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FCC" w:rsidRPr="00851CA1" w:rsidRDefault="00851CA1" w:rsidP="00851CA1">
      <w:pPr>
        <w:jc w:val="center"/>
        <w:rPr>
          <w:b/>
        </w:rPr>
      </w:pPr>
      <w:r w:rsidRPr="00851CA1">
        <w:rPr>
          <w:b/>
        </w:rPr>
        <w:t>DISEÑO Y DESARROLLO DE PÁGINA WEB A MEDIDA</w:t>
      </w:r>
    </w:p>
    <w:p w:rsidR="00851CA1" w:rsidRDefault="00851CA1"/>
    <w:p w:rsidR="00851CA1" w:rsidRDefault="00476F67" w:rsidP="00851CA1">
      <w:r>
        <w:t xml:space="preserve">Lima, </w:t>
      </w:r>
      <w:r w:rsidR="001D3073">
        <w:t>27</w:t>
      </w:r>
      <w:r w:rsidR="00851CA1">
        <w:t xml:space="preserve"> de </w:t>
      </w:r>
      <w:r w:rsidR="001D3073">
        <w:t>Abril de 2015</w:t>
      </w:r>
    </w:p>
    <w:p w:rsidR="00851CA1" w:rsidRDefault="00851CA1" w:rsidP="00851CA1"/>
    <w:p w:rsidR="00851CA1" w:rsidRDefault="00851CA1" w:rsidP="00851CA1">
      <w:r>
        <w:t xml:space="preserve">Señores </w:t>
      </w:r>
    </w:p>
    <w:p w:rsidR="00851CA1" w:rsidRPr="00851CA1" w:rsidRDefault="001D3073" w:rsidP="00851CA1">
      <w:pPr>
        <w:rPr>
          <w:b/>
        </w:rPr>
      </w:pPr>
      <w:proofErr w:type="spellStart"/>
      <w:r>
        <w:rPr>
          <w:b/>
        </w:rPr>
        <w:t>Consensus</w:t>
      </w:r>
      <w:proofErr w:type="spellEnd"/>
    </w:p>
    <w:p w:rsidR="00851CA1" w:rsidRDefault="00851CA1" w:rsidP="00851CA1">
      <w:r>
        <w:t>Presente.-</w:t>
      </w:r>
    </w:p>
    <w:p w:rsidR="00851CA1" w:rsidRDefault="00851CA1"/>
    <w:p w:rsidR="00851CA1" w:rsidRDefault="00851CA1" w:rsidP="00851CA1">
      <w:r>
        <w:t>Estimados Señores:</w:t>
      </w:r>
    </w:p>
    <w:p w:rsidR="00851CA1" w:rsidRDefault="00851CA1" w:rsidP="00851CA1"/>
    <w:p w:rsidR="00851CA1" w:rsidRDefault="00851CA1" w:rsidP="00851CA1">
      <w:r>
        <w:t>De acuerdo a su solicitud, por medio de la presente les envío la propuesta para el desarrollo de una página web a medida.</w:t>
      </w:r>
    </w:p>
    <w:p w:rsidR="006A3AD1" w:rsidRDefault="006A3AD1" w:rsidP="00851CA1"/>
    <w:p w:rsidR="00851CA1" w:rsidRPr="00851CA1" w:rsidRDefault="00851CA1" w:rsidP="00851CA1">
      <w:pPr>
        <w:rPr>
          <w:b/>
        </w:rPr>
      </w:pPr>
      <w:r w:rsidRPr="00851CA1">
        <w:rPr>
          <w:b/>
        </w:rPr>
        <w:t>Diseño de página web</w:t>
      </w:r>
    </w:p>
    <w:p w:rsidR="00224905" w:rsidRDefault="00224905" w:rsidP="001D3073">
      <w:pPr>
        <w:jc w:val="both"/>
      </w:pPr>
      <w:r>
        <w:t xml:space="preserve">El diseño de la página web será realizado bajo la filosofía de </w:t>
      </w:r>
      <w:r>
        <w:rPr>
          <w:i/>
        </w:rPr>
        <w:t xml:space="preserve">Web </w:t>
      </w:r>
      <w:proofErr w:type="spellStart"/>
      <w:r>
        <w:rPr>
          <w:i/>
        </w:rPr>
        <w:t>Responsive</w:t>
      </w:r>
      <w:proofErr w:type="spellEnd"/>
      <w:r>
        <w:t xml:space="preserve"> o web autoadaptable,  lo cual significa que podrá ser visualizado por los distintos dispositivos a diferentes resoluciones, desde laptop, pc, </w:t>
      </w:r>
      <w:proofErr w:type="spellStart"/>
      <w:r>
        <w:t>smartphone</w:t>
      </w:r>
      <w:proofErr w:type="spellEnd"/>
      <w:r>
        <w:t xml:space="preserve">, </w:t>
      </w:r>
      <w:proofErr w:type="spellStart"/>
      <w:r>
        <w:t>tablet</w:t>
      </w:r>
      <w:proofErr w:type="spellEnd"/>
      <w:r>
        <w:t xml:space="preserve">, etc. De esta manera obtendremos un diseño adecuado para cada dispositivo. </w:t>
      </w:r>
    </w:p>
    <w:p w:rsidR="006A3AD1" w:rsidRDefault="006A3AD1" w:rsidP="00851CA1"/>
    <w:p w:rsidR="00224905" w:rsidRDefault="00224905" w:rsidP="00851CA1">
      <w:pPr>
        <w:rPr>
          <w:b/>
        </w:rPr>
      </w:pPr>
      <w:r w:rsidRPr="00224905">
        <w:rPr>
          <w:b/>
        </w:rPr>
        <w:t>Desarrollo a medida</w:t>
      </w:r>
    </w:p>
    <w:p w:rsidR="00224905" w:rsidRDefault="00224905" w:rsidP="001D3073">
      <w:pPr>
        <w:jc w:val="both"/>
      </w:pPr>
      <w:r>
        <w:t>No trabajamos con aplicativos prefabricados de código libre</w:t>
      </w:r>
      <w:r w:rsidR="001D3073">
        <w:t xml:space="preserve"> (</w:t>
      </w:r>
      <w:proofErr w:type="spellStart"/>
      <w:r w:rsidR="001D3073">
        <w:t>wordpress</w:t>
      </w:r>
      <w:proofErr w:type="spellEnd"/>
      <w:r w:rsidR="001D3073">
        <w:t xml:space="preserve">, </w:t>
      </w:r>
      <w:proofErr w:type="spellStart"/>
      <w:r w:rsidR="001D3073">
        <w:t>drupal</w:t>
      </w:r>
      <w:proofErr w:type="spellEnd"/>
      <w:r w:rsidR="001D3073">
        <w:t xml:space="preserve">, </w:t>
      </w:r>
      <w:proofErr w:type="spellStart"/>
      <w:r w:rsidR="001D3073">
        <w:t>etc</w:t>
      </w:r>
      <w:proofErr w:type="spellEnd"/>
      <w:r w:rsidR="001D3073">
        <w:t>)</w:t>
      </w:r>
      <w:r>
        <w:t>, nosotros realizamos una programación orientado totalmente a sus requerimientos. Con esto logramos tener una estructura de datos escalable y con posibilidad a ser enlazado con otros aplicativos de su empresa.</w:t>
      </w:r>
    </w:p>
    <w:p w:rsidR="003F090C" w:rsidRDefault="00224905" w:rsidP="001D3073">
      <w:pPr>
        <w:jc w:val="both"/>
      </w:pPr>
      <w:r>
        <w:t xml:space="preserve">El código </w:t>
      </w:r>
      <w:r w:rsidR="003F090C">
        <w:t xml:space="preserve">fuente seria realizado en </w:t>
      </w:r>
      <w:r w:rsidR="001D3073">
        <w:t>PHP5</w:t>
      </w:r>
      <w:r w:rsidR="003F090C">
        <w:t xml:space="preserve">, haciendo uso de la base de datos </w:t>
      </w:r>
      <w:r w:rsidR="001D3073">
        <w:t>MYSQL</w:t>
      </w:r>
      <w:r w:rsidR="003F090C">
        <w:t xml:space="preserve">; </w:t>
      </w:r>
      <w:r w:rsidR="001D3073">
        <w:t>La programación de las paginas, será mediante HTML5 y CSS3, de ser requerido por el usuario, el uso de librerías JQUERY para animaciones u otro caso.</w:t>
      </w:r>
    </w:p>
    <w:p w:rsidR="001D3073" w:rsidRDefault="001D3073" w:rsidP="00851CA1"/>
    <w:p w:rsidR="00224905" w:rsidRDefault="003F090C" w:rsidP="00851CA1">
      <w:pPr>
        <w:rPr>
          <w:b/>
        </w:rPr>
      </w:pPr>
      <w:r w:rsidRPr="003F090C">
        <w:rPr>
          <w:b/>
        </w:rPr>
        <w:t xml:space="preserve">Panel de Administración </w:t>
      </w:r>
    </w:p>
    <w:p w:rsidR="003F090C" w:rsidRDefault="003F090C" w:rsidP="00FF2253">
      <w:pPr>
        <w:jc w:val="both"/>
      </w:pPr>
      <w:r>
        <w:t xml:space="preserve">Así como el desarrollo es a medida, el panel de administración contara con las opciones necesarias para cumplir sus requerimientos; </w:t>
      </w:r>
      <w:r w:rsidR="001D3073">
        <w:t xml:space="preserve">Realizando el ajuste preciso de </w:t>
      </w:r>
      <w:r w:rsidR="0025006C">
        <w:t>datos</w:t>
      </w:r>
      <w:r w:rsidR="001D3073">
        <w:t xml:space="preserve"> para que los usuarios puedan ingresar información sin seguir métodos engorrosos.</w:t>
      </w:r>
    </w:p>
    <w:p w:rsidR="00AE0EFC" w:rsidRDefault="001D3073" w:rsidP="00FF2253">
      <w:pPr>
        <w:jc w:val="both"/>
      </w:pPr>
      <w:r>
        <w:t>De acuerdo a su propuesta, el panel de control contara con los siguientes módulos:</w:t>
      </w:r>
    </w:p>
    <w:p w:rsidR="001D3073" w:rsidRDefault="001D3073" w:rsidP="00851CA1">
      <w:r>
        <w:t>Módulo de Boletines</w:t>
      </w:r>
    </w:p>
    <w:p w:rsidR="001D3073" w:rsidRDefault="001D3073" w:rsidP="00851CA1">
      <w:r>
        <w:t>Módulo de Artículos</w:t>
      </w:r>
    </w:p>
    <w:p w:rsidR="001D3073" w:rsidRDefault="001D3073" w:rsidP="00851CA1">
      <w:r>
        <w:lastRenderedPageBreak/>
        <w:t>Módulo de Noticias</w:t>
      </w:r>
    </w:p>
    <w:p w:rsidR="001D3073" w:rsidRDefault="001D3073" w:rsidP="00851CA1">
      <w:r>
        <w:t>Módulo de Fotos</w:t>
      </w:r>
    </w:p>
    <w:p w:rsidR="001D3073" w:rsidRDefault="001D3073" w:rsidP="00851CA1">
      <w:r>
        <w:t>Módulo de Videos</w:t>
      </w:r>
    </w:p>
    <w:p w:rsidR="001D3073" w:rsidRDefault="001D3073" w:rsidP="00851CA1">
      <w:r>
        <w:t>Módulo de Enlaces Importantes</w:t>
      </w:r>
    </w:p>
    <w:p w:rsidR="00FF2253" w:rsidRDefault="00FF2253" w:rsidP="001D3073">
      <w:r>
        <w:t>Módulo de Consultas (Contáctenos)</w:t>
      </w:r>
    </w:p>
    <w:p w:rsidR="00FF2253" w:rsidRDefault="00FF2253" w:rsidP="001D3073">
      <w:r>
        <w:t>Módulo de Oportunidad Laboral</w:t>
      </w:r>
    </w:p>
    <w:p w:rsidR="001D3073" w:rsidRDefault="001D3073" w:rsidP="001D3073">
      <w:r>
        <w:t>Módulo de Seguridad</w:t>
      </w:r>
    </w:p>
    <w:p w:rsidR="001D3073" w:rsidRDefault="00FF2253" w:rsidP="00851CA1">
      <w:r>
        <w:t>Siendo este último, el modulo que se encargara de manejar las credenciales del usuario.</w:t>
      </w:r>
    </w:p>
    <w:p w:rsidR="003F090C" w:rsidRDefault="003F090C" w:rsidP="00851CA1"/>
    <w:p w:rsidR="006A3AD1" w:rsidRDefault="006A3AD1" w:rsidP="00851CA1">
      <w:pPr>
        <w:rPr>
          <w:b/>
        </w:rPr>
      </w:pPr>
      <w:r w:rsidRPr="006A3AD1">
        <w:rPr>
          <w:b/>
        </w:rPr>
        <w:t>Datos Adicionales:</w:t>
      </w:r>
    </w:p>
    <w:p w:rsidR="00AE0EFC" w:rsidRDefault="00FF2253" w:rsidP="00851CA1">
      <w:r>
        <w:t xml:space="preserve">Se implementara un </w:t>
      </w:r>
      <w:r w:rsidR="00843BF8">
        <w:t>servicio de chat gratuito</w:t>
      </w:r>
      <w:r>
        <w:t>.</w:t>
      </w:r>
      <w:r w:rsidR="00843BF8">
        <w:t xml:space="preserve"> Si el cliente tiene alguna alternativa de paga, también lo podemos implementar.</w:t>
      </w:r>
    </w:p>
    <w:p w:rsidR="00FF2253" w:rsidRDefault="00FF2253" w:rsidP="00851CA1">
      <w:r>
        <w:t>Los HTML Meta, estarán insertados en todas y cada una de las páginas.</w:t>
      </w:r>
    </w:p>
    <w:p w:rsidR="00FF2253" w:rsidRDefault="00843BF8" w:rsidP="00851CA1">
      <w:r>
        <w:t xml:space="preserve">Se insertara el monitoreo a través de Google </w:t>
      </w:r>
      <w:proofErr w:type="spellStart"/>
      <w:r>
        <w:t>Analytics</w:t>
      </w:r>
      <w:proofErr w:type="spellEnd"/>
      <w:r>
        <w:t>.</w:t>
      </w:r>
    </w:p>
    <w:p w:rsidR="00AE0EFC" w:rsidRDefault="00AE0EFC" w:rsidP="00851CA1">
      <w:pPr>
        <w:rPr>
          <w:b/>
        </w:rPr>
      </w:pPr>
      <w:r>
        <w:rPr>
          <w:b/>
        </w:rPr>
        <w:t>El servicio no incluye:</w:t>
      </w:r>
    </w:p>
    <w:p w:rsidR="00AE0EFC" w:rsidRDefault="00AE0EFC" w:rsidP="00851CA1">
      <w:r>
        <w:t xml:space="preserve">Servicio de </w:t>
      </w:r>
      <w:proofErr w:type="spellStart"/>
      <w:r>
        <w:t>Hosting</w:t>
      </w:r>
      <w:proofErr w:type="spellEnd"/>
      <w:r w:rsidR="00843BF8">
        <w:t>.</w:t>
      </w:r>
    </w:p>
    <w:p w:rsidR="00843BF8" w:rsidRDefault="00843BF8" w:rsidP="00851CA1">
      <w:r>
        <w:t>Pago por membresía del Chat en línea (</w:t>
      </w:r>
      <w:r w:rsidR="0025006C">
        <w:t>En caso de no ser gratuito</w:t>
      </w:r>
      <w:r>
        <w:t>).</w:t>
      </w:r>
    </w:p>
    <w:p w:rsidR="00843BF8" w:rsidRDefault="00843BF8" w:rsidP="00851CA1">
      <w:r>
        <w:t>Servicio de posicionamiento SEO.</w:t>
      </w:r>
    </w:p>
    <w:p w:rsidR="00AE0EFC" w:rsidRDefault="00AE0EFC" w:rsidP="00851CA1"/>
    <w:p w:rsidR="00EE16C3" w:rsidRPr="00EE16C3" w:rsidRDefault="00EE16C3" w:rsidP="00EE16C3">
      <w:pPr>
        <w:rPr>
          <w:b/>
        </w:rPr>
      </w:pPr>
      <w:r w:rsidRPr="00EE16C3">
        <w:rPr>
          <w:b/>
        </w:rPr>
        <w:t>Tecnología:</w:t>
      </w:r>
    </w:p>
    <w:p w:rsidR="00EE16C3" w:rsidRDefault="00EE16C3" w:rsidP="00EE16C3">
      <w:r>
        <w:t>Lenguaje</w:t>
      </w:r>
      <w:r w:rsidR="00843BF8">
        <w:t xml:space="preserve"> PHP &gt; 5.4</w:t>
      </w:r>
      <w:r>
        <w:t xml:space="preserve">, Base de datos </w:t>
      </w:r>
      <w:r w:rsidR="00843BF8">
        <w:t>MYSQL</w:t>
      </w:r>
      <w:r>
        <w:t>.</w:t>
      </w:r>
    </w:p>
    <w:p w:rsidR="00AE0EFC" w:rsidRDefault="00AE0EFC" w:rsidP="00EE16C3"/>
    <w:p w:rsidR="006A3AD1" w:rsidRDefault="00BA3E7E" w:rsidP="00851CA1">
      <w:pPr>
        <w:rPr>
          <w:b/>
        </w:rPr>
      </w:pPr>
      <w:r>
        <w:rPr>
          <w:b/>
        </w:rPr>
        <w:t>Capacitación:</w:t>
      </w:r>
    </w:p>
    <w:p w:rsidR="00BA3E7E" w:rsidRDefault="00BA3E7E" w:rsidP="00851CA1">
      <w:r>
        <w:t>La capacitación será brindada a los usuarios del panel de administración.</w:t>
      </w:r>
    </w:p>
    <w:p w:rsidR="00BA3E7E" w:rsidRDefault="00BA3E7E" w:rsidP="00851CA1"/>
    <w:p w:rsidR="00BA3E7E" w:rsidRPr="00BA3E7E" w:rsidRDefault="00BA3E7E" w:rsidP="00851CA1">
      <w:pPr>
        <w:rPr>
          <w:b/>
        </w:rPr>
      </w:pPr>
      <w:r w:rsidRPr="00BA3E7E">
        <w:rPr>
          <w:b/>
        </w:rPr>
        <w:t>Garantía:</w:t>
      </w:r>
    </w:p>
    <w:p w:rsidR="00BA3E7E" w:rsidRDefault="00BA3E7E" w:rsidP="00851CA1">
      <w:r>
        <w:t>Se ofrece una garantía postventa de 2 meses, en caso de errores de programación. De ser el caso, nuestro equipo de desarrollo lo resolvería lo antes posible sin costo alguno.</w:t>
      </w:r>
    </w:p>
    <w:p w:rsidR="00BA3E7E" w:rsidRDefault="00BA3E7E" w:rsidP="00EE16C3">
      <w:pPr>
        <w:ind w:left="708" w:hanging="708"/>
      </w:pPr>
      <w:r>
        <w:t xml:space="preserve">La garantía no incluye </w:t>
      </w:r>
      <w:r w:rsidR="00EE16C3">
        <w:t xml:space="preserve">modificaciones adicionales </w:t>
      </w:r>
      <w:r w:rsidR="0025006C">
        <w:t>no especificadas en este documento</w:t>
      </w:r>
      <w:r>
        <w:t>.</w:t>
      </w:r>
      <w:bookmarkStart w:id="0" w:name="_GoBack"/>
      <w:bookmarkEnd w:id="0"/>
    </w:p>
    <w:p w:rsidR="00AE0EFC" w:rsidRDefault="00AE0EFC" w:rsidP="00EE16C3">
      <w:pPr>
        <w:ind w:left="708" w:hanging="708"/>
      </w:pPr>
    </w:p>
    <w:p w:rsidR="00843BF8" w:rsidRDefault="00843BF8" w:rsidP="00EE16C3">
      <w:pPr>
        <w:ind w:left="708" w:hanging="708"/>
      </w:pPr>
    </w:p>
    <w:p w:rsidR="00843BF8" w:rsidRDefault="00843BF8" w:rsidP="00EE16C3">
      <w:pPr>
        <w:ind w:left="708" w:hanging="708"/>
      </w:pPr>
    </w:p>
    <w:p w:rsidR="00BA3E7E" w:rsidRDefault="00BA3E7E" w:rsidP="00851CA1">
      <w:pPr>
        <w:rPr>
          <w:b/>
        </w:rPr>
      </w:pPr>
      <w:r>
        <w:rPr>
          <w:b/>
        </w:rPr>
        <w:lastRenderedPageBreak/>
        <w:t>Propuesta económica:</w:t>
      </w:r>
    </w:p>
    <w:p w:rsidR="00BA3E7E" w:rsidRDefault="00EE16C3" w:rsidP="00851CA1">
      <w:r>
        <w:t>El costo total por el diseño y desarr</w:t>
      </w:r>
      <w:r w:rsidR="00002580">
        <w:t xml:space="preserve">ollo de página web a medida </w:t>
      </w:r>
      <w:r w:rsidRPr="00EE16C3">
        <w:t xml:space="preserve">es de S/. </w:t>
      </w:r>
      <w:r w:rsidR="00843BF8">
        <w:t>2</w:t>
      </w:r>
      <w:r w:rsidRPr="00EE16C3">
        <w:t>,</w:t>
      </w:r>
      <w:r w:rsidR="00843BF8">
        <w:t>5</w:t>
      </w:r>
      <w:r w:rsidRPr="00EE16C3">
        <w:t>00.00 (</w:t>
      </w:r>
      <w:r w:rsidR="00843BF8">
        <w:t>Dos</w:t>
      </w:r>
      <w:r w:rsidRPr="00EE16C3">
        <w:t xml:space="preserve"> Mil </w:t>
      </w:r>
      <w:r w:rsidR="008B27FA">
        <w:t>Quinientos y</w:t>
      </w:r>
      <w:r w:rsidRPr="00EE16C3">
        <w:t xml:space="preserve"> 00/100 Nuevos Soles)</w:t>
      </w:r>
      <w:r>
        <w:t xml:space="preserve">, </w:t>
      </w:r>
      <w:r w:rsidR="00843BF8">
        <w:t>incluido</w:t>
      </w:r>
      <w:r>
        <w:t xml:space="preserve"> IGV.</w:t>
      </w:r>
    </w:p>
    <w:p w:rsidR="00EE16C3" w:rsidRDefault="00EE16C3" w:rsidP="00851CA1"/>
    <w:p w:rsidR="00AE0EFC" w:rsidRDefault="00AE0EFC" w:rsidP="00851CA1"/>
    <w:p w:rsidR="00EE16C3" w:rsidRPr="00EE16C3" w:rsidRDefault="00EE16C3" w:rsidP="00851CA1">
      <w:pPr>
        <w:rPr>
          <w:b/>
        </w:rPr>
      </w:pPr>
      <w:r w:rsidRPr="00EE16C3">
        <w:rPr>
          <w:b/>
        </w:rPr>
        <w:t>Tiempo de ejecución:</w:t>
      </w:r>
    </w:p>
    <w:p w:rsidR="00EE16C3" w:rsidRDefault="00EE16C3" w:rsidP="00851CA1">
      <w:r>
        <w:t xml:space="preserve">El periodo a prestar las actividades según su solicitud y de acuerdo a las descritas en este documento es de </w:t>
      </w:r>
      <w:r w:rsidR="008B27FA">
        <w:t>50 días como máximo.</w:t>
      </w:r>
    </w:p>
    <w:p w:rsidR="00EE16C3" w:rsidRDefault="00EE16C3" w:rsidP="00851CA1"/>
    <w:p w:rsidR="00503314" w:rsidRDefault="00503314" w:rsidP="00851CA1"/>
    <w:p w:rsidR="00503314" w:rsidRDefault="00503314" w:rsidP="00851CA1"/>
    <w:p w:rsidR="00EE16C3" w:rsidRDefault="00843BF8" w:rsidP="00EE16C3">
      <w:pPr>
        <w:jc w:val="right"/>
      </w:pPr>
      <w:r>
        <w:t>Daniel</w:t>
      </w:r>
      <w:r w:rsidR="00AE0EFC">
        <w:t xml:space="preserve"> Bellido Flores</w:t>
      </w:r>
    </w:p>
    <w:p w:rsidR="00AE0EFC" w:rsidRDefault="00AE0EFC" w:rsidP="00EE16C3">
      <w:pPr>
        <w:jc w:val="right"/>
      </w:pPr>
      <w:r>
        <w:t xml:space="preserve">DNI: </w:t>
      </w:r>
      <w:proofErr w:type="spellStart"/>
      <w:r w:rsidR="00843BF8">
        <w:t>xxxxxxxx</w:t>
      </w:r>
      <w:proofErr w:type="spellEnd"/>
    </w:p>
    <w:p w:rsidR="00AE0EFC" w:rsidRPr="00BA3E7E" w:rsidRDefault="00843BF8" w:rsidP="00EE16C3">
      <w:pPr>
        <w:jc w:val="right"/>
      </w:pPr>
      <w:r>
        <w:t>Especialista en Desarrollo Web</w:t>
      </w:r>
    </w:p>
    <w:sectPr w:rsidR="00AE0EFC" w:rsidRPr="00BA3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A1"/>
    <w:rsid w:val="00002580"/>
    <w:rsid w:val="001D3073"/>
    <w:rsid w:val="00224905"/>
    <w:rsid w:val="0025006C"/>
    <w:rsid w:val="003F090C"/>
    <w:rsid w:val="00476F67"/>
    <w:rsid w:val="00503314"/>
    <w:rsid w:val="00597FCC"/>
    <w:rsid w:val="006A3AD1"/>
    <w:rsid w:val="00843BF8"/>
    <w:rsid w:val="00851CA1"/>
    <w:rsid w:val="008B27FA"/>
    <w:rsid w:val="00AE0EFC"/>
    <w:rsid w:val="00BA3E7E"/>
    <w:rsid w:val="00DE39BE"/>
    <w:rsid w:val="00EE16C3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F10CBA-EB62-43D6-B1A7-FF4F8493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2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Bellido Flores</dc:creator>
  <cp:keywords/>
  <dc:description/>
  <cp:lastModifiedBy>Oscar Bellido Flores</cp:lastModifiedBy>
  <cp:revision>3</cp:revision>
  <dcterms:created xsi:type="dcterms:W3CDTF">2015-04-27T15:34:00Z</dcterms:created>
  <dcterms:modified xsi:type="dcterms:W3CDTF">2015-04-27T15:37:00Z</dcterms:modified>
</cp:coreProperties>
</file>