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1"/>
        <w:gridCol w:w="1692"/>
      </w:tblGrid>
      <w:tr w:rsidR="00953E78" w:rsidRPr="00F36932" w14:paraId="3188D74E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14:paraId="4CF30B3A" w14:textId="77777777" w:rsidR="00953E78" w:rsidRPr="00F36932" w:rsidRDefault="00953E78" w:rsidP="001B7686">
            <w:pPr>
              <w:pStyle w:val="FootnoteText"/>
              <w:rPr>
                <w:sz w:val="1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23027D2C" w14:textId="77777777" w:rsidR="00953E78" w:rsidRPr="00F36932" w:rsidRDefault="00953E78" w:rsidP="001B7686">
            <w:pPr>
              <w:pStyle w:val="FootnoteText"/>
              <w:rPr>
                <w:sz w:val="14"/>
              </w:rPr>
            </w:pPr>
            <w:r w:rsidRPr="00F36932">
              <w:rPr>
                <w:sz w:val="14"/>
              </w:rPr>
              <w:t>New DI Trigger Field</w:t>
            </w:r>
          </w:p>
        </w:tc>
      </w:tr>
      <w:tr w:rsidR="00953E78" w:rsidRPr="00F36932" w14:paraId="5DB4A031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88866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5B2AE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</w:tr>
      <w:tr w:rsidR="00953E78" w:rsidRPr="00F36932" w14:paraId="6ECB8FAA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5724F9D" w14:textId="77777777" w:rsidR="00953E78" w:rsidRPr="00F36932" w:rsidRDefault="00953E78" w:rsidP="001B7686">
            <w:pPr>
              <w:pStyle w:val="FootnoteText"/>
              <w:rPr>
                <w:sz w:val="1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3D6535BE" w14:textId="77777777" w:rsidR="00953E78" w:rsidRPr="00F36932" w:rsidRDefault="00953E78" w:rsidP="001B7686">
            <w:pPr>
              <w:pStyle w:val="FootnoteText"/>
              <w:rPr>
                <w:sz w:val="14"/>
              </w:rPr>
            </w:pPr>
            <w:r w:rsidRPr="00F36932">
              <w:rPr>
                <w:sz w:val="14"/>
              </w:rPr>
              <w:t>Auto-populated Field</w:t>
            </w:r>
          </w:p>
        </w:tc>
      </w:tr>
      <w:tr w:rsidR="00953E78" w:rsidRPr="00F36932" w14:paraId="0E26FB4E" w14:textId="77777777" w:rsidTr="001B7686">
        <w:trPr>
          <w:trHeight w:val="64"/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535E34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51A4AB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</w:tr>
      <w:tr w:rsidR="00953E78" w:rsidRPr="00F36932" w14:paraId="7460AEEA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83A83F" w14:textId="77777777" w:rsidR="00953E78" w:rsidRPr="00F36932" w:rsidRDefault="00953E78" w:rsidP="001B7686">
            <w:pPr>
              <w:pStyle w:val="FootnoteText"/>
              <w:jc w:val="center"/>
              <w:rPr>
                <w:color w:val="FF0000"/>
                <w:sz w:val="14"/>
                <w:vertAlign w:val="superscript"/>
              </w:rPr>
            </w:pPr>
            <w:r w:rsidRPr="00F36932">
              <w:rPr>
                <w:rFonts w:cs="Arial"/>
                <w:color w:val="00B050"/>
                <w:sz w:val="14"/>
                <w:vertAlign w:val="superscript"/>
              </w:rPr>
              <w:t>¥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DA223F" w14:textId="77777777" w:rsidR="00953E78" w:rsidRPr="00F36932" w:rsidRDefault="00953E78" w:rsidP="001B7686">
            <w:pPr>
              <w:pStyle w:val="FootnoteText"/>
              <w:jc w:val="left"/>
              <w:rPr>
                <w:sz w:val="14"/>
              </w:rPr>
            </w:pPr>
            <w:r w:rsidRPr="00F36932">
              <w:rPr>
                <w:sz w:val="14"/>
              </w:rPr>
              <w:t>Publicly released Field</w:t>
            </w:r>
            <w:r w:rsidRPr="00F36932">
              <w:rPr>
                <w:rStyle w:val="FootnoteReference"/>
                <w:sz w:val="14"/>
              </w:rPr>
              <w:footnoteReference w:id="1"/>
            </w:r>
          </w:p>
        </w:tc>
      </w:tr>
      <w:tr w:rsidR="00953E78" w:rsidRPr="00F36932" w14:paraId="5AA01E8D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2333A8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817632" w14:textId="77777777" w:rsidR="00953E78" w:rsidRPr="00F36932" w:rsidRDefault="00953E78" w:rsidP="001B7686">
            <w:pPr>
              <w:pStyle w:val="FootnoteText"/>
              <w:rPr>
                <w:sz w:val="8"/>
                <w:szCs w:val="8"/>
              </w:rPr>
            </w:pPr>
          </w:p>
        </w:tc>
      </w:tr>
      <w:tr w:rsidR="00953E78" w:rsidRPr="00F36932" w14:paraId="4C040227" w14:textId="77777777" w:rsidTr="001B7686">
        <w:trPr>
          <w:jc w:val="right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C0DE84" w14:textId="77777777" w:rsidR="00953E78" w:rsidRPr="00F36932" w:rsidRDefault="00953E78" w:rsidP="001B7686">
            <w:pPr>
              <w:pStyle w:val="FootnoteText"/>
              <w:jc w:val="right"/>
              <w:rPr>
                <w:sz w:val="14"/>
              </w:rPr>
            </w:pPr>
            <w:r w:rsidRPr="00F36932">
              <w:rPr>
                <w:b/>
                <w:color w:val="FF0000"/>
                <w:sz w:val="14"/>
                <w:szCs w:val="12"/>
              </w:rPr>
              <w:t>*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2538E2" w14:textId="77777777" w:rsidR="00953E78" w:rsidRPr="00F36932" w:rsidRDefault="00953E78" w:rsidP="001B7686">
            <w:pPr>
              <w:pStyle w:val="FootnoteText"/>
              <w:rPr>
                <w:sz w:val="14"/>
              </w:rPr>
            </w:pPr>
            <w:r w:rsidRPr="00F36932">
              <w:rPr>
                <w:sz w:val="14"/>
              </w:rPr>
              <w:t>Required Field</w:t>
            </w:r>
            <w:r w:rsidRPr="00F36932">
              <w:rPr>
                <w:rStyle w:val="FootnoteReference"/>
                <w:sz w:val="14"/>
              </w:rPr>
              <w:footnoteReference w:id="2"/>
            </w:r>
          </w:p>
        </w:tc>
      </w:tr>
    </w:tbl>
    <w:p w14:paraId="50D37A05" w14:textId="77777777" w:rsidR="00953E78" w:rsidRDefault="00953E78" w:rsidP="00953E78">
      <w:pPr>
        <w:jc w:val="left"/>
        <w:rPr>
          <w:sz w:val="16"/>
          <w:szCs w:val="16"/>
          <w:lang w:val="en-US"/>
        </w:rPr>
      </w:pP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2136"/>
        <w:gridCol w:w="1528"/>
        <w:gridCol w:w="164"/>
        <w:gridCol w:w="258"/>
        <w:gridCol w:w="1585"/>
        <w:gridCol w:w="384"/>
        <w:gridCol w:w="927"/>
        <w:gridCol w:w="414"/>
        <w:gridCol w:w="141"/>
        <w:gridCol w:w="1124"/>
        <w:gridCol w:w="129"/>
        <w:gridCol w:w="152"/>
        <w:gridCol w:w="1974"/>
      </w:tblGrid>
      <w:tr w:rsidR="00953E78" w14:paraId="0F7F2E00" w14:textId="77777777" w:rsidTr="001B7686">
        <w:trPr>
          <w:trHeight w:val="333"/>
        </w:trPr>
        <w:tc>
          <w:tcPr>
            <w:tcW w:w="10916" w:type="dxa"/>
            <w:gridSpan w:val="1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FCE237" w14:textId="77777777" w:rsidR="00953E78" w:rsidRPr="00E2582D" w:rsidRDefault="00953E78" w:rsidP="001B7686">
            <w:pPr>
              <w:jc w:val="center"/>
              <w:rPr>
                <w:b/>
              </w:rPr>
            </w:pPr>
            <w:r w:rsidRPr="00E2582D">
              <w:rPr>
                <w:b/>
              </w:rPr>
              <w:t>DEVICE INFORMATION</w:t>
            </w:r>
          </w:p>
        </w:tc>
      </w:tr>
      <w:tr w:rsidR="00953E78" w14:paraId="36219C55" w14:textId="77777777" w:rsidTr="001B7686">
        <w:trPr>
          <w:trHeight w:val="386"/>
        </w:trPr>
        <w:tc>
          <w:tcPr>
            <w:tcW w:w="10916" w:type="dxa"/>
            <w:gridSpan w:val="13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1D147D8F" w14:textId="77777777" w:rsidR="00953E78" w:rsidRPr="00E2582D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Device Identifier (DI) Information</w:t>
            </w:r>
          </w:p>
        </w:tc>
      </w:tr>
      <w:tr w:rsidR="00953E78" w14:paraId="40FF3652" w14:textId="77777777" w:rsidTr="001B7686">
        <w:tc>
          <w:tcPr>
            <w:tcW w:w="2136" w:type="dxa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42774A5C" w14:textId="77777777" w:rsidR="00953E78" w:rsidRPr="00E2582D" w:rsidRDefault="00953E78" w:rsidP="001B7686">
            <w:pPr>
              <w:rPr>
                <w:sz w:val="12"/>
                <w:szCs w:val="12"/>
              </w:rPr>
            </w:pPr>
            <w:r w:rsidRPr="00E2582D">
              <w:rPr>
                <w:sz w:val="12"/>
                <w:szCs w:val="12"/>
              </w:rPr>
              <w:t>Issuing Agency</w:t>
            </w:r>
            <w:r w:rsidRPr="000D3477">
              <w:rPr>
                <w:b/>
                <w:color w:val="FF0000"/>
                <w:sz w:val="20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 w:rsidRPr="000D3477">
              <w:rPr>
                <w:sz w:val="12"/>
                <w:szCs w:val="12"/>
              </w:rPr>
              <w:t>:</w:t>
            </w:r>
          </w:p>
          <w:sdt>
            <w:sdtPr>
              <w:id w:val="-1125389576"/>
              <w:placeholder>
                <w:docPart w:val="196E294D51CC414EB86712F608ECB354"/>
              </w:placeholder>
              <w:showingPlcHdr/>
              <w:dropDownList>
                <w:listItem w:value="Choisissez un élément."/>
                <w:listItem w:displayText="GS1" w:value="GS1"/>
                <w:listItem w:displayText="HIBCC" w:value="HIBCC"/>
                <w:listItem w:displayText="ICCBBA" w:value="ICCBBA"/>
              </w:dropDownList>
            </w:sdtPr>
            <w:sdtEndPr>
              <w:rPr>
                <w:sz w:val="16"/>
                <w:szCs w:val="16"/>
              </w:rPr>
            </w:sdtEndPr>
            <w:sdtContent>
              <w:p w14:paraId="756C9152" w14:textId="77777777" w:rsidR="00953E78" w:rsidRDefault="00953E78" w:rsidP="001B7686">
                <w:pPr>
                  <w:spacing w:before="60" w:after="60"/>
                </w:pPr>
                <w:r w:rsidRPr="00975C9A">
                  <w:rPr>
                    <w:rStyle w:val="PlaceholderText"/>
                    <w:sz w:val="14"/>
                    <w:szCs w:val="16"/>
                  </w:rPr>
                  <w:t>Choose Issuing Agency</w:t>
                </w:r>
              </w:p>
            </w:sdtContent>
          </w:sdt>
        </w:tc>
        <w:tc>
          <w:tcPr>
            <w:tcW w:w="3919" w:type="dxa"/>
            <w:gridSpan w:val="5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610FF830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Primary DI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3CB13DF4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887" w:type="dxa"/>
            <w:gridSpan w:val="6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76A27E6C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Device Count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52D8EBB2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66D6EC3F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Unit of Use DI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5E320BE5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14:paraId="4EE1DF73" w14:textId="77777777" w:rsidTr="001B7686">
        <w:tc>
          <w:tcPr>
            <w:tcW w:w="2136" w:type="dxa"/>
          </w:tcPr>
          <w:p w14:paraId="19D3B15F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Labeler DUNS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>
              <w:rPr>
                <w:sz w:val="12"/>
                <w:szCs w:val="12"/>
              </w:rPr>
              <w:t>:</w:t>
            </w:r>
          </w:p>
          <w:p w14:paraId="69484B39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919" w:type="dxa"/>
            <w:gridSpan w:val="5"/>
            <w:shd w:val="clear" w:color="auto" w:fill="000000" w:themeFill="text1"/>
          </w:tcPr>
          <w:p w14:paraId="157AAF03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Company Name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1E98CFBF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4861" w:type="dxa"/>
            <w:gridSpan w:val="7"/>
            <w:shd w:val="clear" w:color="auto" w:fill="000000" w:themeFill="text1"/>
          </w:tcPr>
          <w:p w14:paraId="67669B11" w14:textId="77777777" w:rsidR="00953E78" w:rsidRPr="005F1A7F" w:rsidRDefault="00953E78" w:rsidP="001B7686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Company Physical Address:</w:t>
            </w:r>
          </w:p>
          <w:p w14:paraId="6657BC5B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14:paraId="2237F1B0" w14:textId="77777777" w:rsidTr="001B7686">
        <w:tc>
          <w:tcPr>
            <w:tcW w:w="4086" w:type="dxa"/>
            <w:gridSpan w:val="4"/>
            <w:shd w:val="clear" w:color="auto" w:fill="FABF8F" w:themeFill="accent6" w:themeFillTint="99"/>
          </w:tcPr>
          <w:p w14:paraId="4A462A4D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Brand Name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00D1988E" w14:textId="77777777" w:rsidR="00953E78" w:rsidRDefault="00953E78" w:rsidP="001B7686">
            <w:pPr>
              <w:spacing w:before="60" w:after="60"/>
            </w:pP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instrText xml:space="preserve"> FORMTEXT </w:instrTex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fldChar w:fldCharType="separate"/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t> </w: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t> </w: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t> </w: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t> </w: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t> </w:t>
            </w:r>
            <w:r w:rsidRPr="00246E1E">
              <w:rPr>
                <w:rFonts w:eastAsia="Times New Roman" w:cs="Times New Roman"/>
                <w:noProof/>
                <w:sz w:val="20"/>
                <w:shd w:val="clear" w:color="auto" w:fill="FABF8F" w:themeFill="accent6" w:themeFillTint="99"/>
              </w:rPr>
              <w:fldChar w:fldCharType="end"/>
            </w:r>
          </w:p>
        </w:tc>
        <w:tc>
          <w:tcPr>
            <w:tcW w:w="3310" w:type="dxa"/>
            <w:gridSpan w:val="4"/>
            <w:shd w:val="clear" w:color="auto" w:fill="FABF8F" w:themeFill="accent6" w:themeFillTint="99"/>
          </w:tcPr>
          <w:p w14:paraId="03D62521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Version or Model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495B168A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520" w:type="dxa"/>
            <w:gridSpan w:val="5"/>
          </w:tcPr>
          <w:p w14:paraId="467C9045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Catalog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33B78361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14:paraId="59BDA748" w14:textId="77777777" w:rsidTr="001B7686">
        <w:trPr>
          <w:trHeight w:val="557"/>
        </w:trPr>
        <w:tc>
          <w:tcPr>
            <w:tcW w:w="10916" w:type="dxa"/>
            <w:gridSpan w:val="13"/>
            <w:tcBorders>
              <w:bottom w:val="single" w:sz="4" w:space="0" w:color="auto"/>
            </w:tcBorders>
          </w:tcPr>
          <w:p w14:paraId="573FB16C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 xml:space="preserve">Device Description (max 2000 </w:t>
            </w:r>
            <w:proofErr w:type="gramStart"/>
            <w:r>
              <w:rPr>
                <w:rFonts w:eastAsia="Times New Roman" w:cs="Arial"/>
                <w:noProof/>
                <w:sz w:val="12"/>
              </w:rPr>
              <w:t>characters)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proofErr w:type="gramEnd"/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418656D3" w14:textId="77777777" w:rsidR="00953E78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14:paraId="07AFE401" w14:textId="77777777" w:rsidTr="001B7686">
        <w:trPr>
          <w:trHeight w:val="404"/>
        </w:trPr>
        <w:tc>
          <w:tcPr>
            <w:tcW w:w="10916" w:type="dxa"/>
            <w:gridSpan w:val="13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5BC74BB2" w14:textId="77777777" w:rsidR="00953E78" w:rsidRPr="002826D0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Commercial D</w:t>
            </w:r>
            <w:r w:rsidRPr="002826D0">
              <w:rPr>
                <w:b/>
              </w:rPr>
              <w:t>istribution</w:t>
            </w:r>
          </w:p>
        </w:tc>
      </w:tr>
      <w:tr w:rsidR="00953E78" w:rsidRPr="002516BD" w14:paraId="6D3E49F0" w14:textId="77777777" w:rsidTr="001B7686">
        <w:tc>
          <w:tcPr>
            <w:tcW w:w="366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1CAA2E7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DI Record Publish Date (yyyy-mm-</w:t>
            </w:r>
            <w:proofErr w:type="gramStart"/>
            <w:r>
              <w:rPr>
                <w:rFonts w:eastAsia="Times New Roman" w:cs="Arial"/>
                <w:noProof/>
                <w:sz w:val="12"/>
              </w:rPr>
              <w:t>dd)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proofErr w:type="gramEnd"/>
            <w:r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  <w:r>
              <w:rPr>
                <w:sz w:val="12"/>
                <w:szCs w:val="12"/>
              </w:rPr>
              <w:t>:</w:t>
            </w:r>
          </w:p>
          <w:p w14:paraId="55D835A8" w14:textId="77777777" w:rsidR="00953E78" w:rsidRPr="002826D0" w:rsidRDefault="00757B14" w:rsidP="001B7686">
            <w:pPr>
              <w:spacing w:before="60" w:after="60"/>
            </w:pPr>
            <w:sdt>
              <w:sdtPr>
                <w:rPr>
                  <w:rFonts w:eastAsia="Times New Roman" w:cs="Times New Roman"/>
                  <w:noProof/>
                  <w:sz w:val="20"/>
                </w:rPr>
                <w:id w:val="430860632"/>
                <w:placeholder>
                  <w:docPart w:val="A38BE42EB92641AFAAAEF227FD7D721A"/>
                </w:placeholder>
                <w:date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/>
              <w:sdtContent>
                <w:r w:rsidR="00953E78" w:rsidRPr="000F52E9">
                  <w:rPr>
                    <w:rFonts w:eastAsia="Times New Roman" w:cs="Times New Roman"/>
                    <w:noProof/>
                    <w:sz w:val="20"/>
                  </w:rPr>
                  <w:t>Choose date</w:t>
                </w:r>
              </w:sdtContent>
            </w:sdt>
          </w:p>
        </w:tc>
        <w:tc>
          <w:tcPr>
            <w:tcW w:w="3873" w:type="dxa"/>
            <w:gridSpan w:val="7"/>
            <w:tcBorders>
              <w:top w:val="single" w:sz="12" w:space="0" w:color="auto"/>
              <w:bottom w:val="single" w:sz="4" w:space="0" w:color="auto"/>
            </w:tcBorders>
          </w:tcPr>
          <w:p w14:paraId="628F61A5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Commercial Distribution End Date (yyyy-mm-</w:t>
            </w:r>
            <w:proofErr w:type="gramStart"/>
            <w:r>
              <w:rPr>
                <w:rFonts w:eastAsia="Times New Roman" w:cs="Arial"/>
                <w:noProof/>
                <w:sz w:val="12"/>
              </w:rPr>
              <w:t>dd)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proofErr w:type="gramEnd"/>
            <w:r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  <w:r>
              <w:rPr>
                <w:sz w:val="12"/>
                <w:szCs w:val="12"/>
              </w:rPr>
              <w:t>:</w:t>
            </w:r>
          </w:p>
          <w:p w14:paraId="31A1F233" w14:textId="77777777" w:rsidR="00953E78" w:rsidRPr="002826D0" w:rsidRDefault="00757B14" w:rsidP="001B7686">
            <w:pPr>
              <w:spacing w:before="60" w:after="60"/>
            </w:pPr>
            <w:sdt>
              <w:sdtPr>
                <w:rPr>
                  <w:rFonts w:eastAsia="Times New Roman" w:cs="Times New Roman"/>
                  <w:noProof/>
                  <w:sz w:val="20"/>
                </w:rPr>
                <w:id w:val="-791740247"/>
                <w:placeholder>
                  <w:docPart w:val="F7D3C1747C2B42E59D1196996030CE40"/>
                </w:placeholder>
                <w:date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/>
              <w:sdtContent>
                <w:r w:rsidR="00953E78" w:rsidRPr="000F52E9">
                  <w:rPr>
                    <w:rFonts w:eastAsia="Times New Roman" w:cs="Times New Roman"/>
                    <w:noProof/>
                    <w:sz w:val="20"/>
                  </w:rPr>
                  <w:t>Choose date</w:t>
                </w:r>
              </w:sdtContent>
            </w:sdt>
          </w:p>
        </w:tc>
        <w:tc>
          <w:tcPr>
            <w:tcW w:w="3379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2CD560A6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Commercial Distribution Status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sdt>
            <w:sdtPr>
              <w:rPr>
                <w:sz w:val="20"/>
              </w:rPr>
              <w:id w:val="1379742865"/>
              <w:placeholder>
                <w:docPart w:val="54D2CBF3DCC5451C8FD09390ED7A056D"/>
              </w:placeholder>
              <w:showingPlcHdr/>
              <w:dropDownList>
                <w:listItem w:value="Choisissez un élément."/>
                <w:listItem w:displayText="In Commercial Distribution" w:value="In Commercial Distribution"/>
                <w:listItem w:displayText="Not in Commercial Distribution" w:value="Not in Commercial Distribution"/>
              </w:dropDownList>
            </w:sdtPr>
            <w:sdtEndPr/>
            <w:sdtContent>
              <w:p w14:paraId="10E99D25" w14:textId="77777777" w:rsidR="00953E78" w:rsidRPr="003116BF" w:rsidRDefault="00953E78" w:rsidP="001B7686">
                <w:pPr>
                  <w:spacing w:before="60" w:after="60"/>
                  <w:jc w:val="left"/>
                  <w:rPr>
                    <w:sz w:val="20"/>
                  </w:rPr>
                </w:pPr>
                <w:r w:rsidRPr="003116BF">
                  <w:rPr>
                    <w:sz w:val="20"/>
                  </w:rPr>
                  <w:t>Choose Status</w:t>
                </w:r>
              </w:p>
            </w:sdtContent>
          </w:sdt>
        </w:tc>
      </w:tr>
      <w:tr w:rsidR="00953E78" w:rsidRPr="002826D0" w14:paraId="7795AE81" w14:textId="77777777" w:rsidTr="001B7686">
        <w:trPr>
          <w:trHeight w:val="473"/>
        </w:trPr>
        <w:tc>
          <w:tcPr>
            <w:tcW w:w="10916" w:type="dxa"/>
            <w:gridSpan w:val="13"/>
            <w:tcBorders>
              <w:left w:val="nil"/>
              <w:bottom w:val="single" w:sz="12" w:space="0" w:color="auto"/>
              <w:right w:val="nil"/>
            </w:tcBorders>
            <w:vAlign w:val="bottom"/>
          </w:tcPr>
          <w:p w14:paraId="09A7708E" w14:textId="77777777" w:rsidR="00953E78" w:rsidRPr="002826D0" w:rsidRDefault="00953E78" w:rsidP="001B7686">
            <w:pPr>
              <w:jc w:val="left"/>
              <w:rPr>
                <w:lang w:val="fr-CA"/>
              </w:rPr>
            </w:pPr>
            <w:r>
              <w:rPr>
                <w:b/>
              </w:rPr>
              <w:t>Alternative and Additional Identifiers</w:t>
            </w:r>
          </w:p>
        </w:tc>
      </w:tr>
      <w:tr w:rsidR="00953E78" w:rsidRPr="002826D0" w14:paraId="143F19E3" w14:textId="77777777" w:rsidTr="001B7686">
        <w:trPr>
          <w:trHeight w:val="463"/>
        </w:trPr>
        <w:tc>
          <w:tcPr>
            <w:tcW w:w="567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44549089" w14:textId="77777777" w:rsidR="00953E78" w:rsidRPr="007F6122" w:rsidRDefault="00953E78" w:rsidP="001B7686">
            <w:pPr>
              <w:jc w:val="left"/>
              <w:rPr>
                <w:b/>
              </w:rPr>
            </w:pPr>
            <w:r w:rsidRPr="007F6122">
              <w:rPr>
                <w:b/>
              </w:rPr>
              <w:t>Direct Marking (DM)</w:t>
            </w:r>
          </w:p>
        </w:tc>
        <w:tc>
          <w:tcPr>
            <w:tcW w:w="384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14:paraId="7B39B367" w14:textId="77777777" w:rsidR="00953E78" w:rsidRPr="007F6122" w:rsidRDefault="00953E78" w:rsidP="001B7686">
            <w:pPr>
              <w:spacing w:beforeLines="60" w:before="144" w:afterLines="60" w:after="144"/>
              <w:rPr>
                <w:b/>
              </w:rPr>
            </w:pPr>
            <w:r>
              <w:t xml:space="preserve">    </w:t>
            </w:r>
          </w:p>
        </w:tc>
        <w:tc>
          <w:tcPr>
            <w:tcW w:w="4861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A47C3D" w14:textId="77777777" w:rsidR="00953E78" w:rsidRPr="007F6122" w:rsidRDefault="00953E78" w:rsidP="001B7686">
            <w:pPr>
              <w:jc w:val="left"/>
              <w:rPr>
                <w:b/>
              </w:rPr>
            </w:pPr>
            <w:r w:rsidRPr="007F6122">
              <w:rPr>
                <w:b/>
              </w:rPr>
              <w:t>Secondary DI</w:t>
            </w:r>
            <w:r>
              <w:rPr>
                <w:b/>
              </w:rPr>
              <w:t xml:space="preserve"> </w:t>
            </w:r>
            <w:r w:rsidRPr="009A3466">
              <w:rPr>
                <w:b/>
                <w:i/>
                <w:sz w:val="18"/>
              </w:rPr>
              <w:t>(if applicable)</w:t>
            </w:r>
          </w:p>
        </w:tc>
      </w:tr>
      <w:tr w:rsidR="00953E78" w:rsidRPr="007F6122" w14:paraId="1B41F343" w14:textId="77777777" w:rsidTr="001B7686">
        <w:tc>
          <w:tcPr>
            <w:tcW w:w="5671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D0D854" w14:textId="77777777" w:rsidR="00953E78" w:rsidRPr="002826D0" w:rsidRDefault="00757B14" w:rsidP="001B7686">
            <w:pPr>
              <w:jc w:val="left"/>
            </w:pPr>
            <w:sdt>
              <w:sdtPr>
                <w:id w:val="7240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Device Subject to Direct Marking (DM), but Exempt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</w:p>
        </w:tc>
        <w:tc>
          <w:tcPr>
            <w:tcW w:w="384" w:type="dxa"/>
            <w:vMerge/>
            <w:tcBorders>
              <w:left w:val="nil"/>
              <w:right w:val="single" w:sz="4" w:space="0" w:color="auto"/>
            </w:tcBorders>
          </w:tcPr>
          <w:p w14:paraId="0E07F792" w14:textId="77777777" w:rsidR="00953E78" w:rsidRPr="002826D0" w:rsidRDefault="00953E78" w:rsidP="001B7686">
            <w:pPr>
              <w:spacing w:beforeLines="60" w:before="144" w:afterLines="60" w:after="144"/>
            </w:pPr>
          </w:p>
        </w:tc>
        <w:tc>
          <w:tcPr>
            <w:tcW w:w="260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2B1427A" w14:textId="77777777" w:rsidR="00953E78" w:rsidRPr="00E2582D" w:rsidRDefault="00953E78" w:rsidP="001B7686">
            <w:pPr>
              <w:rPr>
                <w:sz w:val="12"/>
                <w:szCs w:val="12"/>
              </w:rPr>
            </w:pPr>
            <w:r w:rsidRPr="00E2582D">
              <w:rPr>
                <w:sz w:val="12"/>
                <w:szCs w:val="12"/>
              </w:rPr>
              <w:t>Issuing Agency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sdt>
            <w:sdtPr>
              <w:id w:val="845373166"/>
              <w:placeholder>
                <w:docPart w:val="8C3C57F1EB29405C9AD504B1620A9A99"/>
              </w:placeholder>
              <w:showingPlcHdr/>
              <w:dropDownList>
                <w:listItem w:value="Choisissez un élément."/>
                <w:listItem w:displayText="GS1" w:value="GS1"/>
                <w:listItem w:displayText="HIBCC" w:value="HIBCC"/>
                <w:listItem w:displayText="ICCBBA" w:value="ICCBBA"/>
              </w:dropDownList>
            </w:sdtPr>
            <w:sdtEndPr>
              <w:rPr>
                <w:sz w:val="16"/>
                <w:szCs w:val="16"/>
              </w:rPr>
            </w:sdtEndPr>
            <w:sdtContent>
              <w:p w14:paraId="45502321" w14:textId="77777777" w:rsidR="00953E78" w:rsidRPr="003B35DC" w:rsidRDefault="00953E78" w:rsidP="001B7686">
                <w:pPr>
                  <w:spacing w:before="60" w:after="60"/>
                </w:pPr>
                <w:r w:rsidRPr="00975C9A">
                  <w:rPr>
                    <w:rStyle w:val="PlaceholderText"/>
                    <w:sz w:val="14"/>
                    <w:szCs w:val="16"/>
                  </w:rPr>
                  <w:t>Choose Issuing Agency</w:t>
                </w:r>
              </w:p>
            </w:sdtContent>
          </w:sdt>
        </w:tc>
        <w:tc>
          <w:tcPr>
            <w:tcW w:w="225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E60768A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Secondary DI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45B065E6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873D9C" w14:paraId="382F8D69" w14:textId="77777777" w:rsidTr="001B7686">
        <w:trPr>
          <w:trHeight w:val="70"/>
        </w:trPr>
        <w:tc>
          <w:tcPr>
            <w:tcW w:w="5671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C1E087D" w14:textId="77777777" w:rsidR="00953E78" w:rsidRDefault="00757B14" w:rsidP="001B7686">
            <w:pPr>
              <w:spacing w:beforeLines="60" w:before="144" w:afterLines="60" w:after="144"/>
            </w:pPr>
            <w:sdt>
              <w:sdtPr>
                <w:id w:val="460614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DM DI Different from Primary DI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</w:p>
          <w:p w14:paraId="37387143" w14:textId="77777777" w:rsidR="00953E78" w:rsidRDefault="00953E78" w:rsidP="001B7686">
            <w:pPr>
              <w:spacing w:beforeLines="60" w:before="144" w:afterLines="60" w:after="144"/>
            </w:pPr>
            <w:r>
              <w:rPr>
                <w:sz w:val="20"/>
              </w:rPr>
              <w:t xml:space="preserve">     </w:t>
            </w:r>
            <w:r w:rsidRPr="001D27F7">
              <w:rPr>
                <w:sz w:val="20"/>
              </w:rPr>
              <w:t>DM DI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 w:rsidRPr="001D27F7">
              <w:rPr>
                <w:sz w:val="20"/>
              </w:rPr>
              <w:t xml:space="preserve">: </w:t>
            </w:r>
            <w:r w:rsidRPr="001D27F7">
              <w:rPr>
                <w:rFonts w:eastAsia="Times New Roman" w:cs="Times New Roman"/>
                <w:noProof/>
                <w:sz w:val="18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1D27F7">
              <w:rPr>
                <w:rFonts w:eastAsia="Times New Roman" w:cs="Times New Roman"/>
                <w:noProof/>
                <w:sz w:val="18"/>
              </w:rPr>
              <w:instrText xml:space="preserve"> FORMTEXT </w:instrText>
            </w:r>
            <w:r w:rsidRPr="001D27F7">
              <w:rPr>
                <w:rFonts w:eastAsia="Times New Roman" w:cs="Times New Roman"/>
                <w:noProof/>
                <w:sz w:val="18"/>
              </w:rPr>
            </w:r>
            <w:r w:rsidRPr="001D27F7">
              <w:rPr>
                <w:rFonts w:eastAsia="Times New Roman" w:cs="Times New Roman"/>
                <w:noProof/>
                <w:sz w:val="18"/>
              </w:rPr>
              <w:fldChar w:fldCharType="separate"/>
            </w:r>
            <w:r w:rsidRPr="001D27F7">
              <w:rPr>
                <w:rFonts w:eastAsia="Times New Roman" w:cs="Times New Roman"/>
                <w:noProof/>
                <w:sz w:val="18"/>
              </w:rPr>
              <w:t> </w:t>
            </w:r>
            <w:r w:rsidRPr="001D27F7">
              <w:rPr>
                <w:rFonts w:eastAsia="Times New Roman" w:cs="Times New Roman"/>
                <w:noProof/>
                <w:sz w:val="18"/>
              </w:rPr>
              <w:t> </w:t>
            </w:r>
            <w:r w:rsidRPr="001D27F7">
              <w:rPr>
                <w:rFonts w:eastAsia="Times New Roman" w:cs="Times New Roman"/>
                <w:noProof/>
                <w:sz w:val="18"/>
              </w:rPr>
              <w:t> </w:t>
            </w:r>
            <w:r w:rsidRPr="001D27F7">
              <w:rPr>
                <w:rFonts w:eastAsia="Times New Roman" w:cs="Times New Roman"/>
                <w:noProof/>
                <w:sz w:val="18"/>
              </w:rPr>
              <w:t> </w:t>
            </w:r>
            <w:r w:rsidRPr="001D27F7">
              <w:rPr>
                <w:rFonts w:eastAsia="Times New Roman" w:cs="Times New Roman"/>
                <w:noProof/>
                <w:sz w:val="18"/>
              </w:rPr>
              <w:t> </w:t>
            </w:r>
            <w:r w:rsidRPr="001D27F7">
              <w:rPr>
                <w:rFonts w:eastAsia="Times New Roman" w:cs="Times New Roman"/>
                <w:noProof/>
                <w:sz w:val="18"/>
              </w:rPr>
              <w:fldChar w:fldCharType="end"/>
            </w:r>
          </w:p>
        </w:tc>
        <w:tc>
          <w:tcPr>
            <w:tcW w:w="384" w:type="dxa"/>
            <w:vMerge/>
            <w:tcBorders>
              <w:left w:val="nil"/>
              <w:right w:val="single" w:sz="4" w:space="0" w:color="auto"/>
            </w:tcBorders>
          </w:tcPr>
          <w:p w14:paraId="0B5DE69E" w14:textId="77777777" w:rsidR="00953E78" w:rsidRPr="002826D0" w:rsidRDefault="00953E78" w:rsidP="001B7686">
            <w:pPr>
              <w:spacing w:beforeLines="60" w:before="144" w:afterLines="60" w:after="144"/>
            </w:pPr>
          </w:p>
        </w:tc>
        <w:tc>
          <w:tcPr>
            <w:tcW w:w="486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F59F" w14:textId="77777777" w:rsidR="00953E78" w:rsidRPr="003B35DC" w:rsidRDefault="00953E78" w:rsidP="001B7686">
            <w:pPr>
              <w:rPr>
                <w:i/>
              </w:rPr>
            </w:pPr>
            <w:r w:rsidRPr="009A3466">
              <w:rPr>
                <w:i/>
                <w:color w:val="4F81BD" w:themeColor="accent1"/>
                <w:sz w:val="20"/>
              </w:rPr>
              <w:t>&lt;add Secondary DI if needed&gt;</w:t>
            </w:r>
          </w:p>
        </w:tc>
      </w:tr>
      <w:tr w:rsidR="00953E78" w:rsidRPr="007F6122" w14:paraId="466D1FF6" w14:textId="77777777" w:rsidTr="001B7686">
        <w:trPr>
          <w:trHeight w:val="561"/>
        </w:trPr>
        <w:tc>
          <w:tcPr>
            <w:tcW w:w="5671" w:type="dxa"/>
            <w:gridSpan w:val="5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50B4E9" w14:textId="77777777" w:rsidR="00953E78" w:rsidRPr="002826D0" w:rsidRDefault="00953E78" w:rsidP="001B7686"/>
        </w:tc>
        <w:tc>
          <w:tcPr>
            <w:tcW w:w="384" w:type="dxa"/>
            <w:vMerge/>
            <w:tcBorders>
              <w:left w:val="single" w:sz="4" w:space="0" w:color="auto"/>
              <w:right w:val="nil"/>
            </w:tcBorders>
          </w:tcPr>
          <w:p w14:paraId="1A39183A" w14:textId="77777777" w:rsidR="00953E78" w:rsidRPr="002826D0" w:rsidRDefault="00953E78" w:rsidP="001B7686"/>
        </w:tc>
        <w:tc>
          <w:tcPr>
            <w:tcW w:w="4861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B632AC9" w14:textId="77777777" w:rsidR="00953E78" w:rsidRPr="002826D0" w:rsidRDefault="00953E78" w:rsidP="001B7686">
            <w:pPr>
              <w:jc w:val="left"/>
            </w:pPr>
            <w:r>
              <w:rPr>
                <w:b/>
              </w:rPr>
              <w:t>Previous</w:t>
            </w:r>
            <w:r w:rsidRPr="007F6122">
              <w:rPr>
                <w:b/>
              </w:rPr>
              <w:t xml:space="preserve"> DI</w:t>
            </w:r>
            <w:r>
              <w:rPr>
                <w:b/>
              </w:rPr>
              <w:t xml:space="preserve"> </w:t>
            </w:r>
            <w:r w:rsidRPr="009A3466">
              <w:rPr>
                <w:b/>
                <w:i/>
                <w:sz w:val="18"/>
              </w:rPr>
              <w:t>(if applicable)</w:t>
            </w:r>
          </w:p>
        </w:tc>
      </w:tr>
      <w:tr w:rsidR="00953E78" w:rsidRPr="007F6122" w14:paraId="3D14660F" w14:textId="77777777" w:rsidTr="001B7686">
        <w:tc>
          <w:tcPr>
            <w:tcW w:w="5671" w:type="dxa"/>
            <w:gridSpan w:val="5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6FEA05" w14:textId="77777777" w:rsidR="00953E78" w:rsidRPr="002826D0" w:rsidRDefault="00953E78" w:rsidP="001B7686"/>
        </w:tc>
        <w:tc>
          <w:tcPr>
            <w:tcW w:w="384" w:type="dxa"/>
            <w:vMerge/>
            <w:tcBorders>
              <w:left w:val="nil"/>
              <w:right w:val="single" w:sz="4" w:space="0" w:color="auto"/>
            </w:tcBorders>
          </w:tcPr>
          <w:p w14:paraId="5771B0DC" w14:textId="77777777" w:rsidR="00953E78" w:rsidRPr="002826D0" w:rsidRDefault="00953E78" w:rsidP="001B7686"/>
        </w:tc>
        <w:tc>
          <w:tcPr>
            <w:tcW w:w="260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9AC91B" w14:textId="77777777" w:rsidR="00953E78" w:rsidRPr="00E2582D" w:rsidRDefault="00953E78" w:rsidP="001B7686">
            <w:pPr>
              <w:rPr>
                <w:sz w:val="12"/>
                <w:szCs w:val="12"/>
              </w:rPr>
            </w:pPr>
            <w:r w:rsidRPr="00E2582D">
              <w:rPr>
                <w:sz w:val="12"/>
                <w:szCs w:val="12"/>
              </w:rPr>
              <w:t>Issuing Agency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sdt>
            <w:sdtPr>
              <w:id w:val="-27644630"/>
              <w:placeholder>
                <w:docPart w:val="B0AAB5AFB4CF47EB86CB248CC29209A7"/>
              </w:placeholder>
              <w:showingPlcHdr/>
              <w:dropDownList>
                <w:listItem w:value="Choisissez un élément."/>
                <w:listItem w:displayText="GS1" w:value="GS1"/>
                <w:listItem w:displayText="HIBCC" w:value="HIBCC"/>
                <w:listItem w:displayText="ICCBBA" w:value="ICCBBA"/>
                <w:listItem w:displayText="NDC/NHRIC" w:value="NDC/NHRIC"/>
              </w:dropDownList>
            </w:sdtPr>
            <w:sdtEndPr>
              <w:rPr>
                <w:sz w:val="16"/>
                <w:szCs w:val="16"/>
              </w:rPr>
            </w:sdtEndPr>
            <w:sdtContent>
              <w:p w14:paraId="3021DAD7" w14:textId="77777777" w:rsidR="00953E78" w:rsidRPr="002826D0" w:rsidRDefault="00953E78" w:rsidP="001B7686">
                <w:pPr>
                  <w:spacing w:before="60" w:after="60"/>
                </w:pPr>
                <w:r w:rsidRPr="00975C9A">
                  <w:rPr>
                    <w:rStyle w:val="PlaceholderText"/>
                    <w:sz w:val="14"/>
                    <w:szCs w:val="16"/>
                  </w:rPr>
                  <w:t>Choose Issuing Agency</w:t>
                </w:r>
              </w:p>
            </w:sdtContent>
          </w:sdt>
        </w:tc>
        <w:tc>
          <w:tcPr>
            <w:tcW w:w="2255" w:type="dxa"/>
            <w:gridSpan w:val="3"/>
            <w:tcBorders>
              <w:bottom w:val="single" w:sz="4" w:space="0" w:color="auto"/>
            </w:tcBorders>
          </w:tcPr>
          <w:p w14:paraId="1DD52F44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Previous DI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16831048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873D9C" w14:paraId="4F36203F" w14:textId="77777777" w:rsidTr="001B7686">
        <w:trPr>
          <w:trHeight w:val="50"/>
        </w:trPr>
        <w:tc>
          <w:tcPr>
            <w:tcW w:w="567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275D" w14:textId="77777777" w:rsidR="00953E78" w:rsidRPr="002826D0" w:rsidRDefault="00953E78" w:rsidP="001B7686"/>
        </w:tc>
        <w:tc>
          <w:tcPr>
            <w:tcW w:w="3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B9EF36D" w14:textId="77777777" w:rsidR="00953E78" w:rsidRPr="002826D0" w:rsidRDefault="00953E78" w:rsidP="001B7686"/>
        </w:tc>
        <w:tc>
          <w:tcPr>
            <w:tcW w:w="48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D71DE" w14:textId="77777777" w:rsidR="00953E78" w:rsidRPr="00B4202F" w:rsidRDefault="00953E78" w:rsidP="001B7686">
            <w:pPr>
              <w:rPr>
                <w:sz w:val="20"/>
              </w:rPr>
            </w:pPr>
            <w:r w:rsidRPr="00B4202F">
              <w:rPr>
                <w:i/>
                <w:color w:val="4F81BD" w:themeColor="accent1"/>
                <w:sz w:val="20"/>
              </w:rPr>
              <w:t>&lt;add Previous DI if needed&gt;</w:t>
            </w:r>
          </w:p>
        </w:tc>
      </w:tr>
      <w:tr w:rsidR="00953E78" w:rsidRPr="009A3466" w14:paraId="4B78EF6B" w14:textId="77777777" w:rsidTr="001B7686">
        <w:trPr>
          <w:trHeight w:val="460"/>
        </w:trPr>
        <w:tc>
          <w:tcPr>
            <w:tcW w:w="10916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14:paraId="6A7FFF7B" w14:textId="77777777" w:rsidR="00953E78" w:rsidRPr="002826D0" w:rsidRDefault="00953E78" w:rsidP="001B7686">
            <w:pPr>
              <w:jc w:val="left"/>
            </w:pPr>
            <w:r w:rsidRPr="00B4202F">
              <w:rPr>
                <w:b/>
              </w:rPr>
              <w:t>Package DI</w:t>
            </w:r>
          </w:p>
        </w:tc>
      </w:tr>
      <w:tr w:rsidR="00953E78" w:rsidRPr="009A3466" w14:paraId="29FDDEEF" w14:textId="77777777" w:rsidTr="001B7686">
        <w:tc>
          <w:tcPr>
            <w:tcW w:w="2136" w:type="dxa"/>
            <w:tcBorders>
              <w:top w:val="single" w:sz="12" w:space="0" w:color="auto"/>
            </w:tcBorders>
          </w:tcPr>
          <w:p w14:paraId="7985BEA0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Package DI Number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1AEEE967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12" w:space="0" w:color="auto"/>
            </w:tcBorders>
          </w:tcPr>
          <w:p w14:paraId="5A7CCFD6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Quantity per Package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013E2029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</w:tcPr>
          <w:p w14:paraId="47646916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Contains DI Package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72204091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311" w:type="dxa"/>
            <w:gridSpan w:val="2"/>
            <w:tcBorders>
              <w:top w:val="single" w:sz="12" w:space="0" w:color="auto"/>
            </w:tcBorders>
          </w:tcPr>
          <w:p w14:paraId="5A59DC3B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Package Type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4462B074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808" w:type="dxa"/>
            <w:gridSpan w:val="4"/>
            <w:tcBorders>
              <w:top w:val="single" w:sz="12" w:space="0" w:color="auto"/>
            </w:tcBorders>
          </w:tcPr>
          <w:p w14:paraId="191836FF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Package Discontinue Date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51029AD8" w14:textId="77777777" w:rsidR="00953E78" w:rsidRPr="002826D0" w:rsidRDefault="00757B14" w:rsidP="001B7686">
            <w:pPr>
              <w:spacing w:before="60" w:after="60"/>
            </w:pPr>
            <w:sdt>
              <w:sdtPr>
                <w:rPr>
                  <w:rFonts w:eastAsia="Times New Roman" w:cs="Times New Roman"/>
                  <w:noProof/>
                  <w:sz w:val="20"/>
                </w:rPr>
                <w:id w:val="-1654519436"/>
                <w:placeholder>
                  <w:docPart w:val="3B50293064234E70AE959F50F533FFAA"/>
                </w:placeholder>
                <w:date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/>
              <w:sdtContent>
                <w:r w:rsidR="00953E78">
                  <w:rPr>
                    <w:rFonts w:eastAsia="Times New Roman" w:cs="Times New Roman"/>
                    <w:noProof/>
                    <w:color w:val="808080" w:themeColor="background1" w:themeShade="80"/>
                    <w:sz w:val="20"/>
                  </w:rPr>
                  <w:t>Choose date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  <w:shd w:val="clear" w:color="auto" w:fill="000000" w:themeFill="text1"/>
          </w:tcPr>
          <w:p w14:paraId="6BFB31E0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Package Status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sdt>
            <w:sdtPr>
              <w:rPr>
                <w:sz w:val="20"/>
              </w:rPr>
              <w:id w:val="-1459714006"/>
              <w:placeholder>
                <w:docPart w:val="631EEF7ED35B4CA1A355472FE6B72AFA"/>
              </w:placeholder>
              <w:showingPlcHdr/>
              <w:dropDownList>
                <w:listItem w:value="Choisissez un élément."/>
                <w:listItem w:displayText="In Commercial Distribution" w:value="In Commercial Distribution"/>
                <w:listItem w:displayText="Not in Commercial Distribution" w:value="Not in Commercial Distribution"/>
              </w:dropDownList>
            </w:sdtPr>
            <w:sdtEndPr>
              <w:rPr>
                <w:szCs w:val="16"/>
              </w:rPr>
            </w:sdtEndPr>
            <w:sdtContent>
              <w:p w14:paraId="1EB53D50" w14:textId="77777777" w:rsidR="00953E78" w:rsidRPr="002826D0" w:rsidRDefault="00953E78" w:rsidP="001B7686">
                <w:pPr>
                  <w:spacing w:before="60" w:after="60"/>
                  <w:jc w:val="left"/>
                </w:pPr>
                <w:r w:rsidRPr="003116BF">
                  <w:rPr>
                    <w:sz w:val="20"/>
                  </w:rPr>
                  <w:t>Choose Status</w:t>
                </w:r>
              </w:p>
            </w:sdtContent>
          </w:sdt>
        </w:tc>
      </w:tr>
      <w:tr w:rsidR="00953E78" w:rsidRPr="00873D9C" w14:paraId="3B83045B" w14:textId="77777777" w:rsidTr="001B7686">
        <w:tc>
          <w:tcPr>
            <w:tcW w:w="10916" w:type="dxa"/>
            <w:gridSpan w:val="13"/>
            <w:tcBorders>
              <w:bottom w:val="single" w:sz="4" w:space="0" w:color="auto"/>
            </w:tcBorders>
          </w:tcPr>
          <w:p w14:paraId="0B5E4B7F" w14:textId="77777777" w:rsidR="00953E78" w:rsidRPr="002826D0" w:rsidRDefault="00953E78" w:rsidP="001B7686">
            <w:r w:rsidRPr="009A3466">
              <w:rPr>
                <w:i/>
                <w:color w:val="4F81BD" w:themeColor="accent1"/>
                <w:sz w:val="20"/>
              </w:rPr>
              <w:t xml:space="preserve">&lt;add </w:t>
            </w:r>
            <w:r>
              <w:rPr>
                <w:i/>
                <w:color w:val="4F81BD" w:themeColor="accent1"/>
                <w:sz w:val="20"/>
              </w:rPr>
              <w:t xml:space="preserve">Package DI </w:t>
            </w:r>
            <w:r w:rsidRPr="009A3466">
              <w:rPr>
                <w:i/>
                <w:color w:val="4F81BD" w:themeColor="accent1"/>
                <w:sz w:val="20"/>
              </w:rPr>
              <w:t>if needed&gt;</w:t>
            </w:r>
          </w:p>
        </w:tc>
      </w:tr>
      <w:tr w:rsidR="00953E78" w:rsidRPr="009A3466" w14:paraId="4E9600EE" w14:textId="77777777" w:rsidTr="001B7686">
        <w:trPr>
          <w:trHeight w:val="507"/>
        </w:trPr>
        <w:tc>
          <w:tcPr>
            <w:tcW w:w="10916" w:type="dxa"/>
            <w:gridSpan w:val="13"/>
            <w:tcBorders>
              <w:left w:val="nil"/>
              <w:bottom w:val="single" w:sz="12" w:space="0" w:color="auto"/>
              <w:right w:val="nil"/>
            </w:tcBorders>
            <w:vAlign w:val="bottom"/>
          </w:tcPr>
          <w:p w14:paraId="2C4AD9E5" w14:textId="77777777" w:rsidR="00953E78" w:rsidRPr="002826D0" w:rsidRDefault="00953E78" w:rsidP="001B7686">
            <w:pPr>
              <w:jc w:val="left"/>
            </w:pPr>
            <w:r>
              <w:rPr>
                <w:b/>
              </w:rPr>
              <w:t>Customer Contact</w:t>
            </w:r>
          </w:p>
        </w:tc>
      </w:tr>
      <w:tr w:rsidR="00953E78" w:rsidRPr="009A3466" w14:paraId="26C1692E" w14:textId="77777777" w:rsidTr="001B7686">
        <w:tc>
          <w:tcPr>
            <w:tcW w:w="6055" w:type="dxa"/>
            <w:gridSpan w:val="6"/>
            <w:tcBorders>
              <w:top w:val="single" w:sz="12" w:space="0" w:color="auto"/>
            </w:tcBorders>
          </w:tcPr>
          <w:p w14:paraId="6BAE8306" w14:textId="77777777" w:rsidR="00953E78" w:rsidRPr="000F52E9" w:rsidRDefault="00953E78" w:rsidP="001B7686">
            <w:pPr>
              <w:rPr>
                <w:rFonts w:eastAsia="Times New Roman" w:cs="Arial"/>
                <w:noProof/>
                <w:sz w:val="12"/>
                <w:lang w:val="fr-CA"/>
              </w:rPr>
            </w:pPr>
            <w:r w:rsidRPr="000F52E9">
              <w:rPr>
                <w:rFonts w:eastAsia="Times New Roman" w:cs="Arial"/>
                <w:noProof/>
                <w:sz w:val="12"/>
                <w:lang w:val="fr-CA"/>
              </w:rPr>
              <w:t>Customer Contact Phone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 w:rsidRPr="000F52E9">
              <w:rPr>
                <w:rFonts w:eastAsia="Times New Roman" w:cs="Arial"/>
                <w:noProof/>
                <w:sz w:val="12"/>
                <w:lang w:val="fr-CA"/>
              </w:rPr>
              <w:t>:</w:t>
            </w:r>
          </w:p>
          <w:p w14:paraId="20E571D8" w14:textId="77777777" w:rsidR="00953E78" w:rsidRPr="000F52E9" w:rsidRDefault="00953E78" w:rsidP="001B7686">
            <w:pPr>
              <w:spacing w:before="60" w:after="60"/>
              <w:rPr>
                <w:lang w:val="fr-CA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F52E9">
              <w:rPr>
                <w:rFonts w:eastAsia="Times New Roman" w:cs="Times New Roman"/>
                <w:noProof/>
                <w:sz w:val="20"/>
                <w:lang w:val="fr-CA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4861" w:type="dxa"/>
            <w:gridSpan w:val="7"/>
            <w:tcBorders>
              <w:top w:val="single" w:sz="12" w:space="0" w:color="auto"/>
            </w:tcBorders>
          </w:tcPr>
          <w:p w14:paraId="1D4D3E44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Customer Contact Email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375A8587" w14:textId="77777777" w:rsidR="00953E78" w:rsidRPr="002826D0" w:rsidRDefault="00953E78" w:rsidP="001B7686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</w:tbl>
    <w:p w14:paraId="64ECDB15" w14:textId="77777777" w:rsidR="00953E78" w:rsidRDefault="00953E78" w:rsidP="00953E78">
      <w:pPr>
        <w:rPr>
          <w:lang w:val="en-US"/>
        </w:rPr>
      </w:pP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419"/>
        <w:gridCol w:w="283"/>
        <w:gridCol w:w="284"/>
        <w:gridCol w:w="743"/>
        <w:gridCol w:w="674"/>
        <w:gridCol w:w="1134"/>
        <w:gridCol w:w="425"/>
        <w:gridCol w:w="284"/>
        <w:gridCol w:w="709"/>
        <w:gridCol w:w="567"/>
        <w:gridCol w:w="425"/>
        <w:gridCol w:w="425"/>
        <w:gridCol w:w="709"/>
        <w:gridCol w:w="1015"/>
        <w:gridCol w:w="1820"/>
      </w:tblGrid>
      <w:tr w:rsidR="00953E78" w:rsidRPr="00E2582D" w14:paraId="51F091EF" w14:textId="77777777" w:rsidTr="001B7686">
        <w:trPr>
          <w:trHeight w:val="333"/>
        </w:trPr>
        <w:tc>
          <w:tcPr>
            <w:tcW w:w="10916" w:type="dxa"/>
            <w:gridSpan w:val="15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D9D9882" w14:textId="77777777" w:rsidR="00953E78" w:rsidRPr="00E2582D" w:rsidRDefault="00953E78" w:rsidP="001B7686">
            <w:pPr>
              <w:jc w:val="center"/>
              <w:rPr>
                <w:b/>
              </w:rPr>
            </w:pPr>
            <w:r w:rsidRPr="00E2582D">
              <w:rPr>
                <w:b/>
              </w:rPr>
              <w:t xml:space="preserve">DEVICE </w:t>
            </w:r>
            <w:r>
              <w:rPr>
                <w:b/>
              </w:rPr>
              <w:t>STATUS</w:t>
            </w:r>
          </w:p>
        </w:tc>
      </w:tr>
      <w:tr w:rsidR="00953E78" w:rsidRPr="00CA70EC" w14:paraId="3FEFFF90" w14:textId="77777777" w:rsidTr="001B7686">
        <w:trPr>
          <w:trHeight w:val="418"/>
        </w:trPr>
        <w:tc>
          <w:tcPr>
            <w:tcW w:w="6947" w:type="dxa"/>
            <w:gridSpan w:val="11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1B6E72" w14:textId="77777777" w:rsidR="00953E78" w:rsidRDefault="00757B14" w:rsidP="001B7686">
            <w:pPr>
              <w:jc w:val="center"/>
            </w:pPr>
            <w:sdt>
              <w:sdtPr>
                <w:id w:val="99453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Human Cell, Tissue or Cellular or Tissue-Based Product (HCT/P)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14:paraId="5868BF1D" w14:textId="77777777" w:rsidR="00953E78" w:rsidRDefault="00757B14" w:rsidP="001B7686">
            <w:pPr>
              <w:jc w:val="center"/>
            </w:pPr>
            <w:sdt>
              <w:sdtPr>
                <w:id w:val="-133406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Kit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14:paraId="4578A21D" w14:textId="77777777" w:rsidR="00953E78" w:rsidRDefault="00757B14" w:rsidP="001B7686">
            <w:pPr>
              <w:jc w:val="center"/>
            </w:pPr>
            <w:sdt>
              <w:sdtPr>
                <w:id w:val="-763917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Combination Product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</w:p>
        </w:tc>
      </w:tr>
      <w:tr w:rsidR="00953E78" w:rsidRPr="00CA70EC" w14:paraId="36DEECB7" w14:textId="77777777" w:rsidTr="001B7686">
        <w:trPr>
          <w:trHeight w:val="286"/>
        </w:trPr>
        <w:tc>
          <w:tcPr>
            <w:tcW w:w="496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752C06A9" w14:textId="77777777" w:rsidR="00953E78" w:rsidRPr="00CA70EC" w:rsidRDefault="00953E78" w:rsidP="001B7686">
            <w:pPr>
              <w:jc w:val="left"/>
              <w:rPr>
                <w:b/>
              </w:rPr>
            </w:pPr>
            <w:r w:rsidRPr="00CA70EC">
              <w:rPr>
                <w:b/>
              </w:rPr>
              <w:lastRenderedPageBreak/>
              <w:t>Premarket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50868F2" w14:textId="77777777" w:rsidR="00953E78" w:rsidRPr="00CA70EC" w:rsidRDefault="00953E78" w:rsidP="001B7686">
            <w:pPr>
              <w:jc w:val="left"/>
              <w:rPr>
                <w:b/>
              </w:rPr>
            </w:pPr>
          </w:p>
        </w:tc>
        <w:tc>
          <w:tcPr>
            <w:tcW w:w="5670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EAEE6F4" w14:textId="77777777" w:rsidR="00953E78" w:rsidRPr="00CA70EC" w:rsidRDefault="00953E78" w:rsidP="001B7686">
            <w:pPr>
              <w:jc w:val="left"/>
              <w:rPr>
                <w:b/>
              </w:rPr>
            </w:pPr>
            <w:r w:rsidRPr="00CA70EC">
              <w:rPr>
                <w:b/>
              </w:rPr>
              <w:t>FDA Product Code</w:t>
            </w:r>
          </w:p>
        </w:tc>
      </w:tr>
      <w:tr w:rsidR="00953E78" w:rsidRPr="00873D9C" w14:paraId="6692932E" w14:textId="77777777" w:rsidTr="001B7686">
        <w:trPr>
          <w:trHeight w:val="532"/>
        </w:trPr>
        <w:tc>
          <w:tcPr>
            <w:tcW w:w="496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212C0CA9" w14:textId="77777777" w:rsidR="00953E78" w:rsidRDefault="00757B14" w:rsidP="001B7686">
            <w:pPr>
              <w:ind w:left="1416" w:hanging="1416"/>
              <w:jc w:val="left"/>
            </w:pPr>
            <w:sdt>
              <w:sdtPr>
                <w:id w:val="-1014992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>Device Exempt from Premarket Submission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 w:rsidR="00953E78" w:rsidRPr="001D27F7">
              <w:rPr>
                <w:sz w:val="20"/>
              </w:rPr>
              <w:t xml:space="preserve">        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EE839D" w14:textId="77777777" w:rsidR="00953E78" w:rsidRDefault="00953E78" w:rsidP="001B7686">
            <w:pPr>
              <w:ind w:left="1416" w:hanging="1416"/>
              <w:jc w:val="left"/>
            </w:pPr>
          </w:p>
        </w:tc>
        <w:tc>
          <w:tcPr>
            <w:tcW w:w="5670" w:type="dxa"/>
            <w:gridSpan w:val="7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263BFE2C" w14:textId="77777777" w:rsidR="00953E78" w:rsidRDefault="00953E78" w:rsidP="001B7686">
            <w:pPr>
              <w:ind w:left="1416" w:hanging="1416"/>
              <w:jc w:val="center"/>
            </w:pPr>
          </w:p>
        </w:tc>
      </w:tr>
      <w:tr w:rsidR="00953E78" w:rsidRPr="00CA70EC" w14:paraId="3AC75F44" w14:textId="77777777" w:rsidTr="001B7686">
        <w:trPr>
          <w:trHeight w:val="85"/>
        </w:trPr>
        <w:tc>
          <w:tcPr>
            <w:tcW w:w="2729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0254A91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FDA Premarket Submission Number:</w:t>
            </w:r>
          </w:p>
          <w:p w14:paraId="51AA6402" w14:textId="77777777" w:rsidR="00953E78" w:rsidRDefault="00953E78" w:rsidP="001B7686">
            <w:pPr>
              <w:spacing w:before="60" w:after="60"/>
              <w:ind w:left="1418" w:hanging="1418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0CB7792" w14:textId="77777777" w:rsidR="00953E78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Supplement Number:</w:t>
            </w:r>
          </w:p>
          <w:p w14:paraId="68B6E385" w14:textId="77777777" w:rsidR="00953E78" w:rsidRPr="005F1A7F" w:rsidRDefault="00953E78" w:rsidP="001B7686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  <w:vAlign w:val="bottom"/>
          </w:tcPr>
          <w:p w14:paraId="4B434A18" w14:textId="77777777" w:rsidR="00953E78" w:rsidRDefault="00953E78" w:rsidP="001B7686">
            <w:pPr>
              <w:spacing w:before="60" w:after="60"/>
              <w:ind w:left="1418" w:hanging="1418"/>
              <w:jc w:val="left"/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7E6052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Product Code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5E420F51" w14:textId="77777777" w:rsidR="00953E78" w:rsidRDefault="00953E78" w:rsidP="001B7686">
            <w:pPr>
              <w:spacing w:before="60" w:after="60"/>
              <w:ind w:left="1418" w:hanging="1418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439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7527510" w14:textId="77777777" w:rsidR="00953E78" w:rsidRPr="005F1A7F" w:rsidRDefault="00953E78" w:rsidP="001B7686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Product Code Name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2161AA1A" w14:textId="77777777" w:rsidR="00953E78" w:rsidRDefault="00953E78" w:rsidP="001B7686">
            <w:pPr>
              <w:spacing w:before="60" w:after="60"/>
              <w:ind w:left="1418" w:hanging="1418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CA70EC" w14:paraId="188329D5" w14:textId="77777777" w:rsidTr="001B7686">
        <w:trPr>
          <w:trHeight w:val="85"/>
        </w:trPr>
        <w:tc>
          <w:tcPr>
            <w:tcW w:w="109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9E99E9" w14:textId="77777777" w:rsidR="00953E78" w:rsidRPr="00A41089" w:rsidRDefault="00953E78" w:rsidP="001B7686">
            <w:pPr>
              <w:jc w:val="left"/>
              <w:rPr>
                <w:b/>
                <w:sz w:val="20"/>
              </w:rPr>
            </w:pPr>
          </w:p>
        </w:tc>
      </w:tr>
      <w:tr w:rsidR="00953E78" w:rsidRPr="00CA70EC" w14:paraId="127D1220" w14:textId="77777777" w:rsidTr="001B7686">
        <w:trPr>
          <w:trHeight w:val="22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7AE88DF7" w14:textId="77777777" w:rsidR="00953E78" w:rsidRPr="00CA70EC" w:rsidRDefault="00953E78" w:rsidP="001B7686">
            <w:pPr>
              <w:jc w:val="left"/>
              <w:rPr>
                <w:b/>
              </w:rPr>
            </w:pPr>
            <w:r w:rsidRPr="00CA70EC">
              <w:rPr>
                <w:b/>
              </w:rPr>
              <w:t>FDA Listing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69B48C5" w14:textId="77777777" w:rsidR="00953E78" w:rsidRPr="00CA70EC" w:rsidRDefault="00953E78" w:rsidP="001B7686">
            <w:pPr>
              <w:jc w:val="left"/>
              <w:rPr>
                <w:b/>
              </w:rPr>
            </w:pPr>
          </w:p>
        </w:tc>
        <w:tc>
          <w:tcPr>
            <w:tcW w:w="8930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E439A23" w14:textId="77777777" w:rsidR="00953E78" w:rsidRPr="00CA70EC" w:rsidRDefault="00953E78" w:rsidP="001B7686">
            <w:pPr>
              <w:jc w:val="left"/>
              <w:rPr>
                <w:b/>
              </w:rPr>
            </w:pPr>
            <w:r w:rsidRPr="00CA70EC">
              <w:rPr>
                <w:b/>
              </w:rPr>
              <w:t>GMDN</w:t>
            </w:r>
          </w:p>
        </w:tc>
      </w:tr>
      <w:tr w:rsidR="00953E78" w:rsidRPr="00CA70EC" w14:paraId="608386B3" w14:textId="77777777" w:rsidTr="001B7686">
        <w:trPr>
          <w:trHeight w:val="333"/>
        </w:trPr>
        <w:tc>
          <w:tcPr>
            <w:tcW w:w="170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2D0E32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FDA Listing Number:</w:t>
            </w:r>
          </w:p>
          <w:p w14:paraId="52867352" w14:textId="77777777" w:rsidR="00953E78" w:rsidRPr="005F1A7F" w:rsidRDefault="00953E78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0B0304DB" w14:textId="77777777" w:rsidR="00953E78" w:rsidRDefault="00953E78" w:rsidP="001B7686">
            <w:pPr>
              <w:jc w:val="left"/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DE06E6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Code:</w:t>
            </w:r>
          </w:p>
          <w:p w14:paraId="19BB6805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11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923FB7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16A3164A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439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AE150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Definition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15C27808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CA70EC" w14:paraId="37070BAF" w14:textId="77777777" w:rsidTr="001B7686">
        <w:trPr>
          <w:trHeight w:val="50"/>
        </w:trPr>
        <w:tc>
          <w:tcPr>
            <w:tcW w:w="109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D358EB" w14:textId="77777777" w:rsidR="00953E78" w:rsidRPr="00A41089" w:rsidRDefault="00953E78" w:rsidP="001B7686">
            <w:pPr>
              <w:jc w:val="center"/>
              <w:rPr>
                <w:sz w:val="16"/>
              </w:rPr>
            </w:pPr>
          </w:p>
        </w:tc>
      </w:tr>
      <w:tr w:rsidR="00953E78" w:rsidRPr="00E2582D" w14:paraId="60854CAA" w14:textId="77777777" w:rsidTr="001B7686">
        <w:trPr>
          <w:trHeight w:val="333"/>
        </w:trPr>
        <w:tc>
          <w:tcPr>
            <w:tcW w:w="10916" w:type="dxa"/>
            <w:gridSpan w:val="15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580A06" w14:textId="77777777" w:rsidR="00953E78" w:rsidRPr="00E2582D" w:rsidRDefault="00953E78" w:rsidP="001B7686">
            <w:pPr>
              <w:jc w:val="center"/>
              <w:rPr>
                <w:b/>
              </w:rPr>
            </w:pPr>
            <w:r w:rsidRPr="00E2582D">
              <w:rPr>
                <w:b/>
              </w:rPr>
              <w:t xml:space="preserve">DEVICE </w:t>
            </w:r>
            <w:r>
              <w:rPr>
                <w:b/>
              </w:rPr>
              <w:t>CHARACTERISTICS</w:t>
            </w:r>
          </w:p>
        </w:tc>
      </w:tr>
      <w:tr w:rsidR="00953E78" w:rsidRPr="00CA70EC" w14:paraId="4785C3E9" w14:textId="77777777" w:rsidTr="001B7686">
        <w:trPr>
          <w:gridAfter w:val="14"/>
          <w:wAfter w:w="9497" w:type="dxa"/>
          <w:trHeight w:val="556"/>
        </w:trPr>
        <w:tc>
          <w:tcPr>
            <w:tcW w:w="141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14:paraId="74DAF058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 Single-Use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0E4350F7" w14:textId="77777777" w:rsidR="00953E78" w:rsidRPr="00E2582D" w:rsidRDefault="00757B14" w:rsidP="001B7686">
            <w:pPr>
              <w:spacing w:before="60" w:after="60"/>
              <w:rPr>
                <w:b/>
              </w:rPr>
            </w:pPr>
            <w:sdt>
              <w:sdtPr>
                <w:id w:val="-1199158849"/>
                <w:placeholder>
                  <w:docPart w:val="D647A167C5704F4D9EF95DD1F1373E95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>
                  <w:rPr>
                    <w:rStyle w:val="PlaceholderText"/>
                    <w:sz w:val="16"/>
                    <w:szCs w:val="16"/>
                  </w:rPr>
                  <w:t>Choose</w:t>
                </w:r>
              </w:sdtContent>
            </w:sdt>
          </w:p>
        </w:tc>
      </w:tr>
      <w:tr w:rsidR="00953E78" w:rsidRPr="00CA70EC" w14:paraId="2D301FAE" w14:textId="77777777" w:rsidTr="001B7686">
        <w:trPr>
          <w:trHeight w:val="464"/>
        </w:trPr>
        <w:tc>
          <w:tcPr>
            <w:tcW w:w="496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71B9939D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Production Identifier(s) in UDI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760E34B" w14:textId="77777777" w:rsidR="00953E78" w:rsidRPr="00CA70EC" w:rsidRDefault="00953E78" w:rsidP="001B7686">
            <w:pPr>
              <w:jc w:val="left"/>
              <w:rPr>
                <w:b/>
              </w:rPr>
            </w:pPr>
          </w:p>
        </w:tc>
        <w:tc>
          <w:tcPr>
            <w:tcW w:w="567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5AFCBECA" w14:textId="18D8252E" w:rsidR="00953E78" w:rsidRPr="00CA70EC" w:rsidRDefault="00760527" w:rsidP="001B7686">
            <w:pPr>
              <w:jc w:val="left"/>
              <w:rPr>
                <w:b/>
              </w:rPr>
            </w:pPr>
            <w:r>
              <w:rPr>
                <w:b/>
              </w:rPr>
              <w:t>Latex In</w:t>
            </w:r>
            <w:r w:rsidR="00205E47">
              <w:rPr>
                <w:b/>
              </w:rPr>
              <w:t>f</w:t>
            </w:r>
            <w:r>
              <w:rPr>
                <w:b/>
              </w:rPr>
              <w:t>ormation</w:t>
            </w:r>
          </w:p>
        </w:tc>
      </w:tr>
      <w:tr w:rsidR="00953E78" w:rsidRPr="00873D9C" w14:paraId="6F28A676" w14:textId="77777777" w:rsidTr="001B7686">
        <w:trPr>
          <w:trHeight w:val="2013"/>
        </w:trPr>
        <w:tc>
          <w:tcPr>
            <w:tcW w:w="4962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3C16F3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Lot or Batch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5E493FB8" w14:textId="77777777" w:rsidR="00953E78" w:rsidRDefault="00757B14" w:rsidP="001B7686">
            <w:pPr>
              <w:spacing w:before="60" w:after="60"/>
            </w:pPr>
            <w:sdt>
              <w:sdtPr>
                <w:id w:val="747932785"/>
                <w:placeholder>
                  <w:docPart w:val="71CF988DDA954C8A83C7A871E15EE93A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B77172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  <w:p w14:paraId="3B1E4EB6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Serial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14BE5FEE" w14:textId="77777777" w:rsidR="00953E78" w:rsidRDefault="00757B14" w:rsidP="001B7686">
            <w:pPr>
              <w:spacing w:before="60" w:after="60"/>
            </w:pPr>
            <w:sdt>
              <w:sdtPr>
                <w:id w:val="1979107991"/>
                <w:placeholder>
                  <w:docPart w:val="0862DCD812904A2D873131D18D7D2985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A75251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  <w:p w14:paraId="6672EFB2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Expiration Date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62626F61" w14:textId="77777777" w:rsidR="00953E78" w:rsidRDefault="00757B14" w:rsidP="001B7686">
            <w:pPr>
              <w:spacing w:before="60" w:after="60"/>
            </w:pPr>
            <w:sdt>
              <w:sdtPr>
                <w:id w:val="749003983"/>
                <w:placeholder>
                  <w:docPart w:val="A449EDE2EA59469EBA591B4B8C254836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A75251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  <w:p w14:paraId="7557D5C5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Manufacturing Date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45B0D83C" w14:textId="77777777" w:rsidR="00953E78" w:rsidRPr="00975C9A" w:rsidRDefault="00757B14" w:rsidP="001B7686">
            <w:pPr>
              <w:spacing w:before="60" w:after="60"/>
              <w:rPr>
                <w:sz w:val="20"/>
              </w:rPr>
            </w:pPr>
            <w:sdt>
              <w:sdtPr>
                <w:rPr>
                  <w:sz w:val="20"/>
                </w:rPr>
                <w:id w:val="-1552838086"/>
                <w:placeholder>
                  <w:docPart w:val="0E0A7DD249AD4523B6E30DD77D4383AA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Cs w:val="16"/>
                </w:rPr>
              </w:sdtEndPr>
              <w:sdtContent>
                <w:r w:rsidR="00953E78" w:rsidRPr="00B77172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  <w:p w14:paraId="2C643E67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Donation Identification Number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1CBACFA2" w14:textId="77777777" w:rsidR="00953E78" w:rsidRDefault="00757B14" w:rsidP="001B7686">
            <w:pPr>
              <w:spacing w:before="60" w:after="60"/>
            </w:pPr>
            <w:sdt>
              <w:sdtPr>
                <w:id w:val="-241950861"/>
                <w:placeholder>
                  <w:docPart w:val="A95DA4DCC596481682B5DD450547FC1D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B77172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BC4800" w14:textId="77777777" w:rsidR="00953E78" w:rsidRDefault="00953E78" w:rsidP="001B7686">
            <w:pPr>
              <w:ind w:left="1416" w:hanging="1416"/>
              <w:jc w:val="left"/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231325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Device required to be labeled as containing natural rubber later or dry natural rubber </w:t>
            </w:r>
            <w:r>
              <w:rPr>
                <w:sz w:val="12"/>
                <w:szCs w:val="12"/>
              </w:rPr>
              <w:br/>
              <w:t xml:space="preserve">(21 CFR </w:t>
            </w:r>
            <w:proofErr w:type="gramStart"/>
            <w:r>
              <w:rPr>
                <w:sz w:val="12"/>
                <w:szCs w:val="12"/>
              </w:rPr>
              <w:t>801.437)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proofErr w:type="gramEnd"/>
            <w:r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  <w:r>
              <w:rPr>
                <w:sz w:val="12"/>
                <w:szCs w:val="12"/>
              </w:rPr>
              <w:t>:</w:t>
            </w:r>
          </w:p>
          <w:p w14:paraId="53A268E7" w14:textId="77777777" w:rsidR="00953E78" w:rsidRDefault="00757B14" w:rsidP="001B7686">
            <w:pPr>
              <w:spacing w:before="60" w:after="60"/>
            </w:pPr>
            <w:sdt>
              <w:sdtPr>
                <w:id w:val="807979420"/>
                <w:placeholder>
                  <w:docPart w:val="CB416C1FD1B743CC95004B5BD9DB6341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>
                  <w:rPr>
                    <w:rStyle w:val="PlaceholderText"/>
                    <w:sz w:val="16"/>
                    <w:szCs w:val="16"/>
                  </w:rPr>
                  <w:t>Choose</w:t>
                </w:r>
              </w:sdtContent>
            </w:sdt>
          </w:p>
          <w:p w14:paraId="189F466E" w14:textId="77777777" w:rsidR="00953E78" w:rsidRDefault="00953E78" w:rsidP="001B7686">
            <w:pPr>
              <w:ind w:left="1416" w:hanging="1416"/>
              <w:jc w:val="left"/>
            </w:pPr>
          </w:p>
          <w:p w14:paraId="315D9BA4" w14:textId="77777777" w:rsidR="00953E78" w:rsidRDefault="00757B14" w:rsidP="001B7686">
            <w:sdt>
              <w:sdtPr>
                <w:id w:val="-67996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 w:rsidRPr="001D27F7">
              <w:rPr>
                <w:sz w:val="20"/>
              </w:rPr>
              <w:t xml:space="preserve">Device labeled as “Not made with natural rubber </w:t>
            </w:r>
            <w:r w:rsidR="00953E78">
              <w:rPr>
                <w:sz w:val="20"/>
              </w:rPr>
              <w:t>latex”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</w:p>
        </w:tc>
      </w:tr>
      <w:tr w:rsidR="00953E78" w:rsidRPr="00B15523" w14:paraId="126CB4AF" w14:textId="77777777" w:rsidTr="001B7686">
        <w:trPr>
          <w:trHeight w:val="369"/>
        </w:trPr>
        <w:tc>
          <w:tcPr>
            <w:tcW w:w="496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0586EC70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Prescription Status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4294A00" w14:textId="77777777" w:rsidR="00953E78" w:rsidRPr="00CA70EC" w:rsidRDefault="00953E78" w:rsidP="001B7686">
            <w:pPr>
              <w:jc w:val="left"/>
              <w:rPr>
                <w:b/>
              </w:rPr>
            </w:pPr>
          </w:p>
        </w:tc>
        <w:tc>
          <w:tcPr>
            <w:tcW w:w="385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5F089626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MRI Safety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677519D3" w14:textId="77777777" w:rsidR="00953E78" w:rsidRPr="00CA70EC" w:rsidRDefault="00953E78" w:rsidP="001B7686">
            <w:pPr>
              <w:jc w:val="left"/>
              <w:rPr>
                <w:b/>
              </w:rPr>
            </w:pPr>
          </w:p>
        </w:tc>
      </w:tr>
      <w:tr w:rsidR="00953E78" w:rsidRPr="001D27F7" w14:paraId="093DCA56" w14:textId="77777777" w:rsidTr="001B7686">
        <w:trPr>
          <w:trHeight w:val="630"/>
        </w:trPr>
        <w:tc>
          <w:tcPr>
            <w:tcW w:w="4962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5C48CE" w14:textId="77777777" w:rsidR="00953E78" w:rsidRDefault="00757B14" w:rsidP="001B7686">
            <w:pPr>
              <w:rPr>
                <w:sz w:val="20"/>
              </w:rPr>
            </w:pPr>
            <w:sdt>
              <w:sdtPr>
                <w:id w:val="-133399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t xml:space="preserve"> </w:t>
            </w:r>
            <w:r w:rsidR="00953E78">
              <w:rPr>
                <w:sz w:val="20"/>
              </w:rPr>
              <w:t>Prescription Use (Rx)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</w:p>
          <w:p w14:paraId="4261FF9F" w14:textId="77777777" w:rsidR="00953E78" w:rsidRDefault="00757B14" w:rsidP="001B7686">
            <w:sdt>
              <w:sdtPr>
                <w:id w:val="67692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rPr>
                <w:sz w:val="20"/>
              </w:rPr>
              <w:t xml:space="preserve"> Over the Counter (OTC)</w:t>
            </w:r>
            <w:r w:rsidR="00953E78" w:rsidRPr="000D3477">
              <w:rPr>
                <w:rFonts w:cs="Arial"/>
                <w:color w:val="00B050"/>
                <w:sz w:val="20"/>
                <w:vertAlign w:val="superscript"/>
              </w:rPr>
              <w:t xml:space="preserve"> ¥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98491C" w14:textId="77777777" w:rsidR="00953E78" w:rsidRDefault="00953E78" w:rsidP="001B7686">
            <w:pPr>
              <w:ind w:left="1416" w:hanging="1416"/>
              <w:jc w:val="left"/>
            </w:pPr>
          </w:p>
        </w:tc>
        <w:tc>
          <w:tcPr>
            <w:tcW w:w="5670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39828D" w14:textId="77777777" w:rsidR="00953E78" w:rsidRDefault="00953E78" w:rsidP="001B768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What MRI safety information does the labeling contain? 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36522AB9" w14:textId="77777777" w:rsidR="00953E78" w:rsidRDefault="00757B14" w:rsidP="001B7686">
            <w:pPr>
              <w:spacing w:before="60" w:after="60"/>
            </w:pPr>
            <w:sdt>
              <w:sdtPr>
                <w:rPr>
                  <w:sz w:val="20"/>
                </w:rPr>
                <w:id w:val="1952738589"/>
                <w:placeholder>
                  <w:docPart w:val="38E31D12D72F4344B01DC9F48A08A547"/>
                </w:placeholder>
                <w:showingPlcHdr/>
                <w:dropDownList>
                  <w:listItem w:value="Choisissez un élément."/>
                  <w:listItem w:displayText="MR Safe" w:value="MR Safe"/>
                  <w:listItem w:displayText="MR Unsafe" w:value="MR Unsafe"/>
                  <w:listItem w:displayText="MR Conditional" w:value="MR Conditional"/>
                  <w:listItem w:displayText="Labeling does not contain MRI Safety Information" w:value="Labeling does not contain MRI Safety Information"/>
                </w:dropDownList>
              </w:sdtPr>
              <w:sdtEndPr>
                <w:rPr>
                  <w:sz w:val="14"/>
                  <w:szCs w:val="16"/>
                </w:rPr>
              </w:sdtEndPr>
              <w:sdtContent>
                <w:r w:rsidR="00953E78" w:rsidRPr="00975C9A">
                  <w:rPr>
                    <w:rStyle w:val="PlaceholderText"/>
                    <w:sz w:val="14"/>
                    <w:szCs w:val="16"/>
                  </w:rPr>
                  <w:t>Choose</w:t>
                </w:r>
              </w:sdtContent>
            </w:sdt>
            <w:r w:rsidR="00953E78" w:rsidRPr="00975C9A">
              <w:rPr>
                <w:sz w:val="18"/>
              </w:rPr>
              <w:t xml:space="preserve"> </w:t>
            </w:r>
          </w:p>
        </w:tc>
      </w:tr>
      <w:tr w:rsidR="00953E78" w:rsidRPr="00CA70EC" w14:paraId="544988EE" w14:textId="77777777" w:rsidTr="001B7686">
        <w:trPr>
          <w:trHeight w:val="369"/>
        </w:trPr>
        <w:tc>
          <w:tcPr>
            <w:tcW w:w="10916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2287F187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Clinically Relevant Size</w:t>
            </w:r>
          </w:p>
        </w:tc>
      </w:tr>
      <w:tr w:rsidR="00953E78" w14:paraId="7C8B438C" w14:textId="77777777" w:rsidTr="001B7686">
        <w:trPr>
          <w:trHeight w:val="333"/>
        </w:trPr>
        <w:tc>
          <w:tcPr>
            <w:tcW w:w="4537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16F7D7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Size Type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202EC3BB" w14:textId="77777777" w:rsidR="00953E78" w:rsidRPr="005F1A7F" w:rsidRDefault="00757B14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sdt>
              <w:sdtPr>
                <w:rPr>
                  <w:sz w:val="20"/>
                </w:rPr>
                <w:id w:val="796808098"/>
                <w:placeholder>
                  <w:docPart w:val="93938ABB60904098B6C5EC56C320AABA"/>
                </w:placeholder>
                <w:showingPlcHdr/>
                <w:dropDownList>
                  <w:listItem w:value="Choisissez un élément."/>
                  <w:listItem w:displayText="Angle" w:value="Angle"/>
                  <w:listItem w:displayText="Area/Surface Area" w:value="Area/Surface Area"/>
                  <w:listItem w:displayText="Catheter Gauge" w:value="Catheter Gauge"/>
                  <w:listItem w:displayText="Circumference" w:value="Circumference"/>
                  <w:listItem w:displayText="Depth" w:value="Depth"/>
                  <w:listItem w:displayText="Device Size Text, Specify" w:value="Device Size Text, Specify"/>
                  <w:listItem w:displayText="Height" w:value="Height"/>
                  <w:listItem w:displayText="Length" w:value="Length"/>
                  <w:listItem w:displayText="Lumen/Inner Diameter" w:value="Lumen/Inner Diameter"/>
                  <w:listItem w:displayText="Needle Gauge" w:value="Needle Gauge"/>
                  <w:listItem w:displayText="Outer Diameter" w:value="Outer Diameter"/>
                  <w:listItem w:displayText="Pore Size" w:value="Pore Size"/>
                  <w:listItem w:displayText="Pressure" w:value="Pressure"/>
                  <w:listItem w:displayText="Total Volume" w:value="Total Volume"/>
                  <w:listItem w:displayText="Weight" w:value="Weight"/>
                  <w:listItem w:displayText="Width" w:value="Width"/>
                </w:dropDownList>
              </w:sdtPr>
              <w:sdtEndPr>
                <w:rPr>
                  <w:szCs w:val="16"/>
                </w:rPr>
              </w:sdtEndPr>
              <w:sdtContent>
                <w:r w:rsidR="00953E78" w:rsidRPr="00443F83">
                  <w:rPr>
                    <w:rStyle w:val="PlaceholderText"/>
                    <w:sz w:val="16"/>
                    <w:szCs w:val="16"/>
                  </w:rPr>
                  <w:t>Choose</w:t>
                </w:r>
              </w:sdtContent>
            </w:sdt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17A17E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Size Value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4E9B4054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FFC363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Size Unit of Measure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52F783E1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6A03E2" w14:paraId="197D95DE" w14:textId="77777777" w:rsidTr="001B7686">
        <w:trPr>
          <w:trHeight w:val="333"/>
        </w:trPr>
        <w:tc>
          <w:tcPr>
            <w:tcW w:w="10916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AB58E2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 w:rsidRPr="009A3466">
              <w:rPr>
                <w:i/>
                <w:color w:val="4F81BD" w:themeColor="accent1"/>
                <w:sz w:val="20"/>
              </w:rPr>
              <w:t xml:space="preserve">&lt;add </w:t>
            </w:r>
            <w:r>
              <w:rPr>
                <w:i/>
                <w:color w:val="4F81BD" w:themeColor="accent1"/>
                <w:sz w:val="20"/>
              </w:rPr>
              <w:t xml:space="preserve">Size </w:t>
            </w:r>
            <w:r w:rsidRPr="009A3466">
              <w:rPr>
                <w:i/>
                <w:color w:val="4F81BD" w:themeColor="accent1"/>
                <w:sz w:val="20"/>
              </w:rPr>
              <w:t>if needed&gt;</w:t>
            </w:r>
          </w:p>
        </w:tc>
      </w:tr>
      <w:tr w:rsidR="00953E78" w:rsidRPr="00CA70EC" w14:paraId="367FAC26" w14:textId="77777777" w:rsidTr="001B7686">
        <w:trPr>
          <w:trHeight w:val="386"/>
        </w:trPr>
        <w:tc>
          <w:tcPr>
            <w:tcW w:w="10916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01EB2F3B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Storage and Handling</w:t>
            </w:r>
          </w:p>
        </w:tc>
      </w:tr>
      <w:tr w:rsidR="00953E78" w14:paraId="49E1E92B" w14:textId="77777777" w:rsidTr="001B7686">
        <w:trPr>
          <w:trHeight w:val="333"/>
        </w:trPr>
        <w:tc>
          <w:tcPr>
            <w:tcW w:w="4537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FBECBF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Storage and Handling Type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0DB63C0C" w14:textId="77777777" w:rsidR="00953E78" w:rsidRPr="005F1A7F" w:rsidRDefault="00757B14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sdt>
              <w:sdtPr>
                <w:rPr>
                  <w:sz w:val="20"/>
                </w:rPr>
                <w:id w:val="1405795620"/>
                <w:placeholder>
                  <w:docPart w:val="48FA8A543E944577AD5449709D56795C"/>
                </w:placeholder>
                <w:dropDownList>
                  <w:listItem w:value="Choisissez un élément."/>
                  <w:listItem w:displayText="Handling Environment Atmospheric Pressure" w:value="Handling Environment Atmospheric Pressure"/>
                  <w:listItem w:displayText="Handling Environment Humidity" w:value="Handling Environment Humidity"/>
                  <w:listItem w:displayText="Handling Environment Temperature" w:value="Handling Environment Temperature"/>
                  <w:listItem w:displayText="Special Storage Condition, Specify" w:value="Special Storage Condition, Specify"/>
                  <w:listItem w:displayText="Storage Environment Atmospheric Pressure" w:value="Storage Environment Atmospheric Pressure"/>
                  <w:listItem w:displayText="Storage Environment Humidity" w:value="Storage Environment Humidity"/>
                  <w:listItem w:displayText="Storage Environment Temperature" w:value="Storage Environment Temperature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>
                  <w:rPr>
                    <w:sz w:val="20"/>
                  </w:rPr>
                  <w:t>Special Storage Conditions, Specify</w:t>
                </w:r>
              </w:sdtContent>
            </w:sdt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2A57FA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Low Value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2A7DCD77" w14:textId="77777777" w:rsidR="00953E78" w:rsidRPr="005F1A7F" w:rsidRDefault="00953E78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401830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High Value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30ECA7A1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E79C31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Unit of Measure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2D5FA8F7" w14:textId="77777777" w:rsidR="00953E78" w:rsidRDefault="00953E78" w:rsidP="001B7686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873D9C" w14:paraId="7142E98E" w14:textId="77777777" w:rsidTr="001B7686">
        <w:trPr>
          <w:trHeight w:val="333"/>
        </w:trPr>
        <w:tc>
          <w:tcPr>
            <w:tcW w:w="10916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BAF481" w14:textId="77777777" w:rsidR="00953E78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 w:rsidRPr="009A3466">
              <w:rPr>
                <w:i/>
                <w:color w:val="4F81BD" w:themeColor="accent1"/>
                <w:sz w:val="20"/>
              </w:rPr>
              <w:t xml:space="preserve">&lt;add </w:t>
            </w:r>
            <w:r>
              <w:rPr>
                <w:i/>
                <w:color w:val="4F81BD" w:themeColor="accent1"/>
                <w:sz w:val="20"/>
              </w:rPr>
              <w:t xml:space="preserve">Storage and Handling if </w:t>
            </w:r>
            <w:r w:rsidRPr="009A3466">
              <w:rPr>
                <w:i/>
                <w:color w:val="4F81BD" w:themeColor="accent1"/>
                <w:sz w:val="20"/>
              </w:rPr>
              <w:t>needed&gt;</w:t>
            </w:r>
          </w:p>
        </w:tc>
      </w:tr>
      <w:tr w:rsidR="00953E78" w:rsidRPr="00C262EA" w14:paraId="496266D4" w14:textId="77777777" w:rsidTr="001B7686">
        <w:trPr>
          <w:trHeight w:val="620"/>
        </w:trPr>
        <w:tc>
          <w:tcPr>
            <w:tcW w:w="10916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06CD9F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Special Storage Conditions (max 200 characters), only if “Special Storage Conditions” is selected above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330B08EE" w14:textId="77777777" w:rsidR="00953E78" w:rsidRPr="00D37687" w:rsidRDefault="00953E78" w:rsidP="001B7686">
            <w:pPr>
              <w:jc w:val="left"/>
              <w:rPr>
                <w:rFonts w:eastAsia="Times New Roman" w:cs="Times New Roman"/>
                <w:noProof/>
                <w:sz w:val="20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953E78" w:rsidRPr="00CA70EC" w14:paraId="7A6F3C4F" w14:textId="77777777" w:rsidTr="001B7686">
        <w:trPr>
          <w:trHeight w:val="441"/>
        </w:trPr>
        <w:tc>
          <w:tcPr>
            <w:tcW w:w="10916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5F0FC115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Sterilization</w:t>
            </w:r>
          </w:p>
        </w:tc>
      </w:tr>
      <w:tr w:rsidR="00953E78" w:rsidRPr="00953E78" w14:paraId="0842E27B" w14:textId="77777777" w:rsidTr="001B7686">
        <w:trPr>
          <w:trHeight w:val="30"/>
        </w:trPr>
        <w:tc>
          <w:tcPr>
            <w:tcW w:w="4537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1869A24E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Device Packaged as Sterile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27844AB3" w14:textId="77777777" w:rsidR="00953E78" w:rsidRPr="00975C9A" w:rsidRDefault="00757B14" w:rsidP="001B7686">
            <w:pPr>
              <w:spacing w:before="60" w:after="60"/>
            </w:pPr>
            <w:sdt>
              <w:sdtPr>
                <w:id w:val="-88538206"/>
                <w:placeholder>
                  <w:docPart w:val="53F4D15E539C424B80075E3A6BA649DF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A41089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</w:tc>
        <w:tc>
          <w:tcPr>
            <w:tcW w:w="2835" w:type="dxa"/>
            <w:gridSpan w:val="6"/>
            <w:tcBorders>
              <w:bottom w:val="sing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19328FFE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Requires Sterilization Prior to Use</w:t>
            </w:r>
            <w:r w:rsidRPr="002526D1">
              <w:rPr>
                <w:b/>
                <w:color w:val="FF0000"/>
                <w:sz w:val="20"/>
                <w:szCs w:val="12"/>
              </w:rPr>
              <w:t>*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43CACA61" w14:textId="77777777" w:rsidR="00953E78" w:rsidRDefault="00757B14" w:rsidP="001B7686">
            <w:pPr>
              <w:spacing w:before="60" w:after="60"/>
              <w:jc w:val="left"/>
            </w:pPr>
            <w:sdt>
              <w:sdtPr>
                <w:rPr>
                  <w:rStyle w:val="Style2"/>
                </w:rPr>
                <w:id w:val="-115444707"/>
                <w:placeholder>
                  <w:docPart w:val="98FF2DAB8E6144CD875928B919212465"/>
                </w:placeholder>
                <w:showingPlcHdr/>
                <w:dropDownList>
                  <w:listItem w:value="Choisissez un élément."/>
                  <w:listItem w:displayText="Yes" w:value="Yes"/>
                  <w:listItem w:displayText="No" w:value="No"/>
                </w:dropDownList>
              </w:sdtPr>
              <w:sdtEndPr>
                <w:rPr>
                  <w:rStyle w:val="DefaultParagraphFont"/>
                  <w:sz w:val="16"/>
                  <w:szCs w:val="16"/>
                </w:rPr>
              </w:sdtEndPr>
              <w:sdtContent>
                <w:r w:rsidR="00953E78" w:rsidRPr="00A41089">
                  <w:rPr>
                    <w:rStyle w:val="PlaceholderText"/>
                    <w:sz w:val="20"/>
                  </w:rPr>
                  <w:t>Choose</w:t>
                </w:r>
              </w:sdtContent>
            </w:sdt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C2D38A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If Yes, Sterilization Method</w:t>
            </w:r>
            <w:r w:rsidRPr="000D3477">
              <w:rPr>
                <w:rFonts w:cs="Arial"/>
                <w:color w:val="00B050"/>
                <w:sz w:val="20"/>
                <w:vertAlign w:val="superscript"/>
              </w:rPr>
              <w:t>¥</w:t>
            </w:r>
            <w:r>
              <w:rPr>
                <w:sz w:val="12"/>
                <w:szCs w:val="12"/>
              </w:rPr>
              <w:t>:</w:t>
            </w:r>
          </w:p>
          <w:p w14:paraId="2E3A28FB" w14:textId="77777777" w:rsidR="00953E78" w:rsidRDefault="00757B14" w:rsidP="001B7686">
            <w:pPr>
              <w:spacing w:before="60" w:after="60"/>
              <w:jc w:val="left"/>
            </w:pPr>
            <w:sdt>
              <w:sdtPr>
                <w:id w:val="-533425522"/>
                <w:placeholder>
                  <w:docPart w:val="4DD1ACF1852E479CBB868DB83603C075"/>
                </w:placeholder>
                <w:showingPlcHdr/>
                <w:dropDownList>
                  <w:listItem w:value="Choisissez un élément."/>
                  <w:listItem w:displayText="Chlorine Dioxide" w:value="Chlorine Dioxide"/>
                  <w:listItem w:displayText="Dry Heat Sterilization" w:value="Dry Heat Sterilization"/>
                  <w:listItem w:displayText="Ethylene Oxide" w:value="Ethylene Oxide"/>
                  <w:listItem w:displayText="High Intensity Light or Pulse Light" w:value="High Intensity Light or Pulse Light"/>
                  <w:listItem w:displayText="High-Level Disinfectant" w:value="High-Level Disinfectant"/>
                  <w:listItem w:displayText="Hydrogen Peroxide" w:value="Hydrogen Peroxide"/>
                  <w:listItem w:displayText="Liquid Chemical" w:value="Liquid Chemical"/>
                  <w:listItem w:displayText="Microwave Radiation" w:value="Microwave Radiation"/>
                  <w:listItem w:displayText="Moist Heat or Steam Sterilization" w:value="Moist Heat or Steam Sterilization"/>
                  <w:listItem w:displayText="Nitrogen Dioxide" w:value="Nitrogen Dioxide"/>
                  <w:listItem w:displayText="Ozone" w:value="Ozone"/>
                  <w:listItem w:displayText="Peracetic Acid" w:value="Peracetic Acid"/>
                  <w:listItem w:displayText="Radiation Sterilization" w:value="Radiation Sterilization"/>
                  <w:listItem w:displayText="Sound Waves" w:value="Sound Waves"/>
                  <w:listItem w:displayText="Supercritical Carbon Dioxide" w:value="Supercritical Carbon Dioxide"/>
                  <w:listItem w:displayText="Ultraviolet Light" w:value="Ultraviolet Light"/>
                </w:dropDownList>
              </w:sdtPr>
              <w:sdtEndPr>
                <w:rPr>
                  <w:sz w:val="16"/>
                  <w:szCs w:val="16"/>
                </w:rPr>
              </w:sdtEndPr>
              <w:sdtContent>
                <w:r w:rsidR="00953E78" w:rsidRPr="00A41089">
                  <w:rPr>
                    <w:rStyle w:val="PlaceholderText"/>
                    <w:sz w:val="20"/>
                  </w:rPr>
                  <w:t>Choose Sterilization Method</w:t>
                </w:r>
              </w:sdtContent>
            </w:sdt>
            <w:r w:rsidR="00953E78">
              <w:rPr>
                <w:rFonts w:eastAsia="Times New Roman" w:cs="Arial"/>
                <w:noProof/>
                <w:sz w:val="12"/>
              </w:rPr>
              <w:t xml:space="preserve"> </w:t>
            </w:r>
          </w:p>
        </w:tc>
      </w:tr>
    </w:tbl>
    <w:p w14:paraId="08F72C21" w14:textId="77777777" w:rsidR="00953E78" w:rsidRDefault="00953E78" w:rsidP="00953E78">
      <w:pPr>
        <w:rPr>
          <w:lang w:val="en-US"/>
        </w:rPr>
        <w:sectPr w:rsidR="00953E78" w:rsidSect="007058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953E78" w:rsidRPr="00E2582D" w14:paraId="68178976" w14:textId="77777777" w:rsidTr="001B7686">
        <w:trPr>
          <w:trHeight w:val="333"/>
        </w:trPr>
        <w:tc>
          <w:tcPr>
            <w:tcW w:w="10916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D649E3F" w14:textId="77777777" w:rsidR="00953E78" w:rsidRPr="00E2582D" w:rsidRDefault="00953E78" w:rsidP="001B76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DI RECORD APPROVAL</w:t>
            </w:r>
          </w:p>
        </w:tc>
      </w:tr>
      <w:tr w:rsidR="00953E78" w:rsidRPr="00085F3B" w14:paraId="482E363A" w14:textId="77777777" w:rsidTr="001B7686">
        <w:trPr>
          <w:trHeight w:val="441"/>
        </w:trPr>
        <w:tc>
          <w:tcPr>
            <w:tcW w:w="1091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6A016502" w14:textId="77777777" w:rsidR="00953E78" w:rsidRDefault="00953E78" w:rsidP="001B7686">
            <w:pPr>
              <w:jc w:val="left"/>
              <w:rPr>
                <w:b/>
              </w:rPr>
            </w:pPr>
          </w:p>
          <w:p w14:paraId="528CE234" w14:textId="77777777" w:rsidR="00953E78" w:rsidRDefault="00757B14" w:rsidP="001B7686">
            <w:pPr>
              <w:jc w:val="center"/>
              <w:rPr>
                <w:sz w:val="20"/>
              </w:rPr>
            </w:pPr>
            <w:sdt>
              <w:sdtPr>
                <w:id w:val="171169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3E78">
              <w:rPr>
                <w:sz w:val="20"/>
              </w:rPr>
              <w:t xml:space="preserve">  </w:t>
            </w:r>
            <w:r w:rsidR="00953E78" w:rsidRPr="00085F3B">
              <w:rPr>
                <w:sz w:val="20"/>
              </w:rPr>
              <w:t>DI Record can be submitted to GUDID</w:t>
            </w:r>
          </w:p>
          <w:p w14:paraId="01CED4FD" w14:textId="77777777" w:rsidR="00953E78" w:rsidRDefault="00953E78" w:rsidP="001B7686">
            <w:pPr>
              <w:jc w:val="center"/>
              <w:rPr>
                <w:b/>
              </w:rPr>
            </w:pPr>
          </w:p>
          <w:p w14:paraId="76CD9731" w14:textId="77777777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GUDID Account Regulatory Contact</w:t>
            </w:r>
          </w:p>
        </w:tc>
      </w:tr>
      <w:tr w:rsidR="00953E78" w14:paraId="2BF4438F" w14:textId="77777777" w:rsidTr="001B7686">
        <w:trPr>
          <w:trHeight w:val="333"/>
        </w:trPr>
        <w:tc>
          <w:tcPr>
            <w:tcW w:w="45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E3308E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 (Print):</w:t>
            </w:r>
          </w:p>
          <w:p w14:paraId="39CA7720" w14:textId="77777777" w:rsidR="00953E78" w:rsidRPr="005F1A7F" w:rsidRDefault="00953E78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48E1AA" w14:textId="77777777" w:rsidR="00953E78" w:rsidRPr="00B272F8" w:rsidRDefault="00953E78" w:rsidP="001B7686">
            <w:pPr>
              <w:jc w:val="left"/>
              <w:rPr>
                <w:rFonts w:eastAsia="Times New Roman" w:cs="Arial"/>
                <w:i/>
                <w:noProof/>
                <w:sz w:val="12"/>
              </w:rPr>
            </w:pPr>
            <w:r w:rsidRPr="00B272F8">
              <w:rPr>
                <w:rFonts w:eastAsia="Times New Roman" w:cs="Arial"/>
                <w:i/>
                <w:noProof/>
                <w:sz w:val="12"/>
              </w:rPr>
              <w:t>Signature &amp; Date:</w:t>
            </w:r>
          </w:p>
          <w:p w14:paraId="320604D6" w14:textId="77777777" w:rsidR="00953E78" w:rsidRDefault="00953E78" w:rsidP="001B7686">
            <w:pPr>
              <w:spacing w:before="60" w:after="60"/>
              <w:jc w:val="left"/>
            </w:pPr>
          </w:p>
        </w:tc>
      </w:tr>
      <w:tr w:rsidR="00953E78" w:rsidRPr="00CA70EC" w14:paraId="6190E6C1" w14:textId="77777777" w:rsidTr="001B7686">
        <w:trPr>
          <w:trHeight w:val="441"/>
        </w:trPr>
        <w:tc>
          <w:tcPr>
            <w:tcW w:w="1091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54D0992B" w14:textId="5C7AFAAC" w:rsidR="00953E78" w:rsidRPr="00CA70EC" w:rsidRDefault="00953E78" w:rsidP="001B7686">
            <w:pPr>
              <w:jc w:val="left"/>
              <w:rPr>
                <w:b/>
              </w:rPr>
            </w:pPr>
            <w:r>
              <w:rPr>
                <w:b/>
              </w:rPr>
              <w:t>GUDID Account Coordinator</w:t>
            </w:r>
            <w:r w:rsidR="00205E47">
              <w:rPr>
                <w:b/>
              </w:rPr>
              <w:t>(s)</w:t>
            </w:r>
          </w:p>
        </w:tc>
      </w:tr>
      <w:tr w:rsidR="00953E78" w14:paraId="5D145E63" w14:textId="77777777" w:rsidTr="00205E47">
        <w:trPr>
          <w:trHeight w:val="333"/>
        </w:trPr>
        <w:tc>
          <w:tcPr>
            <w:tcW w:w="45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155AE" w14:textId="77777777" w:rsidR="00953E78" w:rsidRPr="005F1A7F" w:rsidRDefault="00953E78" w:rsidP="001B7686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 (Print):</w:t>
            </w:r>
          </w:p>
          <w:p w14:paraId="5B70A656" w14:textId="77777777" w:rsidR="00953E78" w:rsidRPr="005F1A7F" w:rsidRDefault="00953E78" w:rsidP="001B7686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AA1EF1" w14:textId="77777777" w:rsidR="00953E78" w:rsidRPr="00B272F8" w:rsidRDefault="00953E78" w:rsidP="001B7686">
            <w:pPr>
              <w:jc w:val="left"/>
              <w:rPr>
                <w:rFonts w:eastAsia="Times New Roman" w:cs="Arial"/>
                <w:i/>
                <w:noProof/>
                <w:sz w:val="12"/>
              </w:rPr>
            </w:pPr>
            <w:r w:rsidRPr="00B272F8">
              <w:rPr>
                <w:rFonts w:eastAsia="Times New Roman" w:cs="Arial"/>
                <w:i/>
                <w:noProof/>
                <w:sz w:val="12"/>
              </w:rPr>
              <w:t>Signature &amp; Date:</w:t>
            </w:r>
          </w:p>
          <w:p w14:paraId="1871B408" w14:textId="77777777" w:rsidR="00953E78" w:rsidRDefault="00953E78" w:rsidP="001B7686">
            <w:pPr>
              <w:spacing w:before="60" w:after="60"/>
              <w:jc w:val="left"/>
            </w:pPr>
          </w:p>
        </w:tc>
      </w:tr>
      <w:tr w:rsidR="00205E47" w14:paraId="779E5421" w14:textId="77777777" w:rsidTr="00205E47">
        <w:trPr>
          <w:trHeight w:val="440"/>
        </w:trPr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8931D8" w14:textId="77777777" w:rsidR="00205E47" w:rsidRPr="005F1A7F" w:rsidRDefault="00205E47" w:rsidP="00205E47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 (Print):</w:t>
            </w:r>
          </w:p>
          <w:p w14:paraId="49E071E4" w14:textId="6049F3B3" w:rsidR="00205E47" w:rsidRDefault="00205E47" w:rsidP="00205E47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16F7C4" w14:textId="77777777" w:rsidR="00205E47" w:rsidRPr="00B272F8" w:rsidRDefault="00205E47" w:rsidP="00205E47">
            <w:pPr>
              <w:jc w:val="left"/>
              <w:rPr>
                <w:rFonts w:eastAsia="Times New Roman" w:cs="Arial"/>
                <w:i/>
                <w:noProof/>
                <w:sz w:val="12"/>
              </w:rPr>
            </w:pPr>
            <w:r w:rsidRPr="00B272F8">
              <w:rPr>
                <w:rFonts w:eastAsia="Times New Roman" w:cs="Arial"/>
                <w:i/>
                <w:noProof/>
                <w:sz w:val="12"/>
              </w:rPr>
              <w:t>Signature &amp; Date:</w:t>
            </w:r>
          </w:p>
          <w:p w14:paraId="427E054E" w14:textId="77777777" w:rsidR="00205E47" w:rsidRPr="00205E47" w:rsidRDefault="00205E47" w:rsidP="00205E47">
            <w:pPr>
              <w:spacing w:before="60" w:after="60"/>
              <w:jc w:val="left"/>
              <w:rPr>
                <w:rFonts w:eastAsia="Times New Roman" w:cs="Arial"/>
                <w:noProof/>
                <w:szCs w:val="22"/>
              </w:rPr>
            </w:pPr>
          </w:p>
        </w:tc>
      </w:tr>
      <w:tr w:rsidR="00205E47" w14:paraId="35F4D889" w14:textId="77777777" w:rsidTr="00205E47">
        <w:trPr>
          <w:trHeight w:val="333"/>
        </w:trPr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1E8775" w14:textId="77777777" w:rsidR="00205E47" w:rsidRPr="005F1A7F" w:rsidRDefault="00205E47" w:rsidP="00205E47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 (Print):</w:t>
            </w:r>
          </w:p>
          <w:p w14:paraId="6F91B86B" w14:textId="703F6014" w:rsidR="00205E47" w:rsidRDefault="00205E47" w:rsidP="00205E47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55D188" w14:textId="77777777" w:rsidR="00205E47" w:rsidRPr="00B272F8" w:rsidRDefault="00205E47" w:rsidP="00205E47">
            <w:pPr>
              <w:jc w:val="left"/>
              <w:rPr>
                <w:rFonts w:eastAsia="Times New Roman" w:cs="Arial"/>
                <w:i/>
                <w:noProof/>
                <w:sz w:val="12"/>
              </w:rPr>
            </w:pPr>
            <w:r w:rsidRPr="00B272F8">
              <w:rPr>
                <w:rFonts w:eastAsia="Times New Roman" w:cs="Arial"/>
                <w:i/>
                <w:noProof/>
                <w:sz w:val="12"/>
              </w:rPr>
              <w:t>Signature &amp; Date:</w:t>
            </w:r>
          </w:p>
          <w:p w14:paraId="445CC4C0" w14:textId="77777777" w:rsidR="00205E47" w:rsidRPr="00205E47" w:rsidRDefault="00205E47" w:rsidP="00205E47">
            <w:pPr>
              <w:spacing w:before="60" w:after="60"/>
              <w:jc w:val="left"/>
              <w:rPr>
                <w:rFonts w:eastAsia="Times New Roman" w:cs="Arial"/>
                <w:noProof/>
                <w:szCs w:val="22"/>
              </w:rPr>
            </w:pPr>
          </w:p>
        </w:tc>
      </w:tr>
    </w:tbl>
    <w:p w14:paraId="7175E0BE" w14:textId="77777777" w:rsidR="00953E78" w:rsidRDefault="00953E78" w:rsidP="00953E78">
      <w:pPr>
        <w:rPr>
          <w:lang w:val="en-US"/>
        </w:rPr>
      </w:pPr>
    </w:p>
    <w:p w14:paraId="40B016A1" w14:textId="77777777" w:rsidR="0072139B" w:rsidRPr="00953E78" w:rsidRDefault="0072139B" w:rsidP="00953E78"/>
    <w:sectPr w:rsidR="0072139B" w:rsidRPr="00953E78" w:rsidSect="007058B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694F5" w14:textId="77777777" w:rsidR="00757B14" w:rsidRDefault="00757B14" w:rsidP="00C14126">
      <w:r>
        <w:separator/>
      </w:r>
    </w:p>
  </w:endnote>
  <w:endnote w:type="continuationSeparator" w:id="0">
    <w:p w14:paraId="1F4BDC7E" w14:textId="77777777" w:rsidR="00757B14" w:rsidRDefault="00757B14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D685" w14:textId="77777777" w:rsidR="002A424B" w:rsidRDefault="002A4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63BF0" w14:textId="77777777" w:rsidR="002A424B" w:rsidRDefault="002A4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A1A72" w14:textId="77777777" w:rsidR="002A424B" w:rsidRDefault="002A4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001FF" w14:textId="77777777" w:rsidR="00757B14" w:rsidRDefault="00757B14" w:rsidP="00C14126">
      <w:r>
        <w:separator/>
      </w:r>
    </w:p>
  </w:footnote>
  <w:footnote w:type="continuationSeparator" w:id="0">
    <w:p w14:paraId="56FD6C69" w14:textId="77777777" w:rsidR="00757B14" w:rsidRDefault="00757B14" w:rsidP="00C14126">
      <w:r>
        <w:continuationSeparator/>
      </w:r>
    </w:p>
  </w:footnote>
  <w:footnote w:id="1">
    <w:p w14:paraId="523BBEA0" w14:textId="77777777" w:rsidR="00953E78" w:rsidRPr="00721793" w:rsidRDefault="00953E78" w:rsidP="00953E78">
      <w:pPr>
        <w:pStyle w:val="FootnoteText"/>
        <w:rPr>
          <w:sz w:val="18"/>
          <w:szCs w:val="18"/>
          <w:lang w:val="en-US"/>
        </w:rPr>
      </w:pPr>
      <w:r w:rsidRPr="00721793">
        <w:rPr>
          <w:rStyle w:val="FootnoteReference"/>
          <w:sz w:val="18"/>
          <w:szCs w:val="18"/>
        </w:rPr>
        <w:footnoteRef/>
      </w:r>
      <w:r w:rsidRPr="00721793">
        <w:rPr>
          <w:sz w:val="18"/>
          <w:szCs w:val="18"/>
          <w:lang w:val="en-US"/>
        </w:rPr>
        <w:t xml:space="preserve"> Indicates data element values that are released to the public on </w:t>
      </w:r>
      <w:proofErr w:type="spellStart"/>
      <w:r w:rsidRPr="00721793">
        <w:rPr>
          <w:sz w:val="18"/>
          <w:szCs w:val="18"/>
          <w:lang w:val="en-US"/>
        </w:rPr>
        <w:t>AccessGUDID</w:t>
      </w:r>
      <w:proofErr w:type="spellEnd"/>
      <w:r w:rsidRPr="00721793">
        <w:rPr>
          <w:sz w:val="18"/>
          <w:szCs w:val="18"/>
          <w:lang w:val="en-US"/>
        </w:rPr>
        <w:t xml:space="preserve"> and </w:t>
      </w:r>
      <w:proofErr w:type="spellStart"/>
      <w:r w:rsidRPr="00721793">
        <w:rPr>
          <w:sz w:val="18"/>
          <w:szCs w:val="18"/>
          <w:lang w:val="en-US"/>
        </w:rPr>
        <w:t>OpenFDA</w:t>
      </w:r>
      <w:proofErr w:type="spellEnd"/>
      <w:r>
        <w:rPr>
          <w:sz w:val="18"/>
          <w:szCs w:val="18"/>
          <w:lang w:val="en-US"/>
        </w:rPr>
        <w:t>.</w:t>
      </w:r>
    </w:p>
  </w:footnote>
  <w:footnote w:id="2">
    <w:p w14:paraId="590CE5A7" w14:textId="77777777" w:rsidR="00953E78" w:rsidRPr="00721793" w:rsidRDefault="00953E78" w:rsidP="00953E78">
      <w:pPr>
        <w:pStyle w:val="FootnoteText"/>
        <w:rPr>
          <w:sz w:val="18"/>
          <w:szCs w:val="18"/>
          <w:lang w:val="en-US"/>
        </w:rPr>
      </w:pPr>
      <w:r w:rsidRPr="00721793">
        <w:rPr>
          <w:rStyle w:val="FootnoteReference"/>
          <w:sz w:val="18"/>
          <w:szCs w:val="18"/>
        </w:rPr>
        <w:footnoteRef/>
      </w:r>
      <w:r w:rsidRPr="00721793">
        <w:rPr>
          <w:sz w:val="18"/>
          <w:szCs w:val="18"/>
          <w:lang w:val="en-US"/>
        </w:rPr>
        <w:t xml:space="preserve"> See </w:t>
      </w:r>
      <w:hyperlink r:id="rId1" w:history="1">
        <w:r w:rsidRPr="00721793">
          <w:rPr>
            <w:rStyle w:val="Hyperlink"/>
            <w:sz w:val="18"/>
            <w:szCs w:val="18"/>
            <w:lang w:val="en-US"/>
          </w:rPr>
          <w:t>GUDID Data Elements Reference Table</w:t>
        </w:r>
      </w:hyperlink>
      <w:r w:rsidRPr="00721793">
        <w:rPr>
          <w:sz w:val="18"/>
          <w:szCs w:val="18"/>
          <w:lang w:val="en-US"/>
        </w:rPr>
        <w:t xml:space="preserve"> for more details about the GUDID Business Rules and Guidelines.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00F8" w14:textId="77777777" w:rsidR="002A424B" w:rsidRDefault="002A42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953E78" w:rsidRPr="00760527" w14:paraId="5D992F56" w14:textId="77777777" w:rsidTr="001B7686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0906309F" w14:textId="07F20E7C" w:rsidR="00953E78" w:rsidRPr="00760527" w:rsidRDefault="00B413E8" w:rsidP="00953E78">
          <w:pPr>
            <w:pStyle w:val="Header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</w:rPr>
            <w:drawing>
              <wp:inline distT="0" distB="0" distL="0" distR="0" wp14:anchorId="6C2261BE" wp14:editId="77994E3C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4D840AA5" w14:textId="58A08628" w:rsidR="00953E78" w:rsidRPr="00760527" w:rsidRDefault="00953E78" w:rsidP="00953E78">
          <w:pPr>
            <w:pStyle w:val="Header"/>
            <w:jc w:val="center"/>
            <w:rPr>
              <w:rFonts w:cs="Arial"/>
              <w:sz w:val="20"/>
            </w:rPr>
          </w:pPr>
          <w:r w:rsidRPr="00760527">
            <w:rPr>
              <w:rFonts w:cs="Arial"/>
              <w:sz w:val="20"/>
            </w:rPr>
            <w:t xml:space="preserve">DOCUMENT NAME: </w:t>
          </w:r>
          <w:r w:rsidRPr="00760527">
            <w:rPr>
              <w:rFonts w:cs="Arial"/>
              <w:b/>
              <w:sz w:val="20"/>
            </w:rPr>
            <w:t>Devi</w:t>
          </w:r>
          <w:r w:rsidR="00C05A6C" w:rsidRPr="00760527">
            <w:rPr>
              <w:rFonts w:cs="Arial"/>
              <w:b/>
              <w:sz w:val="20"/>
            </w:rPr>
            <w:t>ce Identifier (DI) Record (F-004</w:t>
          </w:r>
          <w:r w:rsidRPr="00760527">
            <w:rPr>
              <w:rFonts w:cs="Arial"/>
              <w:b/>
              <w:sz w:val="20"/>
            </w:rPr>
            <w:t>B)</w:t>
          </w:r>
        </w:p>
      </w:tc>
    </w:tr>
    <w:tr w:rsidR="00953E78" w:rsidRPr="00760527" w14:paraId="0B4CE507" w14:textId="77777777" w:rsidTr="001B7686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58B9D673" w14:textId="77777777" w:rsidR="00953E78" w:rsidRPr="00760527" w:rsidRDefault="00953E78" w:rsidP="00953E78">
          <w:pPr>
            <w:pStyle w:val="Header"/>
            <w:jc w:val="center"/>
            <w:rPr>
              <w:rFonts w:cs="Arial"/>
              <w:sz w:val="20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6C64DC4E" w14:textId="39C86468" w:rsidR="00953E78" w:rsidRPr="00760527" w:rsidRDefault="00953E78" w:rsidP="00953E78">
          <w:pPr>
            <w:pStyle w:val="Header"/>
            <w:jc w:val="center"/>
            <w:rPr>
              <w:rFonts w:cs="Arial"/>
              <w:sz w:val="20"/>
            </w:rPr>
          </w:pPr>
          <w:r w:rsidRPr="00760527">
            <w:rPr>
              <w:rFonts w:cs="Arial"/>
              <w:sz w:val="20"/>
            </w:rPr>
            <w:t xml:space="preserve">Effective Date: </w:t>
          </w:r>
          <w:r w:rsidR="00760527">
            <w:rPr>
              <w:rFonts w:cs="Arial"/>
              <w:sz w:val="20"/>
            </w:rPr>
            <w:t>2018-</w:t>
          </w:r>
          <w:r w:rsidR="002A424B">
            <w:rPr>
              <w:rFonts w:cs="Arial"/>
              <w:sz w:val="20"/>
            </w:rPr>
            <w:t>11-26</w:t>
          </w:r>
          <w:bookmarkStart w:id="0" w:name="_GoBack"/>
          <w:bookmarkEnd w:id="0"/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74649711" w14:textId="57C0AB0B" w:rsidR="00953E78" w:rsidRPr="00760527" w:rsidRDefault="00953E78" w:rsidP="00953E78">
          <w:pPr>
            <w:pStyle w:val="Header"/>
            <w:jc w:val="center"/>
            <w:rPr>
              <w:rFonts w:cs="Arial"/>
              <w:sz w:val="20"/>
            </w:rPr>
          </w:pPr>
          <w:r w:rsidRPr="00760527">
            <w:rPr>
              <w:rFonts w:cs="Arial"/>
              <w:sz w:val="20"/>
            </w:rPr>
            <w:t xml:space="preserve">Revision: </w:t>
          </w:r>
          <w:r w:rsidR="009F59BD">
            <w:rPr>
              <w:rFonts w:cs="Arial"/>
              <w:sz w:val="20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</w:rPr>
            <w:id w:val="-1801847011"/>
            <w:docPartObj>
              <w:docPartGallery w:val="Page Numbers (Top of Page)"/>
              <w:docPartUnique/>
            </w:docPartObj>
          </w:sdtPr>
          <w:sdtEndPr/>
          <w:sdtContent>
            <w:p w14:paraId="52045565" w14:textId="671DC4F1" w:rsidR="00953E78" w:rsidRPr="00760527" w:rsidRDefault="00953E78" w:rsidP="00953E78">
              <w:pPr>
                <w:pStyle w:val="Header"/>
                <w:jc w:val="center"/>
                <w:rPr>
                  <w:rFonts w:cs="Arial"/>
                  <w:sz w:val="20"/>
                </w:rPr>
              </w:pPr>
              <w:r w:rsidRPr="00760527">
                <w:rPr>
                  <w:rFonts w:cs="Arial"/>
                  <w:sz w:val="20"/>
                </w:rPr>
                <w:t xml:space="preserve">Page </w:t>
              </w:r>
              <w:r w:rsidRPr="00760527">
                <w:rPr>
                  <w:rFonts w:cs="Arial"/>
                  <w:sz w:val="20"/>
                </w:rPr>
                <w:fldChar w:fldCharType="begin"/>
              </w:r>
              <w:r w:rsidRPr="00760527">
                <w:rPr>
                  <w:rFonts w:cs="Arial"/>
                  <w:sz w:val="20"/>
                </w:rPr>
                <w:instrText xml:space="preserve"> PAGE </w:instrText>
              </w:r>
              <w:r w:rsidRPr="00760527">
                <w:rPr>
                  <w:rFonts w:cs="Arial"/>
                  <w:sz w:val="20"/>
                </w:rPr>
                <w:fldChar w:fldCharType="separate"/>
              </w:r>
              <w:r w:rsidR="00264A97" w:rsidRPr="00760527">
                <w:rPr>
                  <w:rFonts w:cs="Arial"/>
                  <w:noProof/>
                  <w:sz w:val="20"/>
                </w:rPr>
                <w:t>1</w:t>
              </w:r>
              <w:r w:rsidRPr="00760527">
                <w:rPr>
                  <w:rFonts w:cs="Arial"/>
                  <w:sz w:val="20"/>
                </w:rPr>
                <w:fldChar w:fldCharType="end"/>
              </w:r>
              <w:r w:rsidRPr="00760527">
                <w:rPr>
                  <w:rFonts w:cs="Arial"/>
                  <w:sz w:val="20"/>
                </w:rPr>
                <w:t xml:space="preserve"> of </w:t>
              </w:r>
              <w:r w:rsidRPr="00760527">
                <w:rPr>
                  <w:rFonts w:cs="Arial"/>
                  <w:sz w:val="20"/>
                </w:rPr>
                <w:fldChar w:fldCharType="begin"/>
              </w:r>
              <w:r w:rsidRPr="00760527">
                <w:rPr>
                  <w:rFonts w:cs="Arial"/>
                  <w:sz w:val="20"/>
                </w:rPr>
                <w:instrText xml:space="preserve"> NUMPAGES  </w:instrText>
              </w:r>
              <w:r w:rsidRPr="00760527">
                <w:rPr>
                  <w:rFonts w:cs="Arial"/>
                  <w:sz w:val="20"/>
                </w:rPr>
                <w:fldChar w:fldCharType="separate"/>
              </w:r>
              <w:r w:rsidR="00264A97" w:rsidRPr="00760527">
                <w:rPr>
                  <w:rFonts w:cs="Arial"/>
                  <w:noProof/>
                  <w:sz w:val="20"/>
                </w:rPr>
                <w:t>1</w:t>
              </w:r>
              <w:r w:rsidRPr="00760527">
                <w:rPr>
                  <w:rFonts w:cs="Arial"/>
                  <w:sz w:val="20"/>
                </w:rPr>
                <w:fldChar w:fldCharType="end"/>
              </w:r>
            </w:p>
          </w:sdtContent>
        </w:sdt>
      </w:tc>
    </w:tr>
  </w:tbl>
  <w:p w14:paraId="5BC4DDF0" w14:textId="77777777" w:rsidR="00953E78" w:rsidRPr="00760527" w:rsidRDefault="00953E78" w:rsidP="00E077D5">
    <w:pPr>
      <w:pStyle w:val="Header"/>
      <w:rPr>
        <w:rFonts w:cs="Arial"/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FFFD" w14:textId="77777777" w:rsidR="002A424B" w:rsidRDefault="002A4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662"/>
    <w:multiLevelType w:val="hybridMultilevel"/>
    <w:tmpl w:val="A59E1B6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D453836"/>
    <w:multiLevelType w:val="multilevel"/>
    <w:tmpl w:val="59EC21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56C23"/>
    <w:multiLevelType w:val="hybridMultilevel"/>
    <w:tmpl w:val="76C4D27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02xTzroV/JiherSxDdb7GniymT7IdfJgAeKBuKyowpOGY/iynJYnPV5VQuzWpMdNxNufns+J2T+55u59ZKwgVg==" w:salt="i85D0VsFTg+NPQlct8VBxg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1BD4"/>
    <w:rsid w:val="00002F7F"/>
    <w:rsid w:val="00006B55"/>
    <w:rsid w:val="000113D8"/>
    <w:rsid w:val="00013B3E"/>
    <w:rsid w:val="00020C45"/>
    <w:rsid w:val="00027541"/>
    <w:rsid w:val="000364E4"/>
    <w:rsid w:val="00036B74"/>
    <w:rsid w:val="000377EB"/>
    <w:rsid w:val="00040CEE"/>
    <w:rsid w:val="00042798"/>
    <w:rsid w:val="00043961"/>
    <w:rsid w:val="00047016"/>
    <w:rsid w:val="000713F5"/>
    <w:rsid w:val="00071DFC"/>
    <w:rsid w:val="0007200F"/>
    <w:rsid w:val="000726A9"/>
    <w:rsid w:val="00072EEE"/>
    <w:rsid w:val="00085F3B"/>
    <w:rsid w:val="0009355E"/>
    <w:rsid w:val="000B00B5"/>
    <w:rsid w:val="000C2C09"/>
    <w:rsid w:val="000C7BD2"/>
    <w:rsid w:val="000D036E"/>
    <w:rsid w:val="000D61DB"/>
    <w:rsid w:val="000E129D"/>
    <w:rsid w:val="000F52E9"/>
    <w:rsid w:val="000F5770"/>
    <w:rsid w:val="0010284D"/>
    <w:rsid w:val="00105BF3"/>
    <w:rsid w:val="00107FA9"/>
    <w:rsid w:val="00114857"/>
    <w:rsid w:val="00131289"/>
    <w:rsid w:val="00132118"/>
    <w:rsid w:val="00133EA7"/>
    <w:rsid w:val="00141117"/>
    <w:rsid w:val="00144DCB"/>
    <w:rsid w:val="00151A40"/>
    <w:rsid w:val="00153A5D"/>
    <w:rsid w:val="00160A9A"/>
    <w:rsid w:val="001634E9"/>
    <w:rsid w:val="00165F26"/>
    <w:rsid w:val="00170E75"/>
    <w:rsid w:val="00176DA3"/>
    <w:rsid w:val="00196D51"/>
    <w:rsid w:val="0019749A"/>
    <w:rsid w:val="001A14E7"/>
    <w:rsid w:val="001A1502"/>
    <w:rsid w:val="001A593A"/>
    <w:rsid w:val="001C0E48"/>
    <w:rsid w:val="001D219F"/>
    <w:rsid w:val="001D27F7"/>
    <w:rsid w:val="001E4243"/>
    <w:rsid w:val="001E7EA2"/>
    <w:rsid w:val="001F0553"/>
    <w:rsid w:val="001F1F37"/>
    <w:rsid w:val="001F42CA"/>
    <w:rsid w:val="00200A29"/>
    <w:rsid w:val="00205E47"/>
    <w:rsid w:val="00214EBD"/>
    <w:rsid w:val="002206B2"/>
    <w:rsid w:val="0022396F"/>
    <w:rsid w:val="002455C0"/>
    <w:rsid w:val="00245FCB"/>
    <w:rsid w:val="00246E1E"/>
    <w:rsid w:val="002516BD"/>
    <w:rsid w:val="00251AC7"/>
    <w:rsid w:val="002526D1"/>
    <w:rsid w:val="002533EC"/>
    <w:rsid w:val="002572F9"/>
    <w:rsid w:val="00264A97"/>
    <w:rsid w:val="00270189"/>
    <w:rsid w:val="00272774"/>
    <w:rsid w:val="002728FD"/>
    <w:rsid w:val="00272C93"/>
    <w:rsid w:val="00274CE6"/>
    <w:rsid w:val="002826D0"/>
    <w:rsid w:val="00290954"/>
    <w:rsid w:val="00297119"/>
    <w:rsid w:val="00297E72"/>
    <w:rsid w:val="002A02E8"/>
    <w:rsid w:val="002A1B87"/>
    <w:rsid w:val="002A3328"/>
    <w:rsid w:val="002A424B"/>
    <w:rsid w:val="002A5347"/>
    <w:rsid w:val="002A741E"/>
    <w:rsid w:val="002C068C"/>
    <w:rsid w:val="002C5DE5"/>
    <w:rsid w:val="002D0949"/>
    <w:rsid w:val="002D2415"/>
    <w:rsid w:val="002E2066"/>
    <w:rsid w:val="002E410A"/>
    <w:rsid w:val="002F2E3E"/>
    <w:rsid w:val="002F3843"/>
    <w:rsid w:val="002F493E"/>
    <w:rsid w:val="002F6718"/>
    <w:rsid w:val="00304A47"/>
    <w:rsid w:val="00304BFA"/>
    <w:rsid w:val="00307228"/>
    <w:rsid w:val="00315130"/>
    <w:rsid w:val="003328CC"/>
    <w:rsid w:val="0034406D"/>
    <w:rsid w:val="00347958"/>
    <w:rsid w:val="00353E8D"/>
    <w:rsid w:val="003671F9"/>
    <w:rsid w:val="003769BA"/>
    <w:rsid w:val="00376B87"/>
    <w:rsid w:val="00377422"/>
    <w:rsid w:val="00393299"/>
    <w:rsid w:val="003970C1"/>
    <w:rsid w:val="003977C7"/>
    <w:rsid w:val="003A0587"/>
    <w:rsid w:val="003B35DC"/>
    <w:rsid w:val="003B603F"/>
    <w:rsid w:val="003C4F3C"/>
    <w:rsid w:val="003D33AC"/>
    <w:rsid w:val="003D4398"/>
    <w:rsid w:val="003E0910"/>
    <w:rsid w:val="003E52A1"/>
    <w:rsid w:val="003F0DB0"/>
    <w:rsid w:val="0041482B"/>
    <w:rsid w:val="0043061F"/>
    <w:rsid w:val="004421FD"/>
    <w:rsid w:val="00443F83"/>
    <w:rsid w:val="00446B4D"/>
    <w:rsid w:val="00446E1C"/>
    <w:rsid w:val="004625E2"/>
    <w:rsid w:val="0047110E"/>
    <w:rsid w:val="00473CD9"/>
    <w:rsid w:val="00490709"/>
    <w:rsid w:val="00491258"/>
    <w:rsid w:val="004927EE"/>
    <w:rsid w:val="00494C58"/>
    <w:rsid w:val="00495516"/>
    <w:rsid w:val="004A476A"/>
    <w:rsid w:val="004A6278"/>
    <w:rsid w:val="004A7030"/>
    <w:rsid w:val="004C2A8F"/>
    <w:rsid w:val="004D178C"/>
    <w:rsid w:val="004E26DB"/>
    <w:rsid w:val="005044B7"/>
    <w:rsid w:val="00506033"/>
    <w:rsid w:val="00511475"/>
    <w:rsid w:val="00512BF8"/>
    <w:rsid w:val="00522991"/>
    <w:rsid w:val="00526F0A"/>
    <w:rsid w:val="005329CE"/>
    <w:rsid w:val="00533034"/>
    <w:rsid w:val="00544524"/>
    <w:rsid w:val="00554AED"/>
    <w:rsid w:val="00561635"/>
    <w:rsid w:val="005636CF"/>
    <w:rsid w:val="00570A1C"/>
    <w:rsid w:val="0057401C"/>
    <w:rsid w:val="005868B7"/>
    <w:rsid w:val="0059107C"/>
    <w:rsid w:val="0059640C"/>
    <w:rsid w:val="005969E6"/>
    <w:rsid w:val="005B5713"/>
    <w:rsid w:val="005C24EE"/>
    <w:rsid w:val="005C6591"/>
    <w:rsid w:val="005E60B6"/>
    <w:rsid w:val="005F03D1"/>
    <w:rsid w:val="0060085C"/>
    <w:rsid w:val="006068D1"/>
    <w:rsid w:val="006073A0"/>
    <w:rsid w:val="00611E66"/>
    <w:rsid w:val="00613E40"/>
    <w:rsid w:val="0062504A"/>
    <w:rsid w:val="006371BE"/>
    <w:rsid w:val="00643B25"/>
    <w:rsid w:val="00656130"/>
    <w:rsid w:val="0065620D"/>
    <w:rsid w:val="006573CE"/>
    <w:rsid w:val="00665F54"/>
    <w:rsid w:val="0067066D"/>
    <w:rsid w:val="00670B07"/>
    <w:rsid w:val="00682A48"/>
    <w:rsid w:val="00686676"/>
    <w:rsid w:val="00691E1F"/>
    <w:rsid w:val="006A03E2"/>
    <w:rsid w:val="006A0C34"/>
    <w:rsid w:val="006B71A4"/>
    <w:rsid w:val="006C0862"/>
    <w:rsid w:val="006C30DA"/>
    <w:rsid w:val="006C42FA"/>
    <w:rsid w:val="006D32CC"/>
    <w:rsid w:val="006D4B24"/>
    <w:rsid w:val="006F10E9"/>
    <w:rsid w:val="007058B2"/>
    <w:rsid w:val="007164FB"/>
    <w:rsid w:val="00720D9E"/>
    <w:rsid w:val="0072139B"/>
    <w:rsid w:val="0072494B"/>
    <w:rsid w:val="007262D1"/>
    <w:rsid w:val="00726603"/>
    <w:rsid w:val="00730C98"/>
    <w:rsid w:val="00731633"/>
    <w:rsid w:val="007325CB"/>
    <w:rsid w:val="00733EAE"/>
    <w:rsid w:val="00757B14"/>
    <w:rsid w:val="00760527"/>
    <w:rsid w:val="00781249"/>
    <w:rsid w:val="00781E3C"/>
    <w:rsid w:val="00787507"/>
    <w:rsid w:val="00793397"/>
    <w:rsid w:val="007A7784"/>
    <w:rsid w:val="007A7CB8"/>
    <w:rsid w:val="007B647C"/>
    <w:rsid w:val="007C1415"/>
    <w:rsid w:val="007C33A3"/>
    <w:rsid w:val="007C67DF"/>
    <w:rsid w:val="007D47E1"/>
    <w:rsid w:val="007F6122"/>
    <w:rsid w:val="007F6321"/>
    <w:rsid w:val="00807F32"/>
    <w:rsid w:val="00813D24"/>
    <w:rsid w:val="00822257"/>
    <w:rsid w:val="00827CDD"/>
    <w:rsid w:val="0083606B"/>
    <w:rsid w:val="00836996"/>
    <w:rsid w:val="00837E06"/>
    <w:rsid w:val="008441AB"/>
    <w:rsid w:val="00855A45"/>
    <w:rsid w:val="008647AF"/>
    <w:rsid w:val="00873D9C"/>
    <w:rsid w:val="008772BD"/>
    <w:rsid w:val="00880040"/>
    <w:rsid w:val="0088121A"/>
    <w:rsid w:val="00887A23"/>
    <w:rsid w:val="008A59DC"/>
    <w:rsid w:val="008B1487"/>
    <w:rsid w:val="008B39E5"/>
    <w:rsid w:val="008C797D"/>
    <w:rsid w:val="008D5A42"/>
    <w:rsid w:val="008D5D9E"/>
    <w:rsid w:val="008E020C"/>
    <w:rsid w:val="008F2FE4"/>
    <w:rsid w:val="00903BC4"/>
    <w:rsid w:val="00922A25"/>
    <w:rsid w:val="00922FE4"/>
    <w:rsid w:val="00942492"/>
    <w:rsid w:val="0095330F"/>
    <w:rsid w:val="00953C41"/>
    <w:rsid w:val="00953E78"/>
    <w:rsid w:val="009625C7"/>
    <w:rsid w:val="00964104"/>
    <w:rsid w:val="00964831"/>
    <w:rsid w:val="0097083B"/>
    <w:rsid w:val="00975C9A"/>
    <w:rsid w:val="00981081"/>
    <w:rsid w:val="00983BF2"/>
    <w:rsid w:val="009918D9"/>
    <w:rsid w:val="009A3466"/>
    <w:rsid w:val="009B060F"/>
    <w:rsid w:val="009B2E99"/>
    <w:rsid w:val="009B30CE"/>
    <w:rsid w:val="009B4CBB"/>
    <w:rsid w:val="009B6D49"/>
    <w:rsid w:val="009B7E35"/>
    <w:rsid w:val="009C0D39"/>
    <w:rsid w:val="009C73F2"/>
    <w:rsid w:val="009D256B"/>
    <w:rsid w:val="009D5EF9"/>
    <w:rsid w:val="009E227B"/>
    <w:rsid w:val="009E7519"/>
    <w:rsid w:val="009F59BD"/>
    <w:rsid w:val="009F7852"/>
    <w:rsid w:val="009F7FAF"/>
    <w:rsid w:val="00A0482E"/>
    <w:rsid w:val="00A100D8"/>
    <w:rsid w:val="00A14CD2"/>
    <w:rsid w:val="00A31E52"/>
    <w:rsid w:val="00A339F0"/>
    <w:rsid w:val="00A46A95"/>
    <w:rsid w:val="00A532EA"/>
    <w:rsid w:val="00A55385"/>
    <w:rsid w:val="00A5724A"/>
    <w:rsid w:val="00A61F66"/>
    <w:rsid w:val="00A62DAD"/>
    <w:rsid w:val="00A64929"/>
    <w:rsid w:val="00A71BF8"/>
    <w:rsid w:val="00A8045E"/>
    <w:rsid w:val="00A8342F"/>
    <w:rsid w:val="00A85315"/>
    <w:rsid w:val="00A8705D"/>
    <w:rsid w:val="00AA426C"/>
    <w:rsid w:val="00AC18FD"/>
    <w:rsid w:val="00AD01EC"/>
    <w:rsid w:val="00AD5B1E"/>
    <w:rsid w:val="00AD6909"/>
    <w:rsid w:val="00AE4933"/>
    <w:rsid w:val="00AE5DD0"/>
    <w:rsid w:val="00AE77EE"/>
    <w:rsid w:val="00AE7DEB"/>
    <w:rsid w:val="00B00FF4"/>
    <w:rsid w:val="00B010CF"/>
    <w:rsid w:val="00B04C8A"/>
    <w:rsid w:val="00B15523"/>
    <w:rsid w:val="00B20195"/>
    <w:rsid w:val="00B24727"/>
    <w:rsid w:val="00B272F8"/>
    <w:rsid w:val="00B27549"/>
    <w:rsid w:val="00B27C00"/>
    <w:rsid w:val="00B31D41"/>
    <w:rsid w:val="00B33059"/>
    <w:rsid w:val="00B34B58"/>
    <w:rsid w:val="00B413E8"/>
    <w:rsid w:val="00B4202F"/>
    <w:rsid w:val="00B4490D"/>
    <w:rsid w:val="00B45CEF"/>
    <w:rsid w:val="00B4774E"/>
    <w:rsid w:val="00B70BD2"/>
    <w:rsid w:val="00B7146D"/>
    <w:rsid w:val="00B7398F"/>
    <w:rsid w:val="00B779A2"/>
    <w:rsid w:val="00B77BD7"/>
    <w:rsid w:val="00B80724"/>
    <w:rsid w:val="00B81197"/>
    <w:rsid w:val="00B922FE"/>
    <w:rsid w:val="00B93530"/>
    <w:rsid w:val="00B95ABE"/>
    <w:rsid w:val="00BB7CBB"/>
    <w:rsid w:val="00BC3C73"/>
    <w:rsid w:val="00BC50F0"/>
    <w:rsid w:val="00BD04F8"/>
    <w:rsid w:val="00BD5496"/>
    <w:rsid w:val="00BE2479"/>
    <w:rsid w:val="00BE2E05"/>
    <w:rsid w:val="00BE5B70"/>
    <w:rsid w:val="00BF0B36"/>
    <w:rsid w:val="00BF35EB"/>
    <w:rsid w:val="00BF603F"/>
    <w:rsid w:val="00C05A6C"/>
    <w:rsid w:val="00C13BEC"/>
    <w:rsid w:val="00C14126"/>
    <w:rsid w:val="00C1668E"/>
    <w:rsid w:val="00C238AC"/>
    <w:rsid w:val="00C24A05"/>
    <w:rsid w:val="00C24A55"/>
    <w:rsid w:val="00C33FD2"/>
    <w:rsid w:val="00C343A5"/>
    <w:rsid w:val="00C41A17"/>
    <w:rsid w:val="00C41E5E"/>
    <w:rsid w:val="00C52DAC"/>
    <w:rsid w:val="00C756AA"/>
    <w:rsid w:val="00C8021B"/>
    <w:rsid w:val="00C82680"/>
    <w:rsid w:val="00C939B4"/>
    <w:rsid w:val="00CA14E9"/>
    <w:rsid w:val="00CA70EC"/>
    <w:rsid w:val="00CB24C0"/>
    <w:rsid w:val="00CB3EED"/>
    <w:rsid w:val="00CC7058"/>
    <w:rsid w:val="00CD111C"/>
    <w:rsid w:val="00CD4B21"/>
    <w:rsid w:val="00CE4E37"/>
    <w:rsid w:val="00CF5202"/>
    <w:rsid w:val="00D03C82"/>
    <w:rsid w:val="00D06089"/>
    <w:rsid w:val="00D06C1D"/>
    <w:rsid w:val="00D12A91"/>
    <w:rsid w:val="00D20003"/>
    <w:rsid w:val="00D21E3C"/>
    <w:rsid w:val="00D23469"/>
    <w:rsid w:val="00D32C59"/>
    <w:rsid w:val="00D34262"/>
    <w:rsid w:val="00D54921"/>
    <w:rsid w:val="00D560AA"/>
    <w:rsid w:val="00D61EA7"/>
    <w:rsid w:val="00D707F3"/>
    <w:rsid w:val="00D713F9"/>
    <w:rsid w:val="00D80292"/>
    <w:rsid w:val="00D84D39"/>
    <w:rsid w:val="00D86A15"/>
    <w:rsid w:val="00D921B5"/>
    <w:rsid w:val="00D937C8"/>
    <w:rsid w:val="00D94F01"/>
    <w:rsid w:val="00DC1490"/>
    <w:rsid w:val="00DC3BAD"/>
    <w:rsid w:val="00DC47EC"/>
    <w:rsid w:val="00DD3BC3"/>
    <w:rsid w:val="00DD515F"/>
    <w:rsid w:val="00DD7507"/>
    <w:rsid w:val="00DF649B"/>
    <w:rsid w:val="00DF6793"/>
    <w:rsid w:val="00DF6D59"/>
    <w:rsid w:val="00E05F5B"/>
    <w:rsid w:val="00E069DE"/>
    <w:rsid w:val="00E077D5"/>
    <w:rsid w:val="00E1081D"/>
    <w:rsid w:val="00E204A1"/>
    <w:rsid w:val="00E223FA"/>
    <w:rsid w:val="00E240B4"/>
    <w:rsid w:val="00E2582D"/>
    <w:rsid w:val="00E33A61"/>
    <w:rsid w:val="00E36CF3"/>
    <w:rsid w:val="00E414DC"/>
    <w:rsid w:val="00E529A7"/>
    <w:rsid w:val="00E649BF"/>
    <w:rsid w:val="00E6544B"/>
    <w:rsid w:val="00E67057"/>
    <w:rsid w:val="00E878DA"/>
    <w:rsid w:val="00E92A3D"/>
    <w:rsid w:val="00E9470C"/>
    <w:rsid w:val="00EA6460"/>
    <w:rsid w:val="00EB2C1D"/>
    <w:rsid w:val="00EB6846"/>
    <w:rsid w:val="00EB6F5D"/>
    <w:rsid w:val="00EC166D"/>
    <w:rsid w:val="00EC5185"/>
    <w:rsid w:val="00EC67D5"/>
    <w:rsid w:val="00EC6FAC"/>
    <w:rsid w:val="00ED5859"/>
    <w:rsid w:val="00ED590E"/>
    <w:rsid w:val="00ED66E7"/>
    <w:rsid w:val="00EF3912"/>
    <w:rsid w:val="00F07188"/>
    <w:rsid w:val="00F10AF6"/>
    <w:rsid w:val="00F125C0"/>
    <w:rsid w:val="00F12879"/>
    <w:rsid w:val="00F24294"/>
    <w:rsid w:val="00F26219"/>
    <w:rsid w:val="00F4450E"/>
    <w:rsid w:val="00F4660B"/>
    <w:rsid w:val="00F51AE4"/>
    <w:rsid w:val="00F60709"/>
    <w:rsid w:val="00F67EDF"/>
    <w:rsid w:val="00F817F5"/>
    <w:rsid w:val="00F90B2A"/>
    <w:rsid w:val="00F90CBE"/>
    <w:rsid w:val="00FA05DE"/>
    <w:rsid w:val="00FA0CE0"/>
    <w:rsid w:val="00FA7B5E"/>
    <w:rsid w:val="00FB1252"/>
    <w:rsid w:val="00FB4D9D"/>
    <w:rsid w:val="00FB51E6"/>
    <w:rsid w:val="00FC00FB"/>
    <w:rsid w:val="00FC2BC8"/>
    <w:rsid w:val="00FC31BC"/>
    <w:rsid w:val="00FE15E0"/>
    <w:rsid w:val="00FE59DA"/>
    <w:rsid w:val="00FF0939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123D06"/>
  <w15:docId w15:val="{96F44217-6372-4EB3-9A26-E20AD5C9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292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6D5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82A4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paragraph" w:customStyle="1" w:styleId="StyleBlockTextArial10ptNotBoldNotItalicBefore6pt1">
    <w:name w:val="Style Block Text + Arial 10 pt Not Bold Not Italic Before:  6 pt1"/>
    <w:basedOn w:val="BlockText"/>
    <w:rsid w:val="002971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  <w:tab w:val="left" w:pos="720"/>
      </w:tabs>
      <w:suppressAutoHyphens/>
      <w:ind w:left="0" w:right="504" w:hanging="1440"/>
    </w:pPr>
    <w:rPr>
      <w:rFonts w:ascii="Arial" w:eastAsia="Times New Roman" w:hAnsi="Arial" w:cs="Times New Roman"/>
      <w:i w:val="0"/>
      <w:iCs w:val="0"/>
      <w:color w:val="auto"/>
      <w:spacing w:val="-3"/>
      <w:sz w:val="20"/>
      <w:szCs w:val="18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29711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FC31BC"/>
    <w:pPr>
      <w:spacing w:after="0" w:line="240" w:lineRule="auto"/>
    </w:pPr>
    <w:rPr>
      <w:rFonts w:ascii="Times New Roman" w:hAnsi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F649B"/>
    <w:pPr>
      <w:spacing w:before="100" w:beforeAutospacing="1" w:after="100" w:afterAutospacing="1"/>
      <w:jc w:val="left"/>
    </w:pPr>
    <w:rPr>
      <w:rFonts w:eastAsiaTheme="minorEastAsia" w:cs="Times New Roman"/>
      <w:szCs w:val="24"/>
      <w:lang w:val="en-US" w:eastAsia="en-US"/>
    </w:rPr>
  </w:style>
  <w:style w:type="table" w:customStyle="1" w:styleId="Grilledutableau1">
    <w:name w:val="Grille du tableau1"/>
    <w:basedOn w:val="TableNormal"/>
    <w:next w:val="TableGrid"/>
    <w:uiPriority w:val="59"/>
    <w:rsid w:val="008441A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582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35DC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35DC"/>
    <w:rPr>
      <w:rFonts w:ascii="Arial" w:hAnsi="Arial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3B35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61DB"/>
    <w:rPr>
      <w:color w:val="0000FF" w:themeColor="hyperlink"/>
      <w:u w:val="single"/>
    </w:rPr>
  </w:style>
  <w:style w:type="character" w:customStyle="1" w:styleId="Style2">
    <w:name w:val="Style2"/>
    <w:basedOn w:val="DefaultParagraphFont"/>
    <w:uiPriority w:val="1"/>
    <w:rsid w:val="00953E7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da.gov/downloads/MedicalDevices/DeviceRegulationandGuidance/UniqueDeviceIdentification/GlobalUDIDatabaseGUDID/UCM396592.x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6E294D51CC414EB86712F608EC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3EA97-D360-4389-A786-C498371E10BC}"/>
      </w:docPartPr>
      <w:docPartBody>
        <w:p w:rsidR="000863A9" w:rsidRDefault="00681959" w:rsidP="00681959">
          <w:pPr>
            <w:pStyle w:val="196E294D51CC414EB86712F608ECB354"/>
          </w:pPr>
          <w:r w:rsidRPr="00975C9A">
            <w:rPr>
              <w:rStyle w:val="PlaceholderText"/>
              <w:sz w:val="14"/>
              <w:szCs w:val="16"/>
            </w:rPr>
            <w:t>Choose Issuing Agency</w:t>
          </w:r>
        </w:p>
      </w:docPartBody>
    </w:docPart>
    <w:docPart>
      <w:docPartPr>
        <w:name w:val="A38BE42EB92641AFAAAEF227FD7D7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38FC0-F461-4C8D-AF60-253E95636D96}"/>
      </w:docPartPr>
      <w:docPartBody>
        <w:p w:rsidR="000863A9" w:rsidRDefault="00681959" w:rsidP="00681959">
          <w:pPr>
            <w:pStyle w:val="A38BE42EB92641AFAAAEF227FD7D721A"/>
          </w:pPr>
          <w:r w:rsidRPr="00EF541C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F7D3C1747C2B42E59D1196996030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F4D7B-58DF-4EA2-A070-266AFA6ECDC2}"/>
      </w:docPartPr>
      <w:docPartBody>
        <w:p w:rsidR="000863A9" w:rsidRDefault="00681959" w:rsidP="00681959">
          <w:pPr>
            <w:pStyle w:val="F7D3C1747C2B42E59D1196996030CE40"/>
          </w:pPr>
          <w:r w:rsidRPr="00EF541C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54D2CBF3DCC5451C8FD09390ED7A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5F135-8783-4A94-B510-01A715780C7D}"/>
      </w:docPartPr>
      <w:docPartBody>
        <w:p w:rsidR="000863A9" w:rsidRDefault="00681959" w:rsidP="00681959">
          <w:pPr>
            <w:pStyle w:val="54D2CBF3DCC5451C8FD09390ED7A056D"/>
          </w:pPr>
          <w:r w:rsidRPr="003116BF">
            <w:rPr>
              <w:sz w:val="20"/>
            </w:rPr>
            <w:t>Choose Status</w:t>
          </w:r>
        </w:p>
      </w:docPartBody>
    </w:docPart>
    <w:docPart>
      <w:docPartPr>
        <w:name w:val="8C3C57F1EB29405C9AD504B1620A9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7CFF3-472E-4A27-8F01-4BC5CCF33071}"/>
      </w:docPartPr>
      <w:docPartBody>
        <w:p w:rsidR="000863A9" w:rsidRDefault="00681959" w:rsidP="00681959">
          <w:pPr>
            <w:pStyle w:val="8C3C57F1EB29405C9AD504B1620A9A99"/>
          </w:pPr>
          <w:r w:rsidRPr="00975C9A">
            <w:rPr>
              <w:rStyle w:val="PlaceholderText"/>
              <w:sz w:val="14"/>
              <w:szCs w:val="16"/>
            </w:rPr>
            <w:t>Choose Issuing Agency</w:t>
          </w:r>
        </w:p>
      </w:docPartBody>
    </w:docPart>
    <w:docPart>
      <w:docPartPr>
        <w:name w:val="B0AAB5AFB4CF47EB86CB248CC2920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DD984-E701-4BE5-8F1A-E21C252E5E59}"/>
      </w:docPartPr>
      <w:docPartBody>
        <w:p w:rsidR="000863A9" w:rsidRDefault="00681959" w:rsidP="00681959">
          <w:pPr>
            <w:pStyle w:val="B0AAB5AFB4CF47EB86CB248CC29209A7"/>
          </w:pPr>
          <w:r w:rsidRPr="00975C9A">
            <w:rPr>
              <w:rStyle w:val="PlaceholderText"/>
              <w:sz w:val="14"/>
              <w:szCs w:val="16"/>
            </w:rPr>
            <w:t>Choose Issuing Agency</w:t>
          </w:r>
        </w:p>
      </w:docPartBody>
    </w:docPart>
    <w:docPart>
      <w:docPartPr>
        <w:name w:val="3B50293064234E70AE959F50F533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8982-CA4D-4DE5-A55A-15A99B458794}"/>
      </w:docPartPr>
      <w:docPartBody>
        <w:p w:rsidR="000863A9" w:rsidRDefault="00681959" w:rsidP="00681959">
          <w:pPr>
            <w:pStyle w:val="3B50293064234E70AE959F50F533FFAA"/>
          </w:pPr>
          <w:r w:rsidRPr="00EF541C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631EEF7ED35B4CA1A355472FE6B7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5494-05F4-4073-8FD2-8E1A1F698BB5}"/>
      </w:docPartPr>
      <w:docPartBody>
        <w:p w:rsidR="000863A9" w:rsidRDefault="00681959" w:rsidP="00681959">
          <w:pPr>
            <w:pStyle w:val="631EEF7ED35B4CA1A355472FE6B72AFA"/>
          </w:pPr>
          <w:r w:rsidRPr="003116BF">
            <w:rPr>
              <w:sz w:val="20"/>
            </w:rPr>
            <w:t>Choose Status</w:t>
          </w:r>
        </w:p>
      </w:docPartBody>
    </w:docPart>
    <w:docPart>
      <w:docPartPr>
        <w:name w:val="D647A167C5704F4D9EF95DD1F1373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6C70-052D-4BA7-B560-DE275F4B0F93}"/>
      </w:docPartPr>
      <w:docPartBody>
        <w:p w:rsidR="000863A9" w:rsidRDefault="00681959" w:rsidP="00681959">
          <w:pPr>
            <w:pStyle w:val="D647A167C5704F4D9EF95DD1F1373E95"/>
          </w:pPr>
          <w:r>
            <w:rPr>
              <w:rStyle w:val="PlaceholderText"/>
              <w:sz w:val="16"/>
              <w:szCs w:val="16"/>
            </w:rPr>
            <w:t>Choose</w:t>
          </w:r>
        </w:p>
      </w:docPartBody>
    </w:docPart>
    <w:docPart>
      <w:docPartPr>
        <w:name w:val="71CF988DDA954C8A83C7A871E15EE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DFD4-F2A1-4E95-969C-96E5B9026BF7}"/>
      </w:docPartPr>
      <w:docPartBody>
        <w:p w:rsidR="000863A9" w:rsidRDefault="00681959" w:rsidP="00681959">
          <w:pPr>
            <w:pStyle w:val="71CF988DDA954C8A83C7A871E15EE93A"/>
          </w:pPr>
          <w:r w:rsidRPr="00B77172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0862DCD812904A2D873131D18D7D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50907-998F-48E7-8115-B046DCF01225}"/>
      </w:docPartPr>
      <w:docPartBody>
        <w:p w:rsidR="000863A9" w:rsidRDefault="00681959" w:rsidP="00681959">
          <w:pPr>
            <w:pStyle w:val="0862DCD812904A2D873131D18D7D2985"/>
          </w:pPr>
          <w:r w:rsidRPr="00A75251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A449EDE2EA59469EBA591B4B8C25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E736-DD5E-4F94-AD04-45480BC205F8}"/>
      </w:docPartPr>
      <w:docPartBody>
        <w:p w:rsidR="000863A9" w:rsidRDefault="00681959" w:rsidP="00681959">
          <w:pPr>
            <w:pStyle w:val="A449EDE2EA59469EBA591B4B8C254836"/>
          </w:pPr>
          <w:r w:rsidRPr="00A75251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0E0A7DD249AD4523B6E30DD77D43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ECE05-E9B8-4F22-BE28-6E015FB6AE48}"/>
      </w:docPartPr>
      <w:docPartBody>
        <w:p w:rsidR="000863A9" w:rsidRDefault="00681959" w:rsidP="00681959">
          <w:pPr>
            <w:pStyle w:val="0E0A7DD249AD4523B6E30DD77D4383AA"/>
          </w:pPr>
          <w:r w:rsidRPr="00B77172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A95DA4DCC596481682B5DD450547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B3B0-CBEB-45AD-9E80-7F878B10AECD}"/>
      </w:docPartPr>
      <w:docPartBody>
        <w:p w:rsidR="000863A9" w:rsidRDefault="00681959" w:rsidP="00681959">
          <w:pPr>
            <w:pStyle w:val="A95DA4DCC596481682B5DD450547FC1D"/>
          </w:pPr>
          <w:r w:rsidRPr="00B77172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CB416C1FD1B743CC95004B5BD9DB6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C1D2F-900B-480E-81FB-1F2F054AD1FB}"/>
      </w:docPartPr>
      <w:docPartBody>
        <w:p w:rsidR="000863A9" w:rsidRDefault="00681959" w:rsidP="00681959">
          <w:pPr>
            <w:pStyle w:val="CB416C1FD1B743CC95004B5BD9DB6341"/>
          </w:pPr>
          <w:r>
            <w:rPr>
              <w:rStyle w:val="PlaceholderText"/>
              <w:sz w:val="16"/>
              <w:szCs w:val="16"/>
            </w:rPr>
            <w:t>Choose</w:t>
          </w:r>
        </w:p>
      </w:docPartBody>
    </w:docPart>
    <w:docPart>
      <w:docPartPr>
        <w:name w:val="38E31D12D72F4344B01DC9F48A08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9358A-8143-4006-8C49-53708D9C054E}"/>
      </w:docPartPr>
      <w:docPartBody>
        <w:p w:rsidR="000863A9" w:rsidRDefault="00681959" w:rsidP="00681959">
          <w:pPr>
            <w:pStyle w:val="38E31D12D72F4344B01DC9F48A08A547"/>
          </w:pPr>
          <w:r w:rsidRPr="00975C9A">
            <w:rPr>
              <w:rStyle w:val="PlaceholderText"/>
              <w:sz w:val="14"/>
              <w:szCs w:val="16"/>
            </w:rPr>
            <w:t>Choose</w:t>
          </w:r>
        </w:p>
      </w:docPartBody>
    </w:docPart>
    <w:docPart>
      <w:docPartPr>
        <w:name w:val="93938ABB60904098B6C5EC56C320A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7269-3254-47A6-91D5-ACE458934713}"/>
      </w:docPartPr>
      <w:docPartBody>
        <w:p w:rsidR="000863A9" w:rsidRDefault="00681959" w:rsidP="00681959">
          <w:pPr>
            <w:pStyle w:val="93938ABB60904098B6C5EC56C320AABA"/>
          </w:pPr>
          <w:r w:rsidRPr="00443F83">
            <w:rPr>
              <w:rStyle w:val="PlaceholderText"/>
              <w:sz w:val="16"/>
              <w:szCs w:val="16"/>
            </w:rPr>
            <w:t>Choose</w:t>
          </w:r>
        </w:p>
      </w:docPartBody>
    </w:docPart>
    <w:docPart>
      <w:docPartPr>
        <w:name w:val="48FA8A543E944577AD5449709D56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4710-630A-443B-92A1-0E78E2CCB179}"/>
      </w:docPartPr>
      <w:docPartBody>
        <w:p w:rsidR="000863A9" w:rsidRDefault="00681959" w:rsidP="00681959">
          <w:pPr>
            <w:pStyle w:val="48FA8A543E944577AD5449709D56795C"/>
          </w:pPr>
          <w:r w:rsidRPr="00975C9A">
            <w:rPr>
              <w:rStyle w:val="PlaceholderText"/>
              <w:sz w:val="14"/>
              <w:szCs w:val="16"/>
            </w:rPr>
            <w:t>Choose</w:t>
          </w:r>
        </w:p>
      </w:docPartBody>
    </w:docPart>
    <w:docPart>
      <w:docPartPr>
        <w:name w:val="53F4D15E539C424B80075E3A6BA6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1E0DB-0761-4838-A7AA-5335A2131311}"/>
      </w:docPartPr>
      <w:docPartBody>
        <w:p w:rsidR="000863A9" w:rsidRDefault="00681959" w:rsidP="00681959">
          <w:pPr>
            <w:pStyle w:val="53F4D15E539C424B80075E3A6BA649DF"/>
          </w:pPr>
          <w:r w:rsidRPr="00A41089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98FF2DAB8E6144CD875928B919212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0C24-1FEB-4706-9CC5-5E9C674462EC}"/>
      </w:docPartPr>
      <w:docPartBody>
        <w:p w:rsidR="000863A9" w:rsidRDefault="00681959" w:rsidP="00681959">
          <w:pPr>
            <w:pStyle w:val="98FF2DAB8E6144CD875928B919212465"/>
          </w:pPr>
          <w:r w:rsidRPr="00A41089">
            <w:rPr>
              <w:rStyle w:val="PlaceholderText"/>
              <w:sz w:val="20"/>
            </w:rPr>
            <w:t>Choose</w:t>
          </w:r>
        </w:p>
      </w:docPartBody>
    </w:docPart>
    <w:docPart>
      <w:docPartPr>
        <w:name w:val="4DD1ACF1852E479CBB868DB83603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05B5A-91C3-4E78-8290-35CEF75423E3}"/>
      </w:docPartPr>
      <w:docPartBody>
        <w:p w:rsidR="000863A9" w:rsidRDefault="00681959" w:rsidP="00681959">
          <w:pPr>
            <w:pStyle w:val="4DD1ACF1852E479CBB868DB83603C075"/>
          </w:pPr>
          <w:r w:rsidRPr="00A41089">
            <w:rPr>
              <w:rStyle w:val="PlaceholderText"/>
              <w:sz w:val="20"/>
            </w:rPr>
            <w:t>Choose Sterilization 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CE5"/>
    <w:rsid w:val="00024CE5"/>
    <w:rsid w:val="000863A9"/>
    <w:rsid w:val="0013511E"/>
    <w:rsid w:val="00383755"/>
    <w:rsid w:val="003E4FF9"/>
    <w:rsid w:val="00500436"/>
    <w:rsid w:val="005135C0"/>
    <w:rsid w:val="00681959"/>
    <w:rsid w:val="006E52AA"/>
    <w:rsid w:val="008E64E2"/>
    <w:rsid w:val="00904F3D"/>
    <w:rsid w:val="00B23261"/>
    <w:rsid w:val="00D57680"/>
    <w:rsid w:val="00D64A9B"/>
    <w:rsid w:val="00E9007E"/>
    <w:rsid w:val="00F07C3A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959"/>
    <w:rPr>
      <w:color w:val="808080"/>
    </w:rPr>
  </w:style>
  <w:style w:type="paragraph" w:customStyle="1" w:styleId="561A10258B4D41289F9C3ECC08B9AAFD">
    <w:name w:val="561A10258B4D41289F9C3ECC08B9AAFD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61A10258B4D41289F9C3ECC08B9AAFD1">
    <w:name w:val="561A10258B4D41289F9C3ECC08B9AAFD1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9C3DBE969794727BE7F0EE46DA8B5A4">
    <w:name w:val="B9C3DBE969794727BE7F0EE46DA8B5A4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61A10258B4D41289F9C3ECC08B9AAFD2">
    <w:name w:val="561A10258B4D41289F9C3ECC08B9AAFD2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9C3DBE969794727BE7F0EE46DA8B5A41">
    <w:name w:val="B9C3DBE969794727BE7F0EE46DA8B5A41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9C3DBE969794727BE7F0EE46DA8B5A42">
    <w:name w:val="B9C3DBE969794727BE7F0EE46DA8B5A42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6BC8CC80B2045D299B0F14892F60362">
    <w:name w:val="B6BC8CC80B2045D299B0F14892F60362"/>
    <w:rsid w:val="00024CE5"/>
  </w:style>
  <w:style w:type="paragraph" w:customStyle="1" w:styleId="4176D7D4A88A45CAAFA6723457ECB9C9">
    <w:name w:val="4176D7D4A88A45CAAFA6723457ECB9C9"/>
    <w:rsid w:val="00024CE5"/>
  </w:style>
  <w:style w:type="paragraph" w:customStyle="1" w:styleId="46CE66678C1042A4888D7BD1C97591FD">
    <w:name w:val="46CE66678C1042A4888D7BD1C97591FD"/>
    <w:rsid w:val="00024CE5"/>
  </w:style>
  <w:style w:type="paragraph" w:customStyle="1" w:styleId="9C3B6E50E9B94AF198FDCC2BB8AC37AA">
    <w:name w:val="9C3B6E50E9B94AF198FDCC2BB8AC37AA"/>
    <w:rsid w:val="00024CE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39BF664BB24713B7F1FD61538561AB">
    <w:name w:val="E139BF664BB24713B7F1FD61538561AB"/>
    <w:rsid w:val="00024CE5"/>
  </w:style>
  <w:style w:type="paragraph" w:customStyle="1" w:styleId="A2B93240FB8A41A1957D964CB2D64088">
    <w:name w:val="A2B93240FB8A41A1957D964CB2D64088"/>
    <w:rsid w:val="00024CE5"/>
  </w:style>
  <w:style w:type="paragraph" w:customStyle="1" w:styleId="4009A8F0F3BB4E348EFBAE78E17F8987">
    <w:name w:val="4009A8F0F3BB4E348EFBAE78E17F8987"/>
    <w:rsid w:val="00024CE5"/>
  </w:style>
  <w:style w:type="paragraph" w:customStyle="1" w:styleId="CEEFA9BAFD984A43BA9902E084AA704B">
    <w:name w:val="CEEFA9BAFD984A43BA9902E084AA704B"/>
    <w:rsid w:val="00024CE5"/>
  </w:style>
  <w:style w:type="paragraph" w:customStyle="1" w:styleId="61FA8C3AFD7840B3AE037D76FCEF7ACE">
    <w:name w:val="61FA8C3AFD7840B3AE037D76FCEF7ACE"/>
    <w:rsid w:val="00024CE5"/>
  </w:style>
  <w:style w:type="paragraph" w:customStyle="1" w:styleId="62102C8F468641DAAB8A17897FDD317D">
    <w:name w:val="62102C8F468641DAAB8A17897FDD317D"/>
    <w:rsid w:val="00024CE5"/>
  </w:style>
  <w:style w:type="paragraph" w:customStyle="1" w:styleId="2BE9656298C84E41BB2086749E85496E">
    <w:name w:val="2BE9656298C84E41BB2086749E85496E"/>
    <w:rsid w:val="00024CE5"/>
  </w:style>
  <w:style w:type="paragraph" w:customStyle="1" w:styleId="5585A93032A840CDAA75836548B4D61B">
    <w:name w:val="5585A93032A840CDAA75836548B4D61B"/>
    <w:rsid w:val="00024CE5"/>
  </w:style>
  <w:style w:type="paragraph" w:customStyle="1" w:styleId="03B2B5BCB4144CE881E8C7479E96DA3C">
    <w:name w:val="03B2B5BCB4144CE881E8C7479E96DA3C"/>
    <w:rsid w:val="00024CE5"/>
  </w:style>
  <w:style w:type="paragraph" w:customStyle="1" w:styleId="F456218B76264BAF857BB9BE4D924C0C">
    <w:name w:val="F456218B76264BAF857BB9BE4D924C0C"/>
    <w:rsid w:val="00024CE5"/>
  </w:style>
  <w:style w:type="paragraph" w:customStyle="1" w:styleId="D66700FE739B422AA023302B7D68F3DF">
    <w:name w:val="D66700FE739B422AA023302B7D68F3DF"/>
    <w:rsid w:val="00024CE5"/>
  </w:style>
  <w:style w:type="paragraph" w:customStyle="1" w:styleId="72C8B64A3D8A477D8B2262201382097F">
    <w:name w:val="72C8B64A3D8A477D8B2262201382097F"/>
    <w:rsid w:val="00024CE5"/>
  </w:style>
  <w:style w:type="paragraph" w:customStyle="1" w:styleId="5D514C7919EA4AC391F849F9DB1112D9">
    <w:name w:val="5D514C7919EA4AC391F849F9DB1112D9"/>
    <w:rsid w:val="00383755"/>
  </w:style>
  <w:style w:type="paragraph" w:customStyle="1" w:styleId="73AA11C8D44143E1A2D00756ADE54233">
    <w:name w:val="73AA11C8D44143E1A2D00756ADE54233"/>
    <w:rsid w:val="00383755"/>
  </w:style>
  <w:style w:type="paragraph" w:customStyle="1" w:styleId="B4DCE09C59BE4E258160DC20F611D928">
    <w:name w:val="B4DCE09C59BE4E258160DC20F611D928"/>
    <w:rsid w:val="00383755"/>
  </w:style>
  <w:style w:type="paragraph" w:customStyle="1" w:styleId="CA149DF139BC4F3187D4298E14FC2B7E">
    <w:name w:val="CA149DF139BC4F3187D4298E14FC2B7E"/>
    <w:rsid w:val="00383755"/>
  </w:style>
  <w:style w:type="paragraph" w:customStyle="1" w:styleId="4838452269E744D1B8D2C0102A53236B">
    <w:name w:val="4838452269E744D1B8D2C0102A53236B"/>
    <w:rsid w:val="00383755"/>
  </w:style>
  <w:style w:type="paragraph" w:customStyle="1" w:styleId="672411F9F6C146198E0F11A806A08CF2">
    <w:name w:val="672411F9F6C146198E0F11A806A08CF2"/>
    <w:rsid w:val="00383755"/>
  </w:style>
  <w:style w:type="paragraph" w:customStyle="1" w:styleId="E6F5B5DAFF714D4DA55B0827D5D07201">
    <w:name w:val="E6F5B5DAFF714D4DA55B0827D5D07201"/>
    <w:rsid w:val="00383755"/>
  </w:style>
  <w:style w:type="paragraph" w:customStyle="1" w:styleId="738E6F4A3C204A44BC3CC75E0319330F">
    <w:name w:val="738E6F4A3C204A44BC3CC75E0319330F"/>
    <w:rsid w:val="00383755"/>
  </w:style>
  <w:style w:type="paragraph" w:customStyle="1" w:styleId="D674B159C8184F2DB3093C4EDCF0CF86">
    <w:name w:val="D674B159C8184F2DB3093C4EDCF0CF86"/>
    <w:rsid w:val="00383755"/>
  </w:style>
  <w:style w:type="paragraph" w:customStyle="1" w:styleId="708EC6C31B99444C845FAB5AA20B189F">
    <w:name w:val="708EC6C31B99444C845FAB5AA20B189F"/>
    <w:rsid w:val="00383755"/>
  </w:style>
  <w:style w:type="paragraph" w:customStyle="1" w:styleId="E139BF664BB24713B7F1FD61538561AB1">
    <w:name w:val="E139BF664BB24713B7F1FD61538561AB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1">
    <w:name w:val="738E6F4A3C204A44BC3CC75E0319330F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1">
    <w:name w:val="D674B159C8184F2DB3093C4EDCF0CF86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1">
    <w:name w:val="708EC6C31B99444C845FAB5AA20B189F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04A88227020F4EC88B3C08F522AA7E87">
    <w:name w:val="04A88227020F4EC88B3C08F522AA7E87"/>
    <w:rsid w:val="00383755"/>
  </w:style>
  <w:style w:type="paragraph" w:customStyle="1" w:styleId="1079DDEBD4BA4A6381D8C66266DDC35B">
    <w:name w:val="1079DDEBD4BA4A6381D8C66266DDC35B"/>
    <w:rsid w:val="00383755"/>
  </w:style>
  <w:style w:type="paragraph" w:customStyle="1" w:styleId="ADD1827F00C1464DAC5841143C0C8617">
    <w:name w:val="ADD1827F00C1464DAC5841143C0C8617"/>
    <w:rsid w:val="00383755"/>
  </w:style>
  <w:style w:type="paragraph" w:customStyle="1" w:styleId="CC72BABE1E0D455EB14BA2C0CA12755F">
    <w:name w:val="CC72BABE1E0D455EB14BA2C0CA12755F"/>
    <w:rsid w:val="00383755"/>
  </w:style>
  <w:style w:type="paragraph" w:customStyle="1" w:styleId="E1F4BBB567584E89ADC104E5E35841B1">
    <w:name w:val="E1F4BBB567584E89ADC104E5E35841B1"/>
    <w:rsid w:val="00383755"/>
  </w:style>
  <w:style w:type="paragraph" w:customStyle="1" w:styleId="757AF40137824571B0EA1C69E9E605A4">
    <w:name w:val="757AF40137824571B0EA1C69E9E605A4"/>
    <w:rsid w:val="00383755"/>
  </w:style>
  <w:style w:type="paragraph" w:customStyle="1" w:styleId="EF60CBED9B3F4A57815E89A5D5A348C4">
    <w:name w:val="EF60CBED9B3F4A57815E89A5D5A348C4"/>
    <w:rsid w:val="00383755"/>
  </w:style>
  <w:style w:type="paragraph" w:customStyle="1" w:styleId="EFBF7C448E6B4C089417B6A3009F3D2B">
    <w:name w:val="EFBF7C448E6B4C089417B6A3009F3D2B"/>
    <w:rsid w:val="00383755"/>
  </w:style>
  <w:style w:type="paragraph" w:customStyle="1" w:styleId="3458E462526440DF923A5C9621748468">
    <w:name w:val="3458E462526440DF923A5C9621748468"/>
    <w:rsid w:val="00383755"/>
  </w:style>
  <w:style w:type="paragraph" w:customStyle="1" w:styleId="C0648DEEF56B4594BB3455E814ECFB16">
    <w:name w:val="C0648DEEF56B4594BB3455E814ECFB16"/>
    <w:rsid w:val="00383755"/>
  </w:style>
  <w:style w:type="paragraph" w:customStyle="1" w:styleId="849D5501C61A46B3AEBAE95121C967E0">
    <w:name w:val="849D5501C61A46B3AEBAE95121C967E0"/>
    <w:rsid w:val="00383755"/>
  </w:style>
  <w:style w:type="paragraph" w:customStyle="1" w:styleId="7D0915DC1EC14FF785BB98426D6D3684">
    <w:name w:val="7D0915DC1EC14FF785BB98426D6D3684"/>
    <w:rsid w:val="00383755"/>
  </w:style>
  <w:style w:type="paragraph" w:customStyle="1" w:styleId="8D0E5B0FC9B74FD0B70074A09BFF637B">
    <w:name w:val="8D0E5B0FC9B74FD0B70074A09BFF637B"/>
    <w:rsid w:val="00383755"/>
  </w:style>
  <w:style w:type="paragraph" w:customStyle="1" w:styleId="A3266903919F4F04B1F57C1F8E9B98A1">
    <w:name w:val="A3266903919F4F04B1F57C1F8E9B98A1"/>
    <w:rsid w:val="00383755"/>
  </w:style>
  <w:style w:type="paragraph" w:customStyle="1" w:styleId="71BB29D464EE485E918CF33B254AED5E">
    <w:name w:val="71BB29D464EE485E918CF33B254AED5E"/>
    <w:rsid w:val="00383755"/>
  </w:style>
  <w:style w:type="paragraph" w:customStyle="1" w:styleId="148A6A12EDAF4E0E824C35041F38B27B">
    <w:name w:val="148A6A12EDAF4E0E824C35041F38B27B"/>
    <w:rsid w:val="00383755"/>
  </w:style>
  <w:style w:type="paragraph" w:customStyle="1" w:styleId="8254378824204EBF976F25DF55360C8E">
    <w:name w:val="8254378824204EBF976F25DF55360C8E"/>
    <w:rsid w:val="00383755"/>
  </w:style>
  <w:style w:type="paragraph" w:customStyle="1" w:styleId="E05E9820CF874DEAA157CC54C11D24C2">
    <w:name w:val="E05E9820CF874DEAA157CC54C11D24C2"/>
    <w:rsid w:val="00383755"/>
  </w:style>
  <w:style w:type="paragraph" w:customStyle="1" w:styleId="B647F6854A4946188FF7F823780952F3">
    <w:name w:val="B647F6854A4946188FF7F823780952F3"/>
    <w:rsid w:val="00383755"/>
  </w:style>
  <w:style w:type="paragraph" w:customStyle="1" w:styleId="0618D02C0514426EA00C7795AB53CDEB">
    <w:name w:val="0618D02C0514426EA00C7795AB53CDEB"/>
    <w:rsid w:val="00383755"/>
  </w:style>
  <w:style w:type="paragraph" w:customStyle="1" w:styleId="7657C91BBE38442B86281D351492F6AF">
    <w:name w:val="7657C91BBE38442B86281D351492F6AF"/>
    <w:rsid w:val="00383755"/>
  </w:style>
  <w:style w:type="paragraph" w:customStyle="1" w:styleId="CDC107FEE6334CF6B1B731C9A1DC801F">
    <w:name w:val="CDC107FEE6334CF6B1B731C9A1DC801F"/>
    <w:rsid w:val="00383755"/>
  </w:style>
  <w:style w:type="paragraph" w:customStyle="1" w:styleId="6CC1ADB5D114444880074983186844D0">
    <w:name w:val="6CC1ADB5D114444880074983186844D0"/>
    <w:rsid w:val="00383755"/>
  </w:style>
  <w:style w:type="paragraph" w:customStyle="1" w:styleId="5E0EE8B317D84AFC834A842FA0AD55B1">
    <w:name w:val="5E0EE8B317D84AFC834A842FA0AD55B1"/>
    <w:rsid w:val="00383755"/>
  </w:style>
  <w:style w:type="paragraph" w:customStyle="1" w:styleId="FC7110D4526E448587CADEF77918D6C7">
    <w:name w:val="FC7110D4526E448587CADEF77918D6C7"/>
    <w:rsid w:val="00383755"/>
  </w:style>
  <w:style w:type="paragraph" w:customStyle="1" w:styleId="FEFD7DF6BD044C6FA5F0FE476C0BA355">
    <w:name w:val="FEFD7DF6BD044C6FA5F0FE476C0BA355"/>
    <w:rsid w:val="00383755"/>
  </w:style>
  <w:style w:type="paragraph" w:customStyle="1" w:styleId="84F5059D39234E569B439D317776CCFB">
    <w:name w:val="84F5059D39234E569B439D317776CCFB"/>
    <w:rsid w:val="00383755"/>
  </w:style>
  <w:style w:type="paragraph" w:customStyle="1" w:styleId="FAFD90AB766F46F4993F1775487E2D0E">
    <w:name w:val="FAFD90AB766F46F4993F1775487E2D0E"/>
    <w:rsid w:val="00383755"/>
  </w:style>
  <w:style w:type="paragraph" w:customStyle="1" w:styleId="34BB69FD668E4E2285D04B913F0EB975">
    <w:name w:val="34BB69FD668E4E2285D04B913F0EB975"/>
    <w:rsid w:val="00383755"/>
  </w:style>
  <w:style w:type="paragraph" w:customStyle="1" w:styleId="D5FD8DFFFE1F46E381BDB8D21B75A5E0">
    <w:name w:val="D5FD8DFFFE1F46E381BDB8D21B75A5E0"/>
    <w:rsid w:val="00383755"/>
  </w:style>
  <w:style w:type="paragraph" w:customStyle="1" w:styleId="CF1108DB5CF348F380E03418AADB104A">
    <w:name w:val="CF1108DB5CF348F380E03418AADB104A"/>
    <w:rsid w:val="00383755"/>
  </w:style>
  <w:style w:type="paragraph" w:customStyle="1" w:styleId="3F02EB8C78C7468E88491DA7724D9DF4">
    <w:name w:val="3F02EB8C78C7468E88491DA7724D9DF4"/>
    <w:rsid w:val="00383755"/>
  </w:style>
  <w:style w:type="paragraph" w:customStyle="1" w:styleId="751714299B454D548F0E2B77E09B247B">
    <w:name w:val="751714299B454D548F0E2B77E09B247B"/>
    <w:rsid w:val="00383755"/>
  </w:style>
  <w:style w:type="paragraph" w:customStyle="1" w:styleId="E139BF664BB24713B7F1FD61538561AB2">
    <w:name w:val="E139BF664BB24713B7F1FD61538561AB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2">
    <w:name w:val="738E6F4A3C204A44BC3CC75E0319330F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2">
    <w:name w:val="D674B159C8184F2DB3093C4EDCF0CF86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2">
    <w:name w:val="708EC6C31B99444C845FAB5AA20B189F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1">
    <w:name w:val="7657C91BBE38442B86281D351492F6AF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1">
    <w:name w:val="CDC107FEE6334CF6B1B731C9A1DC801F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1">
    <w:name w:val="6CC1ADB5D114444880074983186844D0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1">
    <w:name w:val="5E0EE8B317D84AFC834A842FA0AD55B1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1">
    <w:name w:val="FC7110D4526E448587CADEF77918D6C7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1">
    <w:name w:val="FEFD7DF6BD044C6FA5F0FE476C0BA355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1">
    <w:name w:val="3F02EB8C78C7468E88491DA7724D9DF4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51714299B454D548F0E2B77E09B247B1">
    <w:name w:val="751714299B454D548F0E2B77E09B247B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82A6DE55B6346A193EA0F6035EB25A6">
    <w:name w:val="A82A6DE55B6346A193EA0F6035EB25A6"/>
    <w:rsid w:val="00383755"/>
  </w:style>
  <w:style w:type="paragraph" w:customStyle="1" w:styleId="EF09CCD071B14D2384675C9F6E5D8B5C">
    <w:name w:val="EF09CCD071B14D2384675C9F6E5D8B5C"/>
    <w:rsid w:val="00383755"/>
  </w:style>
  <w:style w:type="paragraph" w:customStyle="1" w:styleId="F9811B425DF34DAD870F063C0201C7DE">
    <w:name w:val="F9811B425DF34DAD870F063C0201C7DE"/>
    <w:rsid w:val="00383755"/>
  </w:style>
  <w:style w:type="paragraph" w:customStyle="1" w:styleId="F73B18F6388B440D8C738AD50C3283E6">
    <w:name w:val="F73B18F6388B440D8C738AD50C3283E6"/>
    <w:rsid w:val="00383755"/>
  </w:style>
  <w:style w:type="paragraph" w:customStyle="1" w:styleId="7C8F6987549F4756BC6FBDB0F7527C69">
    <w:name w:val="7C8F6987549F4756BC6FBDB0F7527C69"/>
    <w:rsid w:val="00383755"/>
  </w:style>
  <w:style w:type="paragraph" w:customStyle="1" w:styleId="E139BF664BB24713B7F1FD61538561AB3">
    <w:name w:val="E139BF664BB24713B7F1FD61538561AB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3">
    <w:name w:val="738E6F4A3C204A44BC3CC75E0319330F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3">
    <w:name w:val="D674B159C8184F2DB3093C4EDCF0CF86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3">
    <w:name w:val="708EC6C31B99444C845FAB5AA20B189F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2">
    <w:name w:val="7657C91BBE38442B86281D351492F6AF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2">
    <w:name w:val="CDC107FEE6334CF6B1B731C9A1DC801F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2">
    <w:name w:val="6CC1ADB5D114444880074983186844D0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2">
    <w:name w:val="5E0EE8B317D84AFC834A842FA0AD55B1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2">
    <w:name w:val="FC7110D4526E448587CADEF77918D6C7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2">
    <w:name w:val="FEFD7DF6BD044C6FA5F0FE476C0BA355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2">
    <w:name w:val="3F02EB8C78C7468E88491DA7724D9DF4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1">
    <w:name w:val="EF09CCD071B14D2384675C9F6E5D8B5C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1">
    <w:name w:val="7C8F6987549F4756BC6FBDB0F7527C69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39BF664BB24713B7F1FD61538561AB4">
    <w:name w:val="E139BF664BB24713B7F1FD61538561AB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4">
    <w:name w:val="738E6F4A3C204A44BC3CC75E0319330F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4">
    <w:name w:val="D674B159C8184F2DB3093C4EDCF0CF86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4">
    <w:name w:val="708EC6C31B99444C845FAB5AA20B189F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3">
    <w:name w:val="7657C91BBE38442B86281D351492F6AF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3">
    <w:name w:val="CDC107FEE6334CF6B1B731C9A1DC801F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3">
    <w:name w:val="6CC1ADB5D114444880074983186844D0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3">
    <w:name w:val="5E0EE8B317D84AFC834A842FA0AD55B1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3">
    <w:name w:val="FC7110D4526E448587CADEF77918D6C7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3">
    <w:name w:val="FEFD7DF6BD044C6FA5F0FE476C0BA355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3">
    <w:name w:val="3F02EB8C78C7468E88491DA7724D9DF4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2">
    <w:name w:val="EF09CCD071B14D2384675C9F6E5D8B5C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2">
    <w:name w:val="7C8F6987549F4756BC6FBDB0F7527C69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39BF664BB24713B7F1FD61538561AB5">
    <w:name w:val="E139BF664BB24713B7F1FD61538561AB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5">
    <w:name w:val="738E6F4A3C204A44BC3CC75E0319330F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5">
    <w:name w:val="D674B159C8184F2DB3093C4EDCF0CF86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5">
    <w:name w:val="708EC6C31B99444C845FAB5AA20B189F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4">
    <w:name w:val="7657C91BBE38442B86281D351492F6AF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4">
    <w:name w:val="CDC107FEE6334CF6B1B731C9A1DC801F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4">
    <w:name w:val="6CC1ADB5D114444880074983186844D0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4">
    <w:name w:val="5E0EE8B317D84AFC834A842FA0AD55B1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4">
    <w:name w:val="FC7110D4526E448587CADEF77918D6C7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4">
    <w:name w:val="FEFD7DF6BD044C6FA5F0FE476C0BA355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4">
    <w:name w:val="3F02EB8C78C7468E88491DA7724D9DF4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3">
    <w:name w:val="EF09CCD071B14D2384675C9F6E5D8B5C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3">
    <w:name w:val="7C8F6987549F4756BC6FBDB0F7527C69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133521C3E0348789B145781F7F84F77">
    <w:name w:val="B133521C3E0348789B145781F7F84F77"/>
    <w:rsid w:val="00383755"/>
  </w:style>
  <w:style w:type="paragraph" w:customStyle="1" w:styleId="E20EF87BE4B84DAA8F2EEEFC104E70A9">
    <w:name w:val="E20EF87BE4B84DAA8F2EEEFC104E70A9"/>
    <w:rsid w:val="00383755"/>
  </w:style>
  <w:style w:type="paragraph" w:customStyle="1" w:styleId="ABC10B7152524F8A9E03B281597AAEDE">
    <w:name w:val="ABC10B7152524F8A9E03B281597AAEDE"/>
    <w:rsid w:val="00383755"/>
  </w:style>
  <w:style w:type="paragraph" w:customStyle="1" w:styleId="E139BF664BB24713B7F1FD61538561AB6">
    <w:name w:val="E139BF664BB24713B7F1FD61538561AB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6">
    <w:name w:val="738E6F4A3C204A44BC3CC75E0319330F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6">
    <w:name w:val="D674B159C8184F2DB3093C4EDCF0CF86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19F848FF4DBF4ACCB96413372256B235">
    <w:name w:val="19F848FF4DBF4ACCB96413372256B23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6">
    <w:name w:val="708EC6C31B99444C845FAB5AA20B189F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5">
    <w:name w:val="7657C91BBE38442B86281D351492F6AF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5">
    <w:name w:val="CDC107FEE6334CF6B1B731C9A1DC801F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5">
    <w:name w:val="6CC1ADB5D114444880074983186844D0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5">
    <w:name w:val="5E0EE8B317D84AFC834A842FA0AD55B1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5">
    <w:name w:val="FC7110D4526E448587CADEF77918D6C7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5">
    <w:name w:val="FEFD7DF6BD044C6FA5F0FE476C0BA355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5">
    <w:name w:val="3F02EB8C78C7468E88491DA7724D9DF4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4">
    <w:name w:val="EF09CCD071B14D2384675C9F6E5D8B5C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4">
    <w:name w:val="7C8F6987549F4756BC6FBDB0F7527C69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BC10B7152524F8A9E03B281597AAEDE1">
    <w:name w:val="ABC10B7152524F8A9E03B281597AAEDE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39BF664BB24713B7F1FD61538561AB7">
    <w:name w:val="E139BF664BB24713B7F1FD61538561AB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7">
    <w:name w:val="738E6F4A3C204A44BC3CC75E0319330F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7">
    <w:name w:val="D674B159C8184F2DB3093C4EDCF0CF86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7">
    <w:name w:val="708EC6C31B99444C845FAB5AA20B189F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6">
    <w:name w:val="7657C91BBE38442B86281D351492F6AF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6">
    <w:name w:val="CDC107FEE6334CF6B1B731C9A1DC801F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6">
    <w:name w:val="6CC1ADB5D114444880074983186844D0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6">
    <w:name w:val="5E0EE8B317D84AFC834A842FA0AD55B1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6">
    <w:name w:val="FC7110D4526E448587CADEF77918D6C7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6">
    <w:name w:val="FEFD7DF6BD044C6FA5F0FE476C0BA355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6">
    <w:name w:val="3F02EB8C78C7468E88491DA7724D9DF4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5">
    <w:name w:val="EF09CCD071B14D2384675C9F6E5D8B5C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5">
    <w:name w:val="7C8F6987549F4756BC6FBDB0F7527C69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BC10B7152524F8A9E03B281597AAEDE2">
    <w:name w:val="ABC10B7152524F8A9E03B281597AAEDE2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39BF664BB24713B7F1FD61538561AB8">
    <w:name w:val="E139BF664BB24713B7F1FD61538561AB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8">
    <w:name w:val="738E6F4A3C204A44BC3CC75E0319330F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8">
    <w:name w:val="D674B159C8184F2DB3093C4EDCF0CF86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8">
    <w:name w:val="708EC6C31B99444C845FAB5AA20B189F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7">
    <w:name w:val="7657C91BBE38442B86281D351492F6AF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7">
    <w:name w:val="CDC107FEE6334CF6B1B731C9A1DC801F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7">
    <w:name w:val="6CC1ADB5D114444880074983186844D0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7">
    <w:name w:val="5E0EE8B317D84AFC834A842FA0AD55B1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7">
    <w:name w:val="FC7110D4526E448587CADEF77918D6C7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7">
    <w:name w:val="FEFD7DF6BD044C6FA5F0FE476C0BA355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7">
    <w:name w:val="3F02EB8C78C7468E88491DA7724D9DF4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6">
    <w:name w:val="EF09CCD071B14D2384675C9F6E5D8B5C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6">
    <w:name w:val="7C8F6987549F4756BC6FBDB0F7527C696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BC10B7152524F8A9E03B281597AAEDE3">
    <w:name w:val="ABC10B7152524F8A9E03B281597AAEDE3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1971C31161F48CD94F2D55B371F9373">
    <w:name w:val="71971C31161F48CD94F2D55B371F9373"/>
    <w:rsid w:val="00383755"/>
  </w:style>
  <w:style w:type="paragraph" w:customStyle="1" w:styleId="F8E99BB794BC490FBED347C864A26C6C">
    <w:name w:val="F8E99BB794BC490FBED347C864A26C6C"/>
    <w:rsid w:val="00383755"/>
  </w:style>
  <w:style w:type="paragraph" w:customStyle="1" w:styleId="06357BCBD2354F599DE11D875B9680D5">
    <w:name w:val="06357BCBD2354F599DE11D875B9680D5"/>
    <w:rsid w:val="00383755"/>
  </w:style>
  <w:style w:type="paragraph" w:customStyle="1" w:styleId="87C1398BC603423696A7BE185B2E1A04">
    <w:name w:val="87C1398BC603423696A7BE185B2E1A04"/>
    <w:rsid w:val="00383755"/>
  </w:style>
  <w:style w:type="paragraph" w:customStyle="1" w:styleId="E139BF664BB24713B7F1FD61538561AB9">
    <w:name w:val="E139BF664BB24713B7F1FD61538561AB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9">
    <w:name w:val="738E6F4A3C204A44BC3CC75E0319330F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9">
    <w:name w:val="D674B159C8184F2DB3093C4EDCF0CF86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9">
    <w:name w:val="708EC6C31B99444C845FAB5AA20B189F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8">
    <w:name w:val="7657C91BBE38442B86281D351492F6AF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8">
    <w:name w:val="CDC107FEE6334CF6B1B731C9A1DC801F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8">
    <w:name w:val="6CC1ADB5D114444880074983186844D0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8">
    <w:name w:val="5E0EE8B317D84AFC834A842FA0AD55B1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8">
    <w:name w:val="FC7110D4526E448587CADEF77918D6C7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8">
    <w:name w:val="FEFD7DF6BD044C6FA5F0FE476C0BA355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8">
    <w:name w:val="3F02EB8C78C7468E88491DA7724D9DF4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7">
    <w:name w:val="EF09CCD071B14D2384675C9F6E5D8B5C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7">
    <w:name w:val="7C8F6987549F4756BC6FBDB0F7527C697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BC10B7152524F8A9E03B281597AAEDE4">
    <w:name w:val="ABC10B7152524F8A9E03B281597AAEDE4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06357BCBD2354F599DE11D875B9680D51">
    <w:name w:val="06357BCBD2354F599DE11D875B9680D5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87C1398BC603423696A7BE185B2E1A041">
    <w:name w:val="87C1398BC603423696A7BE185B2E1A04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00B5E3E55160456A88727B074FB42779">
    <w:name w:val="00B5E3E55160456A88727B074FB42779"/>
    <w:rsid w:val="00383755"/>
  </w:style>
  <w:style w:type="paragraph" w:customStyle="1" w:styleId="E1D17257C85D4BA3BAE006D5D0567060">
    <w:name w:val="E1D17257C85D4BA3BAE006D5D0567060"/>
    <w:rsid w:val="00383755"/>
  </w:style>
  <w:style w:type="paragraph" w:customStyle="1" w:styleId="713207BCEE51443EA1CBEE8EB28A0818">
    <w:name w:val="713207BCEE51443EA1CBEE8EB28A0818"/>
    <w:rsid w:val="00383755"/>
  </w:style>
  <w:style w:type="paragraph" w:customStyle="1" w:styleId="E139BF664BB24713B7F1FD61538561AB10">
    <w:name w:val="E139BF664BB24713B7F1FD61538561AB10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13207BCEE51443EA1CBEE8EB28A08181">
    <w:name w:val="713207BCEE51443EA1CBEE8EB28A0818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38E6F4A3C204A44BC3CC75E0319330F10">
    <w:name w:val="738E6F4A3C204A44BC3CC75E0319330F10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D674B159C8184F2DB3093C4EDCF0CF8610">
    <w:name w:val="D674B159C8184F2DB3093C4EDCF0CF8610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08EC6C31B99444C845FAB5AA20B189F10">
    <w:name w:val="708EC6C31B99444C845FAB5AA20B189F10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657C91BBE38442B86281D351492F6AF9">
    <w:name w:val="7657C91BBE38442B86281D351492F6AF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CDC107FEE6334CF6B1B731C9A1DC801F9">
    <w:name w:val="CDC107FEE6334CF6B1B731C9A1DC801F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6CC1ADB5D114444880074983186844D09">
    <w:name w:val="6CC1ADB5D114444880074983186844D0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5E0EE8B317D84AFC834A842FA0AD55B19">
    <w:name w:val="5E0EE8B317D84AFC834A842FA0AD55B1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C7110D4526E448587CADEF77918D6C79">
    <w:name w:val="FC7110D4526E448587CADEF77918D6C7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FEFD7DF6BD044C6FA5F0FE476C0BA3559">
    <w:name w:val="FEFD7DF6BD044C6FA5F0FE476C0BA355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3F02EB8C78C7468E88491DA7724D9DF49">
    <w:name w:val="3F02EB8C78C7468E88491DA7724D9DF49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F09CCD071B14D2384675C9F6E5D8B5C8">
    <w:name w:val="EF09CCD071B14D2384675C9F6E5D8B5C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7C8F6987549F4756BC6FBDB0F7527C698">
    <w:name w:val="7C8F6987549F4756BC6FBDB0F7527C698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ABC10B7152524F8A9E03B281597AAEDE5">
    <w:name w:val="ABC10B7152524F8A9E03B281597AAEDE5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00B5E3E55160456A88727B074FB427791">
    <w:name w:val="00B5E3E55160456A88727B074FB42779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E1D17257C85D4BA3BAE006D5D05670601">
    <w:name w:val="E1D17257C85D4BA3BAE006D5D05670601"/>
    <w:rsid w:val="00383755"/>
    <w:pPr>
      <w:spacing w:after="0" w:line="240" w:lineRule="auto"/>
      <w:jc w:val="both"/>
    </w:pPr>
    <w:rPr>
      <w:rFonts w:ascii="Arial" w:eastAsiaTheme="minorHAnsi" w:hAnsi="Arial"/>
      <w:szCs w:val="20"/>
      <w:lang w:val="fr-CA" w:eastAsia="fr-FR"/>
    </w:rPr>
  </w:style>
  <w:style w:type="paragraph" w:customStyle="1" w:styleId="BF3E31CD4A4047429D8D52DD6411D09A">
    <w:name w:val="BF3E31CD4A4047429D8D52DD6411D09A"/>
    <w:rsid w:val="00383755"/>
  </w:style>
  <w:style w:type="paragraph" w:customStyle="1" w:styleId="5D45DB971A0045EC9FDE0A59DF58042F">
    <w:name w:val="5D45DB971A0045EC9FDE0A59DF58042F"/>
    <w:rsid w:val="00383755"/>
  </w:style>
  <w:style w:type="paragraph" w:customStyle="1" w:styleId="3FD13766AE3C4467A10BC1B23AD4F215">
    <w:name w:val="3FD13766AE3C4467A10BC1B23AD4F215"/>
    <w:rsid w:val="00383755"/>
  </w:style>
  <w:style w:type="paragraph" w:customStyle="1" w:styleId="DA72C5D321C9430FAED51C8A8DE365C7">
    <w:name w:val="DA72C5D321C9430FAED51C8A8DE365C7"/>
    <w:rsid w:val="00383755"/>
  </w:style>
  <w:style w:type="paragraph" w:customStyle="1" w:styleId="D43834D35E4841F0A71A90FECD37BAA5">
    <w:name w:val="D43834D35E4841F0A71A90FECD37BAA5"/>
    <w:rsid w:val="00383755"/>
  </w:style>
  <w:style w:type="paragraph" w:customStyle="1" w:styleId="F1FCA34864364883BC3828FEE4732F3D">
    <w:name w:val="F1FCA34864364883BC3828FEE4732F3D"/>
    <w:rsid w:val="00383755"/>
  </w:style>
  <w:style w:type="paragraph" w:customStyle="1" w:styleId="0D2457A245434FB982E0EE07AA9CFE6D">
    <w:name w:val="0D2457A245434FB982E0EE07AA9CFE6D"/>
    <w:rsid w:val="00383755"/>
  </w:style>
  <w:style w:type="paragraph" w:customStyle="1" w:styleId="7F9D4E5334C04F54A668DB20783EEC41">
    <w:name w:val="7F9D4E5334C04F54A668DB20783EEC41"/>
    <w:rsid w:val="00383755"/>
  </w:style>
  <w:style w:type="paragraph" w:customStyle="1" w:styleId="922CAEAE38014253AF81EB4C75774BE5">
    <w:name w:val="922CAEAE38014253AF81EB4C75774BE5"/>
    <w:rsid w:val="00383755"/>
  </w:style>
  <w:style w:type="paragraph" w:customStyle="1" w:styleId="CA7408A459604B36B9432935063E7157">
    <w:name w:val="CA7408A459604B36B9432935063E7157"/>
    <w:rsid w:val="00383755"/>
  </w:style>
  <w:style w:type="paragraph" w:customStyle="1" w:styleId="BEECF52255CA4846B23A1BD6095E6084">
    <w:name w:val="BEECF52255CA4846B23A1BD6095E6084"/>
    <w:rsid w:val="00383755"/>
  </w:style>
  <w:style w:type="paragraph" w:customStyle="1" w:styleId="69571F0DDF1546BB88C8D1EF94E9C997">
    <w:name w:val="69571F0DDF1546BB88C8D1EF94E9C997"/>
    <w:rsid w:val="00383755"/>
  </w:style>
  <w:style w:type="paragraph" w:customStyle="1" w:styleId="86CEDC614E3749D3843FC2FE4FFF8BDF">
    <w:name w:val="86CEDC614E3749D3843FC2FE4FFF8BDF"/>
    <w:rsid w:val="00383755"/>
  </w:style>
  <w:style w:type="paragraph" w:customStyle="1" w:styleId="27622946E8604896B0306B34469E44C4">
    <w:name w:val="27622946E8604896B0306B34469E44C4"/>
    <w:rsid w:val="00383755"/>
  </w:style>
  <w:style w:type="paragraph" w:customStyle="1" w:styleId="3CA64253673A40CD8C30862DEE87C94B">
    <w:name w:val="3CA64253673A40CD8C30862DEE87C94B"/>
    <w:rsid w:val="00383755"/>
  </w:style>
  <w:style w:type="paragraph" w:customStyle="1" w:styleId="8E2F9FA773BE46D3AD0171BEB93BFA4E">
    <w:name w:val="8E2F9FA773BE46D3AD0171BEB93BFA4E"/>
    <w:rsid w:val="00383755"/>
  </w:style>
  <w:style w:type="paragraph" w:customStyle="1" w:styleId="227799053EAD4EB4BADFD81653ED0217">
    <w:name w:val="227799053EAD4EB4BADFD81653ED0217"/>
    <w:rsid w:val="00383755"/>
  </w:style>
  <w:style w:type="paragraph" w:customStyle="1" w:styleId="2DA70AB574F94975A7D4ACF2D7991BB8">
    <w:name w:val="2DA70AB574F94975A7D4ACF2D7991BB8"/>
    <w:rsid w:val="00383755"/>
  </w:style>
  <w:style w:type="paragraph" w:customStyle="1" w:styleId="235D792156834152919D9F71A2915375">
    <w:name w:val="235D792156834152919D9F71A2915375"/>
    <w:rsid w:val="00681959"/>
    <w:pPr>
      <w:spacing w:after="160" w:line="259" w:lineRule="auto"/>
    </w:pPr>
  </w:style>
  <w:style w:type="paragraph" w:customStyle="1" w:styleId="342776B46FE043008A5E1A518642FA3E">
    <w:name w:val="342776B46FE043008A5E1A518642FA3E"/>
    <w:rsid w:val="00681959"/>
    <w:pPr>
      <w:spacing w:after="160" w:line="259" w:lineRule="auto"/>
    </w:pPr>
  </w:style>
  <w:style w:type="paragraph" w:customStyle="1" w:styleId="FBDAE3E5DA1C49CB9EFE35CA7701C7A0">
    <w:name w:val="FBDAE3E5DA1C49CB9EFE35CA7701C7A0"/>
    <w:rsid w:val="00681959"/>
    <w:pPr>
      <w:spacing w:after="160" w:line="259" w:lineRule="auto"/>
    </w:pPr>
  </w:style>
  <w:style w:type="paragraph" w:customStyle="1" w:styleId="C44E01A72B604CAF81D0E97187E05ED8">
    <w:name w:val="C44E01A72B604CAF81D0E97187E05ED8"/>
    <w:rsid w:val="00681959"/>
    <w:pPr>
      <w:spacing w:after="160" w:line="259" w:lineRule="auto"/>
    </w:pPr>
  </w:style>
  <w:style w:type="paragraph" w:customStyle="1" w:styleId="CF6EEC7E799442F6AD0FC2A443AACAEA">
    <w:name w:val="CF6EEC7E799442F6AD0FC2A443AACAEA"/>
    <w:rsid w:val="00681959"/>
    <w:pPr>
      <w:spacing w:after="160" w:line="259" w:lineRule="auto"/>
    </w:pPr>
  </w:style>
  <w:style w:type="paragraph" w:customStyle="1" w:styleId="5DA4EC2BAFB0413880C00BBB27053089">
    <w:name w:val="5DA4EC2BAFB0413880C00BBB27053089"/>
    <w:rsid w:val="00681959"/>
    <w:pPr>
      <w:spacing w:after="160" w:line="259" w:lineRule="auto"/>
    </w:pPr>
  </w:style>
  <w:style w:type="paragraph" w:customStyle="1" w:styleId="DEB79635B83240C18221D2DC98C1C6BA">
    <w:name w:val="DEB79635B83240C18221D2DC98C1C6BA"/>
    <w:rsid w:val="00681959"/>
    <w:pPr>
      <w:spacing w:after="160" w:line="259" w:lineRule="auto"/>
    </w:pPr>
  </w:style>
  <w:style w:type="paragraph" w:customStyle="1" w:styleId="88D716DFD89A49CEAA99528AD8AF9DC9">
    <w:name w:val="88D716DFD89A49CEAA99528AD8AF9DC9"/>
    <w:rsid w:val="00681959"/>
    <w:pPr>
      <w:spacing w:after="160" w:line="259" w:lineRule="auto"/>
    </w:pPr>
  </w:style>
  <w:style w:type="paragraph" w:customStyle="1" w:styleId="25342CFAA7A64D7CBB89B6AFF76F6A10">
    <w:name w:val="25342CFAA7A64D7CBB89B6AFF76F6A10"/>
    <w:rsid w:val="00681959"/>
    <w:pPr>
      <w:spacing w:after="160" w:line="259" w:lineRule="auto"/>
    </w:pPr>
  </w:style>
  <w:style w:type="paragraph" w:customStyle="1" w:styleId="0DA7BDEFA4D6425990AD58C2388F391D">
    <w:name w:val="0DA7BDEFA4D6425990AD58C2388F391D"/>
    <w:rsid w:val="00681959"/>
    <w:pPr>
      <w:spacing w:after="160" w:line="259" w:lineRule="auto"/>
    </w:pPr>
  </w:style>
  <w:style w:type="paragraph" w:customStyle="1" w:styleId="E4D32778D60F4AA390EC2CE87388A4F0">
    <w:name w:val="E4D32778D60F4AA390EC2CE87388A4F0"/>
    <w:rsid w:val="00681959"/>
    <w:pPr>
      <w:spacing w:after="160" w:line="259" w:lineRule="auto"/>
    </w:pPr>
  </w:style>
  <w:style w:type="paragraph" w:customStyle="1" w:styleId="8A528DA778234134B603B54BF73199EE">
    <w:name w:val="8A528DA778234134B603B54BF73199EE"/>
    <w:rsid w:val="00681959"/>
    <w:pPr>
      <w:spacing w:after="160" w:line="259" w:lineRule="auto"/>
    </w:pPr>
  </w:style>
  <w:style w:type="paragraph" w:customStyle="1" w:styleId="D76F074FA7804C219D0418F061D95828">
    <w:name w:val="D76F074FA7804C219D0418F061D95828"/>
    <w:rsid w:val="00681959"/>
    <w:pPr>
      <w:spacing w:after="160" w:line="259" w:lineRule="auto"/>
    </w:pPr>
  </w:style>
  <w:style w:type="paragraph" w:customStyle="1" w:styleId="C0AD42B37E204D96A8D547251251BCC9">
    <w:name w:val="C0AD42B37E204D96A8D547251251BCC9"/>
    <w:rsid w:val="00681959"/>
    <w:pPr>
      <w:spacing w:after="160" w:line="259" w:lineRule="auto"/>
    </w:pPr>
  </w:style>
  <w:style w:type="paragraph" w:customStyle="1" w:styleId="CD21B1831B9247B597C5428BAF96DBB2">
    <w:name w:val="CD21B1831B9247B597C5428BAF96DBB2"/>
    <w:rsid w:val="00681959"/>
    <w:pPr>
      <w:spacing w:after="160" w:line="259" w:lineRule="auto"/>
    </w:pPr>
  </w:style>
  <w:style w:type="paragraph" w:customStyle="1" w:styleId="66D6CF79EF104771A45BF5C9FE499583">
    <w:name w:val="66D6CF79EF104771A45BF5C9FE499583"/>
    <w:rsid w:val="00681959"/>
    <w:pPr>
      <w:spacing w:after="160" w:line="259" w:lineRule="auto"/>
    </w:pPr>
  </w:style>
  <w:style w:type="paragraph" w:customStyle="1" w:styleId="B16A6F0CDB2C45F0884F44758360D9FE">
    <w:name w:val="B16A6F0CDB2C45F0884F44758360D9FE"/>
    <w:rsid w:val="00681959"/>
    <w:pPr>
      <w:spacing w:after="160" w:line="259" w:lineRule="auto"/>
    </w:pPr>
  </w:style>
  <w:style w:type="paragraph" w:customStyle="1" w:styleId="0B05C50D23E24740ACF7E6BA17EECDBE">
    <w:name w:val="0B05C50D23E24740ACF7E6BA17EECDBE"/>
    <w:rsid w:val="00681959"/>
    <w:pPr>
      <w:spacing w:after="160" w:line="259" w:lineRule="auto"/>
    </w:pPr>
  </w:style>
  <w:style w:type="paragraph" w:customStyle="1" w:styleId="1302DBFCCB2D474BAD3DA623A94EDC6D">
    <w:name w:val="1302DBFCCB2D474BAD3DA623A94EDC6D"/>
    <w:rsid w:val="00681959"/>
    <w:pPr>
      <w:spacing w:after="160" w:line="259" w:lineRule="auto"/>
    </w:pPr>
  </w:style>
  <w:style w:type="paragraph" w:customStyle="1" w:styleId="0B3D6160442247B8BF29FFEA4FC9A816">
    <w:name w:val="0B3D6160442247B8BF29FFEA4FC9A816"/>
    <w:rsid w:val="00681959"/>
    <w:pPr>
      <w:spacing w:after="160" w:line="259" w:lineRule="auto"/>
    </w:pPr>
  </w:style>
  <w:style w:type="paragraph" w:customStyle="1" w:styleId="991D3E594F5A41678B80E7F32C7746F3">
    <w:name w:val="991D3E594F5A41678B80E7F32C7746F3"/>
    <w:rsid w:val="00681959"/>
    <w:pPr>
      <w:spacing w:after="160" w:line="259" w:lineRule="auto"/>
    </w:pPr>
  </w:style>
  <w:style w:type="paragraph" w:customStyle="1" w:styleId="196E294D51CC414EB86712F608ECB354">
    <w:name w:val="196E294D51CC414EB86712F608ECB354"/>
    <w:rsid w:val="00681959"/>
    <w:pPr>
      <w:spacing w:after="160" w:line="259" w:lineRule="auto"/>
    </w:pPr>
  </w:style>
  <w:style w:type="paragraph" w:customStyle="1" w:styleId="A38BE42EB92641AFAAAEF227FD7D721A">
    <w:name w:val="A38BE42EB92641AFAAAEF227FD7D721A"/>
    <w:rsid w:val="00681959"/>
    <w:pPr>
      <w:spacing w:after="160" w:line="259" w:lineRule="auto"/>
    </w:pPr>
  </w:style>
  <w:style w:type="paragraph" w:customStyle="1" w:styleId="F7D3C1747C2B42E59D1196996030CE40">
    <w:name w:val="F7D3C1747C2B42E59D1196996030CE40"/>
    <w:rsid w:val="00681959"/>
    <w:pPr>
      <w:spacing w:after="160" w:line="259" w:lineRule="auto"/>
    </w:pPr>
  </w:style>
  <w:style w:type="paragraph" w:customStyle="1" w:styleId="54D2CBF3DCC5451C8FD09390ED7A056D">
    <w:name w:val="54D2CBF3DCC5451C8FD09390ED7A056D"/>
    <w:rsid w:val="00681959"/>
    <w:pPr>
      <w:spacing w:after="160" w:line="259" w:lineRule="auto"/>
    </w:pPr>
  </w:style>
  <w:style w:type="paragraph" w:customStyle="1" w:styleId="8C3C57F1EB29405C9AD504B1620A9A99">
    <w:name w:val="8C3C57F1EB29405C9AD504B1620A9A99"/>
    <w:rsid w:val="00681959"/>
    <w:pPr>
      <w:spacing w:after="160" w:line="259" w:lineRule="auto"/>
    </w:pPr>
  </w:style>
  <w:style w:type="paragraph" w:customStyle="1" w:styleId="B0AAB5AFB4CF47EB86CB248CC29209A7">
    <w:name w:val="B0AAB5AFB4CF47EB86CB248CC29209A7"/>
    <w:rsid w:val="00681959"/>
    <w:pPr>
      <w:spacing w:after="160" w:line="259" w:lineRule="auto"/>
    </w:pPr>
  </w:style>
  <w:style w:type="paragraph" w:customStyle="1" w:styleId="3B50293064234E70AE959F50F533FFAA">
    <w:name w:val="3B50293064234E70AE959F50F533FFAA"/>
    <w:rsid w:val="00681959"/>
    <w:pPr>
      <w:spacing w:after="160" w:line="259" w:lineRule="auto"/>
    </w:pPr>
  </w:style>
  <w:style w:type="paragraph" w:customStyle="1" w:styleId="631EEF7ED35B4CA1A355472FE6B72AFA">
    <w:name w:val="631EEF7ED35B4CA1A355472FE6B72AFA"/>
    <w:rsid w:val="00681959"/>
    <w:pPr>
      <w:spacing w:after="160" w:line="259" w:lineRule="auto"/>
    </w:pPr>
  </w:style>
  <w:style w:type="paragraph" w:customStyle="1" w:styleId="D647A167C5704F4D9EF95DD1F1373E95">
    <w:name w:val="D647A167C5704F4D9EF95DD1F1373E95"/>
    <w:rsid w:val="00681959"/>
    <w:pPr>
      <w:spacing w:after="160" w:line="259" w:lineRule="auto"/>
    </w:pPr>
  </w:style>
  <w:style w:type="paragraph" w:customStyle="1" w:styleId="71CF988DDA954C8A83C7A871E15EE93A">
    <w:name w:val="71CF988DDA954C8A83C7A871E15EE93A"/>
    <w:rsid w:val="00681959"/>
    <w:pPr>
      <w:spacing w:after="160" w:line="259" w:lineRule="auto"/>
    </w:pPr>
  </w:style>
  <w:style w:type="paragraph" w:customStyle="1" w:styleId="0862DCD812904A2D873131D18D7D2985">
    <w:name w:val="0862DCD812904A2D873131D18D7D2985"/>
    <w:rsid w:val="00681959"/>
    <w:pPr>
      <w:spacing w:after="160" w:line="259" w:lineRule="auto"/>
    </w:pPr>
  </w:style>
  <w:style w:type="paragraph" w:customStyle="1" w:styleId="A449EDE2EA59469EBA591B4B8C254836">
    <w:name w:val="A449EDE2EA59469EBA591B4B8C254836"/>
    <w:rsid w:val="00681959"/>
    <w:pPr>
      <w:spacing w:after="160" w:line="259" w:lineRule="auto"/>
    </w:pPr>
  </w:style>
  <w:style w:type="paragraph" w:customStyle="1" w:styleId="0E0A7DD249AD4523B6E30DD77D4383AA">
    <w:name w:val="0E0A7DD249AD4523B6E30DD77D4383AA"/>
    <w:rsid w:val="00681959"/>
    <w:pPr>
      <w:spacing w:after="160" w:line="259" w:lineRule="auto"/>
    </w:pPr>
  </w:style>
  <w:style w:type="paragraph" w:customStyle="1" w:styleId="A95DA4DCC596481682B5DD450547FC1D">
    <w:name w:val="A95DA4DCC596481682B5DD450547FC1D"/>
    <w:rsid w:val="00681959"/>
    <w:pPr>
      <w:spacing w:after="160" w:line="259" w:lineRule="auto"/>
    </w:pPr>
  </w:style>
  <w:style w:type="paragraph" w:customStyle="1" w:styleId="CB416C1FD1B743CC95004B5BD9DB6341">
    <w:name w:val="CB416C1FD1B743CC95004B5BD9DB6341"/>
    <w:rsid w:val="00681959"/>
    <w:pPr>
      <w:spacing w:after="160" w:line="259" w:lineRule="auto"/>
    </w:pPr>
  </w:style>
  <w:style w:type="paragraph" w:customStyle="1" w:styleId="38E31D12D72F4344B01DC9F48A08A547">
    <w:name w:val="38E31D12D72F4344B01DC9F48A08A547"/>
    <w:rsid w:val="00681959"/>
    <w:pPr>
      <w:spacing w:after="160" w:line="259" w:lineRule="auto"/>
    </w:pPr>
  </w:style>
  <w:style w:type="paragraph" w:customStyle="1" w:styleId="93938ABB60904098B6C5EC56C320AABA">
    <w:name w:val="93938ABB60904098B6C5EC56C320AABA"/>
    <w:rsid w:val="00681959"/>
    <w:pPr>
      <w:spacing w:after="160" w:line="259" w:lineRule="auto"/>
    </w:pPr>
  </w:style>
  <w:style w:type="paragraph" w:customStyle="1" w:styleId="48FA8A543E944577AD5449709D56795C">
    <w:name w:val="48FA8A543E944577AD5449709D56795C"/>
    <w:rsid w:val="00681959"/>
    <w:pPr>
      <w:spacing w:after="160" w:line="259" w:lineRule="auto"/>
    </w:pPr>
  </w:style>
  <w:style w:type="paragraph" w:customStyle="1" w:styleId="53F4D15E539C424B80075E3A6BA649DF">
    <w:name w:val="53F4D15E539C424B80075E3A6BA649DF"/>
    <w:rsid w:val="00681959"/>
    <w:pPr>
      <w:spacing w:after="160" w:line="259" w:lineRule="auto"/>
    </w:pPr>
  </w:style>
  <w:style w:type="paragraph" w:customStyle="1" w:styleId="98FF2DAB8E6144CD875928B919212465">
    <w:name w:val="98FF2DAB8E6144CD875928B919212465"/>
    <w:rsid w:val="00681959"/>
    <w:pPr>
      <w:spacing w:after="160" w:line="259" w:lineRule="auto"/>
    </w:pPr>
  </w:style>
  <w:style w:type="paragraph" w:customStyle="1" w:styleId="4DD1ACF1852E479CBB868DB83603C075">
    <w:name w:val="4DD1ACF1852E479CBB868DB83603C075"/>
    <w:rsid w:val="0068195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3271</Characters>
  <Application>Microsoft Office Word</Application>
  <DocSecurity>6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2018-11-26T18:26:00Z</cp:lastPrinted>
  <dcterms:created xsi:type="dcterms:W3CDTF">2018-11-26T18:26:00Z</dcterms:created>
  <dcterms:modified xsi:type="dcterms:W3CDTF">2018-11-26T18:27:00Z</dcterms:modified>
</cp:coreProperties>
</file>