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1"/>
        <w:tblW w:w="10916" w:type="dxa"/>
        <w:jc w:val="center"/>
        <w:tblLayout w:type="fixed"/>
        <w:tblLook w:val="01E0" w:firstRow="1" w:lastRow="1" w:firstColumn="1" w:lastColumn="1" w:noHBand="0" w:noVBand="0"/>
      </w:tblPr>
      <w:tblGrid>
        <w:gridCol w:w="2106"/>
        <w:gridCol w:w="240"/>
        <w:gridCol w:w="632"/>
        <w:gridCol w:w="815"/>
        <w:gridCol w:w="1043"/>
        <w:gridCol w:w="715"/>
        <w:gridCol w:w="2555"/>
        <w:gridCol w:w="240"/>
        <w:gridCol w:w="1200"/>
        <w:gridCol w:w="240"/>
        <w:gridCol w:w="1130"/>
      </w:tblGrid>
      <w:tr w:rsidR="006E7838" w:rsidRPr="006E7838" w14:paraId="0BC99F2B" w14:textId="77777777" w:rsidTr="00641D24">
        <w:trPr>
          <w:gridAfter w:val="5"/>
          <w:wAfter w:w="5365" w:type="dxa"/>
          <w:jc w:val="center"/>
        </w:trPr>
        <w:tc>
          <w:tcPr>
            <w:tcW w:w="3793" w:type="dxa"/>
            <w:gridSpan w:val="4"/>
            <w:tcBorders>
              <w:bottom w:val="dotted" w:sz="4" w:space="0" w:color="auto"/>
            </w:tcBorders>
            <w:vAlign w:val="center"/>
          </w:tcPr>
          <w:p w14:paraId="6ED32256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2"/>
                <w:szCs w:val="12"/>
                <w:lang w:eastAsia="en-US"/>
              </w:rPr>
              <w:t>Requester Name:</w:t>
            </w:r>
          </w:p>
        </w:tc>
        <w:tc>
          <w:tcPr>
            <w:tcW w:w="1758" w:type="dxa"/>
            <w:gridSpan w:val="2"/>
            <w:tcBorders>
              <w:bottom w:val="dotted" w:sz="4" w:space="0" w:color="auto"/>
            </w:tcBorders>
            <w:vAlign w:val="center"/>
          </w:tcPr>
          <w:p w14:paraId="34D934C1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2"/>
                <w:szCs w:val="12"/>
                <w:lang w:eastAsia="en-US"/>
              </w:rPr>
              <w:t>Date:</w:t>
            </w:r>
          </w:p>
        </w:tc>
      </w:tr>
      <w:tr w:rsidR="006E7838" w:rsidRPr="006E7838" w14:paraId="4713102B" w14:textId="77777777" w:rsidTr="00641D24">
        <w:trPr>
          <w:gridAfter w:val="5"/>
          <w:wAfter w:w="5365" w:type="dxa"/>
          <w:trHeight w:val="305"/>
          <w:jc w:val="center"/>
        </w:trPr>
        <w:tc>
          <w:tcPr>
            <w:tcW w:w="3793" w:type="dxa"/>
            <w:gridSpan w:val="4"/>
            <w:tcBorders>
              <w:top w:val="dotted" w:sz="4" w:space="0" w:color="auto"/>
            </w:tcBorders>
            <w:vAlign w:val="center"/>
          </w:tcPr>
          <w:p w14:paraId="50EBD9EF" w14:textId="517A0118" w:rsidR="006E7838" w:rsidRPr="00B373D9" w:rsidRDefault="006E7838" w:rsidP="00B373D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758" w:type="dxa"/>
            <w:gridSpan w:val="2"/>
            <w:tcBorders>
              <w:top w:val="dotted" w:sz="4" w:space="0" w:color="auto"/>
            </w:tcBorders>
            <w:vAlign w:val="center"/>
          </w:tcPr>
          <w:p w14:paraId="03149133" w14:textId="5088DFD1" w:rsidR="006E7838" w:rsidRPr="00B373D9" w:rsidRDefault="006E7838" w:rsidP="00B373D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6E7838" w:rsidRPr="006E7838" w14:paraId="1E2FF060" w14:textId="77777777" w:rsidTr="00641D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56"/>
          <w:jc w:val="center"/>
        </w:trPr>
        <w:tc>
          <w:tcPr>
            <w:tcW w:w="10916" w:type="dxa"/>
            <w:gridSpan w:val="11"/>
            <w:tcBorders>
              <w:bottom w:val="nil"/>
            </w:tcBorders>
            <w:shd w:val="clear" w:color="auto" w:fill="000000"/>
            <w:vAlign w:val="center"/>
          </w:tcPr>
          <w:p w14:paraId="416015C5" w14:textId="77777777" w:rsidR="006E7838" w:rsidRPr="006E7838" w:rsidRDefault="006E7838" w:rsidP="006E7838">
            <w:pPr>
              <w:spacing w:before="0" w:after="0" w:line="240" w:lineRule="auto"/>
              <w:jc w:val="left"/>
              <w:rPr>
                <w:rFonts w:ascii="Arial" w:hAnsi="Arial" w:cs="Arial"/>
                <w:color w:val="FFFFFF"/>
                <w:sz w:val="18"/>
                <w:szCs w:val="18"/>
                <w:lang w:eastAsia="en-US"/>
              </w:rPr>
            </w:pPr>
          </w:p>
        </w:tc>
      </w:tr>
      <w:tr w:rsidR="006E7838" w:rsidRPr="006E7838" w14:paraId="615B723D" w14:textId="77777777" w:rsidTr="00641D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  <w:jc w:val="center"/>
        </w:trPr>
        <w:tc>
          <w:tcPr>
            <w:tcW w:w="2978" w:type="dxa"/>
            <w:gridSpan w:val="3"/>
            <w:tcBorders>
              <w:top w:val="nil"/>
            </w:tcBorders>
            <w:vAlign w:val="center"/>
          </w:tcPr>
          <w:p w14:paraId="30254321" w14:textId="7E7F8311" w:rsidR="006E7838" w:rsidRPr="006E7838" w:rsidRDefault="00CA0483" w:rsidP="006D5B87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12"/>
                <w:szCs w:val="16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3859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B87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6E7838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8F2D9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>Quality Manual</w:t>
            </w:r>
            <w:r w:rsidR="008F2D9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 xml:space="preserve">     </w:t>
            </w:r>
            <w:r w:rsidR="006E783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1361396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1FD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6E783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 xml:space="preserve"> Procedure     </w:t>
            </w: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1824272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1FD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5F61FD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6E7838" w:rsidRPr="006E7838">
              <w:rPr>
                <w:rFonts w:ascii="Arial" w:hAnsi="Arial" w:cs="Arial"/>
                <w:b/>
                <w:sz w:val="12"/>
                <w:szCs w:val="16"/>
                <w:lang w:eastAsia="en-US"/>
              </w:rPr>
              <w:t>Form</w:t>
            </w:r>
          </w:p>
        </w:tc>
        <w:tc>
          <w:tcPr>
            <w:tcW w:w="7938" w:type="dxa"/>
            <w:gridSpan w:val="8"/>
            <w:tcBorders>
              <w:top w:val="nil"/>
            </w:tcBorders>
            <w:shd w:val="clear" w:color="auto" w:fill="auto"/>
            <w:vAlign w:val="center"/>
          </w:tcPr>
          <w:p w14:paraId="208D21EE" w14:textId="5330A71A" w:rsidR="006E7838" w:rsidRPr="006E7838" w:rsidRDefault="00CA0483" w:rsidP="006E7838">
            <w:pPr>
              <w:spacing w:before="0" w:after="0" w:line="240" w:lineRule="auto"/>
              <w:jc w:val="left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308988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1FD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5F61FD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6E7838" w:rsidRPr="006E7838">
              <w:rPr>
                <w:rFonts w:ascii="Arial" w:hAnsi="Arial" w:cs="Arial"/>
                <w:b/>
                <w:sz w:val="12"/>
                <w:szCs w:val="12"/>
                <w:lang w:eastAsia="en-US"/>
              </w:rPr>
              <w:t>Other (specify):</w:t>
            </w:r>
            <w:r w:rsidR="006E7838" w:rsidRPr="006E7838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  </w:t>
            </w:r>
          </w:p>
        </w:tc>
      </w:tr>
      <w:tr w:rsidR="006E7838" w:rsidRPr="006E7838" w14:paraId="0384A091" w14:textId="77777777" w:rsidTr="00641D24">
        <w:trPr>
          <w:jc w:val="center"/>
        </w:trPr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0C3A72A4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Doc #</w:t>
            </w:r>
          </w:p>
        </w:tc>
        <w:tc>
          <w:tcPr>
            <w:tcW w:w="2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94CC74F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</w:p>
        </w:tc>
        <w:tc>
          <w:tcPr>
            <w:tcW w:w="5760" w:type="dxa"/>
            <w:gridSpan w:val="5"/>
            <w:shd w:val="clear" w:color="auto" w:fill="F2F2F2" w:themeFill="background1" w:themeFillShade="F2"/>
            <w:vAlign w:val="center"/>
          </w:tcPr>
          <w:p w14:paraId="5186F159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Document Title</w:t>
            </w:r>
          </w:p>
        </w:tc>
        <w:tc>
          <w:tcPr>
            <w:tcW w:w="2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0E5C065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</w:p>
        </w:tc>
        <w:tc>
          <w:tcPr>
            <w:tcW w:w="120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912AD18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Current Rev</w:t>
            </w:r>
          </w:p>
        </w:tc>
        <w:tc>
          <w:tcPr>
            <w:tcW w:w="2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C8759B8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n-US"/>
              </w:rPr>
            </w:pPr>
          </w:p>
        </w:tc>
        <w:tc>
          <w:tcPr>
            <w:tcW w:w="113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F89C62E" w14:textId="77777777" w:rsidR="006E7838" w:rsidRPr="006E7838" w:rsidRDefault="006E7838" w:rsidP="006E783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6E7838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New Rev</w:t>
            </w:r>
          </w:p>
        </w:tc>
      </w:tr>
      <w:tr w:rsidR="009937BC" w:rsidRPr="006E7838" w14:paraId="72E2E18F" w14:textId="77777777" w:rsidTr="00641D24">
        <w:trPr>
          <w:trHeight w:val="260"/>
          <w:jc w:val="center"/>
        </w:trPr>
        <w:tc>
          <w:tcPr>
            <w:tcW w:w="2106" w:type="dxa"/>
          </w:tcPr>
          <w:p w14:paraId="7BC98174" w14:textId="57C19E11" w:rsidR="009937BC" w:rsidRPr="007F2E43" w:rsidRDefault="009937BC" w:rsidP="00D521B7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7846D5" w14:textId="77777777" w:rsidR="009937BC" w:rsidRPr="007F2E43" w:rsidRDefault="009937BC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2D4257C9" w14:textId="2F280924" w:rsidR="009937BC" w:rsidRPr="007F2E43" w:rsidRDefault="009937BC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652E7DFA" w14:textId="77777777" w:rsidR="009937BC" w:rsidRPr="007F2E43" w:rsidRDefault="009937BC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43A3D65B" w14:textId="31D0B258" w:rsidR="009937BC" w:rsidRPr="007F2E43" w:rsidRDefault="009937BC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7F634888" w14:textId="77777777" w:rsidR="009937BC" w:rsidRPr="007F2E43" w:rsidRDefault="009937BC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1EE283B1" w14:textId="1B26928C" w:rsidR="009937BC" w:rsidRPr="007F2E43" w:rsidRDefault="009937BC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E11E27" w:rsidRPr="00E11E27" w14:paraId="2C420F0D" w14:textId="77777777" w:rsidTr="00641D24">
        <w:trPr>
          <w:trHeight w:val="260"/>
          <w:jc w:val="center"/>
        </w:trPr>
        <w:tc>
          <w:tcPr>
            <w:tcW w:w="2106" w:type="dxa"/>
          </w:tcPr>
          <w:p w14:paraId="19D4C977" w14:textId="39D9D59B" w:rsidR="00E11E27" w:rsidRDefault="00E11E27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13419D4B" w14:textId="77777777" w:rsidR="00E11E27" w:rsidRPr="007F2E43" w:rsidRDefault="00E11E27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573C0F86" w14:textId="2DF3827F" w:rsidR="00E11E27" w:rsidRDefault="00E11E27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362C7A3F" w14:textId="77777777" w:rsidR="00E11E27" w:rsidRPr="007F2E43" w:rsidRDefault="00E11E27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635A924F" w14:textId="4AF5AF25" w:rsidR="00E11E27" w:rsidRDefault="00E11E27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24ABCF38" w14:textId="77777777" w:rsidR="00E11E27" w:rsidRPr="007F2E43" w:rsidRDefault="00E11E27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6E396E1C" w14:textId="2E569743" w:rsidR="00E11E27" w:rsidRDefault="00E11E27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617275" w:rsidRPr="00E11E27" w14:paraId="365E59BE" w14:textId="77777777" w:rsidTr="00641D24">
        <w:trPr>
          <w:trHeight w:val="260"/>
          <w:jc w:val="center"/>
        </w:trPr>
        <w:tc>
          <w:tcPr>
            <w:tcW w:w="2106" w:type="dxa"/>
          </w:tcPr>
          <w:p w14:paraId="306B27E5" w14:textId="74E47691" w:rsidR="00617275" w:rsidRDefault="00617275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19E646F9" w14:textId="77777777" w:rsidR="00617275" w:rsidRPr="007F2E43" w:rsidRDefault="00617275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323D7C93" w14:textId="71E2027F" w:rsidR="00617275" w:rsidRDefault="00617275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7BE0DD21" w14:textId="77777777" w:rsidR="00617275" w:rsidRPr="007F2E43" w:rsidRDefault="00617275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7C9030FF" w14:textId="79621963" w:rsidR="00617275" w:rsidRDefault="00617275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42B4AA23" w14:textId="77777777" w:rsidR="00617275" w:rsidRPr="007F2E43" w:rsidRDefault="00617275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27EFD22A" w14:textId="4E4CF50F" w:rsidR="00617275" w:rsidRDefault="00617275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60276B" w:rsidRPr="00E11E27" w14:paraId="639B5520" w14:textId="77777777" w:rsidTr="00641D24">
        <w:trPr>
          <w:trHeight w:val="260"/>
          <w:jc w:val="center"/>
        </w:trPr>
        <w:tc>
          <w:tcPr>
            <w:tcW w:w="2106" w:type="dxa"/>
          </w:tcPr>
          <w:p w14:paraId="3894302C" w14:textId="7BA5A204" w:rsidR="0060276B" w:rsidRDefault="0060276B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2808E160" w14:textId="77777777" w:rsidR="0060276B" w:rsidRPr="007F2E43" w:rsidRDefault="0060276B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vAlign w:val="center"/>
          </w:tcPr>
          <w:p w14:paraId="77BAEE19" w14:textId="0686C377" w:rsidR="0060276B" w:rsidRPr="00617275" w:rsidRDefault="0060276B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594D2732" w14:textId="77777777" w:rsidR="0060276B" w:rsidRPr="007F2E43" w:rsidRDefault="0060276B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</w:tcPr>
          <w:p w14:paraId="7FE59B93" w14:textId="752CDC49" w:rsidR="0060276B" w:rsidRDefault="0060276B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nil"/>
            </w:tcBorders>
          </w:tcPr>
          <w:p w14:paraId="268E649E" w14:textId="77777777" w:rsidR="0060276B" w:rsidRPr="007F2E43" w:rsidRDefault="0060276B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</w:tcPr>
          <w:p w14:paraId="3FB6D1CC" w14:textId="4374DC1B" w:rsidR="0060276B" w:rsidRDefault="0060276B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1C0C4A" w:rsidRPr="00E11E27" w14:paraId="066E23AA" w14:textId="77777777" w:rsidTr="00641D24">
        <w:trPr>
          <w:trHeight w:val="260"/>
          <w:jc w:val="center"/>
        </w:trPr>
        <w:tc>
          <w:tcPr>
            <w:tcW w:w="2106" w:type="dxa"/>
            <w:tcBorders>
              <w:bottom w:val="single" w:sz="4" w:space="0" w:color="auto"/>
            </w:tcBorders>
          </w:tcPr>
          <w:p w14:paraId="7C9BF97A" w14:textId="1C4571B6" w:rsidR="001C0C4A" w:rsidRDefault="001C0C4A" w:rsidP="001C3CF9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single" w:sz="4" w:space="0" w:color="auto"/>
            </w:tcBorders>
          </w:tcPr>
          <w:p w14:paraId="06BEB8E2" w14:textId="77777777" w:rsidR="001C0C4A" w:rsidRPr="007F2E43" w:rsidRDefault="001C0C4A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760" w:type="dxa"/>
            <w:gridSpan w:val="5"/>
            <w:tcBorders>
              <w:bottom w:val="single" w:sz="4" w:space="0" w:color="auto"/>
            </w:tcBorders>
            <w:vAlign w:val="center"/>
          </w:tcPr>
          <w:p w14:paraId="5DC75771" w14:textId="7B057356" w:rsidR="001C0C4A" w:rsidRDefault="001C0C4A" w:rsidP="00E11E27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single" w:sz="4" w:space="0" w:color="auto"/>
            </w:tcBorders>
          </w:tcPr>
          <w:p w14:paraId="437283BC" w14:textId="77777777" w:rsidR="001C0C4A" w:rsidRPr="007F2E43" w:rsidRDefault="001C0C4A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1B349C8A" w14:textId="40B572AF" w:rsidR="001C0C4A" w:rsidRDefault="001C0C4A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bottom w:val="single" w:sz="4" w:space="0" w:color="auto"/>
            </w:tcBorders>
          </w:tcPr>
          <w:p w14:paraId="4C661A6C" w14:textId="77777777" w:rsidR="001C0C4A" w:rsidRPr="007F2E43" w:rsidRDefault="001C0C4A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410753C" w14:textId="550BCC9C" w:rsidR="001C0C4A" w:rsidRDefault="001C0C4A" w:rsidP="006E7838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53E49" w:rsidRPr="00C72FF1" w14:paraId="4E0FAD9F" w14:textId="77777777" w:rsidTr="00641D24">
        <w:trPr>
          <w:jc w:val="center"/>
        </w:trPr>
        <w:tc>
          <w:tcPr>
            <w:tcW w:w="10916" w:type="dxa"/>
            <w:gridSpan w:val="11"/>
            <w:tcBorders>
              <w:bottom w:val="nil"/>
            </w:tcBorders>
            <w:shd w:val="clear" w:color="auto" w:fill="000000"/>
            <w:vAlign w:val="center"/>
          </w:tcPr>
          <w:p w14:paraId="61BDEBE5" w14:textId="0F447766" w:rsidR="00F108BA" w:rsidRPr="00F108BA" w:rsidRDefault="00F108BA" w:rsidP="006E7838">
            <w:pPr>
              <w:spacing w:before="0" w:after="0" w:line="240" w:lineRule="auto"/>
              <w:jc w:val="left"/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</w:pPr>
            <w:r w:rsidRPr="00F108BA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Reason for/Description of Change</w:t>
            </w:r>
            <w:r w:rsidR="0044091E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/Details of Impact</w:t>
            </w:r>
          </w:p>
        </w:tc>
      </w:tr>
      <w:tr w:rsidR="00953E49" w:rsidRPr="00C72FF1" w14:paraId="598E4F38" w14:textId="77777777" w:rsidTr="00641D24">
        <w:trPr>
          <w:trHeight w:val="206"/>
          <w:jc w:val="center"/>
        </w:trPr>
        <w:tc>
          <w:tcPr>
            <w:tcW w:w="10916" w:type="dxa"/>
            <w:gridSpan w:val="11"/>
            <w:tcBorders>
              <w:top w:val="nil"/>
            </w:tcBorders>
            <w:vAlign w:val="center"/>
          </w:tcPr>
          <w:p w14:paraId="4D7B65C5" w14:textId="3E2C9904" w:rsidR="00020FCD" w:rsidRDefault="00020FCD" w:rsidP="00020FCD">
            <w:pPr>
              <w:spacing w:before="0" w:after="0" w:line="240" w:lineRule="auto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 xml:space="preserve">– </w:t>
            </w:r>
            <w:r>
              <w:rPr>
                <w:rFonts w:ascii="Arial" w:hAnsi="Arial" w:cs="Arial"/>
                <w:sz w:val="12"/>
                <w:szCs w:val="12"/>
                <w:lang w:eastAsia="en-US"/>
              </w:rPr>
              <w:t xml:space="preserve"> </w:t>
            </w:r>
            <w:r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 xml:space="preserve">Attach 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r</w:t>
            </w:r>
            <w:r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edlined document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(s)</w:t>
            </w:r>
            <w:r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.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 xml:space="preserve"> </w:t>
            </w:r>
            <w:r w:rsidR="00953E49" w:rsidRPr="006E7838"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Attac</w:t>
            </w:r>
            <w:r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  <w:t>h additional sheet if necessary. –</w:t>
            </w:r>
          </w:p>
          <w:p w14:paraId="1521384A" w14:textId="77777777" w:rsidR="00086654" w:rsidRDefault="00086654" w:rsidP="00634ECE">
            <w:pPr>
              <w:spacing w:before="0" w:after="0" w:line="240" w:lineRule="auto"/>
              <w:jc w:val="left"/>
              <w:rPr>
                <w:rFonts w:ascii="Arial" w:hAnsi="Arial" w:cs="Arial"/>
                <w:b/>
                <w:i/>
                <w:sz w:val="12"/>
                <w:szCs w:val="12"/>
                <w:lang w:eastAsia="en-US"/>
              </w:rPr>
            </w:pPr>
          </w:p>
          <w:p w14:paraId="32321AF1" w14:textId="77777777" w:rsidR="00086654" w:rsidRPr="00984697" w:rsidRDefault="00086654" w:rsidP="00086654">
            <w:pPr>
              <w:spacing w:before="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>If necessary, use the following n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ote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 to specify which redlined document(s) are attached to the Document Change Notice (DCN) package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47406A70" w14:textId="77777777" w:rsidR="00086654" w:rsidRPr="00984697" w:rsidRDefault="00086654" w:rsidP="00020FCD">
            <w:pPr>
              <w:spacing w:before="0" w:after="0" w:line="240" w:lineRule="auto"/>
              <w:ind w:left="320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984697">
              <w:rPr>
                <w:rFonts w:ascii="Arial" w:hAnsi="Arial" w:cs="Arial"/>
                <w:i/>
                <w:sz w:val="12"/>
                <w:szCs w:val="12"/>
                <w:vertAlign w:val="superscript"/>
                <w:lang w:eastAsia="en-US"/>
              </w:rPr>
              <w:t xml:space="preserve">1 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The redlined version of this document is included in the DCN package.</w:t>
            </w:r>
          </w:p>
          <w:p w14:paraId="0D403131" w14:textId="77777777" w:rsidR="00086654" w:rsidRPr="00984697" w:rsidRDefault="00086654" w:rsidP="00020FCD">
            <w:pPr>
              <w:spacing w:before="0" w:after="0" w:line="240" w:lineRule="auto"/>
              <w:ind w:left="320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984697">
              <w:rPr>
                <w:rFonts w:ascii="Arial" w:hAnsi="Arial" w:cs="Arial"/>
                <w:i/>
                <w:sz w:val="12"/>
                <w:szCs w:val="12"/>
                <w:vertAlign w:val="superscript"/>
                <w:lang w:eastAsia="en-US"/>
              </w:rPr>
              <w:t xml:space="preserve">2 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The redlined version of this document is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NOT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included in the DCN package because it’s a total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rewrite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from the previous revision.</w:t>
            </w:r>
          </w:p>
          <w:p w14:paraId="4A848926" w14:textId="72ABEADB" w:rsidR="00086654" w:rsidRPr="006E7838" w:rsidRDefault="00086654" w:rsidP="00020FCD">
            <w:pPr>
              <w:spacing w:before="0" w:after="0" w:line="240" w:lineRule="auto"/>
              <w:ind w:left="320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984697">
              <w:rPr>
                <w:rFonts w:ascii="Arial" w:hAnsi="Arial" w:cs="Arial"/>
                <w:i/>
                <w:sz w:val="12"/>
                <w:szCs w:val="12"/>
                <w:vertAlign w:val="superscript"/>
                <w:lang w:eastAsia="en-US"/>
              </w:rPr>
              <w:t xml:space="preserve">3 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The redlined version of this document is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NOT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included in the DCN package because it’s an </w:t>
            </w:r>
            <w:r w:rsidRPr="00984697">
              <w:rPr>
                <w:rFonts w:ascii="Arial" w:hAnsi="Arial" w:cs="Arial"/>
                <w:i/>
                <w:sz w:val="12"/>
                <w:szCs w:val="12"/>
                <w:u w:val="single"/>
                <w:lang w:eastAsia="en-US"/>
              </w:rPr>
              <w:t>initial release</w:t>
            </w:r>
            <w:r w:rsidRPr="00984697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.</w:t>
            </w:r>
          </w:p>
        </w:tc>
      </w:tr>
      <w:tr w:rsidR="00953E49" w:rsidRPr="00C72FF1" w14:paraId="61268C78" w14:textId="77777777" w:rsidTr="00641D24">
        <w:trPr>
          <w:trHeight w:val="2473"/>
          <w:jc w:val="center"/>
        </w:trPr>
        <w:tc>
          <w:tcPr>
            <w:tcW w:w="10916" w:type="dxa"/>
            <w:gridSpan w:val="11"/>
          </w:tcPr>
          <w:p w14:paraId="3A4AC2F9" w14:textId="5850473B" w:rsidR="00F021D2" w:rsidRPr="00F021D2" w:rsidRDefault="00F021D2" w:rsidP="00F021D2">
            <w:pPr>
              <w:spacing w:before="20" w:after="0" w:line="240" w:lineRule="auto"/>
              <w:rPr>
                <w:rFonts w:ascii="Arial" w:hAnsi="Arial" w:cs="Arial"/>
                <w:color w:val="000000"/>
                <w:sz w:val="20"/>
                <w:lang w:eastAsia="en-US"/>
              </w:rPr>
            </w:pPr>
          </w:p>
        </w:tc>
      </w:tr>
      <w:tr w:rsidR="00953E49" w:rsidRPr="00C72FF1" w14:paraId="39B41F51" w14:textId="77777777" w:rsidTr="00641D24">
        <w:trPr>
          <w:jc w:val="center"/>
        </w:trPr>
        <w:tc>
          <w:tcPr>
            <w:tcW w:w="10916" w:type="dxa"/>
            <w:gridSpan w:val="11"/>
            <w:tcBorders>
              <w:bottom w:val="single" w:sz="4" w:space="0" w:color="auto"/>
            </w:tcBorders>
            <w:shd w:val="clear" w:color="auto" w:fill="000000"/>
          </w:tcPr>
          <w:p w14:paraId="1EE7B269" w14:textId="3804186D" w:rsidR="00953E49" w:rsidRPr="006E7838" w:rsidRDefault="00953E49" w:rsidP="006E7838">
            <w:pPr>
              <w:spacing w:before="0" w:after="0" w:line="240" w:lineRule="auto"/>
              <w:jc w:val="left"/>
              <w:rPr>
                <w:rFonts w:ascii="Arial" w:hAnsi="Arial" w:cs="Arial"/>
                <w:b/>
                <w:color w:val="FFFFFF"/>
                <w:sz w:val="20"/>
                <w:lang w:eastAsia="en-US"/>
              </w:rPr>
            </w:pPr>
            <w:r w:rsidRPr="006E7838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Approvals:</w:t>
            </w:r>
            <w:r w:rsidRPr="006E7838">
              <w:rPr>
                <w:rFonts w:ascii="Arial" w:hAnsi="Arial" w:cs="Arial"/>
                <w:b/>
                <w:color w:val="FFFFFF"/>
                <w:sz w:val="20"/>
                <w:lang w:eastAsia="en-US"/>
              </w:rPr>
              <w:t xml:space="preserve"> </w:t>
            </w:r>
            <w:r w:rsidRPr="006E7838">
              <w:rPr>
                <w:rFonts w:ascii="Arial" w:hAnsi="Arial" w:cs="Arial"/>
                <w:b/>
                <w:i/>
                <w:color w:val="FFFFFF"/>
                <w:sz w:val="14"/>
                <w:szCs w:val="16"/>
                <w:lang w:eastAsia="en-US"/>
              </w:rPr>
              <w:t>(Mark all that apply)</w:t>
            </w:r>
          </w:p>
        </w:tc>
      </w:tr>
      <w:tr w:rsidR="00C17D06" w:rsidRPr="006E7838" w14:paraId="38C5AE9B" w14:textId="77777777" w:rsidTr="00641D24">
        <w:trPr>
          <w:trHeight w:val="431"/>
          <w:jc w:val="center"/>
        </w:trPr>
        <w:tc>
          <w:tcPr>
            <w:tcW w:w="4836" w:type="dxa"/>
            <w:gridSpan w:val="5"/>
            <w:tcBorders>
              <w:bottom w:val="dotted" w:sz="4" w:space="0" w:color="auto"/>
            </w:tcBorders>
          </w:tcPr>
          <w:p w14:paraId="4E22309B" w14:textId="31662E72" w:rsidR="00C17D06" w:rsidRPr="006E7838" w:rsidRDefault="00CA0483" w:rsidP="006E7838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195528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 w:rsidRPr="00F108BA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Executive </w:t>
            </w:r>
            <w:r w:rsidR="00C17D0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Management</w:t>
            </w:r>
            <w:r w:rsidR="00C17D06" w:rsidRPr="00F108BA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 Rep</w:t>
            </w:r>
            <w:r w:rsidR="00C17D0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resentative</w:t>
            </w:r>
            <w:r w:rsidR="00C17D06" w:rsidRPr="006E7838">
              <w:rPr>
                <w:rFonts w:ascii="Arial" w:hAnsi="Arial" w:cs="Arial"/>
                <w:sz w:val="12"/>
                <w:szCs w:val="12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10AF7D68" w14:textId="77777777" w:rsidR="00C17D06" w:rsidRPr="00F108BA" w:rsidRDefault="00C17D06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  <w:tcBorders>
              <w:bottom w:val="dotted" w:sz="4" w:space="0" w:color="auto"/>
            </w:tcBorders>
          </w:tcPr>
          <w:p w14:paraId="26BA7528" w14:textId="77777777" w:rsidR="00C17D06" w:rsidRPr="006E7838" w:rsidRDefault="00C17D06" w:rsidP="006E7838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30FEC483" w14:textId="77777777" w:rsidR="00C17D06" w:rsidRPr="00F108BA" w:rsidRDefault="00C17D06" w:rsidP="006E7838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C17D06" w:rsidRPr="006E7838" w14:paraId="1E9E1547" w14:textId="77777777" w:rsidTr="00641D24">
        <w:trPr>
          <w:trHeight w:val="440"/>
          <w:jc w:val="center"/>
        </w:trPr>
        <w:tc>
          <w:tcPr>
            <w:tcW w:w="4836" w:type="dxa"/>
            <w:gridSpan w:val="5"/>
          </w:tcPr>
          <w:p w14:paraId="12C8420F" w14:textId="2A35D560" w:rsidR="00C17D06" w:rsidRPr="006E7838" w:rsidRDefault="00CA0483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46843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 w:rsidRPr="006E7838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Quality Representative</w:t>
            </w:r>
            <w:r w:rsidR="00C17D06" w:rsidRPr="006E7838">
              <w:rPr>
                <w:rFonts w:ascii="Arial" w:hAnsi="Arial" w:cs="Arial"/>
                <w:sz w:val="20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279AF372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</w:tcPr>
          <w:p w14:paraId="5903E6DE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57EC484A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C17D06" w:rsidRPr="006E7838" w14:paraId="2738391F" w14:textId="77777777" w:rsidTr="00641D24">
        <w:trPr>
          <w:trHeight w:val="440"/>
          <w:jc w:val="center"/>
        </w:trPr>
        <w:tc>
          <w:tcPr>
            <w:tcW w:w="4836" w:type="dxa"/>
            <w:gridSpan w:val="5"/>
          </w:tcPr>
          <w:p w14:paraId="31A308D4" w14:textId="43927BB0" w:rsidR="00C17D06" w:rsidRPr="006E7838" w:rsidRDefault="00CA0483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-59463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 w:rsidRPr="005F61FD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C17D06">
              <w:rPr>
                <w:rFonts w:ascii="Arial" w:hAnsi="Arial" w:cs="Arial"/>
                <w:b/>
                <w:sz w:val="8"/>
                <w:szCs w:val="16"/>
                <w:lang w:eastAsia="en-US"/>
              </w:rPr>
              <w:t xml:space="preserve"> </w:t>
            </w:r>
            <w:r w:rsidR="00BB1026">
              <w:rPr>
                <w:rFonts w:ascii="Arial" w:hAnsi="Arial" w:cs="Arial"/>
                <w:b/>
                <w:sz w:val="14"/>
                <w:szCs w:val="14"/>
                <w:lang w:eastAsia="en-US"/>
              </w:rPr>
              <w:t>TITLE</w:t>
            </w:r>
            <w:r w:rsidR="00C17D06" w:rsidRPr="006E7838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56968428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</w:tcPr>
          <w:p w14:paraId="59D08F8C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43BC3B35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C17D06" w:rsidRPr="006E7838" w14:paraId="7FB1713E" w14:textId="77777777" w:rsidTr="00641D24">
        <w:trPr>
          <w:trHeight w:val="58"/>
          <w:jc w:val="center"/>
        </w:trPr>
        <w:tc>
          <w:tcPr>
            <w:tcW w:w="4836" w:type="dxa"/>
            <w:gridSpan w:val="5"/>
          </w:tcPr>
          <w:p w14:paraId="32F41E13" w14:textId="383EEE97" w:rsidR="00C17D06" w:rsidRPr="006E7838" w:rsidRDefault="00CA0483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eastAsia="en-US"/>
                </w:rPr>
                <w:id w:val="71585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D06" w:rsidRPr="005F61FD">
                  <w:rPr>
                    <w:rFonts w:ascii="MS Gothic" w:eastAsia="MS Gothic" w:hAnsi="MS Gothic" w:cs="Arial" w:hint="eastAsia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C17D06" w:rsidRPr="006E7838">
              <w:rPr>
                <w:rFonts w:ascii="Arial" w:hAnsi="Arial" w:cs="Arial"/>
                <w:sz w:val="14"/>
                <w:szCs w:val="14"/>
                <w:lang w:eastAsia="en-US"/>
              </w:rPr>
              <w:t xml:space="preserve"> </w:t>
            </w:r>
            <w:r w:rsidR="00C17D06" w:rsidRPr="006E7838">
              <w:rPr>
                <w:rFonts w:ascii="Arial" w:hAnsi="Arial" w:cs="Arial"/>
                <w:b/>
                <w:sz w:val="14"/>
                <w:szCs w:val="14"/>
                <w:lang w:eastAsia="en-US"/>
              </w:rPr>
              <w:t xml:space="preserve">TITLE </w:t>
            </w:r>
            <w:r w:rsidR="00C17D06"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(Print Name):</w:t>
            </w:r>
          </w:p>
          <w:p w14:paraId="5A328123" w14:textId="77777777" w:rsidR="00C17D06" w:rsidRPr="00F108BA" w:rsidRDefault="00C17D06" w:rsidP="00C17D06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080" w:type="dxa"/>
            <w:gridSpan w:val="6"/>
          </w:tcPr>
          <w:p w14:paraId="78EFF744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3DEE72A8" w14:textId="77777777" w:rsidR="00C17D06" w:rsidRPr="00F108BA" w:rsidRDefault="00C17D06" w:rsidP="00073ECF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953E49" w:rsidRPr="006E7838" w14:paraId="513BE07E" w14:textId="77777777" w:rsidTr="00641D24">
        <w:trPr>
          <w:trHeight w:val="50"/>
          <w:jc w:val="center"/>
        </w:trPr>
        <w:tc>
          <w:tcPr>
            <w:tcW w:w="10916" w:type="dxa"/>
            <w:gridSpan w:val="11"/>
            <w:shd w:val="clear" w:color="auto" w:fill="000000" w:themeFill="text1"/>
          </w:tcPr>
          <w:p w14:paraId="55524C09" w14:textId="343488B4" w:rsidR="00953E49" w:rsidRPr="00F108BA" w:rsidRDefault="00953E49" w:rsidP="006E7838">
            <w:pPr>
              <w:spacing w:before="20" w:after="0" w:line="240" w:lineRule="auto"/>
              <w:jc w:val="left"/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</w:pPr>
            <w:r w:rsidRPr="00F108BA">
              <w:rPr>
                <w:rFonts w:ascii="Arial" w:hAnsi="Arial" w:cs="Arial"/>
                <w:b/>
                <w:color w:val="FFFFFF"/>
                <w:sz w:val="18"/>
                <w:szCs w:val="18"/>
                <w:lang w:eastAsia="en-US"/>
              </w:rPr>
              <w:t>Document(s) Implemented:</w:t>
            </w:r>
          </w:p>
        </w:tc>
      </w:tr>
      <w:tr w:rsidR="00C17D06" w:rsidRPr="006E7838" w14:paraId="15BFE1A2" w14:textId="77777777" w:rsidTr="00641D24">
        <w:trPr>
          <w:trHeight w:val="377"/>
          <w:jc w:val="center"/>
        </w:trPr>
        <w:tc>
          <w:tcPr>
            <w:tcW w:w="4836" w:type="dxa"/>
            <w:gridSpan w:val="5"/>
          </w:tcPr>
          <w:p w14:paraId="7E48802D" w14:textId="2E8E1887" w:rsidR="00C17D06" w:rsidRDefault="00073ECF" w:rsidP="00C17D06">
            <w:pPr>
              <w:spacing w:before="20" w:after="0" w:line="240" w:lineRule="auto"/>
              <w:jc w:val="left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ascii="Arial" w:hAnsi="Arial" w:cs="Arial"/>
                <w:sz w:val="12"/>
                <w:szCs w:val="12"/>
                <w:lang w:eastAsia="en-US"/>
              </w:rPr>
              <w:t>Print</w:t>
            </w:r>
            <w:r w:rsidR="00C17D06" w:rsidRPr="006E7838">
              <w:rPr>
                <w:rFonts w:ascii="Arial" w:hAnsi="Arial" w:cs="Arial"/>
                <w:sz w:val="12"/>
                <w:szCs w:val="12"/>
                <w:lang w:eastAsia="en-US"/>
              </w:rPr>
              <w:t xml:space="preserve"> Name:</w:t>
            </w:r>
          </w:p>
          <w:p w14:paraId="012018D8" w14:textId="77777777" w:rsidR="00C17D06" w:rsidRPr="00F108BA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6080" w:type="dxa"/>
            <w:gridSpan w:val="6"/>
          </w:tcPr>
          <w:p w14:paraId="7760172F" w14:textId="77777777" w:rsidR="00C17D06" w:rsidRPr="006E7838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i/>
                <w:sz w:val="12"/>
                <w:szCs w:val="12"/>
                <w:lang w:eastAsia="en-US"/>
              </w:rPr>
            </w:pP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Signature</w:t>
            </w:r>
            <w:r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&amp; Date</w:t>
            </w:r>
            <w:r w:rsidRPr="006E7838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:</w:t>
            </w:r>
          </w:p>
          <w:p w14:paraId="2762D631" w14:textId="77777777" w:rsidR="00C17D06" w:rsidRPr="00F108BA" w:rsidRDefault="00C17D06" w:rsidP="00C17D06">
            <w:pPr>
              <w:spacing w:before="20" w:after="0" w:line="240" w:lineRule="auto"/>
              <w:jc w:val="lef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7D3FB06E" w14:textId="77777777" w:rsidR="006E7838" w:rsidRPr="006E7838" w:rsidRDefault="006E7838" w:rsidP="006E7838">
      <w:pPr>
        <w:tabs>
          <w:tab w:val="left" w:pos="-1128"/>
          <w:tab w:val="left" w:pos="-720"/>
          <w:tab w:val="left" w:pos="0"/>
          <w:tab w:val="left" w:pos="720"/>
          <w:tab w:val="left" w:pos="115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0" w:after="0" w:line="240" w:lineRule="auto"/>
        <w:jc w:val="left"/>
        <w:rPr>
          <w:rFonts w:ascii="Arial" w:eastAsia="Times New Roman" w:hAnsi="Arial" w:cs="Arial"/>
          <w:sz w:val="12"/>
          <w:szCs w:val="16"/>
          <w:lang w:val="en-US" w:eastAsia="en-US"/>
        </w:rPr>
      </w:pPr>
    </w:p>
    <w:p w14:paraId="6A7A5D53" w14:textId="77777777" w:rsidR="00C14884" w:rsidRDefault="00C14884" w:rsidP="006E7838"/>
    <w:p w14:paraId="735B341C" w14:textId="77777777" w:rsidR="00C14884" w:rsidRPr="006E7838" w:rsidRDefault="00C14884" w:rsidP="006E7838"/>
    <w:sectPr w:rsidR="00C14884" w:rsidRPr="006E7838" w:rsidSect="007058B2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7B609" w14:textId="77777777" w:rsidR="00CA0483" w:rsidRDefault="00CA0483" w:rsidP="00C14126">
      <w:pPr>
        <w:spacing w:before="0" w:after="0" w:line="240" w:lineRule="auto"/>
      </w:pPr>
      <w:r>
        <w:separator/>
      </w:r>
    </w:p>
  </w:endnote>
  <w:endnote w:type="continuationSeparator" w:id="0">
    <w:p w14:paraId="592E953E" w14:textId="77777777" w:rsidR="00CA0483" w:rsidRDefault="00CA0483" w:rsidP="00C1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F84F" w14:textId="77777777" w:rsidR="00CA0483" w:rsidRDefault="00CA0483" w:rsidP="00C14126">
      <w:pPr>
        <w:spacing w:before="0" w:after="0" w:line="240" w:lineRule="auto"/>
      </w:pPr>
      <w:r>
        <w:separator/>
      </w:r>
    </w:p>
  </w:footnote>
  <w:footnote w:type="continuationSeparator" w:id="0">
    <w:p w14:paraId="265927CE" w14:textId="77777777" w:rsidR="00CA0483" w:rsidRDefault="00CA0483" w:rsidP="00C141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C72FF1" w:rsidRPr="00930907" w14:paraId="6E34CF9C" w14:textId="77777777" w:rsidTr="00F235EF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30C6860C" w14:textId="160EF0EB" w:rsidR="001B0AF3" w:rsidRPr="00C72FF1" w:rsidRDefault="001B0AF3" w:rsidP="001B0AF3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drawing>
              <wp:inline distT="0" distB="0" distL="0" distR="0" wp14:anchorId="1BB13944" wp14:editId="216D79AE">
                <wp:extent cx="1266092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092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4B113541" w14:textId="3DA5E704" w:rsidR="00C72FF1" w:rsidRPr="00C72FF1" w:rsidRDefault="00C72FF1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  <w:lang w:val="fr-CA"/>
            </w:rPr>
          </w:pPr>
          <w:r w:rsidRPr="00C72FF1">
            <w:rPr>
              <w:rFonts w:ascii="Arial" w:hAnsi="Arial" w:cs="Arial"/>
              <w:sz w:val="20"/>
              <w:szCs w:val="22"/>
              <w:lang w:val="fr-CA"/>
            </w:rPr>
            <w:t xml:space="preserve">DOCUMENT NAME: </w:t>
          </w:r>
          <w:r w:rsidR="00930907" w:rsidRPr="00930907">
            <w:rPr>
              <w:rFonts w:ascii="Arial" w:hAnsi="Arial" w:cs="Arial"/>
              <w:b/>
              <w:sz w:val="20"/>
              <w:szCs w:val="22"/>
              <w:lang w:val="fr-CA"/>
            </w:rPr>
            <w:t>Document Change Notice (F</w:t>
          </w:r>
          <w:r w:rsidRPr="00C72FF1">
            <w:rPr>
              <w:rFonts w:ascii="Arial" w:hAnsi="Arial" w:cs="Arial"/>
              <w:b/>
              <w:sz w:val="20"/>
              <w:szCs w:val="22"/>
              <w:lang w:val="fr-CA"/>
            </w:rPr>
            <w:t>-001</w:t>
          </w:r>
          <w:r w:rsidR="00930907" w:rsidRPr="00930907">
            <w:rPr>
              <w:rFonts w:ascii="Arial" w:hAnsi="Arial" w:cs="Arial"/>
              <w:b/>
              <w:sz w:val="20"/>
              <w:szCs w:val="22"/>
              <w:lang w:val="fr-CA"/>
            </w:rPr>
            <w:t>A</w:t>
          </w:r>
          <w:r w:rsidRPr="00C72FF1">
            <w:rPr>
              <w:rFonts w:ascii="Arial" w:hAnsi="Arial" w:cs="Arial"/>
              <w:b/>
              <w:sz w:val="20"/>
              <w:szCs w:val="22"/>
              <w:lang w:val="fr-CA"/>
            </w:rPr>
            <w:t>)</w:t>
          </w:r>
        </w:p>
      </w:tc>
    </w:tr>
    <w:tr w:rsidR="00C72FF1" w:rsidRPr="00C72FF1" w14:paraId="55391B53" w14:textId="77777777" w:rsidTr="00F235EF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7B0D7B12" w14:textId="77777777" w:rsidR="00C72FF1" w:rsidRPr="00C72FF1" w:rsidRDefault="00C72FF1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  <w:lang w:val="fr-CA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4F3754DA" w14:textId="558CDEB9" w:rsidR="00C72FF1" w:rsidRPr="00C72FF1" w:rsidRDefault="00CD31FD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 xml:space="preserve">Effective Date: </w:t>
          </w:r>
          <w:r w:rsidR="00066E65">
            <w:rPr>
              <w:rFonts w:ascii="Arial" w:hAnsi="Arial" w:cs="Arial"/>
              <w:sz w:val="20"/>
              <w:szCs w:val="22"/>
            </w:rPr>
            <w:t>2018-</w:t>
          </w:r>
          <w:r w:rsidR="004D639A">
            <w:rPr>
              <w:rFonts w:ascii="Arial" w:hAnsi="Arial" w:cs="Arial"/>
              <w:sz w:val="20"/>
              <w:szCs w:val="22"/>
            </w:rPr>
            <w:t>11-26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18BF1E04" w14:textId="18495512" w:rsidR="00C72FF1" w:rsidRPr="00C72FF1" w:rsidRDefault="00C72FF1" w:rsidP="00C72FF1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C72FF1">
            <w:rPr>
              <w:rFonts w:ascii="Arial" w:hAnsi="Arial" w:cs="Arial"/>
              <w:sz w:val="20"/>
              <w:szCs w:val="22"/>
            </w:rPr>
            <w:t xml:space="preserve">Revision: </w:t>
          </w:r>
          <w:r w:rsidR="00020C19">
            <w:rPr>
              <w:rFonts w:ascii="Arial" w:hAnsi="Arial" w:cs="Arial"/>
              <w:sz w:val="20"/>
              <w:szCs w:val="22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hAnsi="Arial" w:cs="Arial"/>
              <w:sz w:val="20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76EF4BBA" w14:textId="60C7BA32" w:rsidR="00C72FF1" w:rsidRPr="00C72FF1" w:rsidRDefault="00C72FF1" w:rsidP="00C72FF1">
              <w:pPr>
                <w:spacing w:before="0" w:after="0" w:line="240" w:lineRule="auto"/>
                <w:jc w:val="center"/>
                <w:rPr>
                  <w:rFonts w:ascii="Arial" w:hAnsi="Arial" w:cs="Arial"/>
                  <w:sz w:val="20"/>
                  <w:szCs w:val="22"/>
                </w:rPr>
              </w:pP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Page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PAGE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67D18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end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 of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NUMPAGES 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67D18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47531498" w14:textId="77777777" w:rsidR="00C72FF1" w:rsidRPr="00C14126" w:rsidRDefault="00C72FF1" w:rsidP="003925CA">
    <w:pPr>
      <w:pStyle w:val="Header"/>
      <w:tabs>
        <w:tab w:val="clear" w:pos="4703"/>
        <w:tab w:val="clear" w:pos="9406"/>
        <w:tab w:val="left" w:pos="965"/>
      </w:tabs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208"/>
    <w:multiLevelType w:val="hybridMultilevel"/>
    <w:tmpl w:val="E436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25027C54"/>
    <w:multiLevelType w:val="hybridMultilevel"/>
    <w:tmpl w:val="C144C79A"/>
    <w:lvl w:ilvl="0" w:tplc="01081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62344051"/>
    <w:multiLevelType w:val="hybridMultilevel"/>
    <w:tmpl w:val="44DAAE66"/>
    <w:lvl w:ilvl="0" w:tplc="F2F0A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4"/>
  </w:num>
  <w:num w:numId="13">
    <w:abstractNumId w:val="7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I3cDZIYjDSs5d1Y+Hh4pPeQy2G638Cfxb4E+L2cxyDjEV/8r9448+1FhLQyMTnlR42+fWjM7f3aux+apnOzItQ==" w:salt="DkivGoMjJILdoM1CYpHuoQ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45BA"/>
    <w:rsid w:val="00006B55"/>
    <w:rsid w:val="00011258"/>
    <w:rsid w:val="0001232E"/>
    <w:rsid w:val="0001240F"/>
    <w:rsid w:val="00012B7F"/>
    <w:rsid w:val="0001321A"/>
    <w:rsid w:val="00020C19"/>
    <w:rsid w:val="00020FCD"/>
    <w:rsid w:val="0002282F"/>
    <w:rsid w:val="000231FB"/>
    <w:rsid w:val="000329FA"/>
    <w:rsid w:val="00032F41"/>
    <w:rsid w:val="00033E3A"/>
    <w:rsid w:val="00040CEE"/>
    <w:rsid w:val="00043961"/>
    <w:rsid w:val="000455AD"/>
    <w:rsid w:val="00045B75"/>
    <w:rsid w:val="00046A73"/>
    <w:rsid w:val="00066E65"/>
    <w:rsid w:val="00070FE7"/>
    <w:rsid w:val="000713F5"/>
    <w:rsid w:val="00071EDA"/>
    <w:rsid w:val="00073ECF"/>
    <w:rsid w:val="0008062A"/>
    <w:rsid w:val="00086654"/>
    <w:rsid w:val="00090A88"/>
    <w:rsid w:val="000B587D"/>
    <w:rsid w:val="000B7B57"/>
    <w:rsid w:val="000C5332"/>
    <w:rsid w:val="000D4884"/>
    <w:rsid w:val="000F1CD4"/>
    <w:rsid w:val="000F2E20"/>
    <w:rsid w:val="00105BF3"/>
    <w:rsid w:val="00112547"/>
    <w:rsid w:val="00131289"/>
    <w:rsid w:val="001365BF"/>
    <w:rsid w:val="0013765F"/>
    <w:rsid w:val="00145A9B"/>
    <w:rsid w:val="001645EB"/>
    <w:rsid w:val="00166535"/>
    <w:rsid w:val="00167147"/>
    <w:rsid w:val="00180FB9"/>
    <w:rsid w:val="001948F2"/>
    <w:rsid w:val="00196D51"/>
    <w:rsid w:val="001A14E7"/>
    <w:rsid w:val="001B0AF3"/>
    <w:rsid w:val="001B522C"/>
    <w:rsid w:val="001B5B61"/>
    <w:rsid w:val="001C0C4A"/>
    <w:rsid w:val="001C3CF9"/>
    <w:rsid w:val="001F12BF"/>
    <w:rsid w:val="001F22AF"/>
    <w:rsid w:val="0020575E"/>
    <w:rsid w:val="002057BA"/>
    <w:rsid w:val="00207AF9"/>
    <w:rsid w:val="00211592"/>
    <w:rsid w:val="002123C1"/>
    <w:rsid w:val="0021314E"/>
    <w:rsid w:val="00233160"/>
    <w:rsid w:val="002355EF"/>
    <w:rsid w:val="00243377"/>
    <w:rsid w:val="00244B9C"/>
    <w:rsid w:val="00255505"/>
    <w:rsid w:val="00262B2D"/>
    <w:rsid w:val="00264493"/>
    <w:rsid w:val="00274DD6"/>
    <w:rsid w:val="0028599C"/>
    <w:rsid w:val="002B09D5"/>
    <w:rsid w:val="002B74F1"/>
    <w:rsid w:val="002C370D"/>
    <w:rsid w:val="002C51CF"/>
    <w:rsid w:val="002F2834"/>
    <w:rsid w:val="002F4B21"/>
    <w:rsid w:val="00307047"/>
    <w:rsid w:val="00315130"/>
    <w:rsid w:val="00315421"/>
    <w:rsid w:val="00322EE5"/>
    <w:rsid w:val="00323A5D"/>
    <w:rsid w:val="00324BF6"/>
    <w:rsid w:val="00324DFB"/>
    <w:rsid w:val="00331481"/>
    <w:rsid w:val="00332733"/>
    <w:rsid w:val="00334132"/>
    <w:rsid w:val="00337C64"/>
    <w:rsid w:val="003414C4"/>
    <w:rsid w:val="00343AF6"/>
    <w:rsid w:val="00350291"/>
    <w:rsid w:val="00357CB5"/>
    <w:rsid w:val="003703CF"/>
    <w:rsid w:val="003767D1"/>
    <w:rsid w:val="00381F2E"/>
    <w:rsid w:val="003925CA"/>
    <w:rsid w:val="003941A7"/>
    <w:rsid w:val="003A7F20"/>
    <w:rsid w:val="003A7F97"/>
    <w:rsid w:val="003B38D0"/>
    <w:rsid w:val="003B603F"/>
    <w:rsid w:val="003C2046"/>
    <w:rsid w:val="003C407D"/>
    <w:rsid w:val="003D6047"/>
    <w:rsid w:val="003F2306"/>
    <w:rsid w:val="00416EC2"/>
    <w:rsid w:val="0042320B"/>
    <w:rsid w:val="00434053"/>
    <w:rsid w:val="0044091E"/>
    <w:rsid w:val="00446E1C"/>
    <w:rsid w:val="0045792D"/>
    <w:rsid w:val="00465D1E"/>
    <w:rsid w:val="004742B1"/>
    <w:rsid w:val="00480332"/>
    <w:rsid w:val="004814C1"/>
    <w:rsid w:val="00490988"/>
    <w:rsid w:val="004A0C24"/>
    <w:rsid w:val="004A2672"/>
    <w:rsid w:val="004D639A"/>
    <w:rsid w:val="004E41F3"/>
    <w:rsid w:val="004E4E85"/>
    <w:rsid w:val="004F6154"/>
    <w:rsid w:val="00504576"/>
    <w:rsid w:val="00507F04"/>
    <w:rsid w:val="00517070"/>
    <w:rsid w:val="0051711D"/>
    <w:rsid w:val="005334A5"/>
    <w:rsid w:val="00541B4B"/>
    <w:rsid w:val="00556798"/>
    <w:rsid w:val="005638D5"/>
    <w:rsid w:val="005718C5"/>
    <w:rsid w:val="00576F8C"/>
    <w:rsid w:val="00592546"/>
    <w:rsid w:val="005A2633"/>
    <w:rsid w:val="005A3FFA"/>
    <w:rsid w:val="005A4287"/>
    <w:rsid w:val="005A5779"/>
    <w:rsid w:val="005A5A7F"/>
    <w:rsid w:val="005B40E6"/>
    <w:rsid w:val="005D2533"/>
    <w:rsid w:val="005E00B3"/>
    <w:rsid w:val="005E0ABF"/>
    <w:rsid w:val="005E0BF6"/>
    <w:rsid w:val="005E343E"/>
    <w:rsid w:val="005E64B3"/>
    <w:rsid w:val="005F61FD"/>
    <w:rsid w:val="00601929"/>
    <w:rsid w:val="0060276B"/>
    <w:rsid w:val="0060511B"/>
    <w:rsid w:val="006056B1"/>
    <w:rsid w:val="00607D41"/>
    <w:rsid w:val="00611125"/>
    <w:rsid w:val="00613E40"/>
    <w:rsid w:val="00617275"/>
    <w:rsid w:val="00623ADE"/>
    <w:rsid w:val="00626EF0"/>
    <w:rsid w:val="0063387E"/>
    <w:rsid w:val="00634ECE"/>
    <w:rsid w:val="006371BE"/>
    <w:rsid w:val="00641D24"/>
    <w:rsid w:val="00644A73"/>
    <w:rsid w:val="00665542"/>
    <w:rsid w:val="00667D18"/>
    <w:rsid w:val="00682A48"/>
    <w:rsid w:val="006A1EC6"/>
    <w:rsid w:val="006A2253"/>
    <w:rsid w:val="006A33F1"/>
    <w:rsid w:val="006B0100"/>
    <w:rsid w:val="006B21B5"/>
    <w:rsid w:val="006B24CB"/>
    <w:rsid w:val="006B4187"/>
    <w:rsid w:val="006B71A4"/>
    <w:rsid w:val="006C0862"/>
    <w:rsid w:val="006C2BE5"/>
    <w:rsid w:val="006C3E6A"/>
    <w:rsid w:val="006C40B9"/>
    <w:rsid w:val="006C42FA"/>
    <w:rsid w:val="006D5B87"/>
    <w:rsid w:val="006E315A"/>
    <w:rsid w:val="006E7838"/>
    <w:rsid w:val="007058B2"/>
    <w:rsid w:val="00707163"/>
    <w:rsid w:val="007164FB"/>
    <w:rsid w:val="00717A4C"/>
    <w:rsid w:val="0072662D"/>
    <w:rsid w:val="007416E2"/>
    <w:rsid w:val="0074292C"/>
    <w:rsid w:val="00744D4A"/>
    <w:rsid w:val="00757E00"/>
    <w:rsid w:val="00772489"/>
    <w:rsid w:val="007825CD"/>
    <w:rsid w:val="007977B2"/>
    <w:rsid w:val="007A79FA"/>
    <w:rsid w:val="007C2E1E"/>
    <w:rsid w:val="007D353F"/>
    <w:rsid w:val="007D6297"/>
    <w:rsid w:val="007E401C"/>
    <w:rsid w:val="007F2E43"/>
    <w:rsid w:val="007F442A"/>
    <w:rsid w:val="007F5822"/>
    <w:rsid w:val="008124B1"/>
    <w:rsid w:val="00816FDE"/>
    <w:rsid w:val="008209E9"/>
    <w:rsid w:val="008252F1"/>
    <w:rsid w:val="00840ED5"/>
    <w:rsid w:val="00842511"/>
    <w:rsid w:val="00844C39"/>
    <w:rsid w:val="00846FC4"/>
    <w:rsid w:val="008471B8"/>
    <w:rsid w:val="008475A3"/>
    <w:rsid w:val="00855A2A"/>
    <w:rsid w:val="00857543"/>
    <w:rsid w:val="008620F8"/>
    <w:rsid w:val="00867677"/>
    <w:rsid w:val="008705E6"/>
    <w:rsid w:val="008A5E67"/>
    <w:rsid w:val="008B2BEE"/>
    <w:rsid w:val="008C325F"/>
    <w:rsid w:val="008C5FD1"/>
    <w:rsid w:val="008D1607"/>
    <w:rsid w:val="008D48D6"/>
    <w:rsid w:val="008D7CCF"/>
    <w:rsid w:val="008E1985"/>
    <w:rsid w:val="008E1C95"/>
    <w:rsid w:val="008E20F5"/>
    <w:rsid w:val="008E50CF"/>
    <w:rsid w:val="008F2D98"/>
    <w:rsid w:val="008F7C4A"/>
    <w:rsid w:val="00902655"/>
    <w:rsid w:val="009110D4"/>
    <w:rsid w:val="00912250"/>
    <w:rsid w:val="009158D4"/>
    <w:rsid w:val="00930907"/>
    <w:rsid w:val="0094080C"/>
    <w:rsid w:val="00940B10"/>
    <w:rsid w:val="009471B3"/>
    <w:rsid w:val="00953E49"/>
    <w:rsid w:val="00955A01"/>
    <w:rsid w:val="00966E45"/>
    <w:rsid w:val="00967FB5"/>
    <w:rsid w:val="009908B7"/>
    <w:rsid w:val="00991EE0"/>
    <w:rsid w:val="009937BC"/>
    <w:rsid w:val="00993B4B"/>
    <w:rsid w:val="00996619"/>
    <w:rsid w:val="00996BE2"/>
    <w:rsid w:val="009A2189"/>
    <w:rsid w:val="009A2E89"/>
    <w:rsid w:val="009B6D49"/>
    <w:rsid w:val="009C11C7"/>
    <w:rsid w:val="009C5200"/>
    <w:rsid w:val="009D4232"/>
    <w:rsid w:val="009D662E"/>
    <w:rsid w:val="009E3485"/>
    <w:rsid w:val="00A04497"/>
    <w:rsid w:val="00A067F9"/>
    <w:rsid w:val="00A13F83"/>
    <w:rsid w:val="00A14CD2"/>
    <w:rsid w:val="00A15089"/>
    <w:rsid w:val="00A23378"/>
    <w:rsid w:val="00A352DB"/>
    <w:rsid w:val="00A41711"/>
    <w:rsid w:val="00A46443"/>
    <w:rsid w:val="00A534EC"/>
    <w:rsid w:val="00A61F66"/>
    <w:rsid w:val="00A7342A"/>
    <w:rsid w:val="00A8253D"/>
    <w:rsid w:val="00A92408"/>
    <w:rsid w:val="00A93511"/>
    <w:rsid w:val="00AB1CF2"/>
    <w:rsid w:val="00AC0BED"/>
    <w:rsid w:val="00AC10AE"/>
    <w:rsid w:val="00AC3FE1"/>
    <w:rsid w:val="00AC599D"/>
    <w:rsid w:val="00AD1D68"/>
    <w:rsid w:val="00AE059B"/>
    <w:rsid w:val="00AF42D1"/>
    <w:rsid w:val="00B008AD"/>
    <w:rsid w:val="00B05453"/>
    <w:rsid w:val="00B22C87"/>
    <w:rsid w:val="00B24727"/>
    <w:rsid w:val="00B3455E"/>
    <w:rsid w:val="00B36529"/>
    <w:rsid w:val="00B373D9"/>
    <w:rsid w:val="00B4555A"/>
    <w:rsid w:val="00B47E62"/>
    <w:rsid w:val="00B52354"/>
    <w:rsid w:val="00B54FBE"/>
    <w:rsid w:val="00B56486"/>
    <w:rsid w:val="00B67F2B"/>
    <w:rsid w:val="00B74B21"/>
    <w:rsid w:val="00B80494"/>
    <w:rsid w:val="00B8519E"/>
    <w:rsid w:val="00B85E54"/>
    <w:rsid w:val="00B9439E"/>
    <w:rsid w:val="00B963C3"/>
    <w:rsid w:val="00BB1026"/>
    <w:rsid w:val="00BB1173"/>
    <w:rsid w:val="00BB1DCC"/>
    <w:rsid w:val="00BB6515"/>
    <w:rsid w:val="00BB67D9"/>
    <w:rsid w:val="00BC13FB"/>
    <w:rsid w:val="00BC25EF"/>
    <w:rsid w:val="00BF03CB"/>
    <w:rsid w:val="00BF226D"/>
    <w:rsid w:val="00C012CA"/>
    <w:rsid w:val="00C1351A"/>
    <w:rsid w:val="00C14126"/>
    <w:rsid w:val="00C14884"/>
    <w:rsid w:val="00C17D06"/>
    <w:rsid w:val="00C205D1"/>
    <w:rsid w:val="00C24A05"/>
    <w:rsid w:val="00C316C1"/>
    <w:rsid w:val="00C372B0"/>
    <w:rsid w:val="00C37D8F"/>
    <w:rsid w:val="00C52DAC"/>
    <w:rsid w:val="00C53398"/>
    <w:rsid w:val="00C72FF1"/>
    <w:rsid w:val="00C7311D"/>
    <w:rsid w:val="00C87124"/>
    <w:rsid w:val="00CA0483"/>
    <w:rsid w:val="00CC4300"/>
    <w:rsid w:val="00CC6DEC"/>
    <w:rsid w:val="00CD31FD"/>
    <w:rsid w:val="00CF6D10"/>
    <w:rsid w:val="00D07D56"/>
    <w:rsid w:val="00D20003"/>
    <w:rsid w:val="00D305DD"/>
    <w:rsid w:val="00D30B0E"/>
    <w:rsid w:val="00D316FB"/>
    <w:rsid w:val="00D34262"/>
    <w:rsid w:val="00D34A05"/>
    <w:rsid w:val="00D35136"/>
    <w:rsid w:val="00D36067"/>
    <w:rsid w:val="00D37316"/>
    <w:rsid w:val="00D521B7"/>
    <w:rsid w:val="00D53EAF"/>
    <w:rsid w:val="00D6246C"/>
    <w:rsid w:val="00D70C0D"/>
    <w:rsid w:val="00D759CF"/>
    <w:rsid w:val="00D86AB2"/>
    <w:rsid w:val="00D8718B"/>
    <w:rsid w:val="00DA4263"/>
    <w:rsid w:val="00DA46F8"/>
    <w:rsid w:val="00DB1EDB"/>
    <w:rsid w:val="00DD40BD"/>
    <w:rsid w:val="00DE18CF"/>
    <w:rsid w:val="00DE2E4F"/>
    <w:rsid w:val="00DE58FC"/>
    <w:rsid w:val="00E11E27"/>
    <w:rsid w:val="00E26848"/>
    <w:rsid w:val="00E33A61"/>
    <w:rsid w:val="00E34A83"/>
    <w:rsid w:val="00E35D9C"/>
    <w:rsid w:val="00E45DE5"/>
    <w:rsid w:val="00E47330"/>
    <w:rsid w:val="00E51A51"/>
    <w:rsid w:val="00E529A7"/>
    <w:rsid w:val="00E52B05"/>
    <w:rsid w:val="00E571EB"/>
    <w:rsid w:val="00E649BF"/>
    <w:rsid w:val="00E65653"/>
    <w:rsid w:val="00E717BC"/>
    <w:rsid w:val="00E726F2"/>
    <w:rsid w:val="00E77C10"/>
    <w:rsid w:val="00E82C1D"/>
    <w:rsid w:val="00E831A3"/>
    <w:rsid w:val="00EC513B"/>
    <w:rsid w:val="00EE39E8"/>
    <w:rsid w:val="00EE3C18"/>
    <w:rsid w:val="00F021D2"/>
    <w:rsid w:val="00F06D9E"/>
    <w:rsid w:val="00F078C4"/>
    <w:rsid w:val="00F07F70"/>
    <w:rsid w:val="00F108BA"/>
    <w:rsid w:val="00F24819"/>
    <w:rsid w:val="00F30326"/>
    <w:rsid w:val="00F401BB"/>
    <w:rsid w:val="00F4660B"/>
    <w:rsid w:val="00F60D58"/>
    <w:rsid w:val="00F90FCE"/>
    <w:rsid w:val="00FA7B5E"/>
    <w:rsid w:val="00FB31F0"/>
    <w:rsid w:val="00FD186D"/>
    <w:rsid w:val="00FE2CEC"/>
    <w:rsid w:val="00FE3DD0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917428"/>
  <w15:docId w15:val="{7B6FC50E-5C97-4163-ADD5-1EDB6A67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D49"/>
    <w:pPr>
      <w:spacing w:before="120" w:after="120" w:line="360" w:lineRule="auto"/>
      <w:jc w:val="both"/>
    </w:pPr>
    <w:rPr>
      <w:rFonts w:ascii="Times New Roman" w:hAnsi="Times New Roman"/>
      <w:sz w:val="24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  <w:sz w:val="22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spacing w:before="0" w:after="0" w:line="240" w:lineRule="auto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 w:line="240" w:lineRule="auto"/>
      <w:jc w:val="left"/>
    </w:pPr>
    <w:rPr>
      <w:rFonts w:ascii="Arial" w:eastAsia="Times New Roman" w:hAnsi="Arial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table" w:customStyle="1" w:styleId="Grilledutableau1">
    <w:name w:val="Grille du tableau1"/>
    <w:basedOn w:val="TableNormal"/>
    <w:next w:val="TableGrid"/>
    <w:uiPriority w:val="59"/>
    <w:rsid w:val="006E7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">
    <w:name w:val="tx"/>
    <w:basedOn w:val="DefaultParagraphFont"/>
    <w:rsid w:val="000F2E20"/>
  </w:style>
  <w:style w:type="table" w:customStyle="1" w:styleId="TableGrid1">
    <w:name w:val="Table Grid1"/>
    <w:basedOn w:val="TableNormal"/>
    <w:next w:val="TableGrid"/>
    <w:uiPriority w:val="59"/>
    <w:rsid w:val="00C72F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6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2018-11-26T17:44:00Z</cp:lastPrinted>
  <dcterms:created xsi:type="dcterms:W3CDTF">2018-11-26T17:43:00Z</dcterms:created>
  <dcterms:modified xsi:type="dcterms:W3CDTF">2018-11-26T17:44:00Z</dcterms:modified>
</cp:coreProperties>
</file>