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54B40" w14:textId="39440960" w:rsidR="00F200F0" w:rsidRDefault="008C0A21">
      <w:r w:rsidRPr="008C0A21">
        <w:drawing>
          <wp:inline distT="0" distB="0" distL="0" distR="0" wp14:anchorId="022874D5" wp14:editId="573C77F3">
            <wp:extent cx="5943600" cy="3343275"/>
            <wp:effectExtent l="0" t="0" r="0" b="9525"/>
            <wp:docPr id="883617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171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41CC" w14:textId="3AAC8D92" w:rsidR="008C0A21" w:rsidRDefault="008C0A21">
      <w:r w:rsidRPr="008C0A21">
        <w:drawing>
          <wp:inline distT="0" distB="0" distL="0" distR="0" wp14:anchorId="08BFF501" wp14:editId="1015E3E8">
            <wp:extent cx="5943600" cy="3343275"/>
            <wp:effectExtent l="0" t="0" r="0" b="9525"/>
            <wp:docPr id="147533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333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CBFB6" w14:textId="762715A4" w:rsidR="008C0A21" w:rsidRDefault="008C0A21">
      <w:r w:rsidRPr="008C0A21">
        <w:lastRenderedPageBreak/>
        <w:drawing>
          <wp:inline distT="0" distB="0" distL="0" distR="0" wp14:anchorId="54761ED3" wp14:editId="35B7AD2F">
            <wp:extent cx="5943600" cy="3343275"/>
            <wp:effectExtent l="0" t="0" r="0" b="9525"/>
            <wp:docPr id="1242354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543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1FDB" w14:textId="77777777" w:rsidR="008C0A21" w:rsidRDefault="008C0A21"/>
    <w:p w14:paraId="6D03E7D3" w14:textId="28BB064C" w:rsidR="008C0A21" w:rsidRDefault="008C0A21">
      <w:r>
        <w:tab/>
        <w:t xml:space="preserve">Adding user authentication and password hashing </w:t>
      </w:r>
      <w:proofErr w:type="gramStart"/>
      <w:r>
        <w:t>definitely made</w:t>
      </w:r>
      <w:proofErr w:type="gramEnd"/>
      <w:r>
        <w:t xml:space="preserve"> this project feel more like a real application.</w:t>
      </w:r>
    </w:p>
    <w:p w14:paraId="0F1E478E" w14:textId="0CE8BCD1" w:rsidR="008C0A21" w:rsidRDefault="008C0A21">
      <w:r>
        <w:tab/>
        <w:t xml:space="preserve">The trickiest part was figuring out where the MongoDB </w:t>
      </w:r>
      <w:proofErr w:type="spellStart"/>
      <w:r>
        <w:t>userIDs</w:t>
      </w:r>
      <w:proofErr w:type="spellEnd"/>
      <w:r>
        <w:t xml:space="preserve"> were stored</w:t>
      </w:r>
      <w:r w:rsidR="00D4687D">
        <w:t xml:space="preserve"> to utilize with the recipe GET request, though overall it wasn’t that bad.</w:t>
      </w:r>
    </w:p>
    <w:p w14:paraId="3FB8478D" w14:textId="0F0F508A" w:rsidR="00D4687D" w:rsidRDefault="00D4687D" w:rsidP="00D4687D">
      <w:r>
        <w:tab/>
        <w:t xml:space="preserve">After spring </w:t>
      </w:r>
      <w:proofErr w:type="gramStart"/>
      <w:r>
        <w:t>break</w:t>
      </w:r>
      <w:proofErr w:type="gramEnd"/>
      <w:r>
        <w:t xml:space="preserve"> I’m looking forward to refining user authentication and eventually exploring crafting a GUI to utilize with this app.</w:t>
      </w:r>
    </w:p>
    <w:p w14:paraId="4A1DD94F" w14:textId="5C5D2D68" w:rsidR="008C0A21" w:rsidRDefault="008C0A21" w:rsidP="008C0A21"/>
    <w:p w14:paraId="4FB3FAED" w14:textId="77777777" w:rsidR="00F32383" w:rsidRDefault="00F32383"/>
    <w:sectPr w:rsidR="00F32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3176B"/>
    <w:multiLevelType w:val="multilevel"/>
    <w:tmpl w:val="2954E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38782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383"/>
    <w:rsid w:val="000F2C66"/>
    <w:rsid w:val="001C3C56"/>
    <w:rsid w:val="00687ECB"/>
    <w:rsid w:val="008C0A21"/>
    <w:rsid w:val="00930BE2"/>
    <w:rsid w:val="00AD4A55"/>
    <w:rsid w:val="00C04DC4"/>
    <w:rsid w:val="00CF743B"/>
    <w:rsid w:val="00D4687D"/>
    <w:rsid w:val="00F200F0"/>
    <w:rsid w:val="00F32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C44E6"/>
  <w15:chartTrackingRefBased/>
  <w15:docId w15:val="{E29C47F8-115C-4B73-A974-A880EAF61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Engwis, Ryan - Student &lt;ryanengwis@delta.edu&gt;</dc:creator>
  <cp:keywords/>
  <dc:description/>
  <cp:lastModifiedBy>Engwis, Ryan - Student &lt;ryanengwis@delta.edu&gt;</cp:lastModifiedBy>
  <cp:revision>1</cp:revision>
  <dcterms:created xsi:type="dcterms:W3CDTF">2026-02-25T02:30:00Z</dcterms:created>
  <dcterms:modified xsi:type="dcterms:W3CDTF">2026-02-25T02:56:00Z</dcterms:modified>
</cp:coreProperties>
</file>