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9C831" w14:textId="7EB41755" w:rsidR="00F200F0" w:rsidRDefault="00A62277">
      <w:r>
        <w:t>User 1 POST login:</w:t>
      </w:r>
    </w:p>
    <w:p w14:paraId="60DE1818" w14:textId="03868E9F" w:rsidR="00A62277" w:rsidRDefault="00A62277">
      <w:r w:rsidRPr="00A62277">
        <w:drawing>
          <wp:inline distT="0" distB="0" distL="0" distR="0" wp14:anchorId="5C1A0C61" wp14:editId="09970488">
            <wp:extent cx="5943600" cy="3343275"/>
            <wp:effectExtent l="0" t="0" r="0" b="9525"/>
            <wp:docPr id="692274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2740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64A95" w14:textId="02A4C818" w:rsidR="00A62277" w:rsidRDefault="00A62277">
      <w:r>
        <w:t>User 1 POST entries:</w:t>
      </w:r>
    </w:p>
    <w:p w14:paraId="4D9EBBDB" w14:textId="74457153" w:rsidR="00A62277" w:rsidRDefault="00A62277">
      <w:r w:rsidRPr="00A62277">
        <w:drawing>
          <wp:inline distT="0" distB="0" distL="0" distR="0" wp14:anchorId="27196920" wp14:editId="41A41CE2">
            <wp:extent cx="5943600" cy="3343275"/>
            <wp:effectExtent l="0" t="0" r="0" b="9525"/>
            <wp:docPr id="833093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0936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2E9C9" w14:textId="77152E4F" w:rsidR="00A62277" w:rsidRDefault="00A62277">
      <w:r>
        <w:t>User 1 GET entries:</w:t>
      </w:r>
    </w:p>
    <w:p w14:paraId="14C1AC00" w14:textId="3468FC10" w:rsidR="00A62277" w:rsidRDefault="00A62277">
      <w:r w:rsidRPr="00A62277">
        <w:lastRenderedPageBreak/>
        <w:drawing>
          <wp:inline distT="0" distB="0" distL="0" distR="0" wp14:anchorId="3A9ACD27" wp14:editId="46B85CBD">
            <wp:extent cx="5943600" cy="3343275"/>
            <wp:effectExtent l="0" t="0" r="0" b="9525"/>
            <wp:docPr id="1681000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0002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57162" w14:textId="167B3D75" w:rsidR="00A62277" w:rsidRDefault="00A62277">
      <w:r>
        <w:t>User 1 PUT entries:</w:t>
      </w:r>
    </w:p>
    <w:p w14:paraId="18A77841" w14:textId="79624858" w:rsidR="00A62277" w:rsidRDefault="00A62277">
      <w:r w:rsidRPr="00A62277">
        <w:drawing>
          <wp:inline distT="0" distB="0" distL="0" distR="0" wp14:anchorId="4A7E4A29" wp14:editId="5449063C">
            <wp:extent cx="5943600" cy="3343275"/>
            <wp:effectExtent l="0" t="0" r="0" b="9525"/>
            <wp:docPr id="986938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9387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FAC65" w14:textId="13209F58" w:rsidR="00A62277" w:rsidRDefault="00A62277">
      <w:r>
        <w:t>User 1 DEL entries:</w:t>
      </w:r>
    </w:p>
    <w:p w14:paraId="0A2DE770" w14:textId="583880C3" w:rsidR="00A62277" w:rsidRDefault="00A62277">
      <w:r w:rsidRPr="00A62277">
        <w:lastRenderedPageBreak/>
        <w:drawing>
          <wp:inline distT="0" distB="0" distL="0" distR="0" wp14:anchorId="0AB098D4" wp14:editId="7F90F66A">
            <wp:extent cx="5943600" cy="3343275"/>
            <wp:effectExtent l="0" t="0" r="0" b="9525"/>
            <wp:docPr id="701983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9834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56260" w14:textId="4396203A" w:rsidR="00A62277" w:rsidRDefault="00A62277">
      <w:r>
        <w:t>User 2 POST login:</w:t>
      </w:r>
    </w:p>
    <w:p w14:paraId="6B993755" w14:textId="71C1F13A" w:rsidR="00A62277" w:rsidRDefault="00A62277">
      <w:r w:rsidRPr="00A62277">
        <w:drawing>
          <wp:inline distT="0" distB="0" distL="0" distR="0" wp14:anchorId="38503B34" wp14:editId="5865AF09">
            <wp:extent cx="5943600" cy="3343275"/>
            <wp:effectExtent l="0" t="0" r="0" b="9525"/>
            <wp:docPr id="1718266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2665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B0A56" w14:textId="0B7E307B" w:rsidR="00A62277" w:rsidRDefault="00A62277">
      <w:r>
        <w:t>User 2 PUT User 1 POST entry:</w:t>
      </w:r>
    </w:p>
    <w:p w14:paraId="14CC76BE" w14:textId="2C1EF900" w:rsidR="00A62277" w:rsidRDefault="00A62277">
      <w:r>
        <w:lastRenderedPageBreak/>
        <w:t xml:space="preserve"> </w:t>
      </w:r>
      <w:r w:rsidR="0091426E" w:rsidRPr="0091426E">
        <w:drawing>
          <wp:inline distT="0" distB="0" distL="0" distR="0" wp14:anchorId="3B434134" wp14:editId="5D004513">
            <wp:extent cx="5943600" cy="3343275"/>
            <wp:effectExtent l="0" t="0" r="0" b="9525"/>
            <wp:docPr id="489763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7632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50E09" w14:textId="77777777" w:rsidR="0091426E" w:rsidRDefault="0091426E"/>
    <w:p w14:paraId="441D3726" w14:textId="0C577E29" w:rsidR="0091426E" w:rsidRDefault="0091426E">
      <w:r>
        <w:tab/>
        <w:t xml:space="preserve">This week’s lesson was a big step forward in making our project app feel like a true app. Now that all CRUD operations are tied to user </w:t>
      </w:r>
      <w:proofErr w:type="gramStart"/>
      <w:r>
        <w:t>account</w:t>
      </w:r>
      <w:proofErr w:type="gramEnd"/>
      <w:r>
        <w:t>, it gives users agency over their interactions with the app.</w:t>
      </w:r>
    </w:p>
    <w:p w14:paraId="21DDB3A5" w14:textId="30A1DB6B" w:rsidR="0091426E" w:rsidRPr="0091426E" w:rsidRDefault="0091426E" w:rsidP="0091426E">
      <w:r>
        <w:tab/>
        <w:t>I’m looking forward to expanding my knowledge of enforced ownership and exploring how accounts can interact, such as through messaging or other features.</w:t>
      </w:r>
    </w:p>
    <w:p w14:paraId="7B103512" w14:textId="77777777" w:rsidR="0091426E" w:rsidRDefault="0091426E"/>
    <w:sectPr w:rsidR="009142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2A02BD"/>
    <w:multiLevelType w:val="multilevel"/>
    <w:tmpl w:val="94E47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EA6DAB"/>
    <w:multiLevelType w:val="multilevel"/>
    <w:tmpl w:val="0A222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0088189">
    <w:abstractNumId w:val="1"/>
  </w:num>
  <w:num w:numId="2" w16cid:durableId="1916281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277"/>
    <w:rsid w:val="000F2C66"/>
    <w:rsid w:val="00687ECB"/>
    <w:rsid w:val="0091426E"/>
    <w:rsid w:val="00930BE2"/>
    <w:rsid w:val="009434B6"/>
    <w:rsid w:val="00A62277"/>
    <w:rsid w:val="00AD4A55"/>
    <w:rsid w:val="00C04DC4"/>
    <w:rsid w:val="00CF743B"/>
    <w:rsid w:val="00F20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2F5A9"/>
  <w15:chartTrackingRefBased/>
  <w15:docId w15:val="{5370D54D-4E4F-4E64-AD26-23F88FB1C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22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22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22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22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22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22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22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22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22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22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22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22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22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22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22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22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22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22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22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22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22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22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22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22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22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22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22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22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22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78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Engwis, Ryan - Student &lt;ryanengwis@delta.edu&gt;</dc:creator>
  <cp:keywords/>
  <dc:description/>
  <cp:lastModifiedBy>Engwis, Ryan - Student &lt;ryanengwis@delta.edu&gt;</cp:lastModifiedBy>
  <cp:revision>1</cp:revision>
  <dcterms:created xsi:type="dcterms:W3CDTF">2026-03-24T23:41:00Z</dcterms:created>
  <dcterms:modified xsi:type="dcterms:W3CDTF">2026-03-24T23:55:00Z</dcterms:modified>
</cp:coreProperties>
</file>