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6734B" w14:textId="0B0FD7FF" w:rsidR="00F200F0" w:rsidRDefault="007C07A2">
      <w:r>
        <w:t>Login success (token returned)</w:t>
      </w:r>
    </w:p>
    <w:p w14:paraId="56CFEBB0" w14:textId="6390DC92" w:rsidR="007C07A2" w:rsidRDefault="007C07A2">
      <w:r w:rsidRPr="007C07A2">
        <w:drawing>
          <wp:inline distT="0" distB="0" distL="0" distR="0" wp14:anchorId="476AAB13" wp14:editId="31F25211">
            <wp:extent cx="5943600" cy="3343275"/>
            <wp:effectExtent l="0" t="0" r="0" b="9525"/>
            <wp:docPr id="80903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32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2090" w14:textId="7EDD2578" w:rsidR="007C07A2" w:rsidRDefault="007C07A2">
      <w:r>
        <w:t>Create success (201)</w:t>
      </w:r>
    </w:p>
    <w:p w14:paraId="2046A528" w14:textId="7AFE4176" w:rsidR="007C07A2" w:rsidRDefault="007C07A2">
      <w:r w:rsidRPr="007C07A2">
        <w:drawing>
          <wp:inline distT="0" distB="0" distL="0" distR="0" wp14:anchorId="07225165" wp14:editId="0FD6B6A3">
            <wp:extent cx="5943600" cy="3343275"/>
            <wp:effectExtent l="0" t="0" r="0" b="9525"/>
            <wp:docPr id="20168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6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BEEF" w14:textId="442C0594" w:rsidR="007C07A2" w:rsidRDefault="007C07A2">
      <w:r>
        <w:t>Get all success (200)</w:t>
      </w:r>
    </w:p>
    <w:p w14:paraId="6D2B0CD4" w14:textId="4A2178DD" w:rsidR="007C07A2" w:rsidRDefault="007C07A2">
      <w:r w:rsidRPr="007C07A2">
        <w:lastRenderedPageBreak/>
        <w:drawing>
          <wp:inline distT="0" distB="0" distL="0" distR="0" wp14:anchorId="012684F7" wp14:editId="1A373AD8">
            <wp:extent cx="5943600" cy="3343275"/>
            <wp:effectExtent l="0" t="0" r="0" b="9525"/>
            <wp:docPr id="199764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43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F1F2" w14:textId="0BFB1C17" w:rsidR="007C07A2" w:rsidRDefault="007C07A2">
      <w:proofErr w:type="gramStart"/>
      <w:r>
        <w:t>Update success</w:t>
      </w:r>
      <w:proofErr w:type="gramEnd"/>
      <w:r>
        <w:t xml:space="preserve"> (200)</w:t>
      </w:r>
    </w:p>
    <w:p w14:paraId="0782315A" w14:textId="4DBA5832" w:rsidR="007C07A2" w:rsidRDefault="005E6E63">
      <w:r w:rsidRPr="005E6E63">
        <w:drawing>
          <wp:inline distT="0" distB="0" distL="0" distR="0" wp14:anchorId="00D66211" wp14:editId="388D07A8">
            <wp:extent cx="5943600" cy="3343275"/>
            <wp:effectExtent l="0" t="0" r="0" b="9525"/>
            <wp:docPr id="142258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83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8E69" w14:textId="00D854CC" w:rsidR="005E6E63" w:rsidRDefault="005E6E63">
      <w:r>
        <w:t>Delete success (200)</w:t>
      </w:r>
    </w:p>
    <w:p w14:paraId="70BD7EC9" w14:textId="29442183" w:rsidR="005E6E63" w:rsidRDefault="005E6E63">
      <w:r w:rsidRPr="005E6E63">
        <w:lastRenderedPageBreak/>
        <w:drawing>
          <wp:inline distT="0" distB="0" distL="0" distR="0" wp14:anchorId="03953B67" wp14:editId="287B074E">
            <wp:extent cx="5943600" cy="3343275"/>
            <wp:effectExtent l="0" t="0" r="0" b="9525"/>
            <wp:docPr id="153537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74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DA24" w14:textId="465A4A5B" w:rsidR="005E6E63" w:rsidRDefault="005E6E63">
      <w:r>
        <w:t>Validation Failure (400)</w:t>
      </w:r>
    </w:p>
    <w:p w14:paraId="3D6D478E" w14:textId="5F89B9CE" w:rsidR="005E6E63" w:rsidRDefault="005E6E63">
      <w:r w:rsidRPr="005E6E63">
        <w:drawing>
          <wp:inline distT="0" distB="0" distL="0" distR="0" wp14:anchorId="41A9FCE3" wp14:editId="53E7F81E">
            <wp:extent cx="5943600" cy="3343275"/>
            <wp:effectExtent l="0" t="0" r="0" b="9525"/>
            <wp:docPr id="176821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14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E915" w14:textId="39AE0CAA" w:rsidR="005E6E63" w:rsidRDefault="005E6E63">
      <w:r>
        <w:t>Not found (404)</w:t>
      </w:r>
    </w:p>
    <w:p w14:paraId="7E718713" w14:textId="7372DA72" w:rsidR="005E6E63" w:rsidRDefault="005E6E63">
      <w:r w:rsidRPr="005E6E63">
        <w:lastRenderedPageBreak/>
        <w:drawing>
          <wp:inline distT="0" distB="0" distL="0" distR="0" wp14:anchorId="18334FC9" wp14:editId="0C5BC715">
            <wp:extent cx="5943600" cy="3343275"/>
            <wp:effectExtent l="0" t="0" r="0" b="9525"/>
            <wp:docPr id="164499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91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6FFC" w14:textId="77777777" w:rsidR="005E6E63" w:rsidRDefault="005E6E63"/>
    <w:p w14:paraId="42336AED" w14:textId="443E5056" w:rsidR="005E6E63" w:rsidRPr="005E6E63" w:rsidRDefault="005E6E63" w:rsidP="00D62A15">
      <w:r>
        <w:tab/>
      </w:r>
      <w:proofErr w:type="gramStart"/>
      <w:r>
        <w:t>Definitely refining</w:t>
      </w:r>
      <w:proofErr w:type="gramEnd"/>
      <w:r>
        <w:t xml:space="preserve"> the status codes </w:t>
      </w:r>
      <w:r w:rsidR="00D62A15">
        <w:t>to more specifically highlight issues made this project feel more professional. I feel like I handled missing token error cases better after having some practice with them. I’m looking forward to improving interactions between user accounts to learn about things like messaging systems.</w:t>
      </w:r>
    </w:p>
    <w:p w14:paraId="24B87CC2" w14:textId="77777777" w:rsidR="005E6E63" w:rsidRDefault="005E6E63"/>
    <w:sectPr w:rsidR="005E6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790"/>
    <w:multiLevelType w:val="multilevel"/>
    <w:tmpl w:val="8D66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982C14"/>
    <w:multiLevelType w:val="multilevel"/>
    <w:tmpl w:val="640A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789507">
    <w:abstractNumId w:val="0"/>
  </w:num>
  <w:num w:numId="2" w16cid:durableId="1455171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A2"/>
    <w:rsid w:val="000F2C66"/>
    <w:rsid w:val="0016197C"/>
    <w:rsid w:val="005E6E63"/>
    <w:rsid w:val="00687ECB"/>
    <w:rsid w:val="007C07A2"/>
    <w:rsid w:val="00930BE2"/>
    <w:rsid w:val="00AD4A55"/>
    <w:rsid w:val="00C04DC4"/>
    <w:rsid w:val="00CF743B"/>
    <w:rsid w:val="00D62A15"/>
    <w:rsid w:val="00F2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8634B"/>
  <w15:chartTrackingRefBased/>
  <w15:docId w15:val="{89F9B2E7-D3A1-49E4-8325-2DE0D6D33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Engwis, Ryan - Student &lt;ryanengwis@delta.edu&gt;</dc:creator>
  <cp:keywords/>
  <dc:description/>
  <cp:lastModifiedBy>Engwis, Ryan - Student &lt;ryanengwis@delta.edu&gt;</cp:lastModifiedBy>
  <cp:revision>1</cp:revision>
  <dcterms:created xsi:type="dcterms:W3CDTF">2026-03-25T00:43:00Z</dcterms:created>
  <dcterms:modified xsi:type="dcterms:W3CDTF">2026-03-25T01:09:00Z</dcterms:modified>
</cp:coreProperties>
</file>