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68E2" w14:textId="5E89F27F" w:rsidR="00F200F0" w:rsidRDefault="000B1303">
      <w:r>
        <w:t>Login:</w:t>
      </w:r>
    </w:p>
    <w:p w14:paraId="541445BD" w14:textId="778B82C0" w:rsidR="000B1303" w:rsidRDefault="000B1303">
      <w:r w:rsidRPr="000B1303">
        <w:drawing>
          <wp:inline distT="0" distB="0" distL="0" distR="0" wp14:anchorId="3E23E6C7" wp14:editId="309C07FC">
            <wp:extent cx="5943600" cy="3343275"/>
            <wp:effectExtent l="0" t="0" r="0" b="9525"/>
            <wp:docPr id="192670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69B1" w14:textId="022037C4" w:rsidR="000B1303" w:rsidRDefault="000B1303">
      <w:r>
        <w:t>Protected route w/ token:</w:t>
      </w:r>
    </w:p>
    <w:p w14:paraId="37630278" w14:textId="60AA4614" w:rsidR="000B1303" w:rsidRDefault="00500265">
      <w:r w:rsidRPr="00500265">
        <w:drawing>
          <wp:inline distT="0" distB="0" distL="0" distR="0" wp14:anchorId="7F4F4C32" wp14:editId="6315030B">
            <wp:extent cx="5943600" cy="3343275"/>
            <wp:effectExtent l="0" t="0" r="0" b="9525"/>
            <wp:docPr id="73353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3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4481" w14:textId="252186B5" w:rsidR="00500265" w:rsidRDefault="00500265">
      <w:r>
        <w:t>Get all:</w:t>
      </w:r>
    </w:p>
    <w:p w14:paraId="3A2CD86F" w14:textId="55FF930E" w:rsidR="00500265" w:rsidRDefault="00500265">
      <w:r w:rsidRPr="00500265">
        <w:lastRenderedPageBreak/>
        <w:drawing>
          <wp:inline distT="0" distB="0" distL="0" distR="0" wp14:anchorId="48B95A13" wp14:editId="2BE0C73B">
            <wp:extent cx="5943600" cy="3343275"/>
            <wp:effectExtent l="0" t="0" r="0" b="9525"/>
            <wp:docPr id="113600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09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0AB3" w14:textId="5B5D523D" w:rsidR="00500265" w:rsidRDefault="00500265">
      <w:r>
        <w:t>Post:</w:t>
      </w:r>
    </w:p>
    <w:p w14:paraId="09F726DA" w14:textId="2708F641" w:rsidR="00500265" w:rsidRDefault="00500265">
      <w:r w:rsidRPr="00500265">
        <w:drawing>
          <wp:inline distT="0" distB="0" distL="0" distR="0" wp14:anchorId="1DDBD10A" wp14:editId="60F45CDD">
            <wp:extent cx="5943600" cy="3343275"/>
            <wp:effectExtent l="0" t="0" r="0" b="9525"/>
            <wp:docPr id="20258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8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0EA9" w14:textId="687512AF" w:rsidR="000B1303" w:rsidRDefault="00500265">
      <w:r>
        <w:t>Put:</w:t>
      </w:r>
    </w:p>
    <w:p w14:paraId="27B721C4" w14:textId="6E9A5312" w:rsidR="00500265" w:rsidRDefault="00500265">
      <w:r w:rsidRPr="00500265">
        <w:lastRenderedPageBreak/>
        <w:drawing>
          <wp:inline distT="0" distB="0" distL="0" distR="0" wp14:anchorId="3171BE3E" wp14:editId="0EC0FB06">
            <wp:extent cx="5943600" cy="3343275"/>
            <wp:effectExtent l="0" t="0" r="0" b="9525"/>
            <wp:docPr id="16562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7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73F3" w14:textId="23B1DDEB" w:rsidR="00500265" w:rsidRDefault="00500265">
      <w:r>
        <w:t>Del:</w:t>
      </w:r>
    </w:p>
    <w:p w14:paraId="54122721" w14:textId="5AB421C9" w:rsidR="00500265" w:rsidRDefault="00500265">
      <w:r w:rsidRPr="00500265">
        <w:drawing>
          <wp:inline distT="0" distB="0" distL="0" distR="0" wp14:anchorId="4B810B36" wp14:editId="09AD9E04">
            <wp:extent cx="5943600" cy="3343275"/>
            <wp:effectExtent l="0" t="0" r="0" b="9525"/>
            <wp:docPr id="9613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75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BF8A" w14:textId="77777777" w:rsidR="00500265" w:rsidRDefault="00500265"/>
    <w:p w14:paraId="7B37A496" w14:textId="55DF8B2D" w:rsidR="00500265" w:rsidRDefault="00500265" w:rsidP="00500265">
      <w:r>
        <w:tab/>
        <w:t xml:space="preserve">The routes portion of the codebase is much cleaner and easier to understand after refactoring. The most confusing part of the refactor had to do with ensuring I was importing various modules and files </w:t>
      </w:r>
      <w:proofErr w:type="gramStart"/>
      <w:r>
        <w:t>in order for</w:t>
      </w:r>
      <w:proofErr w:type="gramEnd"/>
      <w:r>
        <w:t xml:space="preserve"> everything to stay functional. The additional layers </w:t>
      </w:r>
      <w:proofErr w:type="gramStart"/>
      <w:r>
        <w:t>or</w:t>
      </w:r>
      <w:proofErr w:type="gramEnd"/>
      <w:r>
        <w:t xml:space="preserve"> </w:t>
      </w:r>
      <w:r>
        <w:lastRenderedPageBreak/>
        <w:t>organization will help greatly as this project expands to prevent it from becoming one giant, unorganized file.</w:t>
      </w:r>
    </w:p>
    <w:sectPr w:rsidR="0050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2AD6"/>
    <w:multiLevelType w:val="multilevel"/>
    <w:tmpl w:val="0B0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100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03"/>
    <w:rsid w:val="000B1303"/>
    <w:rsid w:val="000F2C66"/>
    <w:rsid w:val="00154094"/>
    <w:rsid w:val="00500265"/>
    <w:rsid w:val="00687ECB"/>
    <w:rsid w:val="00930BE2"/>
    <w:rsid w:val="00AD4A55"/>
    <w:rsid w:val="00C04DC4"/>
    <w:rsid w:val="00CF743B"/>
    <w:rsid w:val="00F2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358E"/>
  <w15:chartTrackingRefBased/>
  <w15:docId w15:val="{AE1E3DB0-F3E8-470F-9BBF-EF8732CC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Engwis, Ryan - Student &lt;ryanengwis@delta.edu&gt;</dc:creator>
  <cp:keywords/>
  <dc:description/>
  <cp:lastModifiedBy>Engwis, Ryan - Student &lt;ryanengwis@delta.edu&gt;</cp:lastModifiedBy>
  <cp:revision>1</cp:revision>
  <dcterms:created xsi:type="dcterms:W3CDTF">2026-04-07T17:54:00Z</dcterms:created>
  <dcterms:modified xsi:type="dcterms:W3CDTF">2026-04-07T18:16:00Z</dcterms:modified>
</cp:coreProperties>
</file>