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43AA0" w14:textId="45D3CA42" w:rsidR="00276C34" w:rsidRDefault="00276C34" w:rsidP="00276C34">
      <w:pPr>
        <w:jc w:val="right"/>
        <w:rPr>
          <w:sz w:val="24"/>
          <w:szCs w:val="24"/>
        </w:rPr>
      </w:pPr>
      <w:r>
        <w:rPr>
          <w:sz w:val="24"/>
          <w:szCs w:val="24"/>
        </w:rPr>
        <w:t>Ronak Desai</w:t>
      </w:r>
    </w:p>
    <w:p w14:paraId="69032AFA" w14:textId="7FA5CDF6" w:rsidR="00276C34" w:rsidRDefault="00276C34" w:rsidP="00276C34">
      <w:pPr>
        <w:jc w:val="right"/>
        <w:rPr>
          <w:sz w:val="24"/>
          <w:szCs w:val="24"/>
        </w:rPr>
      </w:pPr>
      <w:r>
        <w:rPr>
          <w:sz w:val="24"/>
          <w:szCs w:val="24"/>
        </w:rPr>
        <w:t>IT 372</w:t>
      </w:r>
    </w:p>
    <w:p w14:paraId="16DB48A3" w14:textId="63D446BD" w:rsidR="00276C34" w:rsidRDefault="00276C34" w:rsidP="00276C34">
      <w:pPr>
        <w:jc w:val="right"/>
        <w:rPr>
          <w:sz w:val="24"/>
          <w:szCs w:val="24"/>
        </w:rPr>
      </w:pPr>
      <w:r>
        <w:rPr>
          <w:sz w:val="24"/>
          <w:szCs w:val="24"/>
        </w:rPr>
        <w:t>Final Project Cover Document.</w:t>
      </w:r>
    </w:p>
    <w:p w14:paraId="3AC2BE21" w14:textId="3F1E0CB3" w:rsidR="00634128" w:rsidRPr="00814613" w:rsidRDefault="000F482E" w:rsidP="00D65E8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What I did in my project was I made a college application form. The controls I used were EditText, Radio Button, Checkbox, and Spinners.</w:t>
      </w:r>
      <w:r w:rsidR="00313ED9">
        <w:rPr>
          <w:sz w:val="24"/>
          <w:szCs w:val="24"/>
        </w:rPr>
        <w:t xml:space="preserve"> </w:t>
      </w:r>
      <w:r w:rsidR="00FE78E5">
        <w:rPr>
          <w:sz w:val="24"/>
          <w:szCs w:val="24"/>
        </w:rPr>
        <w:t xml:space="preserve">The pieces of information I used were first name, last name, highschool, highschool gpa, </w:t>
      </w:r>
      <w:r w:rsidR="005D0CAF">
        <w:rPr>
          <w:sz w:val="24"/>
          <w:szCs w:val="24"/>
        </w:rPr>
        <w:t xml:space="preserve">undergraduate or graduate program, major, </w:t>
      </w:r>
      <w:r w:rsidR="00DD2A38">
        <w:rPr>
          <w:sz w:val="24"/>
          <w:szCs w:val="24"/>
        </w:rPr>
        <w:t xml:space="preserve">apply or do not apply for honors program and email address. I used Images to show a star next to the fields that are required. I made the fields be required by </w:t>
      </w:r>
      <w:r w:rsidR="0034203B">
        <w:rPr>
          <w:sz w:val="24"/>
          <w:szCs w:val="24"/>
        </w:rPr>
        <w:t xml:space="preserve">checking to see if the user leaves those fields blank or not. If the fields are blank a toast will show that it is </w:t>
      </w:r>
      <w:r w:rsidR="00276C34">
        <w:rPr>
          <w:sz w:val="24"/>
          <w:szCs w:val="24"/>
        </w:rPr>
        <w:t>required,</w:t>
      </w:r>
      <w:r w:rsidR="0034203B">
        <w:rPr>
          <w:sz w:val="24"/>
          <w:szCs w:val="24"/>
        </w:rPr>
        <w:t xml:space="preserve"> and the data will only be sent to the database if </w:t>
      </w:r>
      <w:r w:rsidR="00A3397E">
        <w:rPr>
          <w:sz w:val="24"/>
          <w:szCs w:val="24"/>
        </w:rPr>
        <w:t xml:space="preserve">the required fields are filled out. I changed the style to have the primary color be black. </w:t>
      </w:r>
      <w:r w:rsidR="00381BE7">
        <w:rPr>
          <w:sz w:val="24"/>
          <w:szCs w:val="24"/>
        </w:rPr>
        <w:t xml:space="preserve">After the information is submitted and written to the database the </w:t>
      </w:r>
      <w:r w:rsidR="00276C34">
        <w:rPr>
          <w:sz w:val="24"/>
          <w:szCs w:val="24"/>
        </w:rPr>
        <w:t xml:space="preserve">next activity starts and the database is read and shown as output on the next activity. I believe I deserve a good grade because </w:t>
      </w:r>
      <w:r w:rsidR="00CA5EFF">
        <w:rPr>
          <w:sz w:val="24"/>
          <w:szCs w:val="24"/>
        </w:rPr>
        <w:t>I met the requirements for the assignment by extracting all strings and colors</w:t>
      </w:r>
      <w:r w:rsidR="00E101BE">
        <w:rPr>
          <w:sz w:val="24"/>
          <w:szCs w:val="24"/>
        </w:rPr>
        <w:t xml:space="preserve"> and included source comments</w:t>
      </w:r>
      <w:r w:rsidR="00CA5EFF">
        <w:rPr>
          <w:sz w:val="24"/>
          <w:szCs w:val="24"/>
        </w:rPr>
        <w:t>, I used images and styles</w:t>
      </w:r>
      <w:r w:rsidR="007F2169">
        <w:rPr>
          <w:sz w:val="24"/>
          <w:szCs w:val="24"/>
        </w:rPr>
        <w:t xml:space="preserve">, I had four different controls and eight pieces of information. I had a submit button, and I wrote and queried through the database </w:t>
      </w:r>
      <w:r w:rsidR="00155DEA">
        <w:rPr>
          <w:sz w:val="24"/>
          <w:szCs w:val="24"/>
        </w:rPr>
        <w:t xml:space="preserve">to display the data. I kept the </w:t>
      </w:r>
      <w:r w:rsidR="00991165">
        <w:rPr>
          <w:sz w:val="24"/>
          <w:szCs w:val="24"/>
        </w:rPr>
        <w:t xml:space="preserve">information saved incase the emulator is rotated. Some extra things I did was include a reset button to clear the EditText and other controls. I also used toasts and made </w:t>
      </w:r>
      <w:r w:rsidR="00E101BE">
        <w:rPr>
          <w:sz w:val="24"/>
          <w:szCs w:val="24"/>
        </w:rPr>
        <w:t>fields required in the app.</w:t>
      </w:r>
    </w:p>
    <w:sectPr w:rsidR="00634128" w:rsidRPr="00814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89"/>
    <w:rsid w:val="000F482E"/>
    <w:rsid w:val="00155DEA"/>
    <w:rsid w:val="00276C34"/>
    <w:rsid w:val="00313ED9"/>
    <w:rsid w:val="0034203B"/>
    <w:rsid w:val="00381BE7"/>
    <w:rsid w:val="005D0CAF"/>
    <w:rsid w:val="00634128"/>
    <w:rsid w:val="007F2169"/>
    <w:rsid w:val="00814613"/>
    <w:rsid w:val="00874A84"/>
    <w:rsid w:val="00991165"/>
    <w:rsid w:val="00A3397E"/>
    <w:rsid w:val="00BB7989"/>
    <w:rsid w:val="00CA5EFF"/>
    <w:rsid w:val="00D65E81"/>
    <w:rsid w:val="00DD2A38"/>
    <w:rsid w:val="00E101BE"/>
    <w:rsid w:val="00FE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D480"/>
  <w15:chartTrackingRefBased/>
  <w15:docId w15:val="{C1AB55D1-1147-482B-AB17-9E2D4A11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Ronak</dc:creator>
  <cp:keywords/>
  <dc:description/>
  <cp:lastModifiedBy>Desai, Ronak</cp:lastModifiedBy>
  <cp:revision>17</cp:revision>
  <dcterms:created xsi:type="dcterms:W3CDTF">2021-06-08T15:12:00Z</dcterms:created>
  <dcterms:modified xsi:type="dcterms:W3CDTF">2021-06-08T20:09:00Z</dcterms:modified>
</cp:coreProperties>
</file>