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B60C48" w14:textId="77777777" w:rsidR="0001520D" w:rsidRDefault="00D97D50">
      <w:pPr>
        <w:spacing w:line="480" w:lineRule="auto"/>
        <w:jc w:val="right"/>
      </w:pPr>
      <w:r>
        <w:t>Ronak Desai</w:t>
      </w:r>
    </w:p>
    <w:p w14:paraId="5BB60C49" w14:textId="16D083DB" w:rsidR="0001520D" w:rsidRDefault="00D97D50">
      <w:pPr>
        <w:spacing w:line="480" w:lineRule="auto"/>
      </w:pPr>
      <w:r>
        <w:t xml:space="preserve">I want to make my final webpage about shoes. The other pages would consist of different types of shoes. I am thinking of making pages about running, </w:t>
      </w:r>
      <w:r>
        <w:t xml:space="preserve">casual, </w:t>
      </w:r>
      <w:r>
        <w:t>dress, and sports shoes. On the pages besides the home page I want to sort the pages by shoe color or</w:t>
      </w:r>
      <w:r>
        <w:t xml:space="preserve"> shoes for men and women depending on what has the most variety from the royalty free websites. I can put a drop-down</w:t>
      </w:r>
      <w:r>
        <w:t xml:space="preserve"> list of how the page is sorted by and then use anchors to jump to that part of the page. So green is selected on the running shoe page tha</w:t>
      </w:r>
      <w:r>
        <w:t>n the page will drop down to the green shoes. On the homepage I was thinking of putting the links at the top right of the page. Below the links I will show a few images of shoe collections from left to right and below that show one type of each shoe random</w:t>
      </w:r>
      <w:r>
        <w:t>ly that is not shown on the other pages. At the top of each page besides the home page I will show a picture of an occasion that the shoe is used for. For the JavaScript</w:t>
      </w:r>
      <w:r>
        <w:t xml:space="preserve"> I will make an alert pop up after a certain number</w:t>
      </w:r>
      <w:r>
        <w:t xml:space="preserve"> of images are clicked on, on one of</w:t>
      </w:r>
      <w:r>
        <w:t xml:space="preserve"> the pages. I will make a button on the homepage that shows a random shoe image that is on the other pages. I will have the background change on one of the pages using JavaScript</w:t>
      </w:r>
      <w:r>
        <w:t>. On the home page or on each separate page I can write a paragraph about what</w:t>
      </w:r>
      <w:r>
        <w:t xml:space="preserve"> the shoe style is used for. Some pages will be sorted with columns and rows within the columns, and some pages will be sorted with one row and multiple columns.</w:t>
      </w:r>
      <w:bookmarkStart w:id="0" w:name="_GoBack"/>
      <w:bookmarkEnd w:id="0"/>
    </w:p>
    <w:sectPr w:rsidR="0001520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520D"/>
    <w:rsid w:val="0001520D"/>
    <w:rsid w:val="00D97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60C48"/>
  <w15:docId w15:val="{088B12B6-28A0-40FA-98EE-12F9FB53B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217</Words>
  <Characters>1239</Characters>
  <Application>Microsoft Office Word</Application>
  <DocSecurity>0</DocSecurity>
  <Lines>10</Lines>
  <Paragraphs>2</Paragraphs>
  <ScaleCrop>false</ScaleCrop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Desai, Ronak</cp:lastModifiedBy>
  <cp:revision>2</cp:revision>
  <dcterms:created xsi:type="dcterms:W3CDTF">2020-03-09T23:11:00Z</dcterms:created>
  <dcterms:modified xsi:type="dcterms:W3CDTF">2020-03-09T23:12:00Z</dcterms:modified>
</cp:coreProperties>
</file>