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12449C" w:rsidRDefault="0012449C" w:rsidP="008A4328">
      <w:pPr>
        <w:pStyle w:val="ListParagraph"/>
        <w:numPr>
          <w:ilvl w:val="0"/>
          <w:numId w:val="1"/>
        </w:numPr>
      </w:pPr>
      <w:r>
        <w:t xml:space="preserve">WAITFOR ASYNC: waits for all </w:t>
      </w:r>
      <w:proofErr w:type="spellStart"/>
      <w:r>
        <w:t>async</w:t>
      </w:r>
      <w:proofErr w:type="spellEnd"/>
      <w:r>
        <w:t xml:space="preserve"> processes spawned by any direct or indirect predecessors to complete</w:t>
      </w:r>
      <w:r w:rsidR="008A64B0">
        <w:t xml:space="preserve"> – DONE</w:t>
      </w:r>
    </w:p>
    <w:p w:rsidR="0012449C" w:rsidRDefault="0012449C" w:rsidP="008A4328">
      <w:pPr>
        <w:pStyle w:val="ListParagraph"/>
        <w:numPr>
          <w:ilvl w:val="0"/>
          <w:numId w:val="1"/>
        </w:numPr>
      </w:pPr>
      <w:r>
        <w:t>READ XLSX</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86D44" w:rsidRDefault="00186D44" w:rsidP="00186D44">
      <w:pPr>
        <w:pStyle w:val="Heading1"/>
      </w:pPr>
      <w:r>
        <w:t>Web Service Request Task</w:t>
      </w:r>
    </w:p>
    <w:p w:rsidR="00186D44" w:rsidRPr="00186D44" w:rsidRDefault="00186D44" w:rsidP="00186D44">
      <w:pPr>
        <w:pStyle w:val="Heading2"/>
      </w:pPr>
      <w:r>
        <w:t>Requirements</w:t>
      </w:r>
    </w:p>
    <w:p w:rsidR="00186D44" w:rsidRDefault="00186D44" w:rsidP="00186D44">
      <w:r>
        <w:t>Call web service for each row in a data source.</w:t>
      </w:r>
    </w:p>
    <w:p w:rsidR="00186D44" w:rsidRDefault="00186D44" w:rsidP="00186D44">
      <w:r>
        <w:t>Read request parameters from the data source.</w:t>
      </w:r>
    </w:p>
    <w:p w:rsidR="00186D44" w:rsidRDefault="00186D44" w:rsidP="00186D44">
      <w:r>
        <w:t>Substitute request parameters into placeholders in path, query string, or request entity.</w:t>
      </w:r>
    </w:p>
    <w:p w:rsidR="00186D44" w:rsidRDefault="00186D44" w:rsidP="00186D44">
      <w:r>
        <w:t>For each request row, write a result row to a target: SQL, table, file.</w:t>
      </w:r>
    </w:p>
    <w:p w:rsidR="00186D44" w:rsidRDefault="00186D44" w:rsidP="00186D44">
      <w:r>
        <w:lastRenderedPageBreak/>
        <w:t>Must be able to associate each result with its request.  Therefore, allow copying one or more request parameter(s) to the result target.  This means not all request parameters need to be substituted into the web service request.</w:t>
      </w:r>
    </w:p>
    <w:p w:rsidR="00132F3C" w:rsidRDefault="00132F3C" w:rsidP="00132F3C">
      <w:pPr>
        <w:pStyle w:val="Heading1"/>
      </w:pPr>
      <w:bookmarkStart w:id="0" w:name="_GoBack"/>
      <w:bookmarkEnd w:id="0"/>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lastRenderedPageBreak/>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lastRenderedPageBreak/>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lastRenderedPageBreak/>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w:t>
      </w:r>
      <w:proofErr w:type="spellStart"/>
      <w:r>
        <w:t>DatabaseConnection</w:t>
      </w:r>
      <w:proofErr w:type="spellEnd"/>
      <w:r>
        <w:t xml:space="preserve"> object.</w:t>
      </w:r>
      <w:r w:rsidR="00950C5D">
        <w:t xml:space="preserve"> – DONE</w:t>
      </w:r>
    </w:p>
    <w:p w:rsidR="00D27CF0" w:rsidRDefault="00D27CF0" w:rsidP="00D27CF0">
      <w:pPr>
        <w:pStyle w:val="ListParagraph"/>
        <w:numPr>
          <w:ilvl w:val="0"/>
          <w:numId w:val="6"/>
        </w:numPr>
      </w:pPr>
      <w:r>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20D8"/>
    <w:rsid w:val="000A6571"/>
    <w:rsid w:val="000B130A"/>
    <w:rsid w:val="000B26A4"/>
    <w:rsid w:val="000D1388"/>
    <w:rsid w:val="000D4B88"/>
    <w:rsid w:val="000F188B"/>
    <w:rsid w:val="000F3C8D"/>
    <w:rsid w:val="00105D5E"/>
    <w:rsid w:val="001242E6"/>
    <w:rsid w:val="0012449C"/>
    <w:rsid w:val="00132F3C"/>
    <w:rsid w:val="001402EA"/>
    <w:rsid w:val="0014191C"/>
    <w:rsid w:val="00154ACB"/>
    <w:rsid w:val="00183E6D"/>
    <w:rsid w:val="001851D1"/>
    <w:rsid w:val="001866A0"/>
    <w:rsid w:val="00186D44"/>
    <w:rsid w:val="001A3695"/>
    <w:rsid w:val="001A57A3"/>
    <w:rsid w:val="001A5BF9"/>
    <w:rsid w:val="001F255B"/>
    <w:rsid w:val="002038F5"/>
    <w:rsid w:val="0021501D"/>
    <w:rsid w:val="0022109D"/>
    <w:rsid w:val="00221BAB"/>
    <w:rsid w:val="00257B90"/>
    <w:rsid w:val="00267C5B"/>
    <w:rsid w:val="0027384C"/>
    <w:rsid w:val="002871F1"/>
    <w:rsid w:val="002B541D"/>
    <w:rsid w:val="002C2C2A"/>
    <w:rsid w:val="002D0788"/>
    <w:rsid w:val="002D39E7"/>
    <w:rsid w:val="002E151B"/>
    <w:rsid w:val="0030131D"/>
    <w:rsid w:val="003101D2"/>
    <w:rsid w:val="00320485"/>
    <w:rsid w:val="00343880"/>
    <w:rsid w:val="00353435"/>
    <w:rsid w:val="00354673"/>
    <w:rsid w:val="00361690"/>
    <w:rsid w:val="0036698D"/>
    <w:rsid w:val="003723B0"/>
    <w:rsid w:val="00375204"/>
    <w:rsid w:val="00377ABD"/>
    <w:rsid w:val="00384820"/>
    <w:rsid w:val="00393B65"/>
    <w:rsid w:val="003A6005"/>
    <w:rsid w:val="003C208F"/>
    <w:rsid w:val="003C50A6"/>
    <w:rsid w:val="003F7BF6"/>
    <w:rsid w:val="00405C77"/>
    <w:rsid w:val="00423916"/>
    <w:rsid w:val="00447711"/>
    <w:rsid w:val="00460579"/>
    <w:rsid w:val="004709A0"/>
    <w:rsid w:val="004748F2"/>
    <w:rsid w:val="004767F7"/>
    <w:rsid w:val="004A5C5E"/>
    <w:rsid w:val="004A6510"/>
    <w:rsid w:val="004B079A"/>
    <w:rsid w:val="004C0C66"/>
    <w:rsid w:val="004F4FE3"/>
    <w:rsid w:val="00502138"/>
    <w:rsid w:val="005206EE"/>
    <w:rsid w:val="00524D96"/>
    <w:rsid w:val="005373AE"/>
    <w:rsid w:val="005442D8"/>
    <w:rsid w:val="00552EB9"/>
    <w:rsid w:val="00555F0D"/>
    <w:rsid w:val="005613C9"/>
    <w:rsid w:val="00596E5F"/>
    <w:rsid w:val="005B4478"/>
    <w:rsid w:val="005E0B2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310DB"/>
    <w:rsid w:val="00840E25"/>
    <w:rsid w:val="00846319"/>
    <w:rsid w:val="00850496"/>
    <w:rsid w:val="00850CDB"/>
    <w:rsid w:val="0085388A"/>
    <w:rsid w:val="00861915"/>
    <w:rsid w:val="00881436"/>
    <w:rsid w:val="00882997"/>
    <w:rsid w:val="008976D8"/>
    <w:rsid w:val="008A4328"/>
    <w:rsid w:val="008A64B0"/>
    <w:rsid w:val="008E076F"/>
    <w:rsid w:val="0092510F"/>
    <w:rsid w:val="00925758"/>
    <w:rsid w:val="0094062F"/>
    <w:rsid w:val="00947EF0"/>
    <w:rsid w:val="00950C5D"/>
    <w:rsid w:val="0095128C"/>
    <w:rsid w:val="009555AA"/>
    <w:rsid w:val="00962C92"/>
    <w:rsid w:val="009A5C2D"/>
    <w:rsid w:val="009B7113"/>
    <w:rsid w:val="009E551B"/>
    <w:rsid w:val="00A02B42"/>
    <w:rsid w:val="00A07DCD"/>
    <w:rsid w:val="00A3291C"/>
    <w:rsid w:val="00A34532"/>
    <w:rsid w:val="00A350C7"/>
    <w:rsid w:val="00A37AB9"/>
    <w:rsid w:val="00A44745"/>
    <w:rsid w:val="00A4551C"/>
    <w:rsid w:val="00A45FB5"/>
    <w:rsid w:val="00A600CF"/>
    <w:rsid w:val="00A65518"/>
    <w:rsid w:val="00A731C4"/>
    <w:rsid w:val="00A747FB"/>
    <w:rsid w:val="00A7593D"/>
    <w:rsid w:val="00A85FEC"/>
    <w:rsid w:val="00A977BC"/>
    <w:rsid w:val="00AA3073"/>
    <w:rsid w:val="00AB2C81"/>
    <w:rsid w:val="00AC2AD3"/>
    <w:rsid w:val="00AD22E1"/>
    <w:rsid w:val="00AE14E3"/>
    <w:rsid w:val="00AE1714"/>
    <w:rsid w:val="00AF621E"/>
    <w:rsid w:val="00B140AF"/>
    <w:rsid w:val="00B203E8"/>
    <w:rsid w:val="00B33857"/>
    <w:rsid w:val="00B56EEF"/>
    <w:rsid w:val="00B630C8"/>
    <w:rsid w:val="00B77F1E"/>
    <w:rsid w:val="00B90A8D"/>
    <w:rsid w:val="00BA66D8"/>
    <w:rsid w:val="00BB4A0C"/>
    <w:rsid w:val="00BD0339"/>
    <w:rsid w:val="00BE14B7"/>
    <w:rsid w:val="00C13081"/>
    <w:rsid w:val="00C20975"/>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C6174"/>
    <w:rsid w:val="00DF29D2"/>
    <w:rsid w:val="00E03805"/>
    <w:rsid w:val="00E1008A"/>
    <w:rsid w:val="00E10627"/>
    <w:rsid w:val="00E3087F"/>
    <w:rsid w:val="00E62F44"/>
    <w:rsid w:val="00E66067"/>
    <w:rsid w:val="00E97672"/>
    <w:rsid w:val="00EA527B"/>
    <w:rsid w:val="00EA7A7D"/>
    <w:rsid w:val="00EB0901"/>
    <w:rsid w:val="00EC236C"/>
    <w:rsid w:val="00ED77D1"/>
    <w:rsid w:val="00EE3092"/>
    <w:rsid w:val="00F31038"/>
    <w:rsid w:val="00F663AE"/>
    <w:rsid w:val="00F71870"/>
    <w:rsid w:val="00F71E4C"/>
    <w:rsid w:val="00F80212"/>
    <w:rsid w:val="00F818CD"/>
    <w:rsid w:val="00F900F7"/>
    <w:rsid w:val="00F90444"/>
    <w:rsid w:val="00FA47AE"/>
    <w:rsid w:val="00FB0BC6"/>
    <w:rsid w:val="00FC01E7"/>
    <w:rsid w:val="00FD66A0"/>
    <w:rsid w:val="00F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6218</TotalTime>
  <Pages>6</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153</cp:revision>
  <dcterms:created xsi:type="dcterms:W3CDTF">2015-09-03T00:43:00Z</dcterms:created>
  <dcterms:modified xsi:type="dcterms:W3CDTF">2017-02-21T06:12:00Z</dcterms:modified>
</cp:coreProperties>
</file>