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74" w:rsidRDefault="008A3DFF">
      <w:r>
        <w:rPr>
          <w:rFonts w:ascii="Lato Bold" w:hAnsi="Lato Bold"/>
          <w:color w:val="444546"/>
          <w:sz w:val="39"/>
          <w:szCs w:val="39"/>
          <w:shd w:val="clear" w:color="auto" w:fill="FFFFFF"/>
        </w:rPr>
        <w:t>1,89,990</w:t>
      </w:r>
      <w:bookmarkStart w:id="0" w:name="_GoBack"/>
      <w:bookmarkEnd w:id="0"/>
    </w:p>
    <w:p w:rsidR="008A3DFF" w:rsidRDefault="008A3DFF"/>
    <w:p w:rsidR="008A3DFF" w:rsidRPr="008A3DFF" w:rsidRDefault="008A3DFF" w:rsidP="008A3DFF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8A3DFF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br/>
        <w:t>Melbourne</w:t>
      </w:r>
    </w:p>
    <w:p w:rsidR="008A3DFF" w:rsidRPr="008A3DFF" w:rsidRDefault="008A3DFF" w:rsidP="008A3DFF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A3DFF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 to DAY-2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</w:p>
    <w:p w:rsidR="008A3DFF" w:rsidRPr="008A3DFF" w:rsidRDefault="008A3DFF" w:rsidP="008A3DFF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2 NIGHTS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2" name="Picture 22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7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</w:t>
        </w:r>
        <w:proofErr w:type="gramStart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21" name="Picture 2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Meals not included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2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0" name="Picture 20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9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 </w:t>
        </w:r>
        <w:proofErr w:type="gramStart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9" name="Picture 1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A3DFF" w:rsidRPr="008A3DFF" w:rsidRDefault="008A3DFF" w:rsidP="008A3DFF">
      <w:pPr>
        <w:numPr>
          <w:ilvl w:val="0"/>
          <w:numId w:val="2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Melbourne Half-day City Tour</w:t>
      </w:r>
    </w:p>
    <w:p w:rsidR="008A3DFF" w:rsidRPr="008A3DFF" w:rsidRDefault="008A3DFF" w:rsidP="008A3DFF">
      <w:pPr>
        <w:numPr>
          <w:ilvl w:val="0"/>
          <w:numId w:val="2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Trip to Phillip Island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3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</w:t>
      </w:r>
    </w:p>
    <w:p w:rsidR="008A3DFF" w:rsidRPr="008A3DFF" w:rsidRDefault="008A3DFF" w:rsidP="008A3DFF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proofErr w:type="spellStart"/>
      <w:r w:rsidRPr="008A3DFF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Tangalooma</w:t>
      </w:r>
      <w:proofErr w:type="spellEnd"/>
    </w:p>
    <w:p w:rsidR="008A3DFF" w:rsidRPr="008A3DFF" w:rsidRDefault="008A3DFF" w:rsidP="008A3DFF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A3DFF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DAY-3 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3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1 NIGHT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18" name="Picture 18" descr="Tangalooma Island 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ngalooma Island Re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1" w:history="1">
        <w:proofErr w:type="spellStart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Tangalooma</w:t>
        </w:r>
        <w:proofErr w:type="spellEnd"/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Island Resort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7" name="Picture 1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8A3DFF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Gold Coast</w:t>
      </w:r>
    </w:p>
    <w:p w:rsidR="008A3DFF" w:rsidRPr="008A3DFF" w:rsidRDefault="008A3DFF" w:rsidP="008A3DFF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A3DFF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DAY-4 to DAY-7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4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4 NIGHTS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6" name="Picture 16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3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5" name="Picture 15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A3DFF" w:rsidRPr="008A3DFF" w:rsidRDefault="008A3DFF" w:rsidP="008A3DFF">
      <w:pPr>
        <w:numPr>
          <w:ilvl w:val="0"/>
          <w:numId w:val="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Desert Safari and Sand Tobogganing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4" name="Picture 14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5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3" name="Picture 13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A3DFF" w:rsidRPr="008A3DFF" w:rsidRDefault="008A3DFF" w:rsidP="008A3DFF">
      <w:pPr>
        <w:numPr>
          <w:ilvl w:val="0"/>
          <w:numId w:val="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Trip to </w:t>
      </w:r>
      <w:proofErr w:type="spellStart"/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Dreamworld</w:t>
      </w:r>
      <w:proofErr w:type="spellEnd"/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6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2" name="Picture 12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6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1" name="Picture 11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A3DFF" w:rsidRPr="008A3DFF" w:rsidRDefault="008A3DFF" w:rsidP="008A3DFF">
      <w:pPr>
        <w:numPr>
          <w:ilvl w:val="0"/>
          <w:numId w:val="9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Half-day </w:t>
      </w:r>
      <w:proofErr w:type="spellStart"/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Currumbin</w:t>
      </w:r>
      <w:proofErr w:type="spellEnd"/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Wildlife Sanctuary Tour</w:t>
      </w:r>
    </w:p>
    <w:p w:rsidR="008A3DFF" w:rsidRPr="008A3DFF" w:rsidRDefault="008A3DFF" w:rsidP="008A3DFF">
      <w:pPr>
        <w:numPr>
          <w:ilvl w:val="0"/>
          <w:numId w:val="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Half-day Trip to Sea World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7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0" name="Picture 10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7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Mantra Legends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9" name="Picture 9" descr="https://www.tripadvisor.in/img/cdsi/img2/ratings/traveler/4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ripadvisor.in/img/cdsi/img2/ratings/traveler/4.0-11942-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8A3DFF" w:rsidRPr="008A3DFF" w:rsidRDefault="008A3DFF" w:rsidP="008A3DFF">
      <w:pPr>
        <w:numPr>
          <w:ilvl w:val="0"/>
          <w:numId w:val="1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Trip to Movie World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8A3DFF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Sydney</w:t>
      </w:r>
    </w:p>
    <w:p w:rsidR="008A3DFF" w:rsidRPr="008A3DFF" w:rsidRDefault="008A3DFF" w:rsidP="008A3DFF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8A3DFF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DAY-8 to DAY-11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8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8" name="Picture 8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9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7" name="Picture 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3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9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6" name="Picture 6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0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5" name="Picture 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lastRenderedPageBreak/>
        <w:t>SIGHTSEEING</w:t>
      </w:r>
    </w:p>
    <w:p w:rsidR="008A3DFF" w:rsidRPr="008A3DFF" w:rsidRDefault="008A3DFF" w:rsidP="008A3DFF">
      <w:pPr>
        <w:numPr>
          <w:ilvl w:val="0"/>
          <w:numId w:val="14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Half-day City Tour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5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&amp; Indian Dinner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10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4" name="Picture 4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1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3" name="Picture 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Pr="008A3DFF" w:rsidRDefault="008A3DFF" w:rsidP="008A3DFF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8A3DFF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8A3DFF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11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</w:p>
    <w:p w:rsidR="008A3DFF" w:rsidRPr="008A3DFF" w:rsidRDefault="008A3DFF" w:rsidP="008A3DFF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8A3DFF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8A3DFF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OUT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2" w:history="1">
        <w:r w:rsidRPr="008A3DFF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Travelodge Sydney</w:t>
        </w:r>
      </w:hyperlink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8A3DFF" w:rsidRPr="008A3DFF" w:rsidRDefault="008A3DFF" w:rsidP="008A3DFF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" name="Picture 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8A3DFF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8A3DFF" w:rsidRPr="008A3DFF" w:rsidRDefault="008A3DFF" w:rsidP="008A3DFF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8A3DFF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8A3DFF" w:rsidRPr="008A3DFF" w:rsidRDefault="008A3DFF" w:rsidP="008A3DFF">
      <w:pPr>
        <w:numPr>
          <w:ilvl w:val="0"/>
          <w:numId w:val="17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8A3DFF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8A3DFF" w:rsidRDefault="008A3DFF"/>
    <w:sectPr w:rsidR="008A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46B5"/>
    <w:multiLevelType w:val="multilevel"/>
    <w:tmpl w:val="8F6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D6A99"/>
    <w:multiLevelType w:val="multilevel"/>
    <w:tmpl w:val="A132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23FC3"/>
    <w:multiLevelType w:val="multilevel"/>
    <w:tmpl w:val="B4C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64AF2"/>
    <w:multiLevelType w:val="multilevel"/>
    <w:tmpl w:val="F316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F5C23"/>
    <w:multiLevelType w:val="multilevel"/>
    <w:tmpl w:val="0EB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60413"/>
    <w:multiLevelType w:val="multilevel"/>
    <w:tmpl w:val="F41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942D9"/>
    <w:multiLevelType w:val="multilevel"/>
    <w:tmpl w:val="864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C955B0"/>
    <w:multiLevelType w:val="multilevel"/>
    <w:tmpl w:val="F1D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7088C"/>
    <w:multiLevelType w:val="multilevel"/>
    <w:tmpl w:val="0FA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6113C"/>
    <w:multiLevelType w:val="multilevel"/>
    <w:tmpl w:val="AB0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360105"/>
    <w:multiLevelType w:val="multilevel"/>
    <w:tmpl w:val="8DC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254069"/>
    <w:multiLevelType w:val="multilevel"/>
    <w:tmpl w:val="5A1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9043C3"/>
    <w:multiLevelType w:val="multilevel"/>
    <w:tmpl w:val="C52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771E4D"/>
    <w:multiLevelType w:val="multilevel"/>
    <w:tmpl w:val="6D8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0717A8"/>
    <w:multiLevelType w:val="multilevel"/>
    <w:tmpl w:val="7FC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8E60F3"/>
    <w:multiLevelType w:val="multilevel"/>
    <w:tmpl w:val="1C5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8A08D6"/>
    <w:multiLevelType w:val="multilevel"/>
    <w:tmpl w:val="369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5"/>
  </w:num>
  <w:num w:numId="7">
    <w:abstractNumId w:val="14"/>
  </w:num>
  <w:num w:numId="8">
    <w:abstractNumId w:val="9"/>
  </w:num>
  <w:num w:numId="9">
    <w:abstractNumId w:val="8"/>
  </w:num>
  <w:num w:numId="10">
    <w:abstractNumId w:val="7"/>
  </w:num>
  <w:num w:numId="11">
    <w:abstractNumId w:val="16"/>
  </w:num>
  <w:num w:numId="12">
    <w:abstractNumId w:val="4"/>
  </w:num>
  <w:num w:numId="13">
    <w:abstractNumId w:val="12"/>
  </w:num>
  <w:num w:numId="14">
    <w:abstractNumId w:val="15"/>
  </w:num>
  <w:num w:numId="15">
    <w:abstractNumId w:val="0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DC"/>
    <w:rsid w:val="00583274"/>
    <w:rsid w:val="008A3DFF"/>
    <w:rsid w:val="00E7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8A3DFF"/>
  </w:style>
  <w:style w:type="character" w:customStyle="1" w:styleId="ng-binding">
    <w:name w:val="ng-binding"/>
    <w:basedOn w:val="DefaultParagraphFont"/>
    <w:rsid w:val="008A3DFF"/>
  </w:style>
  <w:style w:type="character" w:customStyle="1" w:styleId="dayval">
    <w:name w:val="dayval"/>
    <w:basedOn w:val="DefaultParagraphFont"/>
    <w:rsid w:val="008A3DFF"/>
  </w:style>
  <w:style w:type="character" w:styleId="Strong">
    <w:name w:val="Strong"/>
    <w:basedOn w:val="DefaultParagraphFont"/>
    <w:uiPriority w:val="22"/>
    <w:qFormat/>
    <w:rsid w:val="008A3DFF"/>
    <w:rPr>
      <w:b/>
      <w:bCs/>
    </w:rPr>
  </w:style>
  <w:style w:type="character" w:customStyle="1" w:styleId="full">
    <w:name w:val="full"/>
    <w:basedOn w:val="DefaultParagraphFont"/>
    <w:rsid w:val="008A3DFF"/>
  </w:style>
  <w:style w:type="character" w:styleId="Hyperlink">
    <w:name w:val="Hyperlink"/>
    <w:basedOn w:val="DefaultParagraphFont"/>
    <w:uiPriority w:val="99"/>
    <w:semiHidden/>
    <w:unhideWhenUsed/>
    <w:rsid w:val="008A3DFF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8A3DFF"/>
  </w:style>
  <w:style w:type="character" w:customStyle="1" w:styleId="ico-rating">
    <w:name w:val="ico-rating"/>
    <w:basedOn w:val="DefaultParagraphFont"/>
    <w:rsid w:val="008A3DFF"/>
  </w:style>
  <w:style w:type="character" w:customStyle="1" w:styleId="fll">
    <w:name w:val="fll"/>
    <w:basedOn w:val="DefaultParagraphFont"/>
    <w:rsid w:val="008A3DFF"/>
  </w:style>
  <w:style w:type="paragraph" w:styleId="BalloonText">
    <w:name w:val="Balloon Text"/>
    <w:basedOn w:val="Normal"/>
    <w:link w:val="BalloonTextChar"/>
    <w:uiPriority w:val="99"/>
    <w:semiHidden/>
    <w:unhideWhenUsed/>
    <w:rsid w:val="008A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D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8A3DFF"/>
  </w:style>
  <w:style w:type="character" w:customStyle="1" w:styleId="ng-binding">
    <w:name w:val="ng-binding"/>
    <w:basedOn w:val="DefaultParagraphFont"/>
    <w:rsid w:val="008A3DFF"/>
  </w:style>
  <w:style w:type="character" w:customStyle="1" w:styleId="dayval">
    <w:name w:val="dayval"/>
    <w:basedOn w:val="DefaultParagraphFont"/>
    <w:rsid w:val="008A3DFF"/>
  </w:style>
  <w:style w:type="character" w:styleId="Strong">
    <w:name w:val="Strong"/>
    <w:basedOn w:val="DefaultParagraphFont"/>
    <w:uiPriority w:val="22"/>
    <w:qFormat/>
    <w:rsid w:val="008A3DFF"/>
    <w:rPr>
      <w:b/>
      <w:bCs/>
    </w:rPr>
  </w:style>
  <w:style w:type="character" w:customStyle="1" w:styleId="full">
    <w:name w:val="full"/>
    <w:basedOn w:val="DefaultParagraphFont"/>
    <w:rsid w:val="008A3DFF"/>
  </w:style>
  <w:style w:type="character" w:styleId="Hyperlink">
    <w:name w:val="Hyperlink"/>
    <w:basedOn w:val="DefaultParagraphFont"/>
    <w:uiPriority w:val="99"/>
    <w:semiHidden/>
    <w:unhideWhenUsed/>
    <w:rsid w:val="008A3DFF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8A3DFF"/>
  </w:style>
  <w:style w:type="character" w:customStyle="1" w:styleId="ico-rating">
    <w:name w:val="ico-rating"/>
    <w:basedOn w:val="DefaultParagraphFont"/>
    <w:rsid w:val="008A3DFF"/>
  </w:style>
  <w:style w:type="character" w:customStyle="1" w:styleId="fll">
    <w:name w:val="fll"/>
    <w:basedOn w:val="DefaultParagraphFont"/>
    <w:rsid w:val="008A3DFF"/>
  </w:style>
  <w:style w:type="paragraph" w:styleId="BalloonText">
    <w:name w:val="Balloon Text"/>
    <w:basedOn w:val="Normal"/>
    <w:link w:val="BalloonTextChar"/>
    <w:uiPriority w:val="99"/>
    <w:semiHidden/>
    <w:unhideWhenUsed/>
    <w:rsid w:val="008A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1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161585176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137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2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2922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03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251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29774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5426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07971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73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8114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48730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508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08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807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902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03445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073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1748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897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224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874806424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20798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55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12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412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04842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331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001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40980711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483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22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919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2175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10568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938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795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100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04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227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1511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21366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702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3031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677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47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869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677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32914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06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7669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878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68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387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548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80230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619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47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107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8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437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204566116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735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1666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216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401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119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6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8102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420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99186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858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857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747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88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021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809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1187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846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534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9887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6443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82494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941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7432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96325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712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230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51137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32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4.jpe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javascript:void(0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5.gif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2018-01-20T11:00:00Z</dcterms:created>
  <dcterms:modified xsi:type="dcterms:W3CDTF">2018-01-20T11:00:00Z</dcterms:modified>
</cp:coreProperties>
</file>