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F0C" w:rsidRDefault="00512B27">
      <w:r>
        <w:rPr>
          <w:rFonts w:ascii="Lato Bold" w:hAnsi="Lato Bold"/>
          <w:color w:val="444546"/>
          <w:sz w:val="39"/>
          <w:szCs w:val="39"/>
          <w:shd w:val="clear" w:color="auto" w:fill="FFFFFF"/>
        </w:rPr>
        <w:t>1,79,900</w:t>
      </w:r>
      <w:bookmarkStart w:id="0" w:name="_GoBack"/>
      <w:bookmarkEnd w:id="0"/>
    </w:p>
    <w:p w:rsidR="00512B27" w:rsidRDefault="00512B27"/>
    <w:p w:rsidR="00512B27" w:rsidRPr="00512B27" w:rsidRDefault="00512B27" w:rsidP="00512B27">
      <w:pPr>
        <w:shd w:val="clear" w:color="auto" w:fill="333333"/>
        <w:spacing w:after="0" w:line="300" w:lineRule="atLeast"/>
        <w:textAlignment w:val="baseline"/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</w:pPr>
      <w:r w:rsidRPr="00512B27"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  <w:br/>
      </w:r>
      <w:proofErr w:type="spellStart"/>
      <w:r w:rsidRPr="00512B27"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  <w:t>Tangalooma</w:t>
      </w:r>
      <w:proofErr w:type="spellEnd"/>
    </w:p>
    <w:p w:rsidR="00512B27" w:rsidRPr="00512B27" w:rsidRDefault="00512B27" w:rsidP="00512B27">
      <w:pPr>
        <w:spacing w:after="0" w:line="30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5"/>
          <w:szCs w:val="25"/>
          <w:lang w:eastAsia="en-IN"/>
        </w:rPr>
      </w:pPr>
      <w:r w:rsidRPr="00512B27">
        <w:rPr>
          <w:rFonts w:ascii="inherit" w:eastAsia="Times New Roman" w:hAnsi="inherit" w:cs="Times New Roman"/>
          <w:color w:val="333333"/>
          <w:bdr w:val="none" w:sz="0" w:space="0" w:color="auto" w:frame="1"/>
          <w:lang w:eastAsia="en-IN"/>
        </w:rPr>
        <w:t>From: DAY-1 </w:t>
      </w:r>
    </w:p>
    <w:p w:rsidR="00512B27" w:rsidRPr="00512B27" w:rsidRDefault="00512B27" w:rsidP="00512B27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512B27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512B27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1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512B2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FLIGHT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512B27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 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512B27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BENGALURU</w:t>
      </w:r>
    </w:p>
    <w:p w:rsidR="00512B27" w:rsidRPr="00512B27" w:rsidRDefault="00512B27" w:rsidP="00512B27">
      <w:pPr>
        <w:shd w:val="clear" w:color="auto" w:fill="FCFBFB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BAACAC"/>
          <w:sz w:val="20"/>
          <w:szCs w:val="20"/>
          <w:bdr w:val="none" w:sz="0" w:space="0" w:color="auto" w:frame="1"/>
          <w:lang w:eastAsia="en-IN"/>
        </w:rPr>
        <w:t>Non Stop</w:t>
      </w:r>
    </w:p>
    <w:p w:rsidR="00512B27" w:rsidRPr="00512B27" w:rsidRDefault="00512B27" w:rsidP="00512B27">
      <w:pPr>
        <w:shd w:val="clear" w:color="auto" w:fill="FCFBFB"/>
        <w:spacing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512B27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BRISBANE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512B27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  <w:r w:rsidRPr="00512B27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t>CHECK IN FOR </w:t>
      </w:r>
      <w:r w:rsidRPr="00512B27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br/>
        <w:t>1 NIGHT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22" name="Picture 22" descr="Tangalooma Island Re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alooma Island Res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7" w:history="1">
        <w:proofErr w:type="spellStart"/>
        <w:r w:rsidRPr="00512B2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Tangalooma</w:t>
        </w:r>
        <w:proofErr w:type="spellEnd"/>
        <w:r w:rsidRPr="00512B2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 Island Resort</w:t>
        </w:r>
      </w:hyperlink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</w:p>
    <w:p w:rsidR="00512B27" w:rsidRPr="00512B27" w:rsidRDefault="00512B27" w:rsidP="00512B27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21" name="Picture 21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512B27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512B2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512B27" w:rsidRPr="00512B27" w:rsidRDefault="00512B27" w:rsidP="00512B27">
      <w:pPr>
        <w:numPr>
          <w:ilvl w:val="0"/>
          <w:numId w:val="1"/>
        </w:numPr>
        <w:shd w:val="clear" w:color="auto" w:fill="FCFBFB"/>
        <w:spacing w:after="0"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 xml:space="preserve">Visit to </w:t>
      </w:r>
      <w:proofErr w:type="spellStart"/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Moreton</w:t>
      </w:r>
      <w:proofErr w:type="spellEnd"/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 xml:space="preserve"> Island</w:t>
      </w:r>
    </w:p>
    <w:p w:rsidR="00512B27" w:rsidRPr="00512B27" w:rsidRDefault="00512B27" w:rsidP="00512B27">
      <w:pPr>
        <w:numPr>
          <w:ilvl w:val="0"/>
          <w:numId w:val="1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Enjoy Wild Dolphin Feeding program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512B2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512B27" w:rsidRPr="00512B27" w:rsidRDefault="00512B27" w:rsidP="00512B27">
      <w:pPr>
        <w:numPr>
          <w:ilvl w:val="0"/>
          <w:numId w:val="2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Meals not included</w:t>
      </w:r>
    </w:p>
    <w:p w:rsidR="00512B27" w:rsidRPr="00512B27" w:rsidRDefault="00512B27" w:rsidP="00512B27">
      <w:pPr>
        <w:shd w:val="clear" w:color="auto" w:fill="333333"/>
        <w:spacing w:after="0" w:line="300" w:lineRule="atLeast"/>
        <w:textAlignment w:val="baseline"/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</w:pPr>
      <w:r w:rsidRPr="00512B27"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  <w:t>Gold Coast</w:t>
      </w:r>
    </w:p>
    <w:p w:rsidR="00512B27" w:rsidRPr="00512B27" w:rsidRDefault="00512B27" w:rsidP="00512B27">
      <w:pPr>
        <w:spacing w:after="0" w:line="30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5"/>
          <w:szCs w:val="25"/>
          <w:lang w:eastAsia="en-IN"/>
        </w:rPr>
      </w:pPr>
      <w:r w:rsidRPr="00512B27">
        <w:rPr>
          <w:rFonts w:ascii="inherit" w:eastAsia="Times New Roman" w:hAnsi="inherit" w:cs="Times New Roman"/>
          <w:color w:val="333333"/>
          <w:bdr w:val="none" w:sz="0" w:space="0" w:color="auto" w:frame="1"/>
          <w:lang w:eastAsia="en-IN"/>
        </w:rPr>
        <w:t>From: DAY-2 to DAY-5</w:t>
      </w:r>
    </w:p>
    <w:p w:rsidR="00512B27" w:rsidRPr="00512B27" w:rsidRDefault="00512B27" w:rsidP="00512B27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512B27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512B27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2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512B27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  <w:r w:rsidRPr="00512B27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t>CHECK IN FOR </w:t>
      </w:r>
      <w:r w:rsidRPr="00512B27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br/>
        <w:t>4 NIGHTS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20" name="Picture 20" descr="Mantra Legends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tra Legends Hot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0" w:history="1">
        <w:r w:rsidRPr="00512B2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Mantra Legends</w:t>
        </w:r>
      </w:hyperlink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4 Star</w:t>
      </w:r>
    </w:p>
    <w:p w:rsidR="00512B27" w:rsidRPr="00512B27" w:rsidRDefault="00512B27" w:rsidP="00512B27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9" name="Picture 19" descr="https://www.tripadvisor.in/img/cdsi/img2/ratings/traveler/4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ripadvisor.in/img/cdsi/img2/ratings/traveler/4.0-11942-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4/</w:t>
      </w:r>
      <w:r w:rsidRPr="00512B27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512B2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512B27" w:rsidRPr="00512B27" w:rsidRDefault="00512B27" w:rsidP="00512B27">
      <w:pPr>
        <w:numPr>
          <w:ilvl w:val="0"/>
          <w:numId w:val="3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Enjoy adventurous Desert Safari and Sand Tobogganing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512B2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512B27" w:rsidRPr="00512B27" w:rsidRDefault="00512B27" w:rsidP="00512B27">
      <w:pPr>
        <w:numPr>
          <w:ilvl w:val="0"/>
          <w:numId w:val="4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</w:t>
      </w:r>
    </w:p>
    <w:p w:rsidR="00512B27" w:rsidRPr="00512B27" w:rsidRDefault="00512B27" w:rsidP="00512B27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512B27">
        <w:rPr>
          <w:rFonts w:ascii="Lato Bold" w:eastAsia="Times New Roman" w:hAnsi="Lato Bold" w:cs="Times New Roman"/>
          <w:color w:val="FFFFFF"/>
          <w:lang w:eastAsia="en-IN"/>
        </w:rPr>
        <w:lastRenderedPageBreak/>
        <w:t>DAY-</w:t>
      </w:r>
      <w:r w:rsidRPr="00512B27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3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512B27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18" name="Picture 18" descr="Mantra Legends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tra Legends Hot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2" w:history="1">
        <w:r w:rsidRPr="00512B2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Mantra Legends</w:t>
        </w:r>
      </w:hyperlink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4 Star</w:t>
      </w:r>
    </w:p>
    <w:p w:rsidR="00512B27" w:rsidRPr="00512B27" w:rsidRDefault="00512B27" w:rsidP="00512B27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7" name="Picture 17" descr="https://www.tripadvisor.in/img/cdsi/img2/ratings/traveler/4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tripadvisor.in/img/cdsi/img2/ratings/traveler/4.0-11942-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4/</w:t>
      </w:r>
      <w:r w:rsidRPr="00512B27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512B2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512B27" w:rsidRPr="00512B27" w:rsidRDefault="00512B27" w:rsidP="00512B27">
      <w:pPr>
        <w:numPr>
          <w:ilvl w:val="0"/>
          <w:numId w:val="5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 xml:space="preserve">Visit to </w:t>
      </w:r>
      <w:proofErr w:type="spellStart"/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Dreamworld</w:t>
      </w:r>
      <w:proofErr w:type="spellEnd"/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512B2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512B27" w:rsidRPr="00512B27" w:rsidRDefault="00512B27" w:rsidP="00512B27">
      <w:pPr>
        <w:numPr>
          <w:ilvl w:val="0"/>
          <w:numId w:val="6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</w:t>
      </w:r>
    </w:p>
    <w:p w:rsidR="00512B27" w:rsidRPr="00512B27" w:rsidRDefault="00512B27" w:rsidP="00512B27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512B27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512B27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4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512B27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16" name="Picture 16" descr="Mantra Legends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ntra Legends Hot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3" w:history="1">
        <w:r w:rsidRPr="00512B2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Mantra Legends</w:t>
        </w:r>
      </w:hyperlink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4 Star</w:t>
      </w:r>
    </w:p>
    <w:p w:rsidR="00512B27" w:rsidRPr="00512B27" w:rsidRDefault="00512B27" w:rsidP="00512B27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5" name="Picture 15" descr="https://www.tripadvisor.in/img/cdsi/img2/ratings/traveler/4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tripadvisor.in/img/cdsi/img2/ratings/traveler/4.0-11942-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4/</w:t>
      </w:r>
      <w:r w:rsidRPr="00512B27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512B2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512B27" w:rsidRPr="00512B27" w:rsidRDefault="00512B27" w:rsidP="00512B27">
      <w:pPr>
        <w:numPr>
          <w:ilvl w:val="0"/>
          <w:numId w:val="7"/>
        </w:numPr>
        <w:shd w:val="clear" w:color="auto" w:fill="FCFBFB"/>
        <w:spacing w:after="0"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 xml:space="preserve">Visit to </w:t>
      </w:r>
      <w:proofErr w:type="spellStart"/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Currumbin</w:t>
      </w:r>
      <w:proofErr w:type="spellEnd"/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 xml:space="preserve"> Wildlife Sanctuary</w:t>
      </w:r>
    </w:p>
    <w:p w:rsidR="00512B27" w:rsidRPr="00512B27" w:rsidRDefault="00512B27" w:rsidP="00512B27">
      <w:pPr>
        <w:numPr>
          <w:ilvl w:val="0"/>
          <w:numId w:val="7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Visit to Sea World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512B2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512B27" w:rsidRPr="00512B27" w:rsidRDefault="00512B27" w:rsidP="00512B27">
      <w:pPr>
        <w:numPr>
          <w:ilvl w:val="0"/>
          <w:numId w:val="8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</w:t>
      </w:r>
    </w:p>
    <w:p w:rsidR="00512B27" w:rsidRPr="00512B27" w:rsidRDefault="00512B27" w:rsidP="00512B27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512B27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512B27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5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512B27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14" name="Picture 14" descr="Mantra Legends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tra Legends Hot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4" w:history="1">
        <w:r w:rsidRPr="00512B2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Mantra Legends</w:t>
        </w:r>
      </w:hyperlink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4 Star</w:t>
      </w:r>
    </w:p>
    <w:p w:rsidR="00512B27" w:rsidRPr="00512B27" w:rsidRDefault="00512B27" w:rsidP="00512B27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3" name="Picture 13" descr="https://www.tripadvisor.in/img/cdsi/img2/ratings/traveler/4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tripadvisor.in/img/cdsi/img2/ratings/traveler/4.0-11942-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4/</w:t>
      </w:r>
      <w:r w:rsidRPr="00512B27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512B2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512B27" w:rsidRPr="00512B27" w:rsidRDefault="00512B27" w:rsidP="00512B27">
      <w:pPr>
        <w:numPr>
          <w:ilvl w:val="0"/>
          <w:numId w:val="9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Visit to Movie World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512B2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512B27" w:rsidRPr="00512B27" w:rsidRDefault="00512B27" w:rsidP="00512B27">
      <w:pPr>
        <w:numPr>
          <w:ilvl w:val="0"/>
          <w:numId w:val="10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</w:t>
      </w:r>
    </w:p>
    <w:p w:rsidR="00512B27" w:rsidRPr="00512B27" w:rsidRDefault="00512B27" w:rsidP="00512B27">
      <w:pPr>
        <w:shd w:val="clear" w:color="auto" w:fill="333333"/>
        <w:spacing w:after="0" w:line="300" w:lineRule="atLeast"/>
        <w:textAlignment w:val="baseline"/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</w:pPr>
      <w:r w:rsidRPr="00512B27"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  <w:t>Cairns</w:t>
      </w:r>
    </w:p>
    <w:p w:rsidR="00512B27" w:rsidRPr="00512B27" w:rsidRDefault="00512B27" w:rsidP="00512B27">
      <w:pPr>
        <w:spacing w:after="0" w:line="30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5"/>
          <w:szCs w:val="25"/>
          <w:lang w:eastAsia="en-IN"/>
        </w:rPr>
      </w:pPr>
      <w:r w:rsidRPr="00512B27">
        <w:rPr>
          <w:rFonts w:ascii="inherit" w:eastAsia="Times New Roman" w:hAnsi="inherit" w:cs="Times New Roman"/>
          <w:color w:val="333333"/>
          <w:bdr w:val="none" w:sz="0" w:space="0" w:color="auto" w:frame="1"/>
          <w:lang w:eastAsia="en-IN"/>
        </w:rPr>
        <w:t>From: DAY-6 to DAY-7</w:t>
      </w:r>
    </w:p>
    <w:p w:rsidR="00512B27" w:rsidRPr="00512B27" w:rsidRDefault="00512B27" w:rsidP="00512B27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512B27">
        <w:rPr>
          <w:rFonts w:ascii="Lato Bold" w:eastAsia="Times New Roman" w:hAnsi="Lato Bold" w:cs="Times New Roman"/>
          <w:color w:val="FFFFFF"/>
          <w:lang w:eastAsia="en-IN"/>
        </w:rPr>
        <w:lastRenderedPageBreak/>
        <w:t>DAY-</w:t>
      </w:r>
      <w:r w:rsidRPr="00512B27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6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512B27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  <w:r w:rsidRPr="00512B27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t>CHECK IN FOR </w:t>
      </w:r>
      <w:r w:rsidRPr="00512B27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br/>
        <w:t>2 NIGHTS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12" name="Picture 12" descr="Cairns Colonial Club Re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irns Colonial Club Resor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6" w:history="1">
        <w:r w:rsidRPr="00512B2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Cairns Colonial Club</w:t>
        </w:r>
      </w:hyperlink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</w:p>
    <w:p w:rsidR="00512B27" w:rsidRPr="00512B27" w:rsidRDefault="00512B27" w:rsidP="00512B27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1" name="Picture 11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512B27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512B2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512B27" w:rsidRPr="00512B27" w:rsidRDefault="00512B27" w:rsidP="00512B27">
      <w:pPr>
        <w:numPr>
          <w:ilvl w:val="0"/>
          <w:numId w:val="11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Enjoy the journey Cairns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512B2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512B27" w:rsidRPr="00512B27" w:rsidRDefault="00512B27" w:rsidP="00512B27">
      <w:pPr>
        <w:numPr>
          <w:ilvl w:val="0"/>
          <w:numId w:val="12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</w:t>
      </w:r>
    </w:p>
    <w:p w:rsidR="00512B27" w:rsidRPr="00512B27" w:rsidRDefault="00512B27" w:rsidP="00512B27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512B27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512B27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7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512B27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10" name="Picture 10" descr="Cairns Colonial Club Re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irns Colonial Club Resor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7" w:history="1">
        <w:r w:rsidRPr="00512B2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Cairns Colonial Club</w:t>
        </w:r>
      </w:hyperlink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</w:p>
    <w:p w:rsidR="00512B27" w:rsidRPr="00512B27" w:rsidRDefault="00512B27" w:rsidP="00512B27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9" name="Picture 9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512B27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512B2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512B27" w:rsidRPr="00512B27" w:rsidRDefault="00512B27" w:rsidP="00512B27">
      <w:pPr>
        <w:numPr>
          <w:ilvl w:val="0"/>
          <w:numId w:val="13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Visit to Green Island Reef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512B2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512B27" w:rsidRPr="00512B27" w:rsidRDefault="00512B27" w:rsidP="00512B27">
      <w:pPr>
        <w:numPr>
          <w:ilvl w:val="0"/>
          <w:numId w:val="14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and Lunch</w:t>
      </w:r>
    </w:p>
    <w:p w:rsidR="00512B27" w:rsidRPr="00512B27" w:rsidRDefault="00512B27" w:rsidP="00512B27">
      <w:pPr>
        <w:shd w:val="clear" w:color="auto" w:fill="333333"/>
        <w:spacing w:after="0" w:line="300" w:lineRule="atLeast"/>
        <w:textAlignment w:val="baseline"/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</w:pPr>
      <w:r w:rsidRPr="00512B27"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  <w:t>Sydney</w:t>
      </w:r>
    </w:p>
    <w:p w:rsidR="00512B27" w:rsidRPr="00512B27" w:rsidRDefault="00512B27" w:rsidP="00512B27">
      <w:pPr>
        <w:spacing w:after="0" w:line="30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5"/>
          <w:szCs w:val="25"/>
          <w:lang w:eastAsia="en-IN"/>
        </w:rPr>
      </w:pPr>
      <w:r w:rsidRPr="00512B27">
        <w:rPr>
          <w:rFonts w:ascii="inherit" w:eastAsia="Times New Roman" w:hAnsi="inherit" w:cs="Times New Roman"/>
          <w:color w:val="333333"/>
          <w:bdr w:val="none" w:sz="0" w:space="0" w:color="auto" w:frame="1"/>
          <w:lang w:eastAsia="en-IN"/>
        </w:rPr>
        <w:t>From: DAY-8 to DAY-11</w:t>
      </w:r>
    </w:p>
    <w:p w:rsidR="00512B27" w:rsidRPr="00512B27" w:rsidRDefault="00512B27" w:rsidP="00512B27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512B27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512B27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8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512B27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  <w:r w:rsidRPr="00512B27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t>CHECK IN FOR </w:t>
      </w:r>
      <w:r w:rsidRPr="00512B27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br/>
        <w:t>3 NIGHTS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8" name="Picture 8" descr="Travelodge Hotel Syd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ravelodge Hotel Sydne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9" w:history="1">
        <w:r w:rsidRPr="00512B2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Travelodge Sydney</w:t>
        </w:r>
      </w:hyperlink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</w:p>
    <w:p w:rsidR="00512B27" w:rsidRPr="00512B27" w:rsidRDefault="00512B27" w:rsidP="00512B27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7" name="Picture 7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512B27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512B2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512B27" w:rsidRPr="00512B27" w:rsidRDefault="00512B27" w:rsidP="00512B27">
      <w:pPr>
        <w:numPr>
          <w:ilvl w:val="0"/>
          <w:numId w:val="15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</w:t>
      </w:r>
    </w:p>
    <w:p w:rsidR="00512B27" w:rsidRPr="00512B27" w:rsidRDefault="00512B27" w:rsidP="00512B27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512B27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512B27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9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512B27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lastRenderedPageBreak/>
        <w:drawing>
          <wp:inline distT="0" distB="0" distL="0" distR="0">
            <wp:extent cx="666750" cy="666750"/>
            <wp:effectExtent l="0" t="0" r="0" b="0"/>
            <wp:docPr id="6" name="Picture 6" descr="Travelodge Hotel Syd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ravelodge Hotel Sydne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20" w:history="1">
        <w:r w:rsidRPr="00512B2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Travelodge Sydney</w:t>
        </w:r>
      </w:hyperlink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</w:p>
    <w:p w:rsidR="00512B27" w:rsidRPr="00512B27" w:rsidRDefault="00512B27" w:rsidP="00512B27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5" name="Picture 5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512B27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512B2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512B27" w:rsidRPr="00512B27" w:rsidRDefault="00512B27" w:rsidP="00512B27">
      <w:pPr>
        <w:numPr>
          <w:ilvl w:val="0"/>
          <w:numId w:val="16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Enjoy Sightseeing in Sydney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512B2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512B27" w:rsidRPr="00512B27" w:rsidRDefault="00512B27" w:rsidP="00512B27">
      <w:pPr>
        <w:numPr>
          <w:ilvl w:val="0"/>
          <w:numId w:val="17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and Dinner</w:t>
      </w:r>
    </w:p>
    <w:p w:rsidR="00512B27" w:rsidRPr="00512B27" w:rsidRDefault="00512B27" w:rsidP="00512B27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512B27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512B27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10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512B27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4" name="Picture 4" descr="Travelodge Hotel Syd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ravelodge Hotel Sydne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21" w:history="1">
        <w:r w:rsidRPr="00512B2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Travelodge Sydney</w:t>
        </w:r>
      </w:hyperlink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</w:p>
    <w:p w:rsidR="00512B27" w:rsidRPr="00512B27" w:rsidRDefault="00512B27" w:rsidP="00512B27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3" name="Picture 3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512B27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512B2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512B27" w:rsidRPr="00512B27" w:rsidRDefault="00512B27" w:rsidP="00512B27">
      <w:pPr>
        <w:numPr>
          <w:ilvl w:val="0"/>
          <w:numId w:val="18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Visit to the Hunter Valley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512B2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512B27" w:rsidRPr="00512B27" w:rsidRDefault="00512B27" w:rsidP="00512B27">
      <w:pPr>
        <w:numPr>
          <w:ilvl w:val="0"/>
          <w:numId w:val="19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and Lunch</w:t>
      </w:r>
    </w:p>
    <w:p w:rsidR="00512B27" w:rsidRPr="00512B27" w:rsidRDefault="00512B27" w:rsidP="00512B27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512B27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512B27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11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512B2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FLIGHT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512B27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 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512B27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SYDNEY</w:t>
      </w:r>
    </w:p>
    <w:p w:rsidR="00512B27" w:rsidRPr="00512B27" w:rsidRDefault="00512B27" w:rsidP="00512B27">
      <w:pPr>
        <w:shd w:val="clear" w:color="auto" w:fill="FCFBFB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BAACAC"/>
          <w:sz w:val="20"/>
          <w:szCs w:val="20"/>
          <w:bdr w:val="none" w:sz="0" w:space="0" w:color="auto" w:frame="1"/>
          <w:lang w:eastAsia="en-IN"/>
        </w:rPr>
        <w:t>Non Stop</w:t>
      </w:r>
    </w:p>
    <w:p w:rsidR="00512B27" w:rsidRPr="00512B27" w:rsidRDefault="00512B27" w:rsidP="00512B27">
      <w:pPr>
        <w:shd w:val="clear" w:color="auto" w:fill="FCFBFB"/>
        <w:spacing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512B27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BENGALURU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512B27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  <w:r w:rsidRPr="00512B27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t>CHECK OUT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2" name="Picture 2" descr="Travelodge Hotel Syd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ravelodge Hotel Sydne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22" w:history="1">
        <w:r w:rsidRPr="00512B2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Travelodge Sydney</w:t>
        </w:r>
      </w:hyperlink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</w:p>
    <w:p w:rsidR="00512B27" w:rsidRPr="00512B27" w:rsidRDefault="00512B27" w:rsidP="00512B27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" name="Picture 1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512B27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512B27" w:rsidRPr="00512B27" w:rsidRDefault="00512B27" w:rsidP="00512B2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512B2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512B27" w:rsidRPr="00512B27" w:rsidRDefault="00512B27" w:rsidP="00512B27">
      <w:pPr>
        <w:numPr>
          <w:ilvl w:val="0"/>
          <w:numId w:val="20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512B2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512B27" w:rsidRDefault="00512B27"/>
    <w:sectPr w:rsidR="00512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15A"/>
    <w:multiLevelType w:val="multilevel"/>
    <w:tmpl w:val="9C3C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94398"/>
    <w:multiLevelType w:val="multilevel"/>
    <w:tmpl w:val="C864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630A0C"/>
    <w:multiLevelType w:val="multilevel"/>
    <w:tmpl w:val="3F66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C73F67"/>
    <w:multiLevelType w:val="multilevel"/>
    <w:tmpl w:val="0ED6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C37430"/>
    <w:multiLevelType w:val="multilevel"/>
    <w:tmpl w:val="391C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C840B7"/>
    <w:multiLevelType w:val="multilevel"/>
    <w:tmpl w:val="0120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9E7C68"/>
    <w:multiLevelType w:val="multilevel"/>
    <w:tmpl w:val="D850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E73046"/>
    <w:multiLevelType w:val="multilevel"/>
    <w:tmpl w:val="54D2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2D6E2C"/>
    <w:multiLevelType w:val="multilevel"/>
    <w:tmpl w:val="DAA4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3E1541"/>
    <w:multiLevelType w:val="multilevel"/>
    <w:tmpl w:val="099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52745A"/>
    <w:multiLevelType w:val="multilevel"/>
    <w:tmpl w:val="0438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564926"/>
    <w:multiLevelType w:val="multilevel"/>
    <w:tmpl w:val="DE48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795565"/>
    <w:multiLevelType w:val="multilevel"/>
    <w:tmpl w:val="710C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7A2342"/>
    <w:multiLevelType w:val="multilevel"/>
    <w:tmpl w:val="A8E0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AD730D"/>
    <w:multiLevelType w:val="multilevel"/>
    <w:tmpl w:val="1394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78537C"/>
    <w:multiLevelType w:val="multilevel"/>
    <w:tmpl w:val="04EC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BC4872"/>
    <w:multiLevelType w:val="multilevel"/>
    <w:tmpl w:val="0D06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EB68E1"/>
    <w:multiLevelType w:val="multilevel"/>
    <w:tmpl w:val="ADD0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C74103"/>
    <w:multiLevelType w:val="multilevel"/>
    <w:tmpl w:val="B588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1F3715"/>
    <w:multiLevelType w:val="multilevel"/>
    <w:tmpl w:val="C512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4"/>
  </w:num>
  <w:num w:numId="5">
    <w:abstractNumId w:val="1"/>
  </w:num>
  <w:num w:numId="6">
    <w:abstractNumId w:val="11"/>
  </w:num>
  <w:num w:numId="7">
    <w:abstractNumId w:val="17"/>
  </w:num>
  <w:num w:numId="8">
    <w:abstractNumId w:val="16"/>
  </w:num>
  <w:num w:numId="9">
    <w:abstractNumId w:val="5"/>
  </w:num>
  <w:num w:numId="10">
    <w:abstractNumId w:val="12"/>
  </w:num>
  <w:num w:numId="11">
    <w:abstractNumId w:val="7"/>
  </w:num>
  <w:num w:numId="12">
    <w:abstractNumId w:val="9"/>
  </w:num>
  <w:num w:numId="13">
    <w:abstractNumId w:val="0"/>
  </w:num>
  <w:num w:numId="14">
    <w:abstractNumId w:val="6"/>
  </w:num>
  <w:num w:numId="15">
    <w:abstractNumId w:val="2"/>
  </w:num>
  <w:num w:numId="16">
    <w:abstractNumId w:val="18"/>
  </w:num>
  <w:num w:numId="17">
    <w:abstractNumId w:val="3"/>
  </w:num>
  <w:num w:numId="18">
    <w:abstractNumId w:val="14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84A"/>
    <w:rsid w:val="001A5F0C"/>
    <w:rsid w:val="0041384A"/>
    <w:rsid w:val="0051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2B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2B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g-scope">
    <w:name w:val="ng-scope"/>
    <w:basedOn w:val="DefaultParagraphFont"/>
    <w:rsid w:val="00512B27"/>
  </w:style>
  <w:style w:type="character" w:customStyle="1" w:styleId="ng-binding">
    <w:name w:val="ng-binding"/>
    <w:basedOn w:val="DefaultParagraphFont"/>
    <w:rsid w:val="00512B27"/>
  </w:style>
  <w:style w:type="character" w:customStyle="1" w:styleId="dayval">
    <w:name w:val="dayval"/>
    <w:basedOn w:val="DefaultParagraphFont"/>
    <w:rsid w:val="00512B27"/>
  </w:style>
  <w:style w:type="character" w:styleId="Strong">
    <w:name w:val="Strong"/>
    <w:basedOn w:val="DefaultParagraphFont"/>
    <w:uiPriority w:val="22"/>
    <w:qFormat/>
    <w:rsid w:val="00512B27"/>
    <w:rPr>
      <w:b/>
      <w:bCs/>
    </w:rPr>
  </w:style>
  <w:style w:type="character" w:customStyle="1" w:styleId="full">
    <w:name w:val="full"/>
    <w:basedOn w:val="DefaultParagraphFont"/>
    <w:rsid w:val="00512B27"/>
  </w:style>
  <w:style w:type="character" w:styleId="Hyperlink">
    <w:name w:val="Hyperlink"/>
    <w:basedOn w:val="DefaultParagraphFont"/>
    <w:uiPriority w:val="99"/>
    <w:semiHidden/>
    <w:unhideWhenUsed/>
    <w:rsid w:val="00512B27"/>
    <w:rPr>
      <w:color w:val="0000FF"/>
      <w:u w:val="single"/>
    </w:rPr>
  </w:style>
  <w:style w:type="character" w:customStyle="1" w:styleId="showhotelicon">
    <w:name w:val="showhotelicon"/>
    <w:basedOn w:val="DefaultParagraphFont"/>
    <w:rsid w:val="00512B27"/>
  </w:style>
  <w:style w:type="character" w:customStyle="1" w:styleId="ico-rating">
    <w:name w:val="ico-rating"/>
    <w:basedOn w:val="DefaultParagraphFont"/>
    <w:rsid w:val="00512B27"/>
  </w:style>
  <w:style w:type="character" w:customStyle="1" w:styleId="fll">
    <w:name w:val="fll"/>
    <w:basedOn w:val="DefaultParagraphFont"/>
    <w:rsid w:val="00512B27"/>
  </w:style>
  <w:style w:type="paragraph" w:styleId="BalloonText">
    <w:name w:val="Balloon Text"/>
    <w:basedOn w:val="Normal"/>
    <w:link w:val="BalloonTextChar"/>
    <w:uiPriority w:val="99"/>
    <w:semiHidden/>
    <w:unhideWhenUsed/>
    <w:rsid w:val="00512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2B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2B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g-scope">
    <w:name w:val="ng-scope"/>
    <w:basedOn w:val="DefaultParagraphFont"/>
    <w:rsid w:val="00512B27"/>
  </w:style>
  <w:style w:type="character" w:customStyle="1" w:styleId="ng-binding">
    <w:name w:val="ng-binding"/>
    <w:basedOn w:val="DefaultParagraphFont"/>
    <w:rsid w:val="00512B27"/>
  </w:style>
  <w:style w:type="character" w:customStyle="1" w:styleId="dayval">
    <w:name w:val="dayval"/>
    <w:basedOn w:val="DefaultParagraphFont"/>
    <w:rsid w:val="00512B27"/>
  </w:style>
  <w:style w:type="character" w:styleId="Strong">
    <w:name w:val="Strong"/>
    <w:basedOn w:val="DefaultParagraphFont"/>
    <w:uiPriority w:val="22"/>
    <w:qFormat/>
    <w:rsid w:val="00512B27"/>
    <w:rPr>
      <w:b/>
      <w:bCs/>
    </w:rPr>
  </w:style>
  <w:style w:type="character" w:customStyle="1" w:styleId="full">
    <w:name w:val="full"/>
    <w:basedOn w:val="DefaultParagraphFont"/>
    <w:rsid w:val="00512B27"/>
  </w:style>
  <w:style w:type="character" w:styleId="Hyperlink">
    <w:name w:val="Hyperlink"/>
    <w:basedOn w:val="DefaultParagraphFont"/>
    <w:uiPriority w:val="99"/>
    <w:semiHidden/>
    <w:unhideWhenUsed/>
    <w:rsid w:val="00512B27"/>
    <w:rPr>
      <w:color w:val="0000FF"/>
      <w:u w:val="single"/>
    </w:rPr>
  </w:style>
  <w:style w:type="character" w:customStyle="1" w:styleId="showhotelicon">
    <w:name w:val="showhotelicon"/>
    <w:basedOn w:val="DefaultParagraphFont"/>
    <w:rsid w:val="00512B27"/>
  </w:style>
  <w:style w:type="character" w:customStyle="1" w:styleId="ico-rating">
    <w:name w:val="ico-rating"/>
    <w:basedOn w:val="DefaultParagraphFont"/>
    <w:rsid w:val="00512B27"/>
  </w:style>
  <w:style w:type="character" w:customStyle="1" w:styleId="fll">
    <w:name w:val="fll"/>
    <w:basedOn w:val="DefaultParagraphFont"/>
    <w:rsid w:val="00512B27"/>
  </w:style>
  <w:style w:type="paragraph" w:styleId="BalloonText">
    <w:name w:val="Balloon Text"/>
    <w:basedOn w:val="Normal"/>
    <w:link w:val="BalloonTextChar"/>
    <w:uiPriority w:val="99"/>
    <w:semiHidden/>
    <w:unhideWhenUsed/>
    <w:rsid w:val="00512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9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2105">
              <w:marLeft w:val="0"/>
              <w:marRight w:val="0"/>
              <w:marTop w:val="0"/>
              <w:marBottom w:val="0"/>
              <w:divBdr>
                <w:top w:val="single" w:sz="6" w:space="5" w:color="333333"/>
                <w:left w:val="single" w:sz="6" w:space="30" w:color="333333"/>
                <w:bottom w:val="single" w:sz="6" w:space="5" w:color="333333"/>
                <w:right w:val="single" w:sz="6" w:space="11" w:color="333333"/>
              </w:divBdr>
            </w:div>
            <w:div w:id="671877507">
              <w:marLeft w:val="0"/>
              <w:marRight w:val="0"/>
              <w:marTop w:val="0"/>
              <w:marBottom w:val="0"/>
              <w:divBdr>
                <w:top w:val="single" w:sz="6" w:space="5" w:color="B5B3B3"/>
                <w:left w:val="single" w:sz="6" w:space="19" w:color="B5B3B3"/>
                <w:bottom w:val="single" w:sz="6" w:space="5" w:color="B5B3B3"/>
                <w:right w:val="single" w:sz="6" w:space="19" w:color="B5B3B3"/>
              </w:divBdr>
            </w:div>
          </w:divsChild>
        </w:div>
        <w:div w:id="19729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51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14885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49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86401">
                              <w:marLeft w:val="0"/>
                              <w:marRight w:val="3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604469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828230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651855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531730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91836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00139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740270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584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44276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0341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467">
              <w:marLeft w:val="0"/>
              <w:marRight w:val="0"/>
              <w:marTop w:val="0"/>
              <w:marBottom w:val="0"/>
              <w:divBdr>
                <w:top w:val="single" w:sz="6" w:space="5" w:color="333333"/>
                <w:left w:val="single" w:sz="6" w:space="30" w:color="333333"/>
                <w:bottom w:val="single" w:sz="6" w:space="5" w:color="333333"/>
                <w:right w:val="single" w:sz="6" w:space="11" w:color="333333"/>
              </w:divBdr>
            </w:div>
            <w:div w:id="1378435792">
              <w:marLeft w:val="0"/>
              <w:marRight w:val="0"/>
              <w:marTop w:val="0"/>
              <w:marBottom w:val="0"/>
              <w:divBdr>
                <w:top w:val="single" w:sz="6" w:space="5" w:color="B5B3B3"/>
                <w:left w:val="single" w:sz="6" w:space="19" w:color="B5B3B3"/>
                <w:bottom w:val="single" w:sz="6" w:space="5" w:color="B5B3B3"/>
                <w:right w:val="single" w:sz="6" w:space="19" w:color="B5B3B3"/>
              </w:divBdr>
            </w:div>
          </w:divsChild>
        </w:div>
        <w:div w:id="4691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7575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3820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0775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6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1545710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7274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82171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6037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7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0277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2426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63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2701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2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21148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5426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19659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20726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0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8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7367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20307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9856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1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0238399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7184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0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908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24101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7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7625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8459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9653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0488161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5408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7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104618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0991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7911">
              <w:marLeft w:val="0"/>
              <w:marRight w:val="0"/>
              <w:marTop w:val="0"/>
              <w:marBottom w:val="0"/>
              <w:divBdr>
                <w:top w:val="single" w:sz="6" w:space="5" w:color="333333"/>
                <w:left w:val="single" w:sz="6" w:space="30" w:color="333333"/>
                <w:bottom w:val="single" w:sz="6" w:space="5" w:color="333333"/>
                <w:right w:val="single" w:sz="6" w:space="11" w:color="333333"/>
              </w:divBdr>
            </w:div>
            <w:div w:id="1519615701">
              <w:marLeft w:val="0"/>
              <w:marRight w:val="0"/>
              <w:marTop w:val="0"/>
              <w:marBottom w:val="0"/>
              <w:divBdr>
                <w:top w:val="single" w:sz="6" w:space="5" w:color="B5B3B3"/>
                <w:left w:val="single" w:sz="6" w:space="19" w:color="B5B3B3"/>
                <w:bottom w:val="single" w:sz="6" w:space="5" w:color="B5B3B3"/>
                <w:right w:val="single" w:sz="6" w:space="19" w:color="B5B3B3"/>
              </w:divBdr>
            </w:div>
          </w:divsChild>
        </w:div>
        <w:div w:id="3826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313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53893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9455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3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5240060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6254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942424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6660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5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9624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3534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09748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4293910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23944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2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2302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117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3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3902">
              <w:marLeft w:val="0"/>
              <w:marRight w:val="0"/>
              <w:marTop w:val="0"/>
              <w:marBottom w:val="0"/>
              <w:divBdr>
                <w:top w:val="single" w:sz="6" w:space="5" w:color="333333"/>
                <w:left w:val="single" w:sz="6" w:space="30" w:color="333333"/>
                <w:bottom w:val="single" w:sz="6" w:space="5" w:color="333333"/>
                <w:right w:val="single" w:sz="6" w:space="11" w:color="333333"/>
              </w:divBdr>
            </w:div>
            <w:div w:id="1346252390">
              <w:marLeft w:val="0"/>
              <w:marRight w:val="0"/>
              <w:marTop w:val="0"/>
              <w:marBottom w:val="0"/>
              <w:divBdr>
                <w:top w:val="single" w:sz="6" w:space="5" w:color="B5B3B3"/>
                <w:left w:val="single" w:sz="6" w:space="19" w:color="B5B3B3"/>
                <w:bottom w:val="single" w:sz="6" w:space="5" w:color="B5B3B3"/>
                <w:right w:val="single" w:sz="6" w:space="19" w:color="B5B3B3"/>
              </w:divBdr>
            </w:div>
          </w:divsChild>
        </w:div>
        <w:div w:id="7081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6159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5652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50914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9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8196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5222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0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9123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93135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22297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611212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52124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371567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2244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8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739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7417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9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9789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3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8989625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67198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2443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2231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2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435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107485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62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89251">
                              <w:marLeft w:val="0"/>
                              <w:marRight w:val="3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649445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65756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539852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91564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5861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4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9904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6232153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882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6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javascript:void(0)" TargetMode="External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21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2018-01-20T11:02:00Z</dcterms:created>
  <dcterms:modified xsi:type="dcterms:W3CDTF">2018-01-20T11:03:00Z</dcterms:modified>
</cp:coreProperties>
</file>