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B4CBC" w14:textId="766D74D2" w:rsidR="00FE09B0" w:rsidRDefault="00141159">
      <w:r>
        <w:t>Test case for Input functions:</w:t>
      </w:r>
    </w:p>
    <w:p w14:paraId="43CAF3FD" w14:textId="2B5C51E9" w:rsidR="00141159" w:rsidRDefault="00141159">
      <w:r>
        <w:t>After running the JAR file this should pop up</w:t>
      </w:r>
      <w:r>
        <w:rPr>
          <w:noProof/>
        </w:rPr>
        <w:drawing>
          <wp:inline distT="0" distB="0" distL="0" distR="0" wp14:anchorId="69990B09" wp14:editId="2B4FB194">
            <wp:extent cx="5054600" cy="2565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14A4" w14:textId="7DF0B3DE" w:rsidR="00141159" w:rsidRDefault="00141159"/>
    <w:p w14:paraId="163135D3" w14:textId="192F62CB" w:rsidR="00141159" w:rsidRDefault="00141159">
      <w:r>
        <w:t>After selecting the correct input file this should pop up:</w:t>
      </w:r>
    </w:p>
    <w:p w14:paraId="49EDCC54" w14:textId="112E3FB9" w:rsidR="00141159" w:rsidRDefault="00141159">
      <w:r>
        <w:rPr>
          <w:noProof/>
        </w:rPr>
        <w:drawing>
          <wp:inline distT="0" distB="0" distL="0" distR="0" wp14:anchorId="5E10EFEA" wp14:editId="48B63579">
            <wp:extent cx="5041900" cy="2501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BD" w14:textId="600C3F5D" w:rsidR="00141159" w:rsidRDefault="00141159"/>
    <w:p w14:paraId="50E7BDEF" w14:textId="21197B55" w:rsidR="00141159" w:rsidRDefault="00141159">
      <w:r>
        <w:t>After hitting the “OK” button the voting interface should appear on the screen:</w:t>
      </w:r>
    </w:p>
    <w:p w14:paraId="699D38D4" w14:textId="0FE14BDA" w:rsidR="00141159" w:rsidRDefault="00141159">
      <w:r>
        <w:rPr>
          <w:noProof/>
        </w:rPr>
        <w:lastRenderedPageBreak/>
        <w:drawing>
          <wp:inline distT="0" distB="0" distL="0" distR="0" wp14:anchorId="1983AC71" wp14:editId="71D83E77">
            <wp:extent cx="3810000" cy="631190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9DF8" w14:textId="18227978" w:rsidR="00141159" w:rsidRDefault="00141159"/>
    <w:p w14:paraId="7D9AB2C1" w14:textId="6F229B3F" w:rsidR="00141159" w:rsidRDefault="00141159">
      <w:r>
        <w:t>Selecting a candidate and hitting cast vote should make this happen:</w:t>
      </w:r>
    </w:p>
    <w:p w14:paraId="1DAAAE09" w14:textId="3189524D" w:rsidR="00141159" w:rsidRDefault="00141159">
      <w:r>
        <w:rPr>
          <w:noProof/>
        </w:rPr>
        <w:lastRenderedPageBreak/>
        <w:drawing>
          <wp:inline distT="0" distB="0" distL="0" distR="0" wp14:anchorId="051F6096" wp14:editId="0120BE23">
            <wp:extent cx="4673600" cy="21463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E69B7" wp14:editId="01B25591">
            <wp:extent cx="3251200" cy="21209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768" w14:textId="74F4F336" w:rsidR="00141159" w:rsidRDefault="00141159"/>
    <w:p w14:paraId="74235886" w14:textId="56B6D64A" w:rsidR="00141159" w:rsidRDefault="00141159">
      <w:r>
        <w:t>After voting is complete, upon hitting the red x, the following should appear on the screen:</w:t>
      </w:r>
    </w:p>
    <w:p w14:paraId="3F47B983" w14:textId="0F1E01AA" w:rsidR="00141159" w:rsidRDefault="00141159">
      <w:r>
        <w:rPr>
          <w:noProof/>
        </w:rPr>
        <w:drawing>
          <wp:inline distT="0" distB="0" distL="0" distR="0" wp14:anchorId="0B4C34CE" wp14:editId="600DDE82">
            <wp:extent cx="3937000" cy="21082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8178" w14:textId="3A32DF96" w:rsidR="00141159" w:rsidRDefault="00141159"/>
    <w:p w14:paraId="4CB84A5E" w14:textId="3C140353" w:rsidR="00141159" w:rsidRDefault="00141159">
      <w:r>
        <w:t>Upon hitting yes, this should appear:</w:t>
      </w:r>
    </w:p>
    <w:p w14:paraId="66D061AA" w14:textId="3E802859" w:rsidR="00141159" w:rsidRDefault="00141159">
      <w:r>
        <w:rPr>
          <w:noProof/>
        </w:rPr>
        <w:lastRenderedPageBreak/>
        <w:drawing>
          <wp:inline distT="0" distB="0" distL="0" distR="0" wp14:anchorId="09BCA251" wp14:editId="6783988C">
            <wp:extent cx="5003800" cy="24892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0FA" w14:textId="334B9B32" w:rsidR="00141159" w:rsidRDefault="00141159"/>
    <w:p w14:paraId="768DAECB" w14:textId="523F7A2F" w:rsidR="00141159" w:rsidRDefault="00141159">
      <w:r>
        <w:t>After navigating to the output file and selecting it, the selection should look like this:</w:t>
      </w:r>
    </w:p>
    <w:p w14:paraId="683F2B86" w14:textId="7F3C4D13" w:rsidR="00141159" w:rsidRDefault="00141159">
      <w:r>
        <w:rPr>
          <w:noProof/>
        </w:rPr>
        <w:drawing>
          <wp:inline distT="0" distB="0" distL="0" distR="0" wp14:anchorId="0C89E9DD" wp14:editId="26E0201A">
            <wp:extent cx="5943600" cy="455041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49E" w14:textId="15129587" w:rsidR="00141159" w:rsidRDefault="00141159"/>
    <w:p w14:paraId="04FF1837" w14:textId="54B46C24" w:rsidR="00141159" w:rsidRDefault="00141159">
      <w:r>
        <w:lastRenderedPageBreak/>
        <w:t>Upon clicking save, this should happen:</w:t>
      </w:r>
      <w:r>
        <w:rPr>
          <w:noProof/>
        </w:rPr>
        <w:drawing>
          <wp:inline distT="0" distB="0" distL="0" distR="0" wp14:anchorId="005050A2" wp14:editId="2C33A7AD">
            <wp:extent cx="5511800" cy="20828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82E" w14:textId="53FCDDAE" w:rsidR="00141159" w:rsidRDefault="00141159"/>
    <w:p w14:paraId="27D7DB5D" w14:textId="1BB4E4E4" w:rsidR="00141159" w:rsidRDefault="00141159">
      <w:r>
        <w:t xml:space="preserve">After clicking “yes” and then OK and then navigating to the output file, the file should contain the results of the voting: </w:t>
      </w:r>
      <w:r>
        <w:rPr>
          <w:noProof/>
        </w:rPr>
        <w:drawing>
          <wp:inline distT="0" distB="0" distL="0" distR="0" wp14:anchorId="05BDC770" wp14:editId="6DE5036E">
            <wp:extent cx="4864100" cy="167640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159" w:rsidSect="0075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F3"/>
    <w:rsid w:val="00141159"/>
    <w:rsid w:val="00753CC0"/>
    <w:rsid w:val="00BE23F3"/>
    <w:rsid w:val="00C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A5849"/>
  <w15:chartTrackingRefBased/>
  <w15:docId w15:val="{002AD584-ACE6-2A49-865D-8723FDE6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Deykin, Raphael S</dc:creator>
  <cp:keywords/>
  <dc:description/>
  <cp:lastModifiedBy>Deykin, Raphael S</cp:lastModifiedBy>
  <cp:revision>2</cp:revision>
  <dcterms:created xsi:type="dcterms:W3CDTF">2021-03-30T01:16:00Z</dcterms:created>
  <dcterms:modified xsi:type="dcterms:W3CDTF">2021-03-30T01:27:00Z</dcterms:modified>
</cp:coreProperties>
</file>