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2E9AB" w14:textId="51AF72B4" w:rsidR="00E11C11" w:rsidRDefault="00D7326F" w:rsidP="00D7326F">
      <w:pPr>
        <w:jc w:val="center"/>
        <w:rPr>
          <w:b/>
        </w:rPr>
      </w:pPr>
      <w:r w:rsidRPr="00D7326F">
        <w:rPr>
          <w:b/>
        </w:rPr>
        <w:t xml:space="preserve">REMIX PULP FICTION </w:t>
      </w:r>
      <w:r w:rsidR="009506E9">
        <w:rPr>
          <w:b/>
        </w:rPr>
        <w:t xml:space="preserve">- </w:t>
      </w:r>
      <w:r w:rsidRPr="00D7326F">
        <w:rPr>
          <w:b/>
        </w:rPr>
        <w:t>OFICINA KINO</w:t>
      </w:r>
    </w:p>
    <w:p w14:paraId="28EB76E1" w14:textId="77777777" w:rsidR="00281A35" w:rsidRDefault="00281A35" w:rsidP="00D7326F">
      <w:pPr>
        <w:jc w:val="center"/>
        <w:rPr>
          <w:b/>
        </w:rPr>
      </w:pPr>
    </w:p>
    <w:p w14:paraId="6C3C4DB5" w14:textId="5EC175A5" w:rsidR="00281A35" w:rsidRPr="00281A35" w:rsidRDefault="00281A35" w:rsidP="00281A35">
      <w:pPr>
        <w:jc w:val="center"/>
        <w:rPr>
          <w:rFonts w:ascii="Times New Roman" w:hAnsi="Times New Roman" w:cs="Times New Roman"/>
          <w:i/>
        </w:rPr>
      </w:pPr>
      <w:r w:rsidRPr="00ED7F90">
        <w:rPr>
          <w:rFonts w:ascii="Times New Roman" w:hAnsi="Times New Roman" w:cs="Times New Roman"/>
          <w:i/>
        </w:rPr>
        <w:t>Rodrigo Duarte Ferrari</w:t>
      </w:r>
      <w:bookmarkStart w:id="0" w:name="_GoBack"/>
      <w:bookmarkEnd w:id="0"/>
    </w:p>
    <w:p w14:paraId="66D10A9B" w14:textId="77777777" w:rsidR="00D7326F" w:rsidRDefault="00D7326F" w:rsidP="00D7326F">
      <w:pPr>
        <w:jc w:val="center"/>
        <w:rPr>
          <w:b/>
        </w:rPr>
      </w:pPr>
    </w:p>
    <w:p w14:paraId="7C90C9DA" w14:textId="77777777" w:rsidR="00D7326F" w:rsidRDefault="00D7326F" w:rsidP="00D7326F">
      <w:pPr>
        <w:jc w:val="center"/>
        <w:rPr>
          <w:b/>
        </w:rPr>
      </w:pPr>
    </w:p>
    <w:p w14:paraId="55A82603" w14:textId="5F4161D4" w:rsidR="004A52A9" w:rsidRPr="00D7326F" w:rsidRDefault="009506E9" w:rsidP="00520FB2">
      <w:pPr>
        <w:jc w:val="both"/>
        <w:rPr>
          <w:b/>
        </w:rPr>
      </w:pPr>
      <w:r>
        <w:rPr>
          <w:b/>
        </w:rPr>
        <w:t xml:space="preserve">Cena 01: </w:t>
      </w:r>
      <w:r w:rsidRPr="00FE2A27">
        <w:t>Jules e Vincent estão num carro em movimento indo para algum lugar.</w:t>
      </w:r>
      <w:r w:rsidR="00FE2A27">
        <w:t xml:space="preserve"> Jules está no volante e Vincent no banco do passageiro. Os personagens conversam de forma descontraída</w:t>
      </w:r>
      <w:r w:rsidR="00520FB2">
        <w:t xml:space="preserve"> sobre as incorporações cinematográficas</w:t>
      </w:r>
      <w:r w:rsidR="00971099">
        <w:t xml:space="preserve"> a partir das simulações incorporadas</w:t>
      </w:r>
      <w:r w:rsidR="00520FB2">
        <w:t xml:space="preserve">. </w:t>
      </w:r>
    </w:p>
    <w:p w14:paraId="19FB4387" w14:textId="77777777" w:rsidR="00E11C11" w:rsidRDefault="00E11C11" w:rsidP="00E11C11"/>
    <w:p w14:paraId="0DFFC10F" w14:textId="77777777" w:rsidR="00EB17C1" w:rsidRDefault="00EB17C1" w:rsidP="004A52A9">
      <w:pPr>
        <w:ind w:left="2127"/>
      </w:pPr>
    </w:p>
    <w:p w14:paraId="575A5600" w14:textId="77777777" w:rsidR="00E11C11" w:rsidRDefault="00E11C11" w:rsidP="004A52A9">
      <w:pPr>
        <w:ind w:left="2127"/>
      </w:pPr>
      <w:r>
        <w:t>Jules</w:t>
      </w:r>
    </w:p>
    <w:p w14:paraId="3FA23489" w14:textId="77777777" w:rsidR="00E11C11" w:rsidRDefault="00E11C11" w:rsidP="004A52A9">
      <w:pPr>
        <w:ind w:left="2127"/>
      </w:pPr>
      <w:r>
        <w:t>Ok, então, me fale mais sobre isso.</w:t>
      </w:r>
    </w:p>
    <w:p w14:paraId="4CC6533F" w14:textId="77777777" w:rsidR="00E11C11" w:rsidRDefault="00E11C11" w:rsidP="004A52A9">
      <w:pPr>
        <w:ind w:left="2127"/>
      </w:pPr>
    </w:p>
    <w:p w14:paraId="6F746BCE" w14:textId="77777777" w:rsidR="00E11C11" w:rsidRDefault="00E11C11" w:rsidP="004A52A9">
      <w:pPr>
        <w:ind w:left="2127"/>
      </w:pPr>
      <w:r>
        <w:t>Vincent</w:t>
      </w:r>
    </w:p>
    <w:p w14:paraId="6058A875" w14:textId="77777777" w:rsidR="00E11C11" w:rsidRDefault="00E11C11" w:rsidP="004A52A9">
      <w:pPr>
        <w:ind w:left="2127"/>
      </w:pPr>
      <w:r>
        <w:t>O que você quer saber?</w:t>
      </w:r>
    </w:p>
    <w:p w14:paraId="44437CA0" w14:textId="77777777" w:rsidR="00E11C11" w:rsidRDefault="00E11C11" w:rsidP="004A52A9">
      <w:pPr>
        <w:ind w:left="2127"/>
      </w:pPr>
    </w:p>
    <w:p w14:paraId="6C10E415" w14:textId="77777777" w:rsidR="00E11C11" w:rsidRDefault="00E11C11" w:rsidP="004A52A9">
      <w:pPr>
        <w:ind w:left="2127"/>
      </w:pPr>
      <w:r>
        <w:t>Jules</w:t>
      </w:r>
    </w:p>
    <w:p w14:paraId="5F0AF14A" w14:textId="77777777" w:rsidR="00E11C11" w:rsidRDefault="00E11C11" w:rsidP="004A52A9">
      <w:pPr>
        <w:ind w:left="2127"/>
      </w:pPr>
      <w:r>
        <w:t>Well, simulações incorporadas</w:t>
      </w:r>
    </w:p>
    <w:p w14:paraId="41D780DE" w14:textId="77777777" w:rsidR="00E11C11" w:rsidRDefault="00E11C11" w:rsidP="004A52A9">
      <w:pPr>
        <w:ind w:left="2127"/>
      </w:pPr>
    </w:p>
    <w:p w14:paraId="0377AE74" w14:textId="77777777" w:rsidR="00E11C11" w:rsidRDefault="00E11C11" w:rsidP="004A52A9">
      <w:pPr>
        <w:ind w:left="2127"/>
      </w:pPr>
      <w:r>
        <w:t>Vincent</w:t>
      </w:r>
    </w:p>
    <w:p w14:paraId="216C378A" w14:textId="77777777" w:rsidR="00E11C11" w:rsidRDefault="00E11C11" w:rsidP="004A52A9">
      <w:pPr>
        <w:ind w:left="2127"/>
      </w:pPr>
      <w:r>
        <w:t xml:space="preserve">Yeh, nesse enquadramento é como se os espectadores estivessem dentro do nosso carro, eles simulam neurologicamente que estão indo para onde estamos indo, eles também estão indo fazer o que vamos fazer. </w:t>
      </w:r>
    </w:p>
    <w:p w14:paraId="4F9B60BB" w14:textId="77777777" w:rsidR="00E11C11" w:rsidRDefault="00E11C11" w:rsidP="004A52A9">
      <w:pPr>
        <w:ind w:left="2127"/>
      </w:pPr>
    </w:p>
    <w:p w14:paraId="16DAB73C" w14:textId="77777777" w:rsidR="00E11C11" w:rsidRDefault="00E11C11" w:rsidP="004A52A9">
      <w:pPr>
        <w:ind w:left="2127"/>
      </w:pPr>
      <w:r>
        <w:t>Jules</w:t>
      </w:r>
    </w:p>
    <w:p w14:paraId="5FB42F58" w14:textId="77777777" w:rsidR="00E11C11" w:rsidRDefault="00E11C11" w:rsidP="004A52A9">
      <w:pPr>
        <w:ind w:left="2127"/>
      </w:pPr>
      <w:r>
        <w:t>Como isso funciona?</w:t>
      </w:r>
    </w:p>
    <w:p w14:paraId="1E8925CD" w14:textId="77777777" w:rsidR="00E11C11" w:rsidRDefault="00E11C11" w:rsidP="004A52A9">
      <w:pPr>
        <w:ind w:left="2127"/>
      </w:pPr>
    </w:p>
    <w:p w14:paraId="0E7BF35B" w14:textId="77777777" w:rsidR="00E11C11" w:rsidRDefault="00E11C11" w:rsidP="004A52A9">
      <w:pPr>
        <w:ind w:left="2127"/>
      </w:pPr>
      <w:r>
        <w:t>Vincent</w:t>
      </w:r>
    </w:p>
    <w:p w14:paraId="4433A148" w14:textId="77777777" w:rsidR="00E11C11" w:rsidRDefault="00E11C11" w:rsidP="004A52A9">
      <w:pPr>
        <w:ind w:left="2127"/>
      </w:pPr>
      <w:r>
        <w:t xml:space="preserve">Funciona mais ou menos assim: tudo ocorre me nossos cérebros, nossos corpos, é como se os nossos corpos estivessem conectados através de nossos cérebros. Para parte de nossos cérebros não interessa se vemos através de um dispositivo qualquer, o que interessa é que vemos. É assim que simulamos as ações, sensações e emoções através do enquadramento. </w:t>
      </w:r>
    </w:p>
    <w:p w14:paraId="0BBF1BFB" w14:textId="77777777" w:rsidR="00E11C11" w:rsidRDefault="00E11C11" w:rsidP="004A52A9">
      <w:pPr>
        <w:ind w:left="2127"/>
      </w:pPr>
    </w:p>
    <w:p w14:paraId="3DA110F9" w14:textId="77777777" w:rsidR="00E11C11" w:rsidRDefault="00E11C11" w:rsidP="004A52A9">
      <w:pPr>
        <w:ind w:left="2127"/>
      </w:pPr>
      <w:r>
        <w:t>Jules</w:t>
      </w:r>
    </w:p>
    <w:p w14:paraId="6715016A" w14:textId="77777777" w:rsidR="00E11C11" w:rsidRDefault="00E11C11" w:rsidP="004A52A9">
      <w:pPr>
        <w:ind w:left="2127"/>
      </w:pPr>
      <w:r>
        <w:t>Oh man, esta ideia é interessante. Eu quero saber mais.</w:t>
      </w:r>
    </w:p>
    <w:p w14:paraId="2BE41AFF" w14:textId="77777777" w:rsidR="00E11C11" w:rsidRDefault="00E11C11" w:rsidP="004A52A9">
      <w:pPr>
        <w:ind w:left="2127"/>
      </w:pPr>
    </w:p>
    <w:p w14:paraId="68EC7A28" w14:textId="77777777" w:rsidR="00E11C11" w:rsidRDefault="00E11C11" w:rsidP="004A52A9">
      <w:pPr>
        <w:ind w:left="2127"/>
      </w:pPr>
      <w:r>
        <w:t>Vincent</w:t>
      </w:r>
    </w:p>
    <w:p w14:paraId="53174259" w14:textId="77777777" w:rsidR="00E11C11" w:rsidRDefault="00E11C11" w:rsidP="004A52A9">
      <w:pPr>
        <w:ind w:left="2127"/>
      </w:pPr>
      <w:r>
        <w:t>Esta é a ideia básica. Como sabe, ainda há muito trabalho para fazer.</w:t>
      </w:r>
    </w:p>
    <w:p w14:paraId="3E5926CD" w14:textId="77777777" w:rsidR="00E11C11" w:rsidRDefault="00E11C11" w:rsidP="004A52A9">
      <w:pPr>
        <w:ind w:left="2127"/>
      </w:pPr>
    </w:p>
    <w:p w14:paraId="7D325179" w14:textId="77777777" w:rsidR="00E11C11" w:rsidRDefault="00E11C11" w:rsidP="004A52A9">
      <w:pPr>
        <w:ind w:left="2127"/>
      </w:pPr>
      <w:r>
        <w:t>Jules</w:t>
      </w:r>
    </w:p>
    <w:p w14:paraId="0E6C8858" w14:textId="77777777" w:rsidR="00E11C11" w:rsidRDefault="00E11C11" w:rsidP="004A52A9">
      <w:pPr>
        <w:ind w:left="2127"/>
      </w:pPr>
      <w:r>
        <w:t>O que?</w:t>
      </w:r>
    </w:p>
    <w:p w14:paraId="74B75555" w14:textId="77777777" w:rsidR="00E11C11" w:rsidRDefault="00E11C11" w:rsidP="004A52A9">
      <w:pPr>
        <w:ind w:left="2127"/>
      </w:pPr>
    </w:p>
    <w:p w14:paraId="38519504" w14:textId="77777777" w:rsidR="00E11C11" w:rsidRDefault="00E11C11" w:rsidP="004A52A9">
      <w:pPr>
        <w:ind w:left="2127"/>
      </w:pPr>
      <w:r>
        <w:t>Vincent</w:t>
      </w:r>
    </w:p>
    <w:p w14:paraId="2CCE8D1A" w14:textId="77777777" w:rsidR="00E11C11" w:rsidRDefault="00E11C11" w:rsidP="004A52A9">
      <w:pPr>
        <w:ind w:left="2127"/>
      </w:pPr>
      <w:r>
        <w:lastRenderedPageBreak/>
        <w:t xml:space="preserve">Sublinhar algumas diferenças. Muita coisa parece igual, mas na real, as diferenças são bem delimitadas. </w:t>
      </w:r>
    </w:p>
    <w:p w14:paraId="0B07DF56" w14:textId="77777777" w:rsidR="00E11C11" w:rsidRDefault="00E11C11" w:rsidP="004A52A9">
      <w:pPr>
        <w:ind w:left="2127"/>
      </w:pPr>
    </w:p>
    <w:p w14:paraId="480FA542" w14:textId="77777777" w:rsidR="00E11C11" w:rsidRDefault="00E11C11" w:rsidP="004A52A9">
      <w:pPr>
        <w:ind w:left="2127"/>
      </w:pPr>
      <w:r>
        <w:t>Jules</w:t>
      </w:r>
    </w:p>
    <w:p w14:paraId="1B43A59A" w14:textId="77777777" w:rsidR="00E11C11" w:rsidRDefault="00E11C11" w:rsidP="004A52A9">
      <w:pPr>
        <w:ind w:left="2127"/>
      </w:pPr>
      <w:r>
        <w:t>Exemplo</w:t>
      </w:r>
    </w:p>
    <w:p w14:paraId="0D34C982" w14:textId="77777777" w:rsidR="00E11C11" w:rsidRDefault="00E11C11" w:rsidP="004A52A9">
      <w:pPr>
        <w:ind w:left="2127"/>
      </w:pPr>
    </w:p>
    <w:p w14:paraId="3D233B6C" w14:textId="77777777" w:rsidR="00E11C11" w:rsidRDefault="00E11C11" w:rsidP="004A52A9">
      <w:pPr>
        <w:ind w:left="2127"/>
      </w:pPr>
      <w:r>
        <w:t>Vincent</w:t>
      </w:r>
    </w:p>
    <w:p w14:paraId="0BAB64BF" w14:textId="77777777" w:rsidR="00E11C11" w:rsidRDefault="00E11C11" w:rsidP="004A52A9">
      <w:pPr>
        <w:ind w:left="2127"/>
      </w:pPr>
      <w:r>
        <w:t>Bem, este close é um enquadramento que produz um certo efeito e este não é apenas psicológico, é corporal. Os espectadores estão bem mais próximos do meu rosto. Por isso o close está sendo usado agora.</w:t>
      </w:r>
    </w:p>
    <w:p w14:paraId="4944A3F1" w14:textId="77777777" w:rsidR="00E11C11" w:rsidRDefault="00E11C11" w:rsidP="004A52A9">
      <w:pPr>
        <w:ind w:left="2127"/>
      </w:pPr>
    </w:p>
    <w:p w14:paraId="69522300" w14:textId="77777777" w:rsidR="00E11C11" w:rsidRDefault="00E11C11" w:rsidP="004A52A9">
      <w:pPr>
        <w:ind w:left="2127"/>
      </w:pPr>
      <w:r>
        <w:t>Jules</w:t>
      </w:r>
    </w:p>
    <w:p w14:paraId="0F1597A9" w14:textId="77777777" w:rsidR="00E11C11" w:rsidRDefault="00E11C11" w:rsidP="004A52A9">
      <w:pPr>
        <w:ind w:left="2127"/>
      </w:pPr>
      <w:r>
        <w:t>Griffith e Eisenstein já sabiam disso.</w:t>
      </w:r>
    </w:p>
    <w:p w14:paraId="4A67EE02" w14:textId="77777777" w:rsidR="00E11C11" w:rsidRDefault="00E11C11" w:rsidP="004A52A9">
      <w:pPr>
        <w:ind w:left="2127"/>
      </w:pPr>
    </w:p>
    <w:p w14:paraId="1022A4BC" w14:textId="77777777" w:rsidR="00E11C11" w:rsidRDefault="00E11C11" w:rsidP="004A52A9">
      <w:pPr>
        <w:ind w:left="2127"/>
      </w:pPr>
      <w:r>
        <w:t>Vincent</w:t>
      </w:r>
    </w:p>
    <w:p w14:paraId="1C168A41" w14:textId="77777777" w:rsidR="00E11C11" w:rsidRDefault="00E11C11" w:rsidP="004A52A9">
      <w:pPr>
        <w:ind w:left="2127"/>
      </w:pPr>
      <w:r>
        <w:t>Não, eles pensavam que era um efeito psicológico. Mas não é.</w:t>
      </w:r>
    </w:p>
    <w:p w14:paraId="27C29DCE" w14:textId="77777777" w:rsidR="00E11C11" w:rsidRDefault="00E11C11" w:rsidP="004A52A9">
      <w:pPr>
        <w:ind w:left="2127"/>
      </w:pPr>
    </w:p>
    <w:p w14:paraId="702CB888" w14:textId="77777777" w:rsidR="00E11C11" w:rsidRDefault="00E11C11" w:rsidP="004A52A9">
      <w:pPr>
        <w:ind w:left="2127"/>
      </w:pPr>
      <w:r>
        <w:t>Jules</w:t>
      </w:r>
    </w:p>
    <w:p w14:paraId="7EB02B4B" w14:textId="77777777" w:rsidR="00E11C11" w:rsidRDefault="00E11C11" w:rsidP="004A52A9">
      <w:pPr>
        <w:ind w:left="2127"/>
      </w:pPr>
      <w:r>
        <w:t>Eita, e o que é?</w:t>
      </w:r>
    </w:p>
    <w:p w14:paraId="4779E00B" w14:textId="77777777" w:rsidR="00E11C11" w:rsidRDefault="00E11C11" w:rsidP="004A52A9">
      <w:pPr>
        <w:ind w:left="2127"/>
      </w:pPr>
    </w:p>
    <w:p w14:paraId="2994F351" w14:textId="77777777" w:rsidR="00E11C11" w:rsidRDefault="00E11C11" w:rsidP="004A52A9">
      <w:pPr>
        <w:ind w:left="2127"/>
      </w:pPr>
      <w:r>
        <w:t>Vincent</w:t>
      </w:r>
    </w:p>
    <w:p w14:paraId="524744CA" w14:textId="77777777" w:rsidR="00E11C11" w:rsidRDefault="00E11C11" w:rsidP="004A52A9">
      <w:pPr>
        <w:ind w:left="2127"/>
      </w:pPr>
      <w:r>
        <w:t>Simulações incorporadas man, incorporar e ser incorporado.</w:t>
      </w:r>
    </w:p>
    <w:p w14:paraId="1326D579" w14:textId="77777777" w:rsidR="00E11C11" w:rsidRDefault="00E11C11" w:rsidP="004A52A9">
      <w:pPr>
        <w:ind w:left="2127"/>
      </w:pPr>
    </w:p>
    <w:p w14:paraId="140DA686" w14:textId="77777777" w:rsidR="009861BD" w:rsidRDefault="009861BD" w:rsidP="004A52A9">
      <w:pPr>
        <w:ind w:left="2127"/>
      </w:pPr>
    </w:p>
    <w:p w14:paraId="3CC1A85B" w14:textId="0A216418" w:rsidR="00520FB2" w:rsidRPr="00D7326F" w:rsidRDefault="00993874" w:rsidP="00520FB2">
      <w:pPr>
        <w:jc w:val="both"/>
        <w:rPr>
          <w:b/>
        </w:rPr>
      </w:pPr>
      <w:r>
        <w:rPr>
          <w:b/>
        </w:rPr>
        <w:t>Cena 2</w:t>
      </w:r>
      <w:r w:rsidR="00520FB2">
        <w:rPr>
          <w:b/>
        </w:rPr>
        <w:t xml:space="preserve">: </w:t>
      </w:r>
      <w:r w:rsidR="00520FB2" w:rsidRPr="00FE2A27">
        <w:t xml:space="preserve">Jules e Vincent </w:t>
      </w:r>
      <w:r w:rsidR="00520FB2">
        <w:t xml:space="preserve">abrem o porta malas do carro e pegam armas. Os personagens demonstram uma certa preocupação e anunciam que estão à caminho de </w:t>
      </w:r>
      <w:r w:rsidR="008E6998">
        <w:t xml:space="preserve">um </w:t>
      </w:r>
      <w:r w:rsidR="00620365">
        <w:t>conflito</w:t>
      </w:r>
      <w:r w:rsidR="00520FB2">
        <w:t>.</w:t>
      </w:r>
    </w:p>
    <w:p w14:paraId="016C3D23" w14:textId="77777777" w:rsidR="009861BD" w:rsidRDefault="009861BD" w:rsidP="004A52A9">
      <w:pPr>
        <w:ind w:left="2127"/>
      </w:pPr>
    </w:p>
    <w:p w14:paraId="53D83F80" w14:textId="029C2DC1" w:rsidR="006B4CBF" w:rsidRDefault="009861BD" w:rsidP="004A52A9">
      <w:pPr>
        <w:ind w:left="2127"/>
      </w:pPr>
      <w:r>
        <w:t>Jules</w:t>
      </w:r>
    </w:p>
    <w:p w14:paraId="5D5435AE" w14:textId="25199591" w:rsidR="009861BD" w:rsidRDefault="009861BD" w:rsidP="004A52A9">
      <w:pPr>
        <w:ind w:left="2127"/>
      </w:pPr>
      <w:r>
        <w:t>Ainda acho que que precisamos de shoguns para este tipo de trabalho.</w:t>
      </w:r>
    </w:p>
    <w:p w14:paraId="23704526" w14:textId="77777777" w:rsidR="009861BD" w:rsidRDefault="009861BD" w:rsidP="004A52A9">
      <w:pPr>
        <w:ind w:left="2127"/>
      </w:pPr>
    </w:p>
    <w:p w14:paraId="618B93D5" w14:textId="726197B2" w:rsidR="009861BD" w:rsidRDefault="009861BD" w:rsidP="004A52A9">
      <w:pPr>
        <w:ind w:left="2127"/>
      </w:pPr>
      <w:r>
        <w:t>Vincent</w:t>
      </w:r>
    </w:p>
    <w:p w14:paraId="42B344C2" w14:textId="082E7249" w:rsidR="009861BD" w:rsidRDefault="009861BD" w:rsidP="004A52A9">
      <w:pPr>
        <w:ind w:left="2127"/>
      </w:pPr>
      <w:r>
        <w:t>Quantos são desta vez?</w:t>
      </w:r>
    </w:p>
    <w:p w14:paraId="4AD27DBC" w14:textId="77777777" w:rsidR="009861BD" w:rsidRDefault="009861BD" w:rsidP="004A52A9">
      <w:pPr>
        <w:ind w:left="2127"/>
      </w:pPr>
    </w:p>
    <w:p w14:paraId="78E31DF4" w14:textId="0E46E7E1" w:rsidR="009861BD" w:rsidRDefault="009861BD" w:rsidP="004A52A9">
      <w:pPr>
        <w:ind w:left="2127"/>
      </w:pPr>
      <w:r>
        <w:t>Jules</w:t>
      </w:r>
    </w:p>
    <w:p w14:paraId="3C0105C3" w14:textId="5DBE4E6A" w:rsidR="009861BD" w:rsidRDefault="009861BD" w:rsidP="004A52A9">
      <w:pPr>
        <w:ind w:left="2127"/>
      </w:pPr>
      <w:r>
        <w:t>Três ou quatro.</w:t>
      </w:r>
    </w:p>
    <w:p w14:paraId="088B295B" w14:textId="77777777" w:rsidR="009861BD" w:rsidRDefault="009861BD" w:rsidP="004A52A9">
      <w:pPr>
        <w:ind w:left="2127"/>
      </w:pPr>
    </w:p>
    <w:p w14:paraId="68D327D9" w14:textId="06716060" w:rsidR="009861BD" w:rsidRDefault="009861BD" w:rsidP="004A52A9">
      <w:pPr>
        <w:ind w:left="2127"/>
      </w:pPr>
      <w:r>
        <w:t>Vincent</w:t>
      </w:r>
    </w:p>
    <w:p w14:paraId="07ACACE4" w14:textId="5EF98B42" w:rsidR="009861BD" w:rsidRDefault="009861BD" w:rsidP="004A52A9">
      <w:pPr>
        <w:ind w:left="2127"/>
      </w:pPr>
      <w:r>
        <w:t>Contando nosso cara?</w:t>
      </w:r>
    </w:p>
    <w:p w14:paraId="468B0988" w14:textId="77777777" w:rsidR="009861BD" w:rsidRDefault="009861BD" w:rsidP="004A52A9">
      <w:pPr>
        <w:ind w:left="2127"/>
      </w:pPr>
    </w:p>
    <w:p w14:paraId="26604F8D" w14:textId="29FD02A4" w:rsidR="009861BD" w:rsidRDefault="009861BD" w:rsidP="004A52A9">
      <w:pPr>
        <w:ind w:left="2127"/>
      </w:pPr>
      <w:r>
        <w:t>Jules</w:t>
      </w:r>
    </w:p>
    <w:p w14:paraId="57D88F44" w14:textId="569E8D52" w:rsidR="009861BD" w:rsidRDefault="009861BD" w:rsidP="004A52A9">
      <w:pPr>
        <w:ind w:left="2127"/>
      </w:pPr>
      <w:r>
        <w:t>Não tenho certeza</w:t>
      </w:r>
    </w:p>
    <w:p w14:paraId="0242C57A" w14:textId="77777777" w:rsidR="009861BD" w:rsidRDefault="009861BD" w:rsidP="004A52A9">
      <w:pPr>
        <w:ind w:left="2127"/>
      </w:pPr>
    </w:p>
    <w:p w14:paraId="1BA05EE1" w14:textId="1BF2054E" w:rsidR="009861BD" w:rsidRDefault="009861BD" w:rsidP="004A52A9">
      <w:pPr>
        <w:ind w:left="2127"/>
      </w:pPr>
      <w:r>
        <w:t>Vincent</w:t>
      </w:r>
    </w:p>
    <w:p w14:paraId="7264B148" w14:textId="2CC81AB6" w:rsidR="009861BD" w:rsidRDefault="009861BD" w:rsidP="004A52A9">
      <w:pPr>
        <w:ind w:left="2127"/>
      </w:pPr>
      <w:r>
        <w:t>Então pode ser cinco caras lá em cima?</w:t>
      </w:r>
    </w:p>
    <w:p w14:paraId="272AB756" w14:textId="77777777" w:rsidR="009861BD" w:rsidRDefault="009861BD" w:rsidP="004A52A9">
      <w:pPr>
        <w:ind w:left="2127"/>
      </w:pPr>
    </w:p>
    <w:p w14:paraId="13B58200" w14:textId="4A5AEC87" w:rsidR="009861BD" w:rsidRDefault="009861BD" w:rsidP="004A52A9">
      <w:pPr>
        <w:ind w:left="2127"/>
      </w:pPr>
      <w:r>
        <w:t>Jules</w:t>
      </w:r>
    </w:p>
    <w:p w14:paraId="3548F139" w14:textId="4357C0C1" w:rsidR="009861BD" w:rsidRDefault="009861BD" w:rsidP="004A52A9">
      <w:pPr>
        <w:ind w:left="2127"/>
      </w:pPr>
      <w:r>
        <w:t>É possível.</w:t>
      </w:r>
    </w:p>
    <w:p w14:paraId="472A7859" w14:textId="77777777" w:rsidR="009861BD" w:rsidRDefault="009861BD" w:rsidP="004A52A9">
      <w:pPr>
        <w:ind w:left="2127"/>
      </w:pPr>
    </w:p>
    <w:p w14:paraId="188A7E76" w14:textId="01078064" w:rsidR="009861BD" w:rsidRDefault="009861BD" w:rsidP="004A52A9">
      <w:pPr>
        <w:ind w:left="2127"/>
      </w:pPr>
      <w:r>
        <w:t>Vincent</w:t>
      </w:r>
    </w:p>
    <w:p w14:paraId="14224040" w14:textId="77BAF864" w:rsidR="009861BD" w:rsidRDefault="009861BD" w:rsidP="004A52A9">
      <w:pPr>
        <w:ind w:left="2127"/>
      </w:pPr>
      <w:r>
        <w:t>Deveríamos ter uma merda de shotgun!</w:t>
      </w:r>
    </w:p>
    <w:p w14:paraId="139289BE" w14:textId="77777777" w:rsidR="009861BD" w:rsidRDefault="009861BD" w:rsidP="004A52A9">
      <w:pPr>
        <w:ind w:left="2127"/>
      </w:pPr>
    </w:p>
    <w:p w14:paraId="2E372EEA" w14:textId="1288A3FF" w:rsidR="00520FB2" w:rsidRPr="00D7326F" w:rsidRDefault="00520FB2" w:rsidP="00520FB2">
      <w:pPr>
        <w:jc w:val="both"/>
        <w:rPr>
          <w:b/>
        </w:rPr>
      </w:pPr>
      <w:r>
        <w:rPr>
          <w:b/>
        </w:rPr>
        <w:t xml:space="preserve">Cena 3: </w:t>
      </w:r>
      <w:r w:rsidRPr="00FE2A27">
        <w:t xml:space="preserve">Jules e Vincent </w:t>
      </w:r>
      <w:r w:rsidR="002160FB">
        <w:t>caminham em direção à entrada de um prédio, local do conflito</w:t>
      </w:r>
      <w:r>
        <w:t>.</w:t>
      </w:r>
      <w:r w:rsidR="002160FB">
        <w:t xml:space="preserve"> Eles conversam sobre a presença do operador de câmera e dos espectador</w:t>
      </w:r>
      <w:r w:rsidR="009F612D">
        <w:t>, anunciando a reflexão sobre o entrelaçamento entre a corporeidade dos espectadores e a equipe de produção cinematográfica.</w:t>
      </w:r>
    </w:p>
    <w:p w14:paraId="047BEC4F" w14:textId="77777777" w:rsidR="006B4CBF" w:rsidRDefault="006B4CBF" w:rsidP="004A52A9">
      <w:pPr>
        <w:ind w:left="2127"/>
      </w:pPr>
    </w:p>
    <w:p w14:paraId="212533F8" w14:textId="77777777" w:rsidR="006B4CBF" w:rsidRDefault="006B4CBF" w:rsidP="004A52A9">
      <w:pPr>
        <w:ind w:left="2127"/>
      </w:pPr>
      <w:r>
        <w:t>Vincent</w:t>
      </w:r>
    </w:p>
    <w:p w14:paraId="2B477D73" w14:textId="77777777" w:rsidR="006B4CBF" w:rsidRDefault="006B4CBF" w:rsidP="004A52A9">
      <w:pPr>
        <w:ind w:left="2127"/>
      </w:pPr>
      <w:r>
        <w:t>Quem é esse cara que está nos seguindo?</w:t>
      </w:r>
    </w:p>
    <w:p w14:paraId="70A45BC6" w14:textId="77777777" w:rsidR="006B4CBF" w:rsidRDefault="006B4CBF" w:rsidP="004A52A9">
      <w:pPr>
        <w:ind w:left="2127"/>
      </w:pPr>
    </w:p>
    <w:p w14:paraId="6C61A134" w14:textId="77777777" w:rsidR="006B4CBF" w:rsidRDefault="006B4CBF" w:rsidP="004A52A9">
      <w:pPr>
        <w:ind w:left="2127"/>
      </w:pPr>
      <w:r>
        <w:t>Jules</w:t>
      </w:r>
    </w:p>
    <w:p w14:paraId="787245D8" w14:textId="77777777" w:rsidR="006B4CBF" w:rsidRDefault="006B4CBF" w:rsidP="004A52A9">
      <w:pPr>
        <w:ind w:left="2127"/>
      </w:pPr>
      <w:r>
        <w:t>É o espectador.</w:t>
      </w:r>
    </w:p>
    <w:p w14:paraId="52EE5658" w14:textId="77777777" w:rsidR="006B4CBF" w:rsidRDefault="006B4CBF" w:rsidP="004A52A9">
      <w:pPr>
        <w:ind w:left="2127"/>
      </w:pPr>
    </w:p>
    <w:p w14:paraId="1C7356F2" w14:textId="77777777" w:rsidR="006B4CBF" w:rsidRDefault="006B4CBF" w:rsidP="004A52A9">
      <w:pPr>
        <w:ind w:left="2127"/>
      </w:pPr>
      <w:r>
        <w:t>Vincent</w:t>
      </w:r>
    </w:p>
    <w:p w14:paraId="0FDB47C0" w14:textId="77777777" w:rsidR="006B4CBF" w:rsidRDefault="006B4CBF" w:rsidP="004A52A9">
      <w:pPr>
        <w:ind w:left="2127"/>
      </w:pPr>
      <w:r>
        <w:t>Achei que era o operador de câmera.</w:t>
      </w:r>
    </w:p>
    <w:p w14:paraId="6A5C4F50" w14:textId="77777777" w:rsidR="006B4CBF" w:rsidRDefault="006B4CBF" w:rsidP="004A52A9">
      <w:pPr>
        <w:ind w:left="2127"/>
      </w:pPr>
    </w:p>
    <w:p w14:paraId="725BA399" w14:textId="77777777" w:rsidR="006B4CBF" w:rsidRDefault="006B4CBF" w:rsidP="004A52A9">
      <w:pPr>
        <w:ind w:left="2127"/>
      </w:pPr>
      <w:r>
        <w:t>Jules</w:t>
      </w:r>
    </w:p>
    <w:p w14:paraId="40A0283B" w14:textId="77777777" w:rsidR="006B4CBF" w:rsidRDefault="006B4CBF" w:rsidP="004A52A9">
      <w:pPr>
        <w:ind w:left="2127"/>
      </w:pPr>
      <w:r>
        <w:t>Não sei, pode ser também. Não faz diferença.</w:t>
      </w:r>
    </w:p>
    <w:p w14:paraId="5B343ED1" w14:textId="77777777" w:rsidR="006B4CBF" w:rsidRDefault="006B4CBF" w:rsidP="004A52A9">
      <w:pPr>
        <w:ind w:left="2127"/>
      </w:pPr>
    </w:p>
    <w:p w14:paraId="7E5ABA87" w14:textId="77777777" w:rsidR="006B4CBF" w:rsidRDefault="006B4CBF" w:rsidP="004A52A9">
      <w:pPr>
        <w:ind w:left="2127"/>
      </w:pPr>
      <w:r>
        <w:t>Vincent</w:t>
      </w:r>
    </w:p>
    <w:p w14:paraId="79B2CEBE" w14:textId="77777777" w:rsidR="006B4CBF" w:rsidRDefault="006B4CBF" w:rsidP="004A52A9">
      <w:pPr>
        <w:ind w:left="2127"/>
      </w:pPr>
      <w:r>
        <w:t>Eu não sei, acho que não faz diferença.</w:t>
      </w:r>
    </w:p>
    <w:p w14:paraId="5BB2390C" w14:textId="77777777" w:rsidR="006B4CBF" w:rsidRDefault="006B4CBF" w:rsidP="004A52A9">
      <w:pPr>
        <w:ind w:left="2127"/>
      </w:pPr>
    </w:p>
    <w:p w14:paraId="5F435C19" w14:textId="77777777" w:rsidR="006B4CBF" w:rsidRDefault="006B4CBF" w:rsidP="004A52A9">
      <w:pPr>
        <w:ind w:left="2127"/>
      </w:pPr>
      <w:r>
        <w:t>Jules</w:t>
      </w:r>
    </w:p>
    <w:p w14:paraId="363103A6" w14:textId="38CCF691" w:rsidR="006B4CBF" w:rsidRDefault="006B4CBF" w:rsidP="004A52A9">
      <w:pPr>
        <w:ind w:left="2127"/>
      </w:pPr>
      <w:r>
        <w:t xml:space="preserve">Sabe, operador de câmera </w:t>
      </w:r>
      <w:r w:rsidR="00861581">
        <w:t>, o espectador.</w:t>
      </w:r>
    </w:p>
    <w:p w14:paraId="2AF94B5D" w14:textId="77777777" w:rsidR="00861581" w:rsidRDefault="00861581" w:rsidP="004A52A9">
      <w:pPr>
        <w:ind w:left="2127"/>
      </w:pPr>
    </w:p>
    <w:p w14:paraId="2A1BF2F7" w14:textId="21F3E5DC" w:rsidR="00861581" w:rsidRDefault="00861581" w:rsidP="004A52A9">
      <w:pPr>
        <w:ind w:left="2127"/>
      </w:pPr>
      <w:r>
        <w:t>Vincent</w:t>
      </w:r>
    </w:p>
    <w:p w14:paraId="0D44C2DA" w14:textId="722D7537" w:rsidR="00861581" w:rsidRDefault="00861581" w:rsidP="004A52A9">
      <w:pPr>
        <w:ind w:left="2127"/>
      </w:pPr>
      <w:r>
        <w:t>Operador de câmera... Isso parece estranho.</w:t>
      </w:r>
    </w:p>
    <w:p w14:paraId="6B71FAA5" w14:textId="77777777" w:rsidR="00861581" w:rsidRDefault="00861581" w:rsidP="004A52A9">
      <w:pPr>
        <w:ind w:left="2127"/>
      </w:pPr>
    </w:p>
    <w:p w14:paraId="166FDBDA" w14:textId="4DDB53DF" w:rsidR="00861581" w:rsidRDefault="00861581" w:rsidP="004A52A9">
      <w:pPr>
        <w:ind w:left="2127"/>
      </w:pPr>
      <w:r>
        <w:t>Jules</w:t>
      </w:r>
    </w:p>
    <w:p w14:paraId="5C51EC19" w14:textId="54D95D47" w:rsidR="00861581" w:rsidRDefault="00F61625" w:rsidP="004A52A9">
      <w:pPr>
        <w:ind w:left="2127"/>
      </w:pPr>
      <w:r>
        <w:t xml:space="preserve">Sim, mas agora pouco você estava falando de incorporações. Entendimento corporal. </w:t>
      </w:r>
    </w:p>
    <w:p w14:paraId="31DC5C5D" w14:textId="77777777" w:rsidR="00F61625" w:rsidRDefault="00F61625" w:rsidP="004A52A9">
      <w:pPr>
        <w:ind w:left="2127"/>
      </w:pPr>
    </w:p>
    <w:p w14:paraId="6DD03805" w14:textId="31130427" w:rsidR="00F61625" w:rsidRDefault="00F61625" w:rsidP="004A52A9">
      <w:pPr>
        <w:ind w:left="2127"/>
      </w:pPr>
      <w:r>
        <w:t>Vincent</w:t>
      </w:r>
    </w:p>
    <w:p w14:paraId="680208A8" w14:textId="418B35EA" w:rsidR="00F61625" w:rsidRDefault="00F61625" w:rsidP="004A52A9">
      <w:pPr>
        <w:ind w:left="2127"/>
      </w:pPr>
      <w:r>
        <w:t>Sim.</w:t>
      </w:r>
    </w:p>
    <w:p w14:paraId="41930DF5" w14:textId="77777777" w:rsidR="00F61625" w:rsidRDefault="00F61625" w:rsidP="004A52A9">
      <w:pPr>
        <w:ind w:left="2127"/>
      </w:pPr>
    </w:p>
    <w:p w14:paraId="14A0178B" w14:textId="7F5316E1" w:rsidR="00F61625" w:rsidRDefault="00F61625" w:rsidP="004A52A9">
      <w:pPr>
        <w:ind w:left="2127"/>
      </w:pPr>
      <w:r>
        <w:t>Jules</w:t>
      </w:r>
    </w:p>
    <w:p w14:paraId="5CB3F88D" w14:textId="1608F1B7" w:rsidR="00F61625" w:rsidRDefault="00F61625" w:rsidP="004A52A9">
      <w:pPr>
        <w:ind w:left="2127"/>
      </w:pPr>
      <w:r>
        <w:t>Well, Merleau-Ponty falava em incorporações na década de 1940, um papo filosófico. As incorporações ocorrem através do entrelaçamento entre dois caras, entre os dois caras e o mundo. É parecido com este papo neurológico que você falava. Well, entender esse maluco não é fácil.</w:t>
      </w:r>
    </w:p>
    <w:p w14:paraId="62C6AA16" w14:textId="77777777" w:rsidR="00F61625" w:rsidRDefault="00F61625" w:rsidP="004A52A9">
      <w:pPr>
        <w:ind w:left="2127"/>
      </w:pPr>
    </w:p>
    <w:p w14:paraId="6968D6C6" w14:textId="22872815" w:rsidR="009F612D" w:rsidRPr="00D7326F" w:rsidRDefault="009F612D" w:rsidP="009F612D">
      <w:pPr>
        <w:jc w:val="both"/>
        <w:rPr>
          <w:b/>
        </w:rPr>
      </w:pPr>
      <w:r>
        <w:rPr>
          <w:b/>
        </w:rPr>
        <w:t xml:space="preserve">Cena 4: </w:t>
      </w:r>
      <w:r w:rsidR="00F101F8" w:rsidRPr="00FE2A27">
        <w:t xml:space="preserve">Jules e Vincent </w:t>
      </w:r>
      <w:r w:rsidR="00B05646">
        <w:t xml:space="preserve">entram no prédio e continuam a reflexão sobre </w:t>
      </w:r>
      <w:r w:rsidR="00F101F8">
        <w:t>entrelaçamento entre a corporeidade dos espectadores e a equ</w:t>
      </w:r>
      <w:r w:rsidR="00B05646">
        <w:t>ipe de produção cinematográfica numa perspectiva filosófica.</w:t>
      </w:r>
    </w:p>
    <w:p w14:paraId="5DF1885B" w14:textId="77777777" w:rsidR="00F61625" w:rsidRDefault="00F61625" w:rsidP="004A52A9">
      <w:pPr>
        <w:ind w:left="2127"/>
      </w:pPr>
    </w:p>
    <w:p w14:paraId="702DA71C" w14:textId="5CB8F6C4" w:rsidR="00F61625" w:rsidRDefault="00F61625" w:rsidP="004A52A9">
      <w:pPr>
        <w:ind w:left="2127"/>
      </w:pPr>
      <w:r>
        <w:t>Jules</w:t>
      </w:r>
    </w:p>
    <w:p w14:paraId="2270CEC4" w14:textId="3721162A" w:rsidR="00F61625" w:rsidRDefault="00F61625" w:rsidP="004A52A9">
      <w:pPr>
        <w:ind w:left="2127"/>
      </w:pPr>
      <w:r>
        <w:t>Você lembra de René Descartes? Sujeito e objeto, penso logo existo...</w:t>
      </w:r>
    </w:p>
    <w:p w14:paraId="20B0BBCB" w14:textId="77777777" w:rsidR="00F61625" w:rsidRDefault="00F61625" w:rsidP="004A52A9">
      <w:pPr>
        <w:ind w:left="2127"/>
      </w:pPr>
    </w:p>
    <w:p w14:paraId="0B5C24AD" w14:textId="7F834034" w:rsidR="00F61625" w:rsidRDefault="00F61625" w:rsidP="004A52A9">
      <w:pPr>
        <w:ind w:left="2127"/>
      </w:pPr>
      <w:r>
        <w:t>Vincent</w:t>
      </w:r>
    </w:p>
    <w:p w14:paraId="68F7A509" w14:textId="534DF2D2" w:rsidR="00F61625" w:rsidRDefault="00F61625" w:rsidP="004A52A9">
      <w:pPr>
        <w:ind w:left="2127"/>
      </w:pPr>
      <w:r>
        <w:t>Yeh, talvez um francês.</w:t>
      </w:r>
    </w:p>
    <w:p w14:paraId="2FD32C0E" w14:textId="77777777" w:rsidR="00F61625" w:rsidRDefault="00F61625" w:rsidP="004A52A9">
      <w:pPr>
        <w:ind w:left="2127"/>
      </w:pPr>
    </w:p>
    <w:p w14:paraId="7069450B" w14:textId="0E3358DA" w:rsidR="00F61625" w:rsidRDefault="00F61625" w:rsidP="004A52A9">
      <w:pPr>
        <w:ind w:left="2127"/>
      </w:pPr>
      <w:r>
        <w:t>Jules</w:t>
      </w:r>
    </w:p>
    <w:p w14:paraId="118AA046" w14:textId="796AE893" w:rsidR="00F61625" w:rsidRDefault="00F61625" w:rsidP="004A52A9">
      <w:pPr>
        <w:ind w:left="2127"/>
      </w:pPr>
      <w:r>
        <w:t xml:space="preserve">O Descartes dizia que a percepção e a cognição são coisas da mente. </w:t>
      </w:r>
    </w:p>
    <w:p w14:paraId="15694485" w14:textId="77777777" w:rsidR="00F61625" w:rsidRDefault="00F61625" w:rsidP="004A52A9">
      <w:pPr>
        <w:ind w:left="2127"/>
      </w:pPr>
    </w:p>
    <w:p w14:paraId="02765233" w14:textId="6E55ED82" w:rsidR="00F61625" w:rsidRDefault="00F61625" w:rsidP="004A52A9">
      <w:pPr>
        <w:ind w:left="2127"/>
      </w:pPr>
      <w:r>
        <w:t>Vincent</w:t>
      </w:r>
    </w:p>
    <w:p w14:paraId="103C24A1" w14:textId="3476C9AB" w:rsidR="00F61625" w:rsidRDefault="00F61625" w:rsidP="004A52A9">
      <w:pPr>
        <w:ind w:left="2127"/>
      </w:pPr>
      <w:r>
        <w:t>Entendo o que você quer dizer e dai?</w:t>
      </w:r>
    </w:p>
    <w:p w14:paraId="122BC6D0" w14:textId="77777777" w:rsidR="00F61625" w:rsidRDefault="00F61625" w:rsidP="004A52A9">
      <w:pPr>
        <w:ind w:left="2127"/>
      </w:pPr>
    </w:p>
    <w:p w14:paraId="4C237020" w14:textId="0F82F3AD" w:rsidR="00F61625" w:rsidRDefault="00F61625" w:rsidP="004A52A9">
      <w:pPr>
        <w:ind w:left="2127"/>
      </w:pPr>
      <w:r>
        <w:t>Jules</w:t>
      </w:r>
    </w:p>
    <w:p w14:paraId="06914EA6" w14:textId="330F0885" w:rsidR="00F61625" w:rsidRDefault="00F61625" w:rsidP="004A52A9">
      <w:pPr>
        <w:ind w:left="2127"/>
      </w:pPr>
      <w:r>
        <w:t xml:space="preserve">Well, René Descartes dizia que o corpo é um objeto, um simples instrumento, uma máquina comandada pela mente </w:t>
      </w:r>
    </w:p>
    <w:p w14:paraId="7EC84893" w14:textId="77777777" w:rsidR="00F61625" w:rsidRDefault="00F61625" w:rsidP="004A52A9">
      <w:pPr>
        <w:ind w:left="2127"/>
      </w:pPr>
    </w:p>
    <w:p w14:paraId="04A01614" w14:textId="0F4843C2" w:rsidR="00F706D1" w:rsidRPr="00D7326F" w:rsidRDefault="00F706D1" w:rsidP="00F706D1">
      <w:pPr>
        <w:jc w:val="both"/>
        <w:rPr>
          <w:b/>
        </w:rPr>
      </w:pPr>
      <w:r>
        <w:rPr>
          <w:b/>
        </w:rPr>
        <w:t>Cena 5</w:t>
      </w:r>
      <w:r>
        <w:rPr>
          <w:b/>
        </w:rPr>
        <w:t xml:space="preserve">: </w:t>
      </w:r>
      <w:r w:rsidRPr="00FE2A27">
        <w:t xml:space="preserve">Jules e Vincent </w:t>
      </w:r>
      <w:r>
        <w:t>entram no elevador</w:t>
      </w:r>
      <w:r>
        <w:t xml:space="preserve"> e continuam a reflexão sobre entrelaçamento entre a corporeidade dos espectadores e a equipe de produção cinematográfica numa perspectiva filosófica.</w:t>
      </w:r>
    </w:p>
    <w:p w14:paraId="03808BF6" w14:textId="77777777" w:rsidR="00F61625" w:rsidRDefault="00F61625" w:rsidP="004A52A9">
      <w:pPr>
        <w:ind w:left="2127"/>
      </w:pPr>
    </w:p>
    <w:p w14:paraId="337F3E9E" w14:textId="6E172E7C" w:rsidR="00F61625" w:rsidRDefault="006B2432" w:rsidP="004A52A9">
      <w:pPr>
        <w:ind w:left="2127"/>
      </w:pPr>
      <w:r>
        <w:t>Vincent</w:t>
      </w:r>
    </w:p>
    <w:p w14:paraId="48793C9D" w14:textId="0D0323E5" w:rsidR="006B2432" w:rsidRDefault="006B2432" w:rsidP="004A52A9">
      <w:pPr>
        <w:ind w:left="2127"/>
      </w:pPr>
      <w:r>
        <w:t>Então foi ele quem fudeu com tudo?</w:t>
      </w:r>
    </w:p>
    <w:p w14:paraId="5261CD05" w14:textId="77777777" w:rsidR="006B2432" w:rsidRDefault="006B2432" w:rsidP="004A52A9">
      <w:pPr>
        <w:ind w:left="2127"/>
      </w:pPr>
    </w:p>
    <w:p w14:paraId="4C84B958" w14:textId="69A75286" w:rsidR="006B2432" w:rsidRDefault="006B2432" w:rsidP="004A52A9">
      <w:pPr>
        <w:ind w:left="2127"/>
      </w:pPr>
      <w:r>
        <w:t>Jules</w:t>
      </w:r>
    </w:p>
    <w:p w14:paraId="1AC744CE" w14:textId="2BF9C8B6" w:rsidR="006B2432" w:rsidRDefault="006B2432" w:rsidP="004A52A9">
      <w:pPr>
        <w:ind w:left="2127"/>
      </w:pPr>
      <w:r>
        <w:t>Não, não, não, também não é assim.</w:t>
      </w:r>
    </w:p>
    <w:p w14:paraId="4C2469C0" w14:textId="77777777" w:rsidR="006B2432" w:rsidRDefault="006B2432" w:rsidP="004A52A9">
      <w:pPr>
        <w:ind w:left="2127"/>
      </w:pPr>
    </w:p>
    <w:p w14:paraId="2895BF6B" w14:textId="257E45B4" w:rsidR="006B2432" w:rsidRDefault="006B2432" w:rsidP="004A52A9">
      <w:pPr>
        <w:ind w:left="2127"/>
      </w:pPr>
      <w:r>
        <w:t>Vincent</w:t>
      </w:r>
    </w:p>
    <w:p w14:paraId="13DD226C" w14:textId="2E0F38C2" w:rsidR="006B2432" w:rsidRDefault="006B2432" w:rsidP="004A52A9">
      <w:pPr>
        <w:ind w:left="2127"/>
      </w:pPr>
      <w:r>
        <w:t>Então, o que é?</w:t>
      </w:r>
    </w:p>
    <w:p w14:paraId="1FB9982A" w14:textId="77777777" w:rsidR="006B2432" w:rsidRDefault="006B2432" w:rsidP="004A52A9">
      <w:pPr>
        <w:ind w:left="2127"/>
      </w:pPr>
    </w:p>
    <w:p w14:paraId="1901387B" w14:textId="653CA2BF" w:rsidR="006B2432" w:rsidRDefault="006B2432" w:rsidP="004A52A9">
      <w:pPr>
        <w:ind w:left="2127"/>
      </w:pPr>
      <w:r>
        <w:t>Jules</w:t>
      </w:r>
    </w:p>
    <w:p w14:paraId="5EE07D88" w14:textId="4034BF87" w:rsidR="006B2432" w:rsidRDefault="006B2432" w:rsidP="004A52A9">
      <w:pPr>
        <w:ind w:left="2127"/>
      </w:pPr>
      <w:r>
        <w:t>Separou o sujeito do objeto.</w:t>
      </w:r>
    </w:p>
    <w:p w14:paraId="623C5925" w14:textId="77777777" w:rsidR="006B2432" w:rsidRDefault="006B2432" w:rsidP="004A52A9">
      <w:pPr>
        <w:ind w:left="2127"/>
      </w:pPr>
    </w:p>
    <w:p w14:paraId="42A464C7" w14:textId="18F30D34" w:rsidR="006B2432" w:rsidRDefault="006B2432" w:rsidP="004A52A9">
      <w:pPr>
        <w:ind w:left="2127"/>
      </w:pPr>
      <w:r>
        <w:t>Vincent</w:t>
      </w:r>
    </w:p>
    <w:p w14:paraId="37BAEBC1" w14:textId="5F5BF4FC" w:rsidR="006B2432" w:rsidRDefault="006B2432" w:rsidP="004A52A9">
      <w:pPr>
        <w:ind w:left="2127"/>
      </w:pPr>
      <w:r>
        <w:t>Objeto do sujeito. Isso é tudo? O que isso têm a ver com Merleau-Ponty?</w:t>
      </w:r>
    </w:p>
    <w:p w14:paraId="3F4E3F4F" w14:textId="77777777" w:rsidR="006B2432" w:rsidRDefault="006B2432" w:rsidP="004A52A9">
      <w:pPr>
        <w:ind w:left="2127"/>
      </w:pPr>
    </w:p>
    <w:p w14:paraId="17684417" w14:textId="70CF818D" w:rsidR="006B2432" w:rsidRDefault="006B2432" w:rsidP="004A52A9">
      <w:pPr>
        <w:ind w:left="2127"/>
      </w:pPr>
      <w:r>
        <w:t>Jules</w:t>
      </w:r>
    </w:p>
    <w:p w14:paraId="1608F5EF" w14:textId="6E89ED6E" w:rsidR="006B2432" w:rsidRDefault="00A574FF" w:rsidP="004A52A9">
      <w:pPr>
        <w:ind w:left="2127"/>
      </w:pPr>
      <w:r>
        <w:t xml:space="preserve">O corpo não é apenas um objeto, é uma unidade que ele chamou de corporeidade, sujeito e objeto ao mesmo tempo. Ele disse que o corpo percebe e também conhece. Um lance pré-reflexivo, saca? Desde então nosso pessoal começou a estudar ele. </w:t>
      </w:r>
    </w:p>
    <w:p w14:paraId="33384CC9" w14:textId="77777777" w:rsidR="00A574FF" w:rsidRDefault="00A574FF" w:rsidP="004A52A9">
      <w:pPr>
        <w:ind w:left="2127"/>
      </w:pPr>
    </w:p>
    <w:p w14:paraId="53460BFC" w14:textId="4E40643F" w:rsidR="00A574FF" w:rsidRDefault="00A574FF" w:rsidP="004A52A9">
      <w:pPr>
        <w:ind w:left="2127"/>
      </w:pPr>
      <w:r>
        <w:t>Vincent</w:t>
      </w:r>
    </w:p>
    <w:p w14:paraId="4146A54D" w14:textId="6FC9D03F" w:rsidR="00A574FF" w:rsidRDefault="00A574FF" w:rsidP="004A52A9">
      <w:pPr>
        <w:ind w:left="2127"/>
      </w:pPr>
      <w:r>
        <w:t>Isso é uma doidera.</w:t>
      </w:r>
    </w:p>
    <w:p w14:paraId="08557F6B" w14:textId="77777777" w:rsidR="0046366C" w:rsidRDefault="0046366C" w:rsidP="004A52A9">
      <w:pPr>
        <w:ind w:left="2127"/>
      </w:pPr>
    </w:p>
    <w:p w14:paraId="625C17DB" w14:textId="5D27DB46" w:rsidR="00F706D1" w:rsidRPr="00D7326F" w:rsidRDefault="00F706D1" w:rsidP="00F706D1">
      <w:pPr>
        <w:jc w:val="both"/>
        <w:rPr>
          <w:b/>
        </w:rPr>
      </w:pPr>
      <w:r>
        <w:rPr>
          <w:b/>
        </w:rPr>
        <w:t>Cena 6</w:t>
      </w:r>
      <w:r>
        <w:rPr>
          <w:b/>
        </w:rPr>
        <w:t xml:space="preserve">: </w:t>
      </w:r>
      <w:r w:rsidRPr="00FE2A27">
        <w:t xml:space="preserve">Jules e Vincent </w:t>
      </w:r>
      <w:r>
        <w:t>caminham no corredor</w:t>
      </w:r>
      <w:r>
        <w:t xml:space="preserve"> no prédio e continuam a reflexão sobre entrelaçamento entre a corporeidade dos espectadores e a equipe de produção cinematográfica </w:t>
      </w:r>
      <w:r>
        <w:t>estabelecendo um diálogo entre a biologia e a filosofia</w:t>
      </w:r>
      <w:r>
        <w:t>.</w:t>
      </w:r>
    </w:p>
    <w:p w14:paraId="33EBD761" w14:textId="77777777" w:rsidR="0046366C" w:rsidRDefault="0046366C" w:rsidP="004A52A9">
      <w:pPr>
        <w:ind w:left="2127"/>
      </w:pPr>
    </w:p>
    <w:p w14:paraId="509E4B4C" w14:textId="4CD3003C" w:rsidR="0046366C" w:rsidRDefault="0046366C" w:rsidP="004A52A9">
      <w:pPr>
        <w:ind w:left="2127"/>
      </w:pPr>
      <w:r>
        <w:t>Vincent</w:t>
      </w:r>
    </w:p>
    <w:p w14:paraId="63BB88BC" w14:textId="73F04113" w:rsidR="0046366C" w:rsidRDefault="0046366C" w:rsidP="004A52A9">
      <w:pPr>
        <w:ind w:left="2127"/>
      </w:pPr>
      <w:r>
        <w:t>Parece autopoiesis, viver é conhecer, conhecer é viver.</w:t>
      </w:r>
    </w:p>
    <w:p w14:paraId="1E43A73B" w14:textId="77777777" w:rsidR="0046366C" w:rsidRDefault="0046366C" w:rsidP="004A52A9">
      <w:pPr>
        <w:ind w:left="2127"/>
      </w:pPr>
    </w:p>
    <w:p w14:paraId="758E5ECB" w14:textId="6DD4F2FA" w:rsidR="0046366C" w:rsidRDefault="00A3552C" w:rsidP="004A52A9">
      <w:pPr>
        <w:ind w:left="2127"/>
      </w:pPr>
      <w:r>
        <w:t>Jules</w:t>
      </w:r>
    </w:p>
    <w:p w14:paraId="4CF486CD" w14:textId="5350ECF8" w:rsidR="00A3552C" w:rsidRDefault="00A3552C" w:rsidP="004A52A9">
      <w:pPr>
        <w:ind w:left="2127"/>
      </w:pPr>
      <w:r>
        <w:t>O que você quer dizer?</w:t>
      </w:r>
    </w:p>
    <w:p w14:paraId="0B54E7E5" w14:textId="77777777" w:rsidR="00A3552C" w:rsidRDefault="00A3552C" w:rsidP="004A52A9">
      <w:pPr>
        <w:ind w:left="2127"/>
      </w:pPr>
    </w:p>
    <w:p w14:paraId="629FC972" w14:textId="49353AA4" w:rsidR="00A3552C" w:rsidRDefault="00A3552C" w:rsidP="004A52A9">
      <w:pPr>
        <w:ind w:left="2127"/>
      </w:pPr>
      <w:r>
        <w:t>Vincent</w:t>
      </w:r>
    </w:p>
    <w:p w14:paraId="27001513" w14:textId="53D54A33" w:rsidR="00A3552C" w:rsidRDefault="00A3552C" w:rsidP="004A52A9">
      <w:pPr>
        <w:ind w:left="2127"/>
      </w:pPr>
      <w:r>
        <w:t>Somos sistemas viventes que se auto-organizam.</w:t>
      </w:r>
    </w:p>
    <w:p w14:paraId="0A615A63" w14:textId="77777777" w:rsidR="00A3552C" w:rsidRDefault="00A3552C" w:rsidP="004A52A9">
      <w:pPr>
        <w:ind w:left="2127"/>
      </w:pPr>
    </w:p>
    <w:p w14:paraId="388C763F" w14:textId="63A464C0" w:rsidR="00A3552C" w:rsidRDefault="00A3552C" w:rsidP="004A52A9">
      <w:pPr>
        <w:ind w:left="2127"/>
      </w:pPr>
      <w:r>
        <w:t>Jules</w:t>
      </w:r>
    </w:p>
    <w:p w14:paraId="7FA1220E" w14:textId="39213E1C" w:rsidR="00A3552C" w:rsidRDefault="00A3552C" w:rsidP="004A52A9">
      <w:pPr>
        <w:ind w:left="2127"/>
      </w:pPr>
      <w:r>
        <w:t>Você não acha que está misturando as coisas?</w:t>
      </w:r>
    </w:p>
    <w:p w14:paraId="5E352D8C" w14:textId="77777777" w:rsidR="00A3552C" w:rsidRDefault="00A3552C" w:rsidP="004A52A9">
      <w:pPr>
        <w:ind w:left="2127"/>
      </w:pPr>
    </w:p>
    <w:p w14:paraId="4B588160" w14:textId="40589481" w:rsidR="00A3552C" w:rsidRDefault="00A3552C" w:rsidP="004A52A9">
      <w:pPr>
        <w:ind w:left="2127"/>
      </w:pPr>
      <w:r>
        <w:t>Vincent</w:t>
      </w:r>
    </w:p>
    <w:p w14:paraId="1D682B79" w14:textId="30B5663E" w:rsidR="00A3552C" w:rsidRDefault="00A3552C" w:rsidP="004A52A9">
      <w:pPr>
        <w:ind w:left="2127"/>
      </w:pPr>
      <w:r>
        <w:t>Do ponto de vista autopoiético, nossos corpos são unidades, acopladas estruturalmente ao meio.</w:t>
      </w:r>
    </w:p>
    <w:p w14:paraId="5B60EEC8" w14:textId="77777777" w:rsidR="00A3552C" w:rsidRDefault="00A3552C" w:rsidP="004A52A9">
      <w:pPr>
        <w:ind w:left="2127"/>
      </w:pPr>
    </w:p>
    <w:p w14:paraId="3A202E78" w14:textId="3C603E94" w:rsidR="00A3552C" w:rsidRDefault="00A3552C" w:rsidP="004A52A9">
      <w:pPr>
        <w:ind w:left="2127"/>
      </w:pPr>
      <w:r>
        <w:t>Jules</w:t>
      </w:r>
    </w:p>
    <w:p w14:paraId="7FA3722E" w14:textId="253726BD" w:rsidR="00A3552C" w:rsidRDefault="00A3552C" w:rsidP="004A52A9">
      <w:pPr>
        <w:ind w:left="2127"/>
      </w:pPr>
      <w:r>
        <w:t>Biologia não é filosofia. Autopoiesis não é corporeidade.</w:t>
      </w:r>
    </w:p>
    <w:p w14:paraId="6910B966" w14:textId="77777777" w:rsidR="00A3552C" w:rsidRDefault="00A3552C" w:rsidP="004A52A9">
      <w:pPr>
        <w:ind w:left="2127"/>
      </w:pPr>
    </w:p>
    <w:p w14:paraId="04EC5B86" w14:textId="0D2E32AB" w:rsidR="00A3552C" w:rsidRDefault="007B27D4" w:rsidP="004A52A9">
      <w:pPr>
        <w:ind w:left="2127"/>
      </w:pPr>
      <w:r>
        <w:t>Vincent</w:t>
      </w:r>
    </w:p>
    <w:p w14:paraId="2AB21722" w14:textId="0732BCD8" w:rsidR="007B27D4" w:rsidRDefault="007B27D4" w:rsidP="004A52A9">
      <w:pPr>
        <w:ind w:left="2127"/>
      </w:pPr>
      <w:r>
        <w:t>Penso que a autopoiesis e a corporeidade se referem a mesma unidade do corpo. Explicação distinta da mesma unidade. Não! São explicações convergentes.</w:t>
      </w:r>
    </w:p>
    <w:p w14:paraId="4FE7B5B5" w14:textId="77777777" w:rsidR="007B27D4" w:rsidRDefault="007B27D4" w:rsidP="004A52A9">
      <w:pPr>
        <w:ind w:left="2127"/>
      </w:pPr>
    </w:p>
    <w:p w14:paraId="40836703" w14:textId="2FA62AEB" w:rsidR="007B27D4" w:rsidRDefault="007B27D4" w:rsidP="004A52A9">
      <w:pPr>
        <w:ind w:left="2127"/>
      </w:pPr>
      <w:r>
        <w:t>Jules</w:t>
      </w:r>
    </w:p>
    <w:p w14:paraId="14C945BA" w14:textId="38C48E26" w:rsidR="007B27D4" w:rsidRDefault="00F701D4" w:rsidP="004A52A9">
      <w:pPr>
        <w:ind w:left="2127"/>
      </w:pPr>
      <w:r>
        <w:t>Oh, oh, oh, para com isso! A filosofia e a biologia são coisas totalmente distintas.</w:t>
      </w:r>
    </w:p>
    <w:p w14:paraId="291C2BAE" w14:textId="77777777" w:rsidR="00F701D4" w:rsidRDefault="00F701D4" w:rsidP="004A52A9">
      <w:pPr>
        <w:ind w:left="2127"/>
      </w:pPr>
    </w:p>
    <w:p w14:paraId="678E1CC5" w14:textId="667DE588" w:rsidR="00F701D4" w:rsidRDefault="00F701D4" w:rsidP="004A52A9">
      <w:pPr>
        <w:ind w:left="2127"/>
      </w:pPr>
      <w:r>
        <w:t>Vincent</w:t>
      </w:r>
    </w:p>
    <w:p w14:paraId="51F2B105" w14:textId="27138728" w:rsidR="00F701D4" w:rsidRDefault="00D47A7D" w:rsidP="004A52A9">
      <w:pPr>
        <w:ind w:left="2127"/>
      </w:pPr>
      <w:r>
        <w:t>Distintas, não divergentes!</w:t>
      </w:r>
    </w:p>
    <w:p w14:paraId="7289AF35" w14:textId="77777777" w:rsidR="00D47A7D" w:rsidRDefault="00D47A7D" w:rsidP="004A52A9">
      <w:pPr>
        <w:ind w:left="2127"/>
      </w:pPr>
    </w:p>
    <w:p w14:paraId="3334C999" w14:textId="667AEB13" w:rsidR="00D47A7D" w:rsidRDefault="00D47A7D" w:rsidP="004A52A9">
      <w:pPr>
        <w:ind w:left="2127"/>
      </w:pPr>
      <w:r>
        <w:t>Jules</w:t>
      </w:r>
    </w:p>
    <w:p w14:paraId="299F331C" w14:textId="77777777" w:rsidR="00D47A7D" w:rsidRDefault="00D47A7D" w:rsidP="004A52A9">
      <w:pPr>
        <w:ind w:left="2127"/>
      </w:pPr>
      <w:r>
        <w:t xml:space="preserve">São divergentes, sim! Se liga, talvez seu método de filosofar seja diferente do meu, mas comparar a autopoiesis com a corporeidade já é demais. São coisas distintas e divergentes, uma coisa é a ciência, outra coisa é a filosofia. </w:t>
      </w:r>
    </w:p>
    <w:p w14:paraId="38D28C9C" w14:textId="77777777" w:rsidR="00D47A7D" w:rsidRDefault="00D47A7D" w:rsidP="004A52A9">
      <w:pPr>
        <w:ind w:left="2127"/>
      </w:pPr>
    </w:p>
    <w:p w14:paraId="00692101" w14:textId="7185EEEE" w:rsidR="00D47A7D" w:rsidRDefault="00D47A7D" w:rsidP="004A52A9">
      <w:pPr>
        <w:ind w:left="2127"/>
      </w:pPr>
      <w:r>
        <w:t>Vincent</w:t>
      </w:r>
    </w:p>
    <w:p w14:paraId="0B26B1AD" w14:textId="5B787FFA" w:rsidR="00D47A7D" w:rsidRDefault="00D47A7D" w:rsidP="004A52A9">
      <w:pPr>
        <w:ind w:left="2127"/>
      </w:pPr>
      <w:r>
        <w:t>Você já leu a Fenomenologia da Percepção?</w:t>
      </w:r>
    </w:p>
    <w:p w14:paraId="2C6040BC" w14:textId="77777777" w:rsidR="00D47A7D" w:rsidRDefault="00D47A7D" w:rsidP="004A52A9">
      <w:pPr>
        <w:ind w:left="2127"/>
      </w:pPr>
    </w:p>
    <w:p w14:paraId="330388AD" w14:textId="007BF521" w:rsidR="00D47A7D" w:rsidRDefault="00D47A7D" w:rsidP="004A52A9">
      <w:pPr>
        <w:ind w:left="2127"/>
      </w:pPr>
      <w:r>
        <w:t>Jules</w:t>
      </w:r>
    </w:p>
    <w:p w14:paraId="3A2C137A" w14:textId="31F6BB6E" w:rsidR="00D47A7D" w:rsidRDefault="00D47A7D" w:rsidP="004A52A9">
      <w:pPr>
        <w:ind w:left="2127"/>
      </w:pPr>
      <w:r>
        <w:t>Fenomenologia da Percepção... eu sou o leitor mestre deste livro.</w:t>
      </w:r>
    </w:p>
    <w:p w14:paraId="3D66F5F6" w14:textId="77777777" w:rsidR="00D47A7D" w:rsidRDefault="00D47A7D" w:rsidP="004A52A9">
      <w:pPr>
        <w:ind w:left="2127"/>
      </w:pPr>
    </w:p>
    <w:p w14:paraId="6181355D" w14:textId="6D68B55A" w:rsidR="00D47A7D" w:rsidRDefault="00D47A7D" w:rsidP="004A52A9">
      <w:pPr>
        <w:ind w:left="2127"/>
      </w:pPr>
      <w:r>
        <w:t>Vincent</w:t>
      </w:r>
    </w:p>
    <w:p w14:paraId="34E918C9" w14:textId="0329C5BD" w:rsidR="00D47A7D" w:rsidRDefault="00A025B4" w:rsidP="004A52A9">
      <w:pPr>
        <w:ind w:left="2127"/>
      </w:pPr>
      <w:r>
        <w:t>Leu bastante?</w:t>
      </w:r>
    </w:p>
    <w:p w14:paraId="19418F79" w14:textId="77777777" w:rsidR="00A025B4" w:rsidRDefault="00A025B4" w:rsidP="004A52A9">
      <w:pPr>
        <w:ind w:left="2127"/>
      </w:pPr>
    </w:p>
    <w:p w14:paraId="7493A0A6" w14:textId="7B56AD78" w:rsidR="00A025B4" w:rsidRDefault="00A025B4" w:rsidP="004A52A9">
      <w:pPr>
        <w:ind w:left="2127"/>
      </w:pPr>
      <w:r>
        <w:t>Jules</w:t>
      </w:r>
    </w:p>
    <w:p w14:paraId="5E86FAF7" w14:textId="290BB384" w:rsidR="00A025B4" w:rsidRDefault="00A025B4" w:rsidP="004A52A9">
      <w:pPr>
        <w:ind w:left="2127"/>
      </w:pPr>
      <w:r>
        <w:t xml:space="preserve">Pra cassete, tenho tudo grifado, li várias vezes. </w:t>
      </w:r>
    </w:p>
    <w:p w14:paraId="40F2A87E" w14:textId="77777777" w:rsidR="00A025B4" w:rsidRDefault="00A025B4" w:rsidP="004A52A9">
      <w:pPr>
        <w:ind w:left="2127"/>
      </w:pPr>
    </w:p>
    <w:p w14:paraId="3836C5F0" w14:textId="44E8DEC1" w:rsidR="00A025B4" w:rsidRDefault="00A025B4" w:rsidP="004A52A9">
      <w:pPr>
        <w:ind w:left="2127"/>
      </w:pPr>
      <w:r>
        <w:t>Vincent</w:t>
      </w:r>
    </w:p>
    <w:p w14:paraId="28544BB3" w14:textId="4C2FF75E" w:rsidR="00A025B4" w:rsidRDefault="00A025B4" w:rsidP="004A52A9">
      <w:pPr>
        <w:ind w:left="2127"/>
      </w:pPr>
      <w:r>
        <w:t>E o que você acha do uso que ele faz da Gestalt.</w:t>
      </w:r>
    </w:p>
    <w:p w14:paraId="35CE7374" w14:textId="77777777" w:rsidR="00A025B4" w:rsidRDefault="00A025B4" w:rsidP="004A52A9">
      <w:pPr>
        <w:ind w:left="2127"/>
      </w:pPr>
    </w:p>
    <w:p w14:paraId="67319CE6" w14:textId="0F1DD314" w:rsidR="00A025B4" w:rsidRDefault="00A025B4" w:rsidP="004A52A9">
      <w:pPr>
        <w:ind w:left="2127"/>
      </w:pPr>
      <w:r>
        <w:t>Jules</w:t>
      </w:r>
    </w:p>
    <w:p w14:paraId="755D15E4" w14:textId="2C1A7E1E" w:rsidR="00A025B4" w:rsidRDefault="00A025B4" w:rsidP="004A52A9">
      <w:pPr>
        <w:ind w:left="2127"/>
      </w:pPr>
      <w:r>
        <w:t>Vá se fuder!</w:t>
      </w:r>
    </w:p>
    <w:p w14:paraId="180C54B6" w14:textId="77777777" w:rsidR="00A025B4" w:rsidRDefault="00A025B4" w:rsidP="004A52A9">
      <w:pPr>
        <w:ind w:left="2127"/>
      </w:pPr>
    </w:p>
    <w:p w14:paraId="0F6520FD" w14:textId="202EA0FE" w:rsidR="00A025B4" w:rsidRDefault="00A025B4" w:rsidP="004A52A9">
      <w:pPr>
        <w:ind w:left="2127"/>
      </w:pPr>
      <w:r>
        <w:t>Vincent</w:t>
      </w:r>
    </w:p>
    <w:p w14:paraId="35AF4674" w14:textId="1639AF12" w:rsidR="00A025B4" w:rsidRDefault="00A025B4" w:rsidP="004A52A9">
      <w:pPr>
        <w:ind w:left="2127"/>
      </w:pPr>
      <w:r>
        <w:t>Forma e fundo...</w:t>
      </w:r>
    </w:p>
    <w:p w14:paraId="37E2E360" w14:textId="77777777" w:rsidR="00A025B4" w:rsidRDefault="00A025B4" w:rsidP="004A52A9">
      <w:pPr>
        <w:ind w:left="2127"/>
      </w:pPr>
    </w:p>
    <w:p w14:paraId="5C2A7F39" w14:textId="77777777" w:rsidR="00A025B4" w:rsidRDefault="00A025B4" w:rsidP="004A52A9">
      <w:pPr>
        <w:ind w:left="2127"/>
      </w:pPr>
      <w:r>
        <w:t>Jules</w:t>
      </w:r>
    </w:p>
    <w:p w14:paraId="655F8539" w14:textId="77777777" w:rsidR="00A025B4" w:rsidRDefault="00A025B4" w:rsidP="004A52A9">
      <w:pPr>
        <w:ind w:left="2127"/>
      </w:pPr>
      <w:r>
        <w:t>Vá se fuder!</w:t>
      </w:r>
    </w:p>
    <w:p w14:paraId="0C13AEF1" w14:textId="77777777" w:rsidR="007B27D4" w:rsidRDefault="007B27D4" w:rsidP="004A52A9">
      <w:pPr>
        <w:ind w:left="2127"/>
      </w:pPr>
    </w:p>
    <w:p w14:paraId="1C86BB8B" w14:textId="55168B0C" w:rsidR="00A025B4" w:rsidRDefault="00A025B4" w:rsidP="004A52A9">
      <w:pPr>
        <w:ind w:left="2127"/>
      </w:pPr>
      <w:r>
        <w:t>Vincent</w:t>
      </w:r>
    </w:p>
    <w:p w14:paraId="77D5832F" w14:textId="6978C038" w:rsidR="00A025B4" w:rsidRDefault="00A025B4" w:rsidP="004A52A9">
      <w:pPr>
        <w:ind w:left="2127"/>
      </w:pPr>
      <w:r>
        <w:t xml:space="preserve">Porque a filosofia é diferente da biologia? </w:t>
      </w:r>
      <w:r w:rsidR="00007089">
        <w:t>Estou esperando.</w:t>
      </w:r>
    </w:p>
    <w:p w14:paraId="7F0B2433" w14:textId="77777777" w:rsidR="00007089" w:rsidRDefault="00007089" w:rsidP="004A52A9">
      <w:pPr>
        <w:ind w:left="2127"/>
      </w:pPr>
    </w:p>
    <w:p w14:paraId="587322BF" w14:textId="7411AD6B" w:rsidR="00007089" w:rsidRDefault="00007089" w:rsidP="004A52A9">
      <w:pPr>
        <w:ind w:left="2127"/>
      </w:pPr>
      <w:r>
        <w:t>Jules</w:t>
      </w:r>
    </w:p>
    <w:p w14:paraId="5408E3A2" w14:textId="44AFB29C" w:rsidR="00007089" w:rsidRDefault="00007089" w:rsidP="004A52A9">
      <w:pPr>
        <w:ind w:left="2127"/>
      </w:pPr>
      <w:r>
        <w:t>Mano, é melhor você recuar, estou puto! Esta é a porta.</w:t>
      </w:r>
      <w:r w:rsidR="00031749">
        <w:t xml:space="preserve"> Que horas são? </w:t>
      </w:r>
    </w:p>
    <w:p w14:paraId="18B3CD9F" w14:textId="77777777" w:rsidR="00007089" w:rsidRDefault="00007089" w:rsidP="004A52A9">
      <w:pPr>
        <w:ind w:left="2127"/>
      </w:pPr>
    </w:p>
    <w:p w14:paraId="7E62025B" w14:textId="7DBC9590" w:rsidR="00007089" w:rsidRDefault="00007089" w:rsidP="004A52A9">
      <w:pPr>
        <w:ind w:left="2127"/>
      </w:pPr>
      <w:r>
        <w:t>Vincent</w:t>
      </w:r>
    </w:p>
    <w:p w14:paraId="2363DEF8" w14:textId="65345157" w:rsidR="00031749" w:rsidRDefault="00031749" w:rsidP="004A52A9">
      <w:pPr>
        <w:ind w:left="2127"/>
      </w:pPr>
      <w:r>
        <w:t>Sete e vinte e dois da manhã.</w:t>
      </w:r>
    </w:p>
    <w:p w14:paraId="1990DB28" w14:textId="77777777" w:rsidR="00031749" w:rsidRDefault="00031749" w:rsidP="004A52A9">
      <w:pPr>
        <w:ind w:left="2127"/>
      </w:pPr>
    </w:p>
    <w:p w14:paraId="23215F35" w14:textId="1E9E5CD8" w:rsidR="00031749" w:rsidRDefault="00031749" w:rsidP="004A52A9">
      <w:pPr>
        <w:ind w:left="2127"/>
      </w:pPr>
      <w:r>
        <w:t>Jules</w:t>
      </w:r>
    </w:p>
    <w:p w14:paraId="524E3D9C" w14:textId="46EA9576" w:rsidR="00031749" w:rsidRDefault="00031749" w:rsidP="004A52A9">
      <w:pPr>
        <w:ind w:left="2127"/>
      </w:pPr>
      <w:r>
        <w:t>Estamos adiantado, vamos esperar um pouco.</w:t>
      </w:r>
    </w:p>
    <w:p w14:paraId="3C5C95C6" w14:textId="77777777" w:rsidR="00031749" w:rsidRDefault="00031749" w:rsidP="004A52A9">
      <w:pPr>
        <w:ind w:left="2127"/>
      </w:pPr>
    </w:p>
    <w:p w14:paraId="3074A31D" w14:textId="49019D54" w:rsidR="00031749" w:rsidRDefault="00FD61AF" w:rsidP="004A52A9">
      <w:pPr>
        <w:ind w:left="2127"/>
      </w:pPr>
      <w:r>
        <w:t>Jules</w:t>
      </w:r>
    </w:p>
    <w:p w14:paraId="50DCFDCE" w14:textId="200AB4CA" w:rsidR="00FD61AF" w:rsidRDefault="00FD61AF" w:rsidP="004A52A9">
      <w:pPr>
        <w:ind w:left="2127"/>
      </w:pPr>
      <w:r>
        <w:t xml:space="preserve">Se liga! Não é porque falei que a filosofia e a biologia são campos divergentes, que não pode haver um diálogo entre os dois campos e foi que Merleau-Ponty fez. Isso pode ser feito. Dizer que a autopoiesis e a corporeidade explicam a mesma coisa é diferente. Não estou dizendo que é a mesma coisa, mas também não são divergentes, eu sei que não são. </w:t>
      </w:r>
      <w:r w:rsidR="00A8743D">
        <w:t xml:space="preserve">Os filósofos dialogam com a ciência desde o inicio e na real, isso deve continuar acontecendo. Existe um treta entre filósofos e cientistas, isto é só um jogo de poder. A ciência achou que podia explicar tudo e se deu mau. Sem a filosofia a ciência perde o sentido. Na real, todo esse papo furado começou por causa daquele cara ali, que estava nos filmando. Esse ai, que agora está parado ali, nos vendo. </w:t>
      </w:r>
    </w:p>
    <w:p w14:paraId="55C674E9" w14:textId="77777777" w:rsidR="00A8743D" w:rsidRDefault="00A8743D" w:rsidP="004A52A9">
      <w:pPr>
        <w:ind w:left="2127"/>
      </w:pPr>
    </w:p>
    <w:p w14:paraId="397FEC15" w14:textId="779D7CFB" w:rsidR="00A8743D" w:rsidRDefault="00A8743D" w:rsidP="004A52A9">
      <w:pPr>
        <w:ind w:left="2127"/>
      </w:pPr>
      <w:r>
        <w:t>Jules</w:t>
      </w:r>
    </w:p>
    <w:p w14:paraId="7B90A882" w14:textId="2D42AA79" w:rsidR="00A8743D" w:rsidRDefault="00A8743D" w:rsidP="004A52A9">
      <w:pPr>
        <w:ind w:left="2127"/>
      </w:pPr>
      <w:r>
        <w:t>Este ponto de vista é interessante. Voltamos ao início.</w:t>
      </w:r>
    </w:p>
    <w:p w14:paraId="3E7F1B2F" w14:textId="77777777" w:rsidR="00A8743D" w:rsidRDefault="00A8743D" w:rsidP="004A52A9">
      <w:pPr>
        <w:ind w:left="2127"/>
      </w:pPr>
    </w:p>
    <w:p w14:paraId="7192B9F9" w14:textId="775815B2" w:rsidR="00A8743D" w:rsidRDefault="00A8743D" w:rsidP="004A52A9">
      <w:pPr>
        <w:ind w:left="2127"/>
      </w:pPr>
      <w:r>
        <w:t>Vincent</w:t>
      </w:r>
    </w:p>
    <w:p w14:paraId="24F57361" w14:textId="0938E8EE" w:rsidR="00A8743D" w:rsidRDefault="00A8743D" w:rsidP="004A52A9">
      <w:pPr>
        <w:ind w:left="2127"/>
      </w:pPr>
      <w:r>
        <w:t>O que é incorporações</w:t>
      </w:r>
    </w:p>
    <w:p w14:paraId="606B235F" w14:textId="77777777" w:rsidR="00A8743D" w:rsidRDefault="00A8743D" w:rsidP="004A52A9">
      <w:pPr>
        <w:ind w:left="2127"/>
      </w:pPr>
    </w:p>
    <w:p w14:paraId="674C97C6" w14:textId="1B98D8FB" w:rsidR="00A8743D" w:rsidRDefault="00A8743D" w:rsidP="004A52A9">
      <w:pPr>
        <w:ind w:left="2127"/>
      </w:pPr>
      <w:r>
        <w:t>Jules</w:t>
      </w:r>
    </w:p>
    <w:p w14:paraId="0067724E" w14:textId="1DEC6549" w:rsidR="00A8743D" w:rsidRDefault="00A8743D" w:rsidP="004A52A9">
      <w:pPr>
        <w:ind w:left="2127"/>
      </w:pPr>
      <w:r>
        <w:t>Certo! Entrelaçamento entre corporeidades.</w:t>
      </w:r>
    </w:p>
    <w:p w14:paraId="51C8C2F7" w14:textId="77777777" w:rsidR="00A8743D" w:rsidRDefault="00A8743D" w:rsidP="004A52A9">
      <w:pPr>
        <w:ind w:left="2127"/>
      </w:pPr>
    </w:p>
    <w:p w14:paraId="10F6560C" w14:textId="7118568E" w:rsidR="00A8743D" w:rsidRDefault="00A8743D" w:rsidP="004A52A9">
      <w:pPr>
        <w:ind w:left="2127"/>
      </w:pPr>
      <w:r>
        <w:t>Vincent</w:t>
      </w:r>
    </w:p>
    <w:p w14:paraId="554FCA7F" w14:textId="4A361A14" w:rsidR="00A8743D" w:rsidRDefault="00BC79CD" w:rsidP="004A52A9">
      <w:pPr>
        <w:ind w:left="2127"/>
      </w:pPr>
      <w:r>
        <w:t xml:space="preserve">As simulações incorporadas explicam os mecanismos neurológicos das incorporações. </w:t>
      </w:r>
    </w:p>
    <w:p w14:paraId="784EF2F7" w14:textId="77777777" w:rsidR="00CC1388" w:rsidRDefault="00CC1388" w:rsidP="004A52A9">
      <w:pPr>
        <w:ind w:left="2127"/>
      </w:pPr>
    </w:p>
    <w:p w14:paraId="07CBD67C" w14:textId="5FDB187D" w:rsidR="00CC1388" w:rsidRDefault="00CC1388" w:rsidP="004A52A9">
      <w:pPr>
        <w:ind w:left="2127"/>
      </w:pPr>
      <w:r>
        <w:t>Jules</w:t>
      </w:r>
    </w:p>
    <w:p w14:paraId="31F00420" w14:textId="45A80A0E" w:rsidR="00CC1388" w:rsidRDefault="00CC1388" w:rsidP="004A52A9">
      <w:pPr>
        <w:ind w:left="2127"/>
      </w:pPr>
      <w:r>
        <w:t>Neurológicos?</w:t>
      </w:r>
    </w:p>
    <w:p w14:paraId="478EA04A" w14:textId="77777777" w:rsidR="00CC1388" w:rsidRDefault="00CC1388" w:rsidP="004A52A9">
      <w:pPr>
        <w:ind w:left="2127"/>
      </w:pPr>
    </w:p>
    <w:p w14:paraId="5A968663" w14:textId="52EF856D" w:rsidR="00CC1388" w:rsidRDefault="00F9716B" w:rsidP="004A52A9">
      <w:pPr>
        <w:ind w:left="2127"/>
      </w:pPr>
      <w:r>
        <w:t>Vincent</w:t>
      </w:r>
    </w:p>
    <w:p w14:paraId="58B92C90" w14:textId="17B5E05C" w:rsidR="00F9716B" w:rsidRDefault="00F9716B" w:rsidP="004A52A9">
      <w:pPr>
        <w:ind w:left="2127"/>
      </w:pPr>
      <w:r>
        <w:t>Sim, neurológicos, através de correlações sensório-motoras.</w:t>
      </w:r>
    </w:p>
    <w:p w14:paraId="4E2C61EF" w14:textId="77777777" w:rsidR="00F9716B" w:rsidRDefault="00F9716B" w:rsidP="004A52A9">
      <w:pPr>
        <w:ind w:left="2127"/>
      </w:pPr>
    </w:p>
    <w:p w14:paraId="376CF301" w14:textId="1A21D135" w:rsidR="00F9716B" w:rsidRDefault="00F9716B" w:rsidP="004A52A9">
      <w:pPr>
        <w:ind w:left="2127"/>
      </w:pPr>
      <w:r>
        <w:t>Jules</w:t>
      </w:r>
    </w:p>
    <w:p w14:paraId="69B32F13" w14:textId="29452847" w:rsidR="00F9716B" w:rsidRDefault="00886956" w:rsidP="004A52A9">
      <w:pPr>
        <w:ind w:left="2127"/>
      </w:pPr>
      <w:r>
        <w:t xml:space="preserve">Este é o problema, para neurociência o corpo é um objeto. </w:t>
      </w:r>
    </w:p>
    <w:p w14:paraId="2B35D4A7" w14:textId="77777777" w:rsidR="00236CCC" w:rsidRDefault="00236CCC" w:rsidP="004A52A9">
      <w:pPr>
        <w:ind w:left="2127"/>
      </w:pPr>
    </w:p>
    <w:p w14:paraId="4B2BCCFB" w14:textId="079F0F48" w:rsidR="00236CCC" w:rsidRDefault="00236CCC" w:rsidP="004A52A9">
      <w:pPr>
        <w:ind w:left="2127"/>
      </w:pPr>
      <w:r>
        <w:t>Vincent</w:t>
      </w:r>
    </w:p>
    <w:p w14:paraId="6A638981" w14:textId="58D9A190" w:rsidR="00236CCC" w:rsidRDefault="00236CCC" w:rsidP="004A52A9">
      <w:pPr>
        <w:ind w:left="2127"/>
      </w:pPr>
      <w:r>
        <w:t xml:space="preserve">Não é assim tão simples. Os neurocientistas estão procurando os filósofos para trabalharem juntos. </w:t>
      </w:r>
      <w:r w:rsidR="0036213B">
        <w:t xml:space="preserve">É um lance colaborativo. </w:t>
      </w:r>
    </w:p>
    <w:p w14:paraId="4EFF6CF2" w14:textId="77777777" w:rsidR="00982E7E" w:rsidRDefault="00982E7E" w:rsidP="004A52A9">
      <w:pPr>
        <w:ind w:left="2127"/>
      </w:pPr>
    </w:p>
    <w:p w14:paraId="3803600C" w14:textId="34D3413A" w:rsidR="00982E7E" w:rsidRDefault="00982E7E" w:rsidP="004A52A9">
      <w:pPr>
        <w:ind w:left="2127"/>
      </w:pPr>
      <w:r>
        <w:t>Vincent</w:t>
      </w:r>
    </w:p>
    <w:p w14:paraId="748887EB" w14:textId="6DB62F6F" w:rsidR="00982E7E" w:rsidRDefault="00982E7E" w:rsidP="004A52A9">
      <w:pPr>
        <w:ind w:left="2127"/>
      </w:pPr>
      <w:r>
        <w:t>Não é tão simples assim.</w:t>
      </w:r>
    </w:p>
    <w:p w14:paraId="694A9800" w14:textId="77777777" w:rsidR="00982E7E" w:rsidRDefault="00982E7E" w:rsidP="004A52A9">
      <w:pPr>
        <w:ind w:left="2127"/>
      </w:pPr>
    </w:p>
    <w:p w14:paraId="21BC5477" w14:textId="2764603F" w:rsidR="00B16329" w:rsidRPr="00D7326F" w:rsidRDefault="00B16329" w:rsidP="00B16329">
      <w:pPr>
        <w:jc w:val="both"/>
        <w:rPr>
          <w:b/>
        </w:rPr>
      </w:pPr>
      <w:r>
        <w:rPr>
          <w:b/>
        </w:rPr>
        <w:t>Cena 7</w:t>
      </w:r>
      <w:r>
        <w:rPr>
          <w:b/>
        </w:rPr>
        <w:t xml:space="preserve">: </w:t>
      </w:r>
      <w:r w:rsidRPr="00FE2A27">
        <w:t xml:space="preserve">Jules e Vincent </w:t>
      </w:r>
      <w:r w:rsidR="00656EEC">
        <w:t>entram no apartamento onde ocorre o conflito e eles matam dois personagens que estavam em dí</w:t>
      </w:r>
      <w:r w:rsidR="00B76D43">
        <w:t>vida com o par</w:t>
      </w:r>
      <w:r w:rsidR="00656EEC">
        <w:t>ceiro deles, Edmund Husserl.</w:t>
      </w:r>
    </w:p>
    <w:p w14:paraId="17A32CC4" w14:textId="77777777" w:rsidR="00982E7E" w:rsidRDefault="00982E7E" w:rsidP="004A52A9">
      <w:pPr>
        <w:ind w:left="2127"/>
      </w:pPr>
    </w:p>
    <w:p w14:paraId="15F52572" w14:textId="1D394FAB" w:rsidR="00982E7E" w:rsidRDefault="001125FB" w:rsidP="004A52A9">
      <w:pPr>
        <w:ind w:left="2127"/>
      </w:pPr>
      <w:r>
        <w:t>Jules</w:t>
      </w:r>
    </w:p>
    <w:p w14:paraId="44662229" w14:textId="335BECE3" w:rsidR="001125FB" w:rsidRDefault="001125FB" w:rsidP="004A52A9">
      <w:pPr>
        <w:ind w:left="2127"/>
      </w:pPr>
      <w:r>
        <w:t xml:space="preserve">Olá crianças. Tudo bem com os meninos? Ei fica de boa. Vocês sabem quem somos? Somos amigos de seu parceiro de negócios, Edmund Husserl. Você lembra de seu parceiro, certo? Agora, deixa eu tentar adivinhar. Você é o Brett, certo? </w:t>
      </w:r>
    </w:p>
    <w:p w14:paraId="689B83D3" w14:textId="77777777" w:rsidR="001125FB" w:rsidRDefault="001125FB" w:rsidP="004A52A9">
      <w:pPr>
        <w:ind w:left="2127"/>
      </w:pPr>
    </w:p>
    <w:p w14:paraId="311D1ACF" w14:textId="6AA0324B" w:rsidR="001125FB" w:rsidRDefault="001125FB" w:rsidP="004A52A9">
      <w:pPr>
        <w:ind w:left="2127"/>
      </w:pPr>
      <w:r>
        <w:t>Brett</w:t>
      </w:r>
    </w:p>
    <w:p w14:paraId="449A32EB" w14:textId="51E8AF48" w:rsidR="001125FB" w:rsidRDefault="001125FB" w:rsidP="004A52A9">
      <w:pPr>
        <w:ind w:left="2127"/>
      </w:pPr>
      <w:r>
        <w:t>Yeh</w:t>
      </w:r>
    </w:p>
    <w:p w14:paraId="1EB647AE" w14:textId="77777777" w:rsidR="001125FB" w:rsidRDefault="001125FB" w:rsidP="004A52A9">
      <w:pPr>
        <w:ind w:left="2127"/>
      </w:pPr>
    </w:p>
    <w:p w14:paraId="66994B86" w14:textId="0C595422" w:rsidR="001125FB" w:rsidRDefault="001125FB" w:rsidP="004A52A9">
      <w:pPr>
        <w:ind w:left="2127"/>
      </w:pPr>
      <w:r>
        <w:t>Jules</w:t>
      </w:r>
    </w:p>
    <w:p w14:paraId="21F342E0" w14:textId="2A52083C" w:rsidR="001125FB" w:rsidRDefault="001125FB" w:rsidP="004A52A9">
      <w:pPr>
        <w:ind w:left="2127"/>
      </w:pPr>
      <w:r>
        <w:t>Pensei que era. Você lembra de seu parceiro de negócios, Edmund Husserl, não é Brett?</w:t>
      </w:r>
    </w:p>
    <w:p w14:paraId="5A953D00" w14:textId="77777777" w:rsidR="001125FB" w:rsidRDefault="001125FB" w:rsidP="004A52A9">
      <w:pPr>
        <w:ind w:left="2127"/>
      </w:pPr>
    </w:p>
    <w:p w14:paraId="2812BA78" w14:textId="14AAD067" w:rsidR="001125FB" w:rsidRDefault="001125FB" w:rsidP="004A52A9">
      <w:pPr>
        <w:ind w:left="2127"/>
      </w:pPr>
      <w:r>
        <w:t>Brett</w:t>
      </w:r>
    </w:p>
    <w:p w14:paraId="71884ACF" w14:textId="27434B50" w:rsidR="001125FB" w:rsidRDefault="001125FB" w:rsidP="004A52A9">
      <w:pPr>
        <w:ind w:left="2127"/>
      </w:pPr>
      <w:r>
        <w:t>Sim, eu lembro.</w:t>
      </w:r>
    </w:p>
    <w:p w14:paraId="7809B3CA" w14:textId="77777777" w:rsidR="001125FB" w:rsidRDefault="001125FB" w:rsidP="004A52A9">
      <w:pPr>
        <w:ind w:left="2127"/>
      </w:pPr>
    </w:p>
    <w:p w14:paraId="5BAD0A83" w14:textId="7A706ADC" w:rsidR="001125FB" w:rsidRDefault="001125FB" w:rsidP="004A52A9">
      <w:pPr>
        <w:ind w:left="2127"/>
      </w:pPr>
      <w:r>
        <w:t>Jules</w:t>
      </w:r>
    </w:p>
    <w:p w14:paraId="18792440" w14:textId="5D94C565" w:rsidR="001125FB" w:rsidRDefault="001125FB" w:rsidP="004A52A9">
      <w:pPr>
        <w:ind w:left="2127"/>
      </w:pPr>
      <w:r>
        <w:t xml:space="preserve">Bom pra você. Parece que eu e o Vincent pegamos vocês no meio do café da manhã. </w:t>
      </w:r>
      <w:r w:rsidR="00517C47">
        <w:t>O que vocês comem?</w:t>
      </w:r>
    </w:p>
    <w:p w14:paraId="18A719C8" w14:textId="77777777" w:rsidR="00517C47" w:rsidRDefault="00517C47" w:rsidP="004A52A9">
      <w:pPr>
        <w:ind w:left="2127"/>
      </w:pPr>
    </w:p>
    <w:p w14:paraId="2F65A62A" w14:textId="6373482D" w:rsidR="00517C47" w:rsidRDefault="00517C47" w:rsidP="004A52A9">
      <w:pPr>
        <w:ind w:left="2127"/>
      </w:pPr>
      <w:r>
        <w:t>Brett</w:t>
      </w:r>
    </w:p>
    <w:p w14:paraId="69A46994" w14:textId="0706578D" w:rsidR="00517C47" w:rsidRDefault="00517C47" w:rsidP="004A52A9">
      <w:pPr>
        <w:ind w:left="2127"/>
      </w:pPr>
      <w:r>
        <w:t>Hamburgers</w:t>
      </w:r>
    </w:p>
    <w:p w14:paraId="58A4D863" w14:textId="77777777" w:rsidR="00517C47" w:rsidRDefault="00517C47" w:rsidP="004A52A9">
      <w:pPr>
        <w:ind w:left="2127"/>
      </w:pPr>
    </w:p>
    <w:p w14:paraId="07BA7D40" w14:textId="43184212" w:rsidR="00517C47" w:rsidRDefault="00517C47" w:rsidP="004A52A9">
      <w:pPr>
        <w:ind w:left="2127"/>
      </w:pPr>
      <w:r>
        <w:t>Jules</w:t>
      </w:r>
    </w:p>
    <w:p w14:paraId="5D0D9E83" w14:textId="77777777" w:rsidR="00517C47" w:rsidRDefault="00517C47" w:rsidP="004A52A9">
      <w:pPr>
        <w:ind w:left="2127"/>
      </w:pPr>
      <w:r>
        <w:t>Hamburgers! A pedra angular de um café nutritivo. Que tipo de hamburgers?</w:t>
      </w:r>
    </w:p>
    <w:p w14:paraId="4896FE38" w14:textId="77777777" w:rsidR="00517C47" w:rsidRDefault="00517C47" w:rsidP="004A52A9">
      <w:pPr>
        <w:ind w:left="2127"/>
      </w:pPr>
    </w:p>
    <w:p w14:paraId="1863AE09" w14:textId="113B65F5" w:rsidR="00517C47" w:rsidRDefault="00517C47" w:rsidP="004A52A9">
      <w:pPr>
        <w:ind w:left="2127"/>
      </w:pPr>
      <w:r>
        <w:t xml:space="preserve"> Brett</w:t>
      </w:r>
    </w:p>
    <w:p w14:paraId="63A377E5" w14:textId="27C8B734" w:rsidR="00517C47" w:rsidRDefault="00517C47" w:rsidP="004A52A9">
      <w:pPr>
        <w:ind w:left="2127"/>
      </w:pPr>
      <w:r>
        <w:t>Che</w:t>
      </w:r>
      <w:r w:rsidR="00CE4CBD">
        <w:t>e</w:t>
      </w:r>
      <w:r>
        <w:t>se, che</w:t>
      </w:r>
      <w:r w:rsidR="00CE4CBD">
        <w:t>e</w:t>
      </w:r>
      <w:r>
        <w:t>se Burger</w:t>
      </w:r>
    </w:p>
    <w:p w14:paraId="117D2745" w14:textId="77777777" w:rsidR="00517C47" w:rsidRDefault="00517C47" w:rsidP="004A52A9">
      <w:pPr>
        <w:ind w:left="2127"/>
      </w:pPr>
    </w:p>
    <w:p w14:paraId="09510782" w14:textId="193C5724" w:rsidR="00517C47" w:rsidRDefault="00517C47" w:rsidP="004A52A9">
      <w:pPr>
        <w:ind w:left="2127"/>
      </w:pPr>
      <w:r>
        <w:t>Jules</w:t>
      </w:r>
    </w:p>
    <w:p w14:paraId="0499BEE0" w14:textId="1CD4358F" w:rsidR="00517C47" w:rsidRDefault="00517C47" w:rsidP="004A52A9">
      <w:pPr>
        <w:ind w:left="2127"/>
      </w:pPr>
      <w:r>
        <w:t>No, no, no, no. Ondem vocês compraram? McDonalds, Weendys, Jack in the box?</w:t>
      </w:r>
    </w:p>
    <w:p w14:paraId="73F51930" w14:textId="77777777" w:rsidR="00517C47" w:rsidRDefault="00517C47" w:rsidP="004A52A9">
      <w:pPr>
        <w:ind w:left="2127"/>
      </w:pPr>
    </w:p>
    <w:p w14:paraId="141770D0" w14:textId="24FDB877" w:rsidR="00517C47" w:rsidRDefault="00517C47" w:rsidP="004A52A9">
      <w:pPr>
        <w:ind w:left="2127"/>
      </w:pPr>
      <w:r>
        <w:t>Brett</w:t>
      </w:r>
    </w:p>
    <w:p w14:paraId="624FA870" w14:textId="6412FDC8" w:rsidR="00517C47" w:rsidRDefault="00442E7C" w:rsidP="004A52A9">
      <w:pPr>
        <w:ind w:left="2127"/>
      </w:pPr>
      <w:r>
        <w:t>Big Milano</w:t>
      </w:r>
      <w:r w:rsidR="00517C47">
        <w:t xml:space="preserve"> Burger</w:t>
      </w:r>
    </w:p>
    <w:p w14:paraId="349A76A9" w14:textId="77777777" w:rsidR="00517C47" w:rsidRDefault="00517C47" w:rsidP="004A52A9">
      <w:pPr>
        <w:ind w:left="2127"/>
      </w:pPr>
    </w:p>
    <w:p w14:paraId="03124DF5" w14:textId="19B7CF59" w:rsidR="00517C47" w:rsidRDefault="00442E7C" w:rsidP="004A52A9">
      <w:pPr>
        <w:ind w:left="2127"/>
      </w:pPr>
      <w:r>
        <w:t>Jules</w:t>
      </w:r>
    </w:p>
    <w:p w14:paraId="7C5D133C" w14:textId="22619F74" w:rsidR="00442E7C" w:rsidRDefault="00442E7C" w:rsidP="004A52A9">
      <w:pPr>
        <w:ind w:left="2127"/>
      </w:pPr>
      <w:r>
        <w:t>Big Milano Burger.</w:t>
      </w:r>
      <w:r w:rsidRPr="00442E7C">
        <w:t xml:space="preserve"> </w:t>
      </w:r>
      <w:r>
        <w:t>É o legitimo hamburger de Milano. Ouvi dizer que o hamburger deles é bom.</w:t>
      </w:r>
    </w:p>
    <w:p w14:paraId="3037FE6C" w14:textId="77777777" w:rsidR="00442E7C" w:rsidRDefault="00442E7C" w:rsidP="004A52A9">
      <w:pPr>
        <w:ind w:left="2127"/>
      </w:pPr>
    </w:p>
    <w:p w14:paraId="6F283FEF" w14:textId="39791BE1" w:rsidR="00442E7C" w:rsidRDefault="00442E7C" w:rsidP="004A52A9">
      <w:pPr>
        <w:ind w:left="2127"/>
      </w:pPr>
      <w:r>
        <w:t>Brett</w:t>
      </w:r>
    </w:p>
    <w:p w14:paraId="162EE97A" w14:textId="1BD803CB" w:rsidR="00442E7C" w:rsidRDefault="00442E7C" w:rsidP="004A52A9">
      <w:pPr>
        <w:ind w:left="2127"/>
      </w:pPr>
      <w:r>
        <w:t>Bom.</w:t>
      </w:r>
    </w:p>
    <w:p w14:paraId="369F644F" w14:textId="77777777" w:rsidR="00442E7C" w:rsidRDefault="00442E7C" w:rsidP="004A52A9">
      <w:pPr>
        <w:ind w:left="2127"/>
      </w:pPr>
    </w:p>
    <w:p w14:paraId="49163519" w14:textId="39B40045" w:rsidR="00442E7C" w:rsidRDefault="00442E7C" w:rsidP="004A52A9">
      <w:pPr>
        <w:ind w:left="2127"/>
      </w:pPr>
      <w:r>
        <w:t>Jules</w:t>
      </w:r>
    </w:p>
    <w:p w14:paraId="73FFDC51" w14:textId="1AA42BB0" w:rsidR="00442E7C" w:rsidRDefault="00442E7C" w:rsidP="004A52A9">
      <w:pPr>
        <w:ind w:left="2127"/>
      </w:pPr>
      <w:r>
        <w:t>Você se importa se eu provar? O seu é este certo?</w:t>
      </w:r>
    </w:p>
    <w:p w14:paraId="06EF051F" w14:textId="77777777" w:rsidR="00442E7C" w:rsidRDefault="00442E7C" w:rsidP="004A52A9">
      <w:pPr>
        <w:ind w:left="2127"/>
      </w:pPr>
    </w:p>
    <w:p w14:paraId="272CC5F9" w14:textId="3484D991" w:rsidR="00442E7C" w:rsidRDefault="00442E7C" w:rsidP="004A52A9">
      <w:pPr>
        <w:ind w:left="2127"/>
      </w:pPr>
      <w:r>
        <w:t>Brett</w:t>
      </w:r>
    </w:p>
    <w:p w14:paraId="7BB39C6C" w14:textId="4BDBF049" w:rsidR="00442E7C" w:rsidRDefault="00442E7C" w:rsidP="004A52A9">
      <w:pPr>
        <w:ind w:left="2127"/>
      </w:pPr>
      <w:r>
        <w:t>Yeh.</w:t>
      </w:r>
    </w:p>
    <w:p w14:paraId="679B4CBE" w14:textId="77777777" w:rsidR="00442E7C" w:rsidRDefault="00442E7C" w:rsidP="004A52A9">
      <w:pPr>
        <w:ind w:left="2127"/>
      </w:pPr>
    </w:p>
    <w:p w14:paraId="4F9E0380" w14:textId="1EE681C5" w:rsidR="00442E7C" w:rsidRDefault="00442E7C" w:rsidP="004A52A9">
      <w:pPr>
        <w:ind w:left="2127"/>
      </w:pPr>
      <w:r>
        <w:t>Jules</w:t>
      </w:r>
    </w:p>
    <w:p w14:paraId="63DD3D9C" w14:textId="7CF1A09A" w:rsidR="00442E7C" w:rsidRDefault="00442E7C" w:rsidP="004A52A9">
      <w:pPr>
        <w:ind w:left="2127"/>
      </w:pPr>
      <w:r>
        <w:t xml:space="preserve">Ummmmm, este é um bom haburger. Vince, quer provar um big milano Burger? Pode apostar, são bons mesmo. </w:t>
      </w:r>
    </w:p>
    <w:p w14:paraId="5CAB1F8A" w14:textId="77777777" w:rsidR="00442E7C" w:rsidRDefault="00442E7C" w:rsidP="004A52A9">
      <w:pPr>
        <w:ind w:left="2127"/>
      </w:pPr>
    </w:p>
    <w:p w14:paraId="2BE5EB0B" w14:textId="1E9AC895" w:rsidR="00442E7C" w:rsidRDefault="00442E7C" w:rsidP="004A52A9">
      <w:pPr>
        <w:ind w:left="2127"/>
      </w:pPr>
      <w:r>
        <w:t>Vincent</w:t>
      </w:r>
    </w:p>
    <w:p w14:paraId="2E76CCC7" w14:textId="503C6CAB" w:rsidR="00442E7C" w:rsidRDefault="00442E7C" w:rsidP="004A52A9">
      <w:pPr>
        <w:ind w:left="2127"/>
      </w:pPr>
      <w:r>
        <w:t>Não estou com fome.</w:t>
      </w:r>
    </w:p>
    <w:p w14:paraId="7B5D957A" w14:textId="77777777" w:rsidR="00442E7C" w:rsidRDefault="00442E7C" w:rsidP="004A52A9">
      <w:pPr>
        <w:ind w:left="2127"/>
      </w:pPr>
    </w:p>
    <w:p w14:paraId="3921C5FF" w14:textId="54098DA0" w:rsidR="00442E7C" w:rsidRDefault="00442E7C" w:rsidP="004A52A9">
      <w:pPr>
        <w:ind w:left="2127"/>
      </w:pPr>
      <w:r>
        <w:t>Jules</w:t>
      </w:r>
    </w:p>
    <w:p w14:paraId="5FB5945D" w14:textId="76E6116F" w:rsidR="00442E7C" w:rsidRDefault="00442E7C" w:rsidP="004A52A9">
      <w:pPr>
        <w:ind w:left="2127"/>
      </w:pPr>
      <w:r>
        <w:t xml:space="preserve">Se você gosta de hamburger, experimente algum dia. Eu não costumo comer, porque minha namorada é vegetariana, então, eu sou mais ou menos vegetariano. Mas, com certeza eu gosto de um bom hamburger. </w:t>
      </w:r>
      <w:r w:rsidR="00CE4CBD">
        <w:t>Você sabe como os brasileiros chamam um quarter pound with chese?</w:t>
      </w:r>
    </w:p>
    <w:p w14:paraId="44DF1599" w14:textId="77777777" w:rsidR="00CE4CBD" w:rsidRDefault="00CE4CBD" w:rsidP="004A52A9">
      <w:pPr>
        <w:ind w:left="2127"/>
      </w:pPr>
    </w:p>
    <w:p w14:paraId="35E49934" w14:textId="570955C4" w:rsidR="00CE4CBD" w:rsidRDefault="00CE4CBD" w:rsidP="004A52A9">
      <w:pPr>
        <w:ind w:left="2127"/>
      </w:pPr>
      <w:r>
        <w:t>Brett</w:t>
      </w:r>
    </w:p>
    <w:p w14:paraId="05B6F608" w14:textId="586BBE50" w:rsidR="00CE4CBD" w:rsidRDefault="00CE4CBD" w:rsidP="004A52A9">
      <w:pPr>
        <w:ind w:left="2127"/>
      </w:pPr>
      <w:r>
        <w:t>Não</w:t>
      </w:r>
    </w:p>
    <w:p w14:paraId="38B6D08F" w14:textId="77777777" w:rsidR="00CE4CBD" w:rsidRDefault="00CE4CBD" w:rsidP="004A52A9">
      <w:pPr>
        <w:ind w:left="2127"/>
      </w:pPr>
    </w:p>
    <w:p w14:paraId="3870DE07" w14:textId="4301BD9B" w:rsidR="00CE4CBD" w:rsidRDefault="00CE4CBD" w:rsidP="004A52A9">
      <w:pPr>
        <w:ind w:left="2127"/>
      </w:pPr>
      <w:r>
        <w:t>Jules</w:t>
      </w:r>
    </w:p>
    <w:p w14:paraId="5D0279A6" w14:textId="3EDC42E5" w:rsidR="00CE4CBD" w:rsidRDefault="00CE4CBD" w:rsidP="004A52A9">
      <w:pPr>
        <w:ind w:left="2127"/>
      </w:pPr>
      <w:r>
        <w:t>Diga para ele Vincent.</w:t>
      </w:r>
    </w:p>
    <w:p w14:paraId="7337CDBA" w14:textId="77777777" w:rsidR="00CE4CBD" w:rsidRDefault="00CE4CBD" w:rsidP="004A52A9">
      <w:pPr>
        <w:ind w:left="2127"/>
      </w:pPr>
    </w:p>
    <w:p w14:paraId="22FF1B71" w14:textId="54429626" w:rsidR="00CE4CBD" w:rsidRDefault="00CE4CBD" w:rsidP="004A52A9">
      <w:pPr>
        <w:ind w:left="2127"/>
      </w:pPr>
      <w:r>
        <w:t>Vincent</w:t>
      </w:r>
    </w:p>
    <w:p w14:paraId="2FCC8622" w14:textId="779C1267" w:rsidR="00CE4CBD" w:rsidRDefault="00CE4CBD" w:rsidP="004A52A9">
      <w:pPr>
        <w:ind w:left="2127"/>
      </w:pPr>
      <w:r>
        <w:t>Quarteirão com queijo.</w:t>
      </w:r>
    </w:p>
    <w:p w14:paraId="2311A963" w14:textId="77777777" w:rsidR="00CE4CBD" w:rsidRDefault="00CE4CBD" w:rsidP="004A52A9">
      <w:pPr>
        <w:ind w:left="2127"/>
      </w:pPr>
    </w:p>
    <w:p w14:paraId="397AF8A6" w14:textId="00C04CE1" w:rsidR="00CE4CBD" w:rsidRDefault="00CE4CBD" w:rsidP="004A52A9">
      <w:pPr>
        <w:ind w:left="2127"/>
      </w:pPr>
      <w:r>
        <w:t>Jules</w:t>
      </w:r>
    </w:p>
    <w:p w14:paraId="3DA1BC44" w14:textId="69BB08A9" w:rsidR="00CE4CBD" w:rsidRDefault="00CE4CBD" w:rsidP="004A52A9">
      <w:pPr>
        <w:ind w:left="2127"/>
      </w:pPr>
      <w:r>
        <w:t>Você sabe porque usam este nome?</w:t>
      </w:r>
    </w:p>
    <w:p w14:paraId="4CA825B2" w14:textId="77777777" w:rsidR="00CE4CBD" w:rsidRDefault="00CE4CBD" w:rsidP="004A52A9">
      <w:pPr>
        <w:ind w:left="2127"/>
      </w:pPr>
    </w:p>
    <w:p w14:paraId="474823EB" w14:textId="76C7978D" w:rsidR="00CE4CBD" w:rsidRDefault="00CE4CBD" w:rsidP="004A52A9">
      <w:pPr>
        <w:ind w:left="2127"/>
      </w:pPr>
      <w:r>
        <w:t>Brett</w:t>
      </w:r>
    </w:p>
    <w:p w14:paraId="3596D71F" w14:textId="63C2E736" w:rsidR="00CE4CBD" w:rsidRDefault="00CE4CBD" w:rsidP="004A52A9">
      <w:pPr>
        <w:ind w:left="2127"/>
      </w:pPr>
      <w:r>
        <w:t>Por causa do sistema métrico.</w:t>
      </w:r>
    </w:p>
    <w:p w14:paraId="472CF961" w14:textId="77777777" w:rsidR="00CE4CBD" w:rsidRDefault="00CE4CBD" w:rsidP="004A52A9">
      <w:pPr>
        <w:ind w:left="2127"/>
      </w:pPr>
    </w:p>
    <w:p w14:paraId="2367D442" w14:textId="6FC8E027" w:rsidR="00CE4CBD" w:rsidRDefault="00CE4CBD" w:rsidP="004A52A9">
      <w:pPr>
        <w:ind w:left="2127"/>
      </w:pPr>
      <w:r>
        <w:t>Jules</w:t>
      </w:r>
    </w:p>
    <w:p w14:paraId="6146AF88" w14:textId="1277634E" w:rsidR="00CE4CBD" w:rsidRDefault="00CE4CBD" w:rsidP="004A52A9">
      <w:pPr>
        <w:ind w:left="2127"/>
      </w:pPr>
      <w:r>
        <w:t>Olha só que espertinho. Você é um comédia de merda. Isso mesmo, sistema métrico.</w:t>
      </w:r>
      <w:r w:rsidR="009E0C1B">
        <w:t xml:space="preserve"> O que têm aqui?</w:t>
      </w:r>
    </w:p>
    <w:p w14:paraId="55C8C697" w14:textId="77777777" w:rsidR="009E0C1B" w:rsidRDefault="009E0C1B" w:rsidP="004A52A9">
      <w:pPr>
        <w:ind w:left="2127"/>
      </w:pPr>
    </w:p>
    <w:p w14:paraId="09294FA7" w14:textId="318CC87B" w:rsidR="009E0C1B" w:rsidRDefault="009E0C1B" w:rsidP="004A52A9">
      <w:pPr>
        <w:ind w:left="2127"/>
      </w:pPr>
      <w:r>
        <w:t>Brett</w:t>
      </w:r>
    </w:p>
    <w:p w14:paraId="10E16282" w14:textId="75A21B0B" w:rsidR="009E0C1B" w:rsidRDefault="009E0C1B" w:rsidP="004A52A9">
      <w:pPr>
        <w:ind w:left="2127"/>
      </w:pPr>
      <w:r>
        <w:t>Sprite.</w:t>
      </w:r>
    </w:p>
    <w:p w14:paraId="1D30D683" w14:textId="77777777" w:rsidR="009E0C1B" w:rsidRDefault="009E0C1B" w:rsidP="004A52A9">
      <w:pPr>
        <w:ind w:left="2127"/>
      </w:pPr>
    </w:p>
    <w:p w14:paraId="66F46713" w14:textId="63839055" w:rsidR="009E0C1B" w:rsidRDefault="009E0C1B" w:rsidP="004A52A9">
      <w:pPr>
        <w:ind w:left="2127"/>
      </w:pPr>
      <w:r>
        <w:t>Jules</w:t>
      </w:r>
    </w:p>
    <w:p w14:paraId="49231FB0" w14:textId="74736595" w:rsidR="009E0C1B" w:rsidRDefault="009E0C1B" w:rsidP="004A52A9">
      <w:pPr>
        <w:ind w:left="2127"/>
      </w:pPr>
      <w:r>
        <w:t>Sprite, bom, se importa se eu beber um pouco para ajudar a descer a comida?</w:t>
      </w:r>
    </w:p>
    <w:p w14:paraId="4944EE36" w14:textId="77777777" w:rsidR="009E0C1B" w:rsidRDefault="009E0C1B" w:rsidP="004A52A9">
      <w:pPr>
        <w:ind w:left="2127"/>
      </w:pPr>
    </w:p>
    <w:p w14:paraId="0A0CE86A" w14:textId="343FB3B0" w:rsidR="009E0C1B" w:rsidRDefault="009E0C1B" w:rsidP="004A52A9">
      <w:pPr>
        <w:ind w:left="2127"/>
      </w:pPr>
      <w:r>
        <w:t>Brett</w:t>
      </w:r>
    </w:p>
    <w:p w14:paraId="2C3CD18C" w14:textId="64026FDC" w:rsidR="009E0C1B" w:rsidRDefault="009E0C1B" w:rsidP="004A52A9">
      <w:pPr>
        <w:ind w:left="2127"/>
      </w:pPr>
      <w:r>
        <w:t>Claro.</w:t>
      </w:r>
    </w:p>
    <w:p w14:paraId="0ADD39E3" w14:textId="77777777" w:rsidR="009E0C1B" w:rsidRDefault="009E0C1B" w:rsidP="004A52A9">
      <w:pPr>
        <w:ind w:left="2127"/>
      </w:pPr>
    </w:p>
    <w:p w14:paraId="4C8A462E" w14:textId="4698DC37" w:rsidR="009E0C1B" w:rsidRDefault="009E0C1B" w:rsidP="004A52A9">
      <w:pPr>
        <w:ind w:left="2127"/>
      </w:pPr>
      <w:r>
        <w:t>Jules</w:t>
      </w:r>
    </w:p>
    <w:p w14:paraId="6FB324D4" w14:textId="2883D629" w:rsidR="009E0C1B" w:rsidRDefault="009E0C1B" w:rsidP="004A52A9">
      <w:pPr>
        <w:ind w:left="2127"/>
      </w:pPr>
      <w:r>
        <w:t xml:space="preserve">Ummmmm, que delícia. Você cabeça peixe, sabe porque estamos aqui? Então, onde esconderam a mercadoria. </w:t>
      </w:r>
    </w:p>
    <w:p w14:paraId="7F944FBC" w14:textId="77777777" w:rsidR="00702083" w:rsidRDefault="00702083" w:rsidP="004A52A9">
      <w:pPr>
        <w:ind w:left="2127"/>
      </w:pPr>
    </w:p>
    <w:p w14:paraId="77C3E5F1" w14:textId="47FF873E" w:rsidR="00702083" w:rsidRDefault="00702083" w:rsidP="004A52A9">
      <w:pPr>
        <w:ind w:left="2127"/>
      </w:pPr>
      <w:r>
        <w:t>Jon</w:t>
      </w:r>
    </w:p>
    <w:p w14:paraId="31593820" w14:textId="25DA9127" w:rsidR="00702083" w:rsidRDefault="00702083" w:rsidP="004A52A9">
      <w:pPr>
        <w:ind w:left="2127"/>
      </w:pPr>
      <w:r>
        <w:t>Está ali em baixo.</w:t>
      </w:r>
    </w:p>
    <w:p w14:paraId="30F443D2" w14:textId="77777777" w:rsidR="00702083" w:rsidRDefault="00702083" w:rsidP="004A52A9">
      <w:pPr>
        <w:ind w:left="2127"/>
      </w:pPr>
    </w:p>
    <w:p w14:paraId="4CFF520B" w14:textId="3A63105C" w:rsidR="00702083" w:rsidRDefault="00702083" w:rsidP="004A52A9">
      <w:pPr>
        <w:ind w:left="2127"/>
      </w:pPr>
      <w:r>
        <w:t>Jules</w:t>
      </w:r>
    </w:p>
    <w:p w14:paraId="79FB57C5" w14:textId="254C3B24" w:rsidR="00702083" w:rsidRDefault="00702083" w:rsidP="004A52A9">
      <w:pPr>
        <w:ind w:left="2127"/>
      </w:pPr>
      <w:r>
        <w:t>Eu não me lembro de ter perguntado alguma coisa para você. Você estava dizendo.</w:t>
      </w:r>
    </w:p>
    <w:p w14:paraId="2D154D89" w14:textId="77777777" w:rsidR="00702083" w:rsidRDefault="00702083" w:rsidP="004A52A9">
      <w:pPr>
        <w:ind w:left="2127"/>
      </w:pPr>
    </w:p>
    <w:p w14:paraId="78859AA8" w14:textId="4CD54B8F" w:rsidR="00702083" w:rsidRDefault="00702083" w:rsidP="004A52A9">
      <w:pPr>
        <w:ind w:left="2127"/>
      </w:pPr>
      <w:r>
        <w:t>Pitt</w:t>
      </w:r>
    </w:p>
    <w:p w14:paraId="388B2348" w14:textId="6E682F29" w:rsidR="00702083" w:rsidRDefault="00702083" w:rsidP="004A52A9">
      <w:pPr>
        <w:ind w:left="2127"/>
      </w:pPr>
      <w:r>
        <w:t xml:space="preserve">Está em baixo do armário. </w:t>
      </w:r>
    </w:p>
    <w:p w14:paraId="76607B54" w14:textId="77777777" w:rsidR="00702083" w:rsidRDefault="00702083" w:rsidP="004A52A9">
      <w:pPr>
        <w:ind w:left="2127"/>
      </w:pPr>
    </w:p>
    <w:p w14:paraId="2DE63C98" w14:textId="072BBED1" w:rsidR="00702083" w:rsidRDefault="00702083" w:rsidP="004A52A9">
      <w:pPr>
        <w:ind w:left="2127"/>
      </w:pPr>
      <w:r>
        <w:t>Jules</w:t>
      </w:r>
    </w:p>
    <w:p w14:paraId="74AF6111" w14:textId="327EB431" w:rsidR="00702083" w:rsidRDefault="00702083" w:rsidP="004A52A9">
      <w:pPr>
        <w:ind w:left="2127"/>
      </w:pPr>
      <w:r>
        <w:t>Estamos felizes?</w:t>
      </w:r>
    </w:p>
    <w:p w14:paraId="3444124C" w14:textId="77777777" w:rsidR="00702083" w:rsidRDefault="00702083" w:rsidP="004A52A9">
      <w:pPr>
        <w:ind w:left="2127"/>
      </w:pPr>
    </w:p>
    <w:p w14:paraId="41D399B0" w14:textId="56A574BC" w:rsidR="00702083" w:rsidRDefault="00702083" w:rsidP="004A52A9">
      <w:pPr>
        <w:ind w:left="2127"/>
      </w:pPr>
      <w:r>
        <w:t>Vincent</w:t>
      </w:r>
    </w:p>
    <w:p w14:paraId="6DBBBF44" w14:textId="3D7274AC" w:rsidR="00702083" w:rsidRDefault="00702083" w:rsidP="004A52A9">
      <w:pPr>
        <w:ind w:left="2127"/>
      </w:pPr>
      <w:r>
        <w:t>Sim, estamos felizes.</w:t>
      </w:r>
    </w:p>
    <w:p w14:paraId="4BB6C362" w14:textId="77777777" w:rsidR="00702083" w:rsidRDefault="00702083" w:rsidP="004A52A9">
      <w:pPr>
        <w:ind w:left="2127"/>
      </w:pPr>
    </w:p>
    <w:p w14:paraId="6AF2BDCD" w14:textId="2860FCA1" w:rsidR="00702083" w:rsidRDefault="00702083" w:rsidP="004A52A9">
      <w:pPr>
        <w:ind w:left="2127"/>
      </w:pPr>
      <w:r>
        <w:t>Brett</w:t>
      </w:r>
    </w:p>
    <w:p w14:paraId="7D686112" w14:textId="0204AA45" w:rsidR="00702083" w:rsidRDefault="00702083" w:rsidP="004A52A9">
      <w:pPr>
        <w:ind w:left="2127"/>
      </w:pPr>
      <w:r>
        <w:t>Olha, qual é o seu nome? Sei que o seu é Vincent mas você.</w:t>
      </w:r>
    </w:p>
    <w:p w14:paraId="6042E980" w14:textId="77777777" w:rsidR="00702083" w:rsidRDefault="00702083" w:rsidP="004A52A9">
      <w:pPr>
        <w:ind w:left="2127"/>
      </w:pPr>
    </w:p>
    <w:p w14:paraId="0804D995" w14:textId="732CD4FA" w:rsidR="00702083" w:rsidRDefault="00702083" w:rsidP="004A52A9">
      <w:pPr>
        <w:ind w:left="2127"/>
      </w:pPr>
      <w:r>
        <w:t>Jules</w:t>
      </w:r>
    </w:p>
    <w:p w14:paraId="3D1BEBAB" w14:textId="3DA4FCAA" w:rsidR="00702083" w:rsidRDefault="00702083" w:rsidP="004A52A9">
      <w:pPr>
        <w:ind w:left="2127"/>
      </w:pPr>
      <w:r>
        <w:t xml:space="preserve">Meu nome é Pitt. E você não deveria ter perguntado merda nenhuma. Eu só queria dizer... eu só queria dizer o quanto estamos arrependidos de ter fudido tudo entre nós e o senhor Husserl, quando entramos nessa parada nossas intenções eram boas. </w:t>
      </w:r>
    </w:p>
    <w:p w14:paraId="7D7DD21B" w14:textId="77777777" w:rsidR="00702083" w:rsidRDefault="00702083" w:rsidP="004A52A9">
      <w:pPr>
        <w:ind w:left="2127"/>
      </w:pPr>
    </w:p>
    <w:p w14:paraId="5EF25988" w14:textId="45CA7CD5" w:rsidR="00702083" w:rsidRDefault="00702083" w:rsidP="004A52A9">
      <w:pPr>
        <w:ind w:left="2127"/>
      </w:pPr>
      <w:r>
        <w:t>Jules</w:t>
      </w:r>
    </w:p>
    <w:p w14:paraId="133E430B" w14:textId="1F8073AB" w:rsidR="00702083" w:rsidRDefault="00702083" w:rsidP="004A52A9">
      <w:pPr>
        <w:ind w:left="2127"/>
      </w:pPr>
      <w:r>
        <w:t>Desculpe, eu quebrei sua concentração? Não era minha intenção, por favor, continue. Acho que estava falando em boas intenções. Qual o problema? Opa, de qualquer maneira você fez uma cagada. Você poderia descrever como é Edmund Husserl?</w:t>
      </w:r>
    </w:p>
    <w:p w14:paraId="1DE22670" w14:textId="77777777" w:rsidR="00702083" w:rsidRDefault="00702083" w:rsidP="004A52A9">
      <w:pPr>
        <w:ind w:left="2127"/>
      </w:pPr>
    </w:p>
    <w:p w14:paraId="07E95CD3" w14:textId="3193C8A0" w:rsidR="00702083" w:rsidRDefault="00702083" w:rsidP="004A52A9">
      <w:pPr>
        <w:ind w:left="2127"/>
      </w:pPr>
      <w:r>
        <w:t>Brett</w:t>
      </w:r>
    </w:p>
    <w:p w14:paraId="1E9ABEBB" w14:textId="2F523BDE" w:rsidR="00702083" w:rsidRDefault="00702083" w:rsidP="004A52A9">
      <w:pPr>
        <w:ind w:left="2127"/>
      </w:pPr>
      <w:r>
        <w:t>Oi?</w:t>
      </w:r>
    </w:p>
    <w:p w14:paraId="0D8480EA" w14:textId="77777777" w:rsidR="00702083" w:rsidRDefault="00702083" w:rsidP="004A52A9">
      <w:pPr>
        <w:ind w:left="2127"/>
      </w:pPr>
    </w:p>
    <w:p w14:paraId="00CF8998" w14:textId="1AE199AD" w:rsidR="00702083" w:rsidRDefault="00702083" w:rsidP="004A52A9">
      <w:pPr>
        <w:ind w:left="2127"/>
      </w:pPr>
      <w:r>
        <w:t>Jules</w:t>
      </w:r>
    </w:p>
    <w:p w14:paraId="34DE4CCF" w14:textId="23B01CAE" w:rsidR="00702083" w:rsidRDefault="00702083" w:rsidP="004A52A9">
      <w:pPr>
        <w:ind w:left="2127"/>
      </w:pPr>
      <w:r>
        <w:t>De que país você é?</w:t>
      </w:r>
    </w:p>
    <w:p w14:paraId="14372C6D" w14:textId="77777777" w:rsidR="00702083" w:rsidRDefault="00702083" w:rsidP="004A52A9">
      <w:pPr>
        <w:ind w:left="2127"/>
      </w:pPr>
    </w:p>
    <w:p w14:paraId="3648F2D6" w14:textId="2E23DCD8" w:rsidR="00702083" w:rsidRDefault="00702083" w:rsidP="004A52A9">
      <w:pPr>
        <w:ind w:left="2127"/>
      </w:pPr>
      <w:r>
        <w:t>Brett</w:t>
      </w:r>
    </w:p>
    <w:p w14:paraId="2798DB5A" w14:textId="06C8EF21" w:rsidR="00702083" w:rsidRDefault="00702083" w:rsidP="004A52A9">
      <w:pPr>
        <w:ind w:left="2127"/>
      </w:pPr>
      <w:r>
        <w:t>Oi?</w:t>
      </w:r>
    </w:p>
    <w:p w14:paraId="30DC1972" w14:textId="77777777" w:rsidR="00702083" w:rsidRDefault="00702083" w:rsidP="004A52A9">
      <w:pPr>
        <w:ind w:left="2127"/>
      </w:pPr>
    </w:p>
    <w:p w14:paraId="658A67C1" w14:textId="6EEFBFB0" w:rsidR="00702083" w:rsidRDefault="00702083" w:rsidP="004A52A9">
      <w:pPr>
        <w:ind w:left="2127"/>
      </w:pPr>
      <w:r>
        <w:t>Jules</w:t>
      </w:r>
    </w:p>
    <w:p w14:paraId="15D576FC" w14:textId="42E3E069" w:rsidR="00702083" w:rsidRDefault="00702083" w:rsidP="004A52A9">
      <w:pPr>
        <w:ind w:left="2127"/>
      </w:pPr>
      <w:r>
        <w:t>De que país você é? Ele falam italiano em oi?</w:t>
      </w:r>
    </w:p>
    <w:p w14:paraId="3942632F" w14:textId="77777777" w:rsidR="00702083" w:rsidRDefault="00702083" w:rsidP="004A52A9">
      <w:pPr>
        <w:ind w:left="2127"/>
      </w:pPr>
    </w:p>
    <w:p w14:paraId="3B24E9EC" w14:textId="28302357" w:rsidR="00702083" w:rsidRDefault="00702083" w:rsidP="004A52A9">
      <w:pPr>
        <w:ind w:left="2127"/>
      </w:pPr>
      <w:r>
        <w:t>Brett</w:t>
      </w:r>
    </w:p>
    <w:p w14:paraId="122ECB0B" w14:textId="7AD21305" w:rsidR="00702083" w:rsidRDefault="00702083" w:rsidP="004A52A9">
      <w:pPr>
        <w:ind w:left="2127"/>
      </w:pPr>
      <w:r>
        <w:t>Oi?</w:t>
      </w:r>
    </w:p>
    <w:p w14:paraId="59C878E0" w14:textId="77777777" w:rsidR="00702083" w:rsidRDefault="00702083" w:rsidP="004A52A9">
      <w:pPr>
        <w:ind w:left="2127"/>
      </w:pPr>
    </w:p>
    <w:p w14:paraId="6830AB5D" w14:textId="41083E54" w:rsidR="00702083" w:rsidRDefault="00702083" w:rsidP="004A52A9">
      <w:pPr>
        <w:ind w:left="2127"/>
      </w:pPr>
      <w:r>
        <w:t>Jules</w:t>
      </w:r>
    </w:p>
    <w:p w14:paraId="2E2AF510" w14:textId="6781CBCA" w:rsidR="00702083" w:rsidRDefault="001C453F" w:rsidP="004A52A9">
      <w:pPr>
        <w:ind w:left="2127"/>
      </w:pPr>
      <w:r>
        <w:t xml:space="preserve">Italiano, seu </w:t>
      </w:r>
      <w:r w:rsidR="00702083">
        <w:t xml:space="preserve">ilho da puta! </w:t>
      </w:r>
      <w:r>
        <w:t>Você consegue falar?</w:t>
      </w:r>
    </w:p>
    <w:p w14:paraId="1B640789" w14:textId="77777777" w:rsidR="001C453F" w:rsidRDefault="001C453F" w:rsidP="004A52A9">
      <w:pPr>
        <w:ind w:left="2127"/>
      </w:pPr>
    </w:p>
    <w:p w14:paraId="7973E6FC" w14:textId="56B80574" w:rsidR="001C453F" w:rsidRDefault="00EB17C1" w:rsidP="004A52A9">
      <w:pPr>
        <w:ind w:left="2127"/>
      </w:pPr>
      <w:r>
        <w:t>Brett</w:t>
      </w:r>
    </w:p>
    <w:p w14:paraId="70DFD9EB" w14:textId="222AA7AE" w:rsidR="00EB17C1" w:rsidRDefault="00EB17C1" w:rsidP="004A52A9">
      <w:pPr>
        <w:ind w:left="2127"/>
      </w:pPr>
      <w:r>
        <w:t>Sim.</w:t>
      </w:r>
    </w:p>
    <w:p w14:paraId="6CB6215C" w14:textId="77777777" w:rsidR="00EB17C1" w:rsidRDefault="00EB17C1" w:rsidP="004A52A9">
      <w:pPr>
        <w:ind w:left="2127"/>
      </w:pPr>
    </w:p>
    <w:p w14:paraId="596F8F5B" w14:textId="2C7F8CC4" w:rsidR="00EB17C1" w:rsidRDefault="00EB17C1" w:rsidP="004A52A9">
      <w:pPr>
        <w:ind w:left="2127"/>
      </w:pPr>
      <w:r>
        <w:t>Jules</w:t>
      </w:r>
    </w:p>
    <w:p w14:paraId="27DB8B66" w14:textId="74D4F3E4" w:rsidR="00EB17C1" w:rsidRDefault="00EB17C1" w:rsidP="004A52A9">
      <w:pPr>
        <w:ind w:left="2127"/>
      </w:pPr>
      <w:r>
        <w:t>Descreva como se parece Edmund Husserl!</w:t>
      </w:r>
    </w:p>
    <w:p w14:paraId="49DB1582" w14:textId="77777777" w:rsidR="00EB17C1" w:rsidRDefault="00EB17C1" w:rsidP="004A52A9">
      <w:pPr>
        <w:ind w:left="2127"/>
      </w:pPr>
    </w:p>
    <w:p w14:paraId="289D5F9A" w14:textId="3AF41BEC" w:rsidR="00EB17C1" w:rsidRDefault="00EB17C1" w:rsidP="004A52A9">
      <w:pPr>
        <w:ind w:left="2127"/>
      </w:pPr>
      <w:r>
        <w:t>Brett</w:t>
      </w:r>
    </w:p>
    <w:p w14:paraId="38694E78" w14:textId="4B7CFAA9" w:rsidR="00EB17C1" w:rsidRDefault="00EB17C1" w:rsidP="004A52A9">
      <w:pPr>
        <w:ind w:left="2127"/>
      </w:pPr>
      <w:r>
        <w:t>Oi?</w:t>
      </w:r>
    </w:p>
    <w:p w14:paraId="41E00DC4" w14:textId="77777777" w:rsidR="00EB17C1" w:rsidRDefault="00EB17C1" w:rsidP="004A52A9">
      <w:pPr>
        <w:ind w:left="2127"/>
      </w:pPr>
    </w:p>
    <w:p w14:paraId="14A8F2CC" w14:textId="6B0F9521" w:rsidR="00EB17C1" w:rsidRDefault="00EB17C1" w:rsidP="004A52A9">
      <w:pPr>
        <w:ind w:left="2127"/>
      </w:pPr>
      <w:r>
        <w:t>Jules</w:t>
      </w:r>
    </w:p>
    <w:p w14:paraId="46FF207F" w14:textId="77777777" w:rsidR="00EB17C1" w:rsidRDefault="00EB17C1" w:rsidP="004A52A9">
      <w:pPr>
        <w:ind w:left="2127"/>
      </w:pPr>
      <w:r>
        <w:t>Fala oi de novo, fala oi de novo, Eu juro, eu juro filho da puta, fala oi mais uma porra de vez!</w:t>
      </w:r>
    </w:p>
    <w:p w14:paraId="2D0883DE" w14:textId="77777777" w:rsidR="00EB17C1" w:rsidRDefault="00EB17C1" w:rsidP="004A52A9">
      <w:pPr>
        <w:ind w:left="2127"/>
      </w:pPr>
    </w:p>
    <w:p w14:paraId="3AB7B7BC" w14:textId="77777777" w:rsidR="00EB17C1" w:rsidRDefault="00EB17C1" w:rsidP="004A52A9">
      <w:pPr>
        <w:ind w:left="2127"/>
      </w:pPr>
      <w:r>
        <w:t>Brett</w:t>
      </w:r>
    </w:p>
    <w:p w14:paraId="674E01D1" w14:textId="77777777" w:rsidR="00EB17C1" w:rsidRDefault="00EB17C1" w:rsidP="004A52A9">
      <w:pPr>
        <w:ind w:left="2127"/>
      </w:pPr>
      <w:r>
        <w:t>Ele é branco...</w:t>
      </w:r>
    </w:p>
    <w:p w14:paraId="7D98D615" w14:textId="77777777" w:rsidR="00EB17C1" w:rsidRDefault="00EB17C1" w:rsidP="004A52A9">
      <w:pPr>
        <w:ind w:left="2127"/>
      </w:pPr>
    </w:p>
    <w:p w14:paraId="6B59E75A" w14:textId="77777777" w:rsidR="00EB17C1" w:rsidRDefault="00EB17C1" w:rsidP="004A52A9">
      <w:pPr>
        <w:ind w:left="2127"/>
      </w:pPr>
      <w:r>
        <w:t>Jules</w:t>
      </w:r>
    </w:p>
    <w:p w14:paraId="607AE0CA" w14:textId="7C44FEA0" w:rsidR="00EB17C1" w:rsidRDefault="00EB17C1" w:rsidP="004A52A9">
      <w:pPr>
        <w:ind w:left="2127"/>
      </w:pPr>
      <w:r>
        <w:t>Continua!</w:t>
      </w:r>
    </w:p>
    <w:p w14:paraId="78EB7719" w14:textId="77777777" w:rsidR="00EB17C1" w:rsidRDefault="00EB17C1" w:rsidP="004A52A9">
      <w:pPr>
        <w:ind w:left="2127"/>
      </w:pPr>
    </w:p>
    <w:p w14:paraId="7DE94CC3" w14:textId="0ACD9CA0" w:rsidR="00EB17C1" w:rsidRDefault="00EB17C1" w:rsidP="004A52A9">
      <w:pPr>
        <w:ind w:left="2127"/>
      </w:pPr>
      <w:r>
        <w:t>Brett</w:t>
      </w:r>
    </w:p>
    <w:p w14:paraId="7A32D2CB" w14:textId="1704E07F" w:rsidR="00EB17C1" w:rsidRDefault="00EB17C1" w:rsidP="004A52A9">
      <w:pPr>
        <w:ind w:left="2127"/>
      </w:pPr>
      <w:r>
        <w:t>Careca.</w:t>
      </w:r>
    </w:p>
    <w:p w14:paraId="0CFE68BD" w14:textId="77777777" w:rsidR="00EB17C1" w:rsidRDefault="00EB17C1" w:rsidP="004A52A9">
      <w:pPr>
        <w:ind w:left="2127"/>
      </w:pPr>
    </w:p>
    <w:p w14:paraId="312526B4" w14:textId="3D325BF6" w:rsidR="00EB17C1" w:rsidRDefault="00EB17C1" w:rsidP="004A52A9">
      <w:pPr>
        <w:ind w:left="2127"/>
      </w:pPr>
      <w:r>
        <w:t>Jules</w:t>
      </w:r>
    </w:p>
    <w:p w14:paraId="794A9490" w14:textId="7CDB675A" w:rsidR="00EB17C1" w:rsidRDefault="00EB17C1" w:rsidP="004A52A9">
      <w:pPr>
        <w:ind w:left="2127"/>
      </w:pPr>
      <w:r>
        <w:t>Ele se parece com uma puta?</w:t>
      </w:r>
    </w:p>
    <w:p w14:paraId="4FFECBC0" w14:textId="77777777" w:rsidR="00EB17C1" w:rsidRDefault="00EB17C1" w:rsidP="004A52A9">
      <w:pPr>
        <w:ind w:left="2127"/>
      </w:pPr>
    </w:p>
    <w:p w14:paraId="0818E966" w14:textId="34B49425" w:rsidR="00EB17C1" w:rsidRDefault="00EB17C1" w:rsidP="004A52A9">
      <w:pPr>
        <w:ind w:left="2127"/>
      </w:pPr>
      <w:r>
        <w:t>Brett</w:t>
      </w:r>
    </w:p>
    <w:p w14:paraId="3EBEB1B7" w14:textId="49944F0E" w:rsidR="00EB17C1" w:rsidRDefault="00EB17C1" w:rsidP="004A52A9">
      <w:pPr>
        <w:ind w:left="2127"/>
      </w:pPr>
      <w:r>
        <w:t>Oi?</w:t>
      </w:r>
    </w:p>
    <w:p w14:paraId="0EA4210B" w14:textId="77777777" w:rsidR="00EB17C1" w:rsidRDefault="00EB17C1" w:rsidP="004A52A9">
      <w:pPr>
        <w:ind w:left="2127"/>
      </w:pPr>
    </w:p>
    <w:p w14:paraId="34A64CF4" w14:textId="77777777" w:rsidR="00EB17C1" w:rsidRDefault="00EB17C1" w:rsidP="004A52A9">
      <w:pPr>
        <w:ind w:left="2127"/>
      </w:pPr>
      <w:r>
        <w:t>Jules</w:t>
      </w:r>
    </w:p>
    <w:p w14:paraId="6AE2FF49" w14:textId="77777777" w:rsidR="00EB17C1" w:rsidRDefault="00EB17C1" w:rsidP="004A52A9">
      <w:pPr>
        <w:ind w:left="2127"/>
      </w:pPr>
      <w:r>
        <w:t>Ele se parece com uma puta?</w:t>
      </w:r>
    </w:p>
    <w:p w14:paraId="59A99E6E" w14:textId="77777777" w:rsidR="00EB17C1" w:rsidRDefault="00EB17C1" w:rsidP="004A52A9">
      <w:pPr>
        <w:ind w:left="2127"/>
      </w:pPr>
    </w:p>
    <w:p w14:paraId="21687AC6" w14:textId="28752048" w:rsidR="00EB17C1" w:rsidRDefault="00EB17C1" w:rsidP="004A52A9">
      <w:pPr>
        <w:ind w:left="2127"/>
      </w:pPr>
      <w:r>
        <w:t>Brett</w:t>
      </w:r>
    </w:p>
    <w:p w14:paraId="403ABD18" w14:textId="08FB57B2" w:rsidR="00EB17C1" w:rsidRDefault="00EB17C1" w:rsidP="004A52A9">
      <w:pPr>
        <w:ind w:left="2127"/>
      </w:pPr>
      <w:r>
        <w:t>Não!</w:t>
      </w:r>
    </w:p>
    <w:p w14:paraId="58A33A2B" w14:textId="77777777" w:rsidR="00EB17C1" w:rsidRDefault="00EB17C1" w:rsidP="004A52A9">
      <w:pPr>
        <w:ind w:left="2127"/>
      </w:pPr>
    </w:p>
    <w:p w14:paraId="2D5FF380" w14:textId="76681F4A" w:rsidR="00EB17C1" w:rsidRDefault="00EB17C1" w:rsidP="004A52A9">
      <w:pPr>
        <w:ind w:left="2127"/>
      </w:pPr>
      <w:r>
        <w:t>Jules</w:t>
      </w:r>
    </w:p>
    <w:p w14:paraId="550D32F1" w14:textId="539D0934" w:rsidR="00EB17C1" w:rsidRDefault="00EB17C1" w:rsidP="004A52A9">
      <w:pPr>
        <w:ind w:left="2127"/>
      </w:pPr>
      <w:r>
        <w:t>Você já leu Merleau-Ponty?</w:t>
      </w:r>
    </w:p>
    <w:p w14:paraId="25AF5D5A" w14:textId="77777777" w:rsidR="00EB17C1" w:rsidRDefault="00EB17C1" w:rsidP="004A52A9">
      <w:pPr>
        <w:ind w:left="2127"/>
      </w:pPr>
    </w:p>
    <w:p w14:paraId="4A7702FB" w14:textId="4BF784DA" w:rsidR="00EB17C1" w:rsidRDefault="00EB17C1" w:rsidP="004A52A9">
      <w:pPr>
        <w:ind w:left="2127"/>
      </w:pPr>
      <w:r>
        <w:t>Brett</w:t>
      </w:r>
    </w:p>
    <w:p w14:paraId="52BA3106" w14:textId="1A0EE0B8" w:rsidR="00EB17C1" w:rsidRDefault="00EB17C1" w:rsidP="004A52A9">
      <w:pPr>
        <w:ind w:left="2127"/>
      </w:pPr>
      <w:r>
        <w:t>Sim</w:t>
      </w:r>
    </w:p>
    <w:p w14:paraId="71B07895" w14:textId="77777777" w:rsidR="00EB17C1" w:rsidRDefault="00EB17C1" w:rsidP="004A52A9">
      <w:pPr>
        <w:ind w:left="2127"/>
      </w:pPr>
    </w:p>
    <w:p w14:paraId="47CFBE99" w14:textId="47F4B1D5" w:rsidR="00EB17C1" w:rsidRDefault="00EB17C1" w:rsidP="004A52A9">
      <w:pPr>
        <w:ind w:left="2127"/>
      </w:pPr>
      <w:r>
        <w:t>Jules</w:t>
      </w:r>
    </w:p>
    <w:p w14:paraId="07CFBF90" w14:textId="342A909D" w:rsidR="00EB17C1" w:rsidRDefault="00EB17C1" w:rsidP="004A52A9">
      <w:pPr>
        <w:ind w:left="2127"/>
      </w:pPr>
      <w:r>
        <w:t>Têm uma passagem que eu memorizei para essas ocasiões, página 156. Se o cinema deseja nos mostra o personagem tomado pelo ódio, não deve tentar conferir a visão interior do ódio. Sentimos isso bem melhor apreciando exteriormente, contemplando os músculos tensionados, pronto para agredir aquele que odeia, apertando o gatilho e se livrando do ódio. O ódio é visível através do comportamento e é assim que incorporamos o ódio,  tensionando nossos próprios músculos. Antes de qualquer pensamento você entendeu que minha mão está do gatilho. Isto é incorporar o cinema.</w:t>
      </w:r>
    </w:p>
    <w:p w14:paraId="26E18150" w14:textId="77777777" w:rsidR="00EB17C1" w:rsidRDefault="00EB17C1" w:rsidP="00702083"/>
    <w:p w14:paraId="5FFA9380" w14:textId="4C06E07E" w:rsidR="00EB17C1" w:rsidRDefault="00EB17C1" w:rsidP="00EB17C1">
      <w:pPr>
        <w:jc w:val="center"/>
      </w:pPr>
      <w:r>
        <w:t>FIM</w:t>
      </w:r>
    </w:p>
    <w:p w14:paraId="307747F0" w14:textId="650E8404" w:rsidR="00EB17C1" w:rsidRDefault="00EB17C1" w:rsidP="00702083">
      <w:r>
        <w:t xml:space="preserve"> </w:t>
      </w:r>
    </w:p>
    <w:p w14:paraId="09BB3BBF" w14:textId="77777777" w:rsidR="00702083" w:rsidRDefault="00702083" w:rsidP="006B4CBF"/>
    <w:p w14:paraId="1165C59C" w14:textId="77777777" w:rsidR="00247EAD" w:rsidRDefault="00247EAD"/>
    <w:sectPr w:rsidR="00247EAD" w:rsidSect="00247E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C11"/>
    <w:rsid w:val="00007089"/>
    <w:rsid w:val="00031749"/>
    <w:rsid w:val="001125FB"/>
    <w:rsid w:val="001C453F"/>
    <w:rsid w:val="002160FB"/>
    <w:rsid w:val="00236CCC"/>
    <w:rsid w:val="00247EAD"/>
    <w:rsid w:val="00281A35"/>
    <w:rsid w:val="0036213B"/>
    <w:rsid w:val="00442E7C"/>
    <w:rsid w:val="0046366C"/>
    <w:rsid w:val="004A52A9"/>
    <w:rsid w:val="00517C47"/>
    <w:rsid w:val="00520FB2"/>
    <w:rsid w:val="00620365"/>
    <w:rsid w:val="00656EEC"/>
    <w:rsid w:val="006B2432"/>
    <w:rsid w:val="006B4CBF"/>
    <w:rsid w:val="00702083"/>
    <w:rsid w:val="007B27D4"/>
    <w:rsid w:val="00861581"/>
    <w:rsid w:val="00886956"/>
    <w:rsid w:val="008A4F54"/>
    <w:rsid w:val="008E6998"/>
    <w:rsid w:val="009506E9"/>
    <w:rsid w:val="00971099"/>
    <w:rsid w:val="00982E7E"/>
    <w:rsid w:val="009861BD"/>
    <w:rsid w:val="00993874"/>
    <w:rsid w:val="009A4EBC"/>
    <w:rsid w:val="009E0C1B"/>
    <w:rsid w:val="009F612D"/>
    <w:rsid w:val="00A025B4"/>
    <w:rsid w:val="00A3552C"/>
    <w:rsid w:val="00A574FF"/>
    <w:rsid w:val="00A8743D"/>
    <w:rsid w:val="00AA1C75"/>
    <w:rsid w:val="00B05646"/>
    <w:rsid w:val="00B16329"/>
    <w:rsid w:val="00B76D43"/>
    <w:rsid w:val="00BC79CD"/>
    <w:rsid w:val="00CC1388"/>
    <w:rsid w:val="00CE4CBD"/>
    <w:rsid w:val="00D47A7D"/>
    <w:rsid w:val="00D7326F"/>
    <w:rsid w:val="00E11C11"/>
    <w:rsid w:val="00EB17C1"/>
    <w:rsid w:val="00F101F8"/>
    <w:rsid w:val="00F61625"/>
    <w:rsid w:val="00F701D4"/>
    <w:rsid w:val="00F706D1"/>
    <w:rsid w:val="00F9716B"/>
    <w:rsid w:val="00FD61AF"/>
    <w:rsid w:val="00FE2A2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6D60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1799</Words>
  <Characters>9466</Characters>
  <Application>Microsoft Macintosh Word</Application>
  <DocSecurity>0</DocSecurity>
  <Lines>166</Lines>
  <Paragraphs>29</Paragraphs>
  <ScaleCrop>false</ScaleCrop>
  <Company/>
  <LinksUpToDate>false</LinksUpToDate>
  <CharactersWithSpaces>11236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dc:creator>
  <cp:keywords/>
  <dc:description/>
  <cp:lastModifiedBy>Rodrigo</cp:lastModifiedBy>
  <cp:revision>46</cp:revision>
  <dcterms:created xsi:type="dcterms:W3CDTF">2015-03-28T08:19:00Z</dcterms:created>
  <dcterms:modified xsi:type="dcterms:W3CDTF">2015-03-28T10:45:00Z</dcterms:modified>
</cp:coreProperties>
</file>