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57390" w14:textId="05C058BE" w:rsidR="00F953EF" w:rsidRDefault="00B62A85" w:rsidP="00B62A8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Fortran Quick Notes</w:t>
      </w:r>
    </w:p>
    <w:p w14:paraId="3FC2D4E4" w14:textId="0BAB3A1F" w:rsidR="00B62A85" w:rsidRDefault="00B62A85" w:rsidP="00B62A85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Riley Fiske – September 19</w:t>
      </w:r>
      <w:r w:rsidRPr="00B62A85"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sz w:val="32"/>
          <w:szCs w:val="32"/>
        </w:rPr>
        <w:t>, 2023</w:t>
      </w:r>
    </w:p>
    <w:p w14:paraId="30CDA20D" w14:textId="6F81B5C7" w:rsidR="003E40A7" w:rsidRDefault="003E40A7" w:rsidP="00B62A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8F34E1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https://www.youtube.com/watch?v=s9KxEdq-LG4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C27AD93" w14:textId="03D22B23" w:rsidR="00B62A85" w:rsidRDefault="00B62A85" w:rsidP="00B62A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File extensions: f95, f90, etc. for Fortran version</w:t>
      </w:r>
    </w:p>
    <w:p w14:paraId="62B583F2" w14:textId="01136E9A" w:rsidR="00B62A85" w:rsidRDefault="00612E1E" w:rsidP="00B62A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Begin program with “program [name]”, end with “end program [name]”</w:t>
      </w:r>
    </w:p>
    <w:p w14:paraId="5792310A" w14:textId="224D78C1" w:rsidR="001C0020" w:rsidRDefault="001C0020" w:rsidP="001C002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Case </w:t>
      </w:r>
      <w:r w:rsidRPr="001C0020">
        <w:rPr>
          <w:rFonts w:ascii="Times New Roman" w:hAnsi="Times New Roman" w:cs="Times New Roman"/>
          <w:sz w:val="24"/>
          <w:szCs w:val="24"/>
          <w:u w:val="single"/>
        </w:rPr>
        <w:t>insensitive</w:t>
      </w:r>
    </w:p>
    <w:p w14:paraId="098DC4DE" w14:textId="40A301ED" w:rsidR="00612E1E" w:rsidRDefault="00612E1E" w:rsidP="00B62A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Comments with exclamation mark “!”</w:t>
      </w:r>
    </w:p>
    <w:p w14:paraId="01F5A798" w14:textId="4B216498" w:rsidR="00612E1E" w:rsidRDefault="00876AF4" w:rsidP="00B62A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&amp; lets a statement continue onto the next line</w:t>
      </w:r>
    </w:p>
    <w:p w14:paraId="0081F72B" w14:textId="056B58A4" w:rsidR="00876AF4" w:rsidRDefault="009E3371" w:rsidP="00B62A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print *, “Hello World</w:t>
      </w:r>
    </w:p>
    <w:p w14:paraId="4313D3EB" w14:textId="1CF3A3D5" w:rsidR="001861F0" w:rsidRDefault="001861F0" w:rsidP="00B62A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variable declarations go before executable commands</w:t>
      </w:r>
    </w:p>
    <w:p w14:paraId="5347CF68" w14:textId="1BC9B5E2" w:rsidR="001861F0" w:rsidRDefault="00FA7854" w:rsidP="00B62A8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explicitly typed </w:t>
      </w:r>
      <w:r w:rsidR="001861F0">
        <w:rPr>
          <w:rFonts w:ascii="Times New Roman" w:hAnsi="Times New Roman" w:cs="Times New Roman"/>
          <w:sz w:val="24"/>
          <w:szCs w:val="24"/>
        </w:rPr>
        <w:t>variable</w:t>
      </w:r>
      <w:r>
        <w:rPr>
          <w:rFonts w:ascii="Times New Roman" w:hAnsi="Times New Roman" w:cs="Times New Roman"/>
          <w:sz w:val="24"/>
          <w:szCs w:val="24"/>
        </w:rPr>
        <w:t>s</w:t>
      </w:r>
      <w:r w:rsidR="001861F0">
        <w:rPr>
          <w:rFonts w:ascii="Times New Roman" w:hAnsi="Times New Roman" w:cs="Times New Roman"/>
          <w:sz w:val="24"/>
          <w:szCs w:val="24"/>
        </w:rPr>
        <w:t>:</w:t>
      </w:r>
    </w:p>
    <w:p w14:paraId="33180982" w14:textId="1ED33499" w:rsidR="001861F0" w:rsidRDefault="00FA7854" w:rsidP="001861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LOGICAL (bools)</w:t>
      </w:r>
    </w:p>
    <w:p w14:paraId="3026AAB7" w14:textId="7A192756" w:rsidR="00FA7854" w:rsidRDefault="00FA7854" w:rsidP="001861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INTEGER (int)</w:t>
      </w:r>
    </w:p>
    <w:p w14:paraId="547CD4AE" w14:textId="3C68C176" w:rsidR="00FA7854" w:rsidRDefault="00FA7854" w:rsidP="001861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REAL (float)</w:t>
      </w:r>
    </w:p>
    <w:p w14:paraId="3DE48830" w14:textId="28714E48" w:rsidR="00FA7854" w:rsidRDefault="00D7716C" w:rsidP="001861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DOUBLE PRECISION</w:t>
      </w:r>
    </w:p>
    <w:p w14:paraId="0E621EFE" w14:textId="6020E450" w:rsidR="00D7716C" w:rsidRDefault="00D7716C" w:rsidP="001861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COMPLEX</w:t>
      </w:r>
    </w:p>
    <w:p w14:paraId="03B833B8" w14:textId="76BAF900" w:rsidR="00D7716C" w:rsidRDefault="00D7716C" w:rsidP="001861F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CHARACTER</w:t>
      </w:r>
    </w:p>
    <w:p w14:paraId="62AA4917" w14:textId="56608439" w:rsidR="00D7716C" w:rsidRDefault="00FC5EA2" w:rsidP="00D771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Conditions:</w:t>
      </w:r>
    </w:p>
    <w:p w14:paraId="32111575" w14:textId="090FB4D3" w:rsidR="00FC5EA2" w:rsidRDefault="007E3F15" w:rsidP="00FC5E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== .eq.</w:t>
      </w:r>
    </w:p>
    <w:p w14:paraId="0DF81482" w14:textId="3A98CB1C" w:rsidR="007E3F15" w:rsidRDefault="007E3F15" w:rsidP="00FC5E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/= .ne.</w:t>
      </w:r>
    </w:p>
    <w:p w14:paraId="3AD4BB2C" w14:textId="779EC1D6" w:rsidR="007E3F15" w:rsidRDefault="004F17D5" w:rsidP="00FC5E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 .gt.</w:t>
      </w:r>
    </w:p>
    <w:p w14:paraId="49B7718E" w14:textId="4343D007" w:rsidR="004F17D5" w:rsidRDefault="004F17D5" w:rsidP="00FC5E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 .lt.</w:t>
      </w:r>
    </w:p>
    <w:p w14:paraId="0F14CB0C" w14:textId="5BB6994A" w:rsidR="004F17D5" w:rsidRDefault="004F17D5" w:rsidP="00FC5E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&lt;= .le.</w:t>
      </w:r>
    </w:p>
    <w:p w14:paraId="154BBD3F" w14:textId="15430AFD" w:rsidR="004F17D5" w:rsidRDefault="004F17D5" w:rsidP="00FC5E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&gt;= .ge.</w:t>
      </w:r>
    </w:p>
    <w:p w14:paraId="25A0ACD6" w14:textId="2DB771D6" w:rsidR="004F17D5" w:rsidRDefault="004F17D5" w:rsidP="00FC5E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.or.</w:t>
      </w:r>
    </w:p>
    <w:p w14:paraId="452D7BEF" w14:textId="268DE9A0" w:rsidR="004F17D5" w:rsidRDefault="004F17D5" w:rsidP="00FC5E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.and.</w:t>
      </w:r>
    </w:p>
    <w:p w14:paraId="4F9AACD0" w14:textId="156CCE63" w:rsidR="004F17D5" w:rsidRDefault="004F17D5" w:rsidP="00FC5EA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.not.</w:t>
      </w:r>
    </w:p>
    <w:p w14:paraId="3C572956" w14:textId="2FAA8746" w:rsidR="00115AAD" w:rsidRDefault="000D5779" w:rsidP="00115AA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Loops:</w:t>
      </w:r>
    </w:p>
    <w:p w14:paraId="52DBB707" w14:textId="44A8281F" w:rsidR="000D5779" w:rsidRDefault="000D5779" w:rsidP="000D57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</w:t>
      </w:r>
    </w:p>
    <w:p w14:paraId="134DAD77" w14:textId="5F9F2658" w:rsidR="00F65FA1" w:rsidRPr="00D5322B" w:rsidRDefault="00E36335" w:rsidP="00E36335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0D5779">
        <w:rPr>
          <w:rFonts w:ascii="Times New Roman" w:hAnsi="Times New Roman" w:cs="Times New Roman"/>
          <w:sz w:val="24"/>
          <w:szCs w:val="24"/>
        </w:rPr>
        <w:t>…</w:t>
      </w:r>
      <w:r w:rsidR="000D5779">
        <w:rPr>
          <w:rFonts w:ascii="Times New Roman" w:hAnsi="Times New Roman" w:cs="Times New Roman"/>
          <w:sz w:val="24"/>
          <w:szCs w:val="24"/>
        </w:rPr>
        <w:br/>
        <w:t>end do</w:t>
      </w:r>
      <w:r w:rsidR="00D5322B">
        <w:rPr>
          <w:rFonts w:ascii="Times New Roman" w:hAnsi="Times New Roman" w:cs="Times New Roman"/>
          <w:sz w:val="24"/>
          <w:szCs w:val="24"/>
        </w:rPr>
        <w:t xml:space="preserve"> (infinite loop)</w:t>
      </w:r>
    </w:p>
    <w:p w14:paraId="3C4265E9" w14:textId="7546EBBF" w:rsidR="00D5322B" w:rsidRDefault="00F65FA1" w:rsidP="00D5322B">
      <w:pPr>
        <w:pStyle w:val="ListParagraph"/>
        <w:numPr>
          <w:ilvl w:val="1"/>
          <w:numId w:val="3"/>
        </w:num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 </w:t>
      </w:r>
      <w:r w:rsidR="00D5322B">
        <w:rPr>
          <w:rFonts w:ascii="Times New Roman" w:hAnsi="Times New Roman" w:cs="Times New Roman"/>
          <w:sz w:val="24"/>
          <w:szCs w:val="24"/>
        </w:rPr>
        <w:t>ii = 1,10</w:t>
      </w:r>
      <w:r w:rsidR="00D5322B">
        <w:rPr>
          <w:rFonts w:ascii="Times New Roman" w:hAnsi="Times New Roman" w:cs="Times New Roman"/>
          <w:sz w:val="24"/>
          <w:szCs w:val="24"/>
        </w:rPr>
        <w:br/>
      </w:r>
      <w:r w:rsidR="00E36335">
        <w:rPr>
          <w:rFonts w:ascii="Times New Roman" w:hAnsi="Times New Roman" w:cs="Times New Roman"/>
          <w:sz w:val="24"/>
          <w:szCs w:val="24"/>
        </w:rPr>
        <w:t xml:space="preserve">    </w:t>
      </w:r>
      <w:r w:rsidR="00D5322B">
        <w:rPr>
          <w:rFonts w:ascii="Times New Roman" w:hAnsi="Times New Roman" w:cs="Times New Roman"/>
          <w:sz w:val="24"/>
          <w:szCs w:val="24"/>
        </w:rPr>
        <w:t>…</w:t>
      </w:r>
      <w:r w:rsidR="00D5322B">
        <w:rPr>
          <w:rFonts w:ascii="Times New Roman" w:hAnsi="Times New Roman" w:cs="Times New Roman"/>
          <w:sz w:val="24"/>
          <w:szCs w:val="24"/>
        </w:rPr>
        <w:br/>
        <w:t>end do (for finite number)</w:t>
      </w:r>
    </w:p>
    <w:p w14:paraId="43338D68" w14:textId="48CA3431" w:rsidR="00D5322B" w:rsidRDefault="00D5322B" w:rsidP="00D5322B">
      <w:pPr>
        <w:pStyle w:val="ListParagraph"/>
        <w:numPr>
          <w:ilvl w:val="1"/>
          <w:numId w:val="3"/>
        </w:num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while (ii &gt; 10</w:t>
      </w:r>
      <w:r w:rsidR="00E36335">
        <w:rPr>
          <w:rFonts w:ascii="Times New Roman" w:hAnsi="Times New Roman" w:cs="Times New Roman"/>
          <w:sz w:val="24"/>
          <w:szCs w:val="24"/>
        </w:rPr>
        <w:t>)</w:t>
      </w:r>
      <w:r w:rsidR="00E36335">
        <w:rPr>
          <w:rFonts w:ascii="Times New Roman" w:hAnsi="Times New Roman" w:cs="Times New Roman"/>
          <w:sz w:val="24"/>
          <w:szCs w:val="24"/>
        </w:rPr>
        <w:br/>
        <w:t xml:space="preserve">   …</w:t>
      </w:r>
      <w:r w:rsidR="00E36335">
        <w:rPr>
          <w:rFonts w:ascii="Times New Roman" w:hAnsi="Times New Roman" w:cs="Times New Roman"/>
          <w:sz w:val="24"/>
          <w:szCs w:val="24"/>
        </w:rPr>
        <w:br/>
        <w:t xml:space="preserve">   ii = ii + 1</w:t>
      </w:r>
      <w:r w:rsidR="00E36335">
        <w:rPr>
          <w:rFonts w:ascii="Times New Roman" w:hAnsi="Times New Roman" w:cs="Times New Roman"/>
          <w:sz w:val="24"/>
          <w:szCs w:val="24"/>
        </w:rPr>
        <w:br/>
        <w:t>end do</w:t>
      </w:r>
      <w:r w:rsidR="00E43474">
        <w:rPr>
          <w:rFonts w:ascii="Times New Roman" w:hAnsi="Times New Roman" w:cs="Times New Roman"/>
          <w:sz w:val="24"/>
          <w:szCs w:val="24"/>
        </w:rPr>
        <w:t xml:space="preserve"> (until condition true, while loop)</w:t>
      </w:r>
    </w:p>
    <w:p w14:paraId="2A7816CE" w14:textId="327A1C46" w:rsidR="00E43474" w:rsidRPr="00D5322B" w:rsidRDefault="00E43474" w:rsidP="00D5322B">
      <w:pPr>
        <w:pStyle w:val="ListParagraph"/>
        <w:numPr>
          <w:ilvl w:val="1"/>
          <w:numId w:val="3"/>
        </w:num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</w:t>
      </w:r>
      <w:r>
        <w:rPr>
          <w:rFonts w:ascii="Times New Roman" w:hAnsi="Times New Roman" w:cs="Times New Roman"/>
          <w:sz w:val="24"/>
          <w:szCs w:val="24"/>
        </w:rPr>
        <w:br/>
        <w:t xml:space="preserve">   …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   if(ii &gt;= 10) exit</w:t>
      </w:r>
      <w:r>
        <w:rPr>
          <w:rFonts w:ascii="Times New Roman" w:hAnsi="Times New Roman" w:cs="Times New Roman"/>
          <w:sz w:val="24"/>
          <w:szCs w:val="24"/>
        </w:rPr>
        <w:br/>
      </w:r>
      <w:r w:rsidR="00034161">
        <w:rPr>
          <w:rFonts w:ascii="Times New Roman" w:hAnsi="Times New Roman" w:cs="Times New Roman"/>
          <w:sz w:val="24"/>
          <w:szCs w:val="24"/>
        </w:rPr>
        <w:t>end do (exit condition midway loop)</w:t>
      </w:r>
    </w:p>
    <w:p w14:paraId="1F9A7CA2" w14:textId="6C363E49" w:rsidR="00F65FA1" w:rsidRDefault="00034161" w:rsidP="00F65FA1">
      <w:pPr>
        <w:pStyle w:val="ListParagraph"/>
        <w:numPr>
          <w:ilvl w:val="0"/>
          <w:numId w:val="2"/>
        </w:numPr>
        <w:tabs>
          <w:tab w:val="left" w:pos="63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Arrays:</w:t>
      </w:r>
    </w:p>
    <w:p w14:paraId="446A2DDE" w14:textId="6C06D0E3" w:rsidR="00034161" w:rsidRDefault="00AC5272" w:rsidP="00034161">
      <w:pPr>
        <w:pStyle w:val="ListParagraph"/>
        <w:numPr>
          <w:ilvl w:val="1"/>
          <w:numId w:val="2"/>
        </w:numPr>
        <w:tabs>
          <w:tab w:val="left" w:pos="6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integer :: int_array(6)</w:t>
      </w:r>
    </w:p>
    <w:p w14:paraId="79B46FCD" w14:textId="6CC01930" w:rsidR="00AC5272" w:rsidRDefault="00AC5272" w:rsidP="00AC5272">
      <w:pPr>
        <w:pStyle w:val="ListParagraph"/>
        <w:numPr>
          <w:ilvl w:val="2"/>
          <w:numId w:val="2"/>
        </w:numPr>
        <w:tabs>
          <w:tab w:val="left" w:pos="6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integer array of</w:t>
      </w:r>
      <w:r w:rsidR="009946EF">
        <w:rPr>
          <w:rFonts w:ascii="Times New Roman" w:hAnsi="Times New Roman" w:cs="Times New Roman"/>
          <w:sz w:val="24"/>
          <w:szCs w:val="24"/>
        </w:rPr>
        <w:t xml:space="preserve"> 6 elements</w:t>
      </w:r>
    </w:p>
    <w:p w14:paraId="49639D6E" w14:textId="06B57077" w:rsidR="009946EF" w:rsidRDefault="009946EF" w:rsidP="009946EF">
      <w:pPr>
        <w:pStyle w:val="ListParagraph"/>
        <w:numPr>
          <w:ilvl w:val="1"/>
          <w:numId w:val="2"/>
        </w:numPr>
        <w:tabs>
          <w:tab w:val="left" w:pos="6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int_array = [1,2,3,4,5,6]</w:t>
      </w:r>
    </w:p>
    <w:p w14:paraId="46E49A4B" w14:textId="7CA9C875" w:rsidR="009946EF" w:rsidRDefault="009946EF" w:rsidP="009946EF">
      <w:pPr>
        <w:pStyle w:val="ListParagraph"/>
        <w:numPr>
          <w:ilvl w:val="2"/>
          <w:numId w:val="2"/>
        </w:numPr>
        <w:tabs>
          <w:tab w:val="left" w:pos="6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 all 6 elements</w:t>
      </w:r>
    </w:p>
    <w:p w14:paraId="008A21D7" w14:textId="0E28B1D6" w:rsidR="002D69BD" w:rsidRDefault="002D69BD" w:rsidP="002D69BD">
      <w:pPr>
        <w:pStyle w:val="ListParagraph"/>
        <w:numPr>
          <w:ilvl w:val="0"/>
          <w:numId w:val="2"/>
        </w:numPr>
        <w:tabs>
          <w:tab w:val="left" w:pos="63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Subroutines</w:t>
      </w:r>
    </w:p>
    <w:p w14:paraId="60479A20" w14:textId="5E1DB33B" w:rsidR="002D69BD" w:rsidRDefault="00524312" w:rsidP="002D69BD">
      <w:pPr>
        <w:pStyle w:val="ListParagraph"/>
        <w:numPr>
          <w:ilvl w:val="1"/>
          <w:numId w:val="2"/>
        </w:numPr>
        <w:tabs>
          <w:tab w:val="left" w:pos="6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Similar to program call</w:t>
      </w:r>
    </w:p>
    <w:p w14:paraId="09162E59" w14:textId="76FEF054" w:rsidR="00D06AAB" w:rsidRDefault="00D06AAB" w:rsidP="002D69BD">
      <w:pPr>
        <w:pStyle w:val="ListParagraph"/>
        <w:numPr>
          <w:ilvl w:val="1"/>
          <w:numId w:val="2"/>
        </w:numPr>
        <w:tabs>
          <w:tab w:val="left" w:pos="63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Call them with “call” within the program</w:t>
      </w:r>
    </w:p>
    <w:p w14:paraId="567EC84B" w14:textId="7E266A17" w:rsidR="002D69BD" w:rsidRPr="00F65FA1" w:rsidRDefault="002D69BD" w:rsidP="002D69BD">
      <w:pPr>
        <w:pStyle w:val="ListParagraph"/>
        <w:numPr>
          <w:ilvl w:val="0"/>
          <w:numId w:val="2"/>
        </w:numPr>
        <w:tabs>
          <w:tab w:val="left" w:pos="63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Functions</w:t>
      </w:r>
    </w:p>
    <w:sectPr w:rsidR="002D69BD" w:rsidRPr="00F65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277F9"/>
    <w:multiLevelType w:val="hybridMultilevel"/>
    <w:tmpl w:val="A0F8CA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E55072D"/>
    <w:multiLevelType w:val="hybridMultilevel"/>
    <w:tmpl w:val="DEB2EF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E351E70"/>
    <w:multiLevelType w:val="hybridMultilevel"/>
    <w:tmpl w:val="B4801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2117893">
    <w:abstractNumId w:val="2"/>
  </w:num>
  <w:num w:numId="2" w16cid:durableId="1549075195">
    <w:abstractNumId w:val="0"/>
  </w:num>
  <w:num w:numId="3" w16cid:durableId="12305356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916"/>
    <w:rsid w:val="00034161"/>
    <w:rsid w:val="000D5779"/>
    <w:rsid w:val="00115AAD"/>
    <w:rsid w:val="001861F0"/>
    <w:rsid w:val="001C0020"/>
    <w:rsid w:val="002D69BD"/>
    <w:rsid w:val="002E2916"/>
    <w:rsid w:val="003E40A7"/>
    <w:rsid w:val="004F17D5"/>
    <w:rsid w:val="00524312"/>
    <w:rsid w:val="00595FCB"/>
    <w:rsid w:val="00612E1E"/>
    <w:rsid w:val="007E3F15"/>
    <w:rsid w:val="00876AF4"/>
    <w:rsid w:val="009946EF"/>
    <w:rsid w:val="009E3371"/>
    <w:rsid w:val="00AB045C"/>
    <w:rsid w:val="00AC5272"/>
    <w:rsid w:val="00B62A85"/>
    <w:rsid w:val="00D06AAB"/>
    <w:rsid w:val="00D5322B"/>
    <w:rsid w:val="00D7716C"/>
    <w:rsid w:val="00E36335"/>
    <w:rsid w:val="00E43474"/>
    <w:rsid w:val="00F65FA1"/>
    <w:rsid w:val="00F953EF"/>
    <w:rsid w:val="00FA7854"/>
    <w:rsid w:val="00FC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2040F"/>
  <w15:chartTrackingRefBased/>
  <w15:docId w15:val="{5FAB7616-ECAF-4283-BB64-60E5FDC73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A8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40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40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s9KxEdq-LG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Riley Fiske</dc:creator>
  <cp:keywords/>
  <dc:description/>
  <cp:lastModifiedBy>Riley Fiske</cp:lastModifiedBy>
  <cp:revision>28</cp:revision>
  <dcterms:created xsi:type="dcterms:W3CDTF">2023-09-19T17:02:00Z</dcterms:created>
  <dcterms:modified xsi:type="dcterms:W3CDTF">2023-09-19T18:20:00Z</dcterms:modified>
</cp:coreProperties>
</file>