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1187B" w14:textId="26ABDB19" w:rsidR="002C184F" w:rsidRDefault="004913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Cavallera</w:t>
      </w:r>
      <w:proofErr w:type="spellEnd"/>
    </w:p>
    <w:p w14:paraId="0917BDE7" w14:textId="2F154EA1" w:rsidR="004913D6" w:rsidRDefault="004913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2113025013</w:t>
      </w:r>
    </w:p>
    <w:p w14:paraId="553D02FE" w14:textId="12A95ADA" w:rsidR="004913D6" w:rsidRDefault="0049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Augmented Reality</w:t>
      </w:r>
    </w:p>
    <w:p w14:paraId="0ED95BCD" w14:textId="77777777" w:rsidR="004913D6" w:rsidRDefault="004913D6">
      <w:pPr>
        <w:rPr>
          <w:rFonts w:ascii="Times New Roman" w:hAnsi="Times New Roman" w:cs="Times New Roman"/>
          <w:sz w:val="24"/>
          <w:szCs w:val="24"/>
        </w:rPr>
      </w:pPr>
    </w:p>
    <w:p w14:paraId="7E7BD794" w14:textId="77777777" w:rsidR="004913D6" w:rsidRP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13D6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AR,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resume /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>!</w:t>
      </w:r>
    </w:p>
    <w:p w14:paraId="700A3B54" w14:textId="77777777" w:rsidR="004913D6" w:rsidRP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</w:p>
    <w:p w14:paraId="5392FB61" w14:textId="77777777" w:rsidR="004913D6" w:rsidRPr="004913D6" w:rsidRDefault="004913D6" w:rsidP="0049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13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8C28770" w14:textId="77777777" w:rsidR="004913D6" w:rsidRP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</w:p>
    <w:p w14:paraId="69D2AD4D" w14:textId="77777777" w:rsidR="004913D6" w:rsidRPr="004913D6" w:rsidRDefault="004913D6" w:rsidP="0049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24F461A" w14:textId="77777777" w:rsidR="004913D6" w:rsidRP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</w:p>
    <w:p w14:paraId="46413933" w14:textId="77777777" w:rsidR="004913D6" w:rsidRPr="004913D6" w:rsidRDefault="004913D6" w:rsidP="0049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13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F3C26A1" w14:textId="77777777" w:rsidR="004913D6" w:rsidRP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</w:p>
    <w:p w14:paraId="51A2C4CE" w14:textId="77777777" w:rsidR="004913D6" w:rsidRPr="004913D6" w:rsidRDefault="004913D6" w:rsidP="0049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13D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C64F643" w14:textId="77777777" w:rsidR="004913D6" w:rsidRP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</w:p>
    <w:p w14:paraId="72826481" w14:textId="784869F6" w:rsidR="004913D6" w:rsidRDefault="004913D6" w:rsidP="0049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13D6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2D8520E" w14:textId="77777777" w:rsidR="004913D6" w:rsidRPr="004913D6" w:rsidRDefault="004913D6" w:rsidP="00491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7A457" w14:textId="77777777" w:rsid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</w:p>
    <w:p w14:paraId="36B2F052" w14:textId="23EB4A01" w:rsid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3EA3D3" w14:textId="77777777" w:rsidR="004913D6" w:rsidRDefault="004913D6" w:rsidP="004913D6">
      <w:pPr>
        <w:rPr>
          <w:rFonts w:ascii="Times New Roman" w:hAnsi="Times New Roman" w:cs="Times New Roman"/>
          <w:sz w:val="24"/>
          <w:szCs w:val="24"/>
        </w:rPr>
      </w:pPr>
    </w:p>
    <w:p w14:paraId="4997BF92" w14:textId="77777777" w:rsidR="004913D6" w:rsidRDefault="004913D6" w:rsidP="00491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13D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r w:rsidRPr="004913D6">
        <w:rPr>
          <w:rFonts w:ascii="Times New Roman" w:hAnsi="Times New Roman" w:cs="Times New Roman"/>
          <w:sz w:val="24"/>
          <w:szCs w:val="24"/>
        </w:rPr>
        <w:t>IKEA Place</w:t>
      </w:r>
    </w:p>
    <w:p w14:paraId="71A0FA9D" w14:textId="77777777" w:rsidR="004913D6" w:rsidRDefault="004913D6" w:rsidP="00491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FF57D8" w14:textId="77777777" w:rsidR="004913D6" w:rsidRDefault="004913D6" w:rsidP="00491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3D6">
        <w:rPr>
          <w:rFonts w:ascii="Times New Roman" w:hAnsi="Times New Roman" w:cs="Times New Roman"/>
          <w:sz w:val="24"/>
          <w:szCs w:val="24"/>
        </w:rPr>
        <w:t>Furniture dan Dekorasi Rumah</w:t>
      </w:r>
    </w:p>
    <w:p w14:paraId="7C5223FD" w14:textId="77777777" w:rsidR="004913D6" w:rsidRDefault="004913D6" w:rsidP="00491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324B9A" w14:textId="77777777" w:rsidR="004913D6" w:rsidRDefault="004913D6" w:rsidP="00491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13D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3D6">
        <w:rPr>
          <w:rFonts w:ascii="Times New Roman" w:hAnsi="Times New Roman" w:cs="Times New Roman"/>
          <w:sz w:val="24"/>
          <w:szCs w:val="24"/>
        </w:rPr>
        <w:t xml:space="preserve">IKEA Place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furniture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>.</w:t>
      </w:r>
    </w:p>
    <w:p w14:paraId="5AC5FB3B" w14:textId="77777777" w:rsidR="004913D6" w:rsidRDefault="004913D6" w:rsidP="00491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751E1" w14:textId="77777777" w:rsidR="004913D6" w:rsidRDefault="004913D6" w:rsidP="00491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13D6">
        <w:rPr>
          <w:rFonts w:ascii="Times New Roman" w:hAnsi="Times New Roman" w:cs="Times New Roman"/>
          <w:sz w:val="24"/>
          <w:szCs w:val="24"/>
        </w:rPr>
        <w:t xml:space="preserve">Tampilan </w:t>
      </w:r>
      <w:proofErr w:type="spellStart"/>
      <w:proofErr w:type="gram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3D6">
        <w:rPr>
          <w:rFonts w:ascii="Times New Roman" w:hAnsi="Times New Roman" w:cs="Times New Roman"/>
          <w:sz w:val="24"/>
          <w:szCs w:val="24"/>
        </w:rPr>
        <w:t xml:space="preserve">IKEA Place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furniture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virtual.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virtual.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furniture dan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sebenarnya</w:t>
      </w:r>
      <w:proofErr w:type="spellEnd"/>
    </w:p>
    <w:p w14:paraId="4F8286BB" w14:textId="77777777" w:rsidR="004913D6" w:rsidRDefault="004913D6" w:rsidP="00491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A9FB9" w14:textId="519C3F7F" w:rsidR="004913D6" w:rsidRPr="004913D6" w:rsidRDefault="004913D6" w:rsidP="00491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13D6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1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3D6">
        <w:rPr>
          <w:rFonts w:ascii="Times New Roman" w:hAnsi="Times New Roman" w:cs="Times New Roman"/>
          <w:sz w:val="24"/>
          <w:szCs w:val="24"/>
        </w:rPr>
        <w:t>Aplikas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4913D6">
        <w:rPr>
          <w:rFonts w:ascii="Times New Roman" w:hAnsi="Times New Roman" w:cs="Times New Roman"/>
          <w:sz w:val="24"/>
          <w:szCs w:val="24"/>
        </w:rPr>
        <w:t>IKEA Place - Official Website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13D6">
        <w:rPr>
          <w:rFonts w:ascii="Times New Roman" w:hAnsi="Times New Roman" w:cs="Times New Roman"/>
          <w:sz w:val="24"/>
          <w:szCs w:val="24"/>
        </w:rPr>
        <w:t>IKEA Place - Google Play Store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13D6">
        <w:rPr>
          <w:rFonts w:ascii="Times New Roman" w:hAnsi="Times New Roman" w:cs="Times New Roman"/>
          <w:sz w:val="24"/>
          <w:szCs w:val="24"/>
        </w:rPr>
        <w:t>IKEA Place - Apple App Store</w:t>
      </w:r>
    </w:p>
    <w:sectPr w:rsidR="004913D6" w:rsidRPr="0049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966"/>
    <w:multiLevelType w:val="hybridMultilevel"/>
    <w:tmpl w:val="1EFA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730"/>
    <w:multiLevelType w:val="hybridMultilevel"/>
    <w:tmpl w:val="5D92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721">
    <w:abstractNumId w:val="1"/>
  </w:num>
  <w:num w:numId="2" w16cid:durableId="20565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D6"/>
    <w:rsid w:val="00267D32"/>
    <w:rsid w:val="002C184F"/>
    <w:rsid w:val="004913D6"/>
    <w:rsid w:val="0080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9D36"/>
  <w15:chartTrackingRefBased/>
  <w15:docId w15:val="{9EF8C739-9111-4339-B3EA-8DE55BF6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hitam biru</dc:creator>
  <cp:keywords/>
  <dc:description/>
  <cp:lastModifiedBy>hitam biru</cp:lastModifiedBy>
  <cp:revision>1</cp:revision>
  <dcterms:created xsi:type="dcterms:W3CDTF">2024-06-14T10:14:00Z</dcterms:created>
  <dcterms:modified xsi:type="dcterms:W3CDTF">2024-06-14T10:20:00Z</dcterms:modified>
</cp:coreProperties>
</file>