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4DE5AA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D70B262" w14:textId="0B207064" w:rsidR="00FF2637" w:rsidRDefault="004B7189" w:rsidP="00FF2637">
      <w:pPr>
        <w:pStyle w:val="Subttulo"/>
      </w:pPr>
      <w:bookmarkStart w:id="1" w:name="_4ug3ljxw4g6z" w:colFirst="0" w:colLast="0"/>
      <w:bookmarkStart w:id="2" w:name="_Hlk49347761"/>
      <w:bookmarkEnd w:id="1"/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F2637" w14:paraId="42387139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2"/>
          <w:p w14:paraId="37780463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18F1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9A43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C57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2637" w14:paraId="2564C7AA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66FE" w14:textId="77777777" w:rsidR="00FF2637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0A5C6F74" w14:textId="2251413F" w:rsidR="00701E4C" w:rsidRDefault="00701E4C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5D28" w14:textId="1CEA19FB" w:rsidR="00FF2637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7ADC" w14:textId="14B80015" w:rsidR="00FF2637" w:rsidRDefault="00DD4EA6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0DA9" w14:textId="23137D71" w:rsidR="00FF2637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96601-8331</w:t>
            </w:r>
          </w:p>
        </w:tc>
      </w:tr>
      <w:tr w:rsidR="00BB32AD" w14:paraId="6AA688B9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23C" w14:textId="1879951C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DA97" w14:textId="68A674C6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C80B" w14:textId="0E7335BA" w:rsidR="00BB32AD" w:rsidRDefault="00701E4C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2B22" w14:textId="34B16B2F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701E4C" w14:paraId="175AD2F1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0517" w14:textId="1A3AE057" w:rsidR="00701E4C" w:rsidRDefault="00701E4C" w:rsidP="00701E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Gimenes Minas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FBB4" w14:textId="3561DFDA" w:rsidR="00701E4C" w:rsidRDefault="00701E4C" w:rsidP="00701E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1904190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F2A6" w14:textId="2ECCC41F" w:rsidR="00701E4C" w:rsidRDefault="00701E4C" w:rsidP="00701E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E403C6">
              <w:rPr>
                <w:sz w:val="20"/>
                <w:szCs w:val="20"/>
              </w:rPr>
              <w:t>eonardo.minas</w:t>
            </w:r>
            <w:r w:rsidRPr="00B20FDA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7E02" w14:textId="67740E51" w:rsidR="00701E4C" w:rsidRDefault="00701E4C" w:rsidP="00701E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94578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9729</w:t>
            </w:r>
          </w:p>
        </w:tc>
      </w:tr>
      <w:tr w:rsidR="00BB32AD" w14:paraId="2534113E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3495" w14:textId="111AA5E2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E11D" w14:textId="58ED4915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FD16" w14:textId="0D06DFBE" w:rsidR="00BB32AD" w:rsidRDefault="007E2B79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2B79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FE1" w14:textId="3E9AF557" w:rsidR="00BB32AD" w:rsidRDefault="00DD4EA6" w:rsidP="00DD4E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BB32AD" w14:paraId="7DFB0D35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3D95" w14:textId="4FF58188" w:rsidR="00BB32AD" w:rsidRDefault="00863AC8" w:rsidP="00863A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Timóteo dos Santos Vilar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509A" w14:textId="468F6E51" w:rsidR="00BB32AD" w:rsidRDefault="00863AC8" w:rsidP="00863A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1903664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E4C3" w14:textId="183CDBA6" w:rsidR="00BB32AD" w:rsidRDefault="004B7189" w:rsidP="004B7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B7189">
              <w:rPr>
                <w:sz w:val="20"/>
                <w:szCs w:val="20"/>
              </w:rPr>
              <w:t>timoteo.vilar@aluno.faculdadeimpacta.com.br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C4E4" w14:textId="529631BE" w:rsidR="00BB32AD" w:rsidRDefault="00863AC8" w:rsidP="00863A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AC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3AC8">
              <w:rPr>
                <w:sz w:val="20"/>
                <w:szCs w:val="20"/>
              </w:rPr>
              <w:t xml:space="preserve"> 95883</w:t>
            </w:r>
            <w:r>
              <w:rPr>
                <w:sz w:val="20"/>
                <w:szCs w:val="20"/>
              </w:rPr>
              <w:t>-</w:t>
            </w:r>
            <w:r w:rsidRPr="00863AC8">
              <w:rPr>
                <w:sz w:val="20"/>
                <w:szCs w:val="20"/>
              </w:rPr>
              <w:t>0209</w:t>
            </w:r>
          </w:p>
        </w:tc>
      </w:tr>
    </w:tbl>
    <w:p w14:paraId="233694CE" w14:textId="77777777" w:rsidR="00FF2637" w:rsidRDefault="00FF2637" w:rsidP="00FF2637">
      <w:pPr>
        <w:rPr>
          <w:b/>
        </w:rPr>
      </w:pPr>
    </w:p>
    <w:p w14:paraId="7FF761B2" w14:textId="76845CA7" w:rsidR="00FF2637" w:rsidRDefault="00FF2637" w:rsidP="00FF2637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593F4137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F913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5B08A9E1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C9B9" w14:textId="11E93195" w:rsidR="00FF2637" w:rsidRDefault="00DD4EA6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7669F740" w14:textId="77777777" w:rsidR="00FF2637" w:rsidRPr="00264C02" w:rsidRDefault="00FF2637" w:rsidP="00FF2637"/>
    <w:p w14:paraId="5A3F3C46" w14:textId="77777777" w:rsidR="00A4245A" w:rsidRPr="00A4245A" w:rsidRDefault="00A4245A" w:rsidP="00A4245A"/>
    <w:p w14:paraId="46F8242B" w14:textId="25E0E21C" w:rsidR="00A4245A" w:rsidRDefault="00A4245A" w:rsidP="00A4245A">
      <w:pPr>
        <w:pStyle w:val="Subttulo"/>
      </w:pPr>
      <w:r>
        <w:t>Escopo do Projeto</w:t>
      </w:r>
    </w:p>
    <w:p w14:paraId="3F4F1261" w14:textId="19EDE04C" w:rsidR="004B7189" w:rsidRPr="004B7189" w:rsidRDefault="004B7189" w:rsidP="004B7189">
      <w:pPr>
        <w:rPr>
          <w:sz w:val="24"/>
          <w:szCs w:val="24"/>
        </w:rPr>
      </w:pPr>
      <w:r w:rsidRPr="004B7189">
        <w:rPr>
          <w:sz w:val="24"/>
          <w:szCs w:val="24"/>
        </w:rPr>
        <w:t xml:space="preserve">O alvo do projeto é desenvolver um sistema que gerencie a lanchonete Leandro prensados. Neste software desenvolveremos a parte financeira, controle de estoque e atendimento ao cliente via </w:t>
      </w:r>
      <w:r w:rsidRPr="004B7189">
        <w:rPr>
          <w:sz w:val="24"/>
          <w:szCs w:val="24"/>
        </w:rPr>
        <w:t>cardápio</w:t>
      </w:r>
      <w:r w:rsidRPr="004B7189">
        <w:rPr>
          <w:sz w:val="24"/>
          <w:szCs w:val="24"/>
        </w:rPr>
        <w:t xml:space="preserve"> online.   </w:t>
      </w:r>
    </w:p>
    <w:p w14:paraId="38905E30" w14:textId="77777777" w:rsidR="00A4245A" w:rsidRPr="00A4245A" w:rsidRDefault="00A4245A" w:rsidP="00A4245A"/>
    <w:sectPr w:rsidR="00A4245A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36F43" w14:textId="77777777" w:rsidR="001E32A0" w:rsidRDefault="001E32A0" w:rsidP="00A4245A">
      <w:pPr>
        <w:spacing w:line="240" w:lineRule="auto"/>
      </w:pPr>
      <w:r>
        <w:separator/>
      </w:r>
    </w:p>
  </w:endnote>
  <w:endnote w:type="continuationSeparator" w:id="0">
    <w:p w14:paraId="775AAE76" w14:textId="77777777" w:rsidR="001E32A0" w:rsidRDefault="001E32A0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1C474D1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7664F505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8B072" w14:textId="77777777" w:rsidR="001E32A0" w:rsidRDefault="001E32A0" w:rsidP="00A4245A">
      <w:pPr>
        <w:spacing w:line="240" w:lineRule="auto"/>
      </w:pPr>
      <w:r>
        <w:separator/>
      </w:r>
    </w:p>
  </w:footnote>
  <w:footnote w:type="continuationSeparator" w:id="0">
    <w:p w14:paraId="38E9F2AD" w14:textId="77777777" w:rsidR="001E32A0" w:rsidRDefault="001E32A0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1E32A0"/>
    <w:rsid w:val="004B7189"/>
    <w:rsid w:val="00641692"/>
    <w:rsid w:val="00701E4C"/>
    <w:rsid w:val="007E2B79"/>
    <w:rsid w:val="00863AC8"/>
    <w:rsid w:val="00A4245A"/>
    <w:rsid w:val="00AD080B"/>
    <w:rsid w:val="00BB32AD"/>
    <w:rsid w:val="00D31607"/>
    <w:rsid w:val="00DD4EA6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BDB1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6</cp:revision>
  <dcterms:created xsi:type="dcterms:W3CDTF">2019-10-07T12:35:00Z</dcterms:created>
  <dcterms:modified xsi:type="dcterms:W3CDTF">2020-08-26T18:43:00Z</dcterms:modified>
</cp:coreProperties>
</file>