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B32500" w14:textId="77777777" w:rsidR="00AC30E4" w:rsidRDefault="00980E24">
      <w:pPr>
        <w:pStyle w:val="Ttulo"/>
      </w:pPr>
      <w:bookmarkStart w:id="0" w:name="_fhmiv8irht6y" w:colFirst="0" w:colLast="0"/>
      <w:bookmarkEnd w:id="0"/>
      <w:r>
        <w:t>Integrantes do Projeto</w:t>
      </w:r>
    </w:p>
    <w:p w14:paraId="579F333C" w14:textId="77777777" w:rsidR="00AC30E4" w:rsidRDefault="00AC30E4"/>
    <w:p w14:paraId="117D7485" w14:textId="20FA9A9A" w:rsidR="00AC30E4" w:rsidRPr="008F4C90" w:rsidRDefault="00BB56BE">
      <w:pPr>
        <w:rPr>
          <w:b/>
        </w:rPr>
      </w:pPr>
      <w:r>
        <w:rPr>
          <w:b/>
        </w:rPr>
        <w:t xml:space="preserve">Virtual </w:t>
      </w:r>
      <w:proofErr w:type="spellStart"/>
      <w:r>
        <w:rPr>
          <w:b/>
        </w:rPr>
        <w:t>Solutions</w:t>
      </w:r>
      <w:proofErr w:type="spellEnd"/>
      <w:r w:rsidR="00980E24" w:rsidRPr="008F4C90">
        <w:rPr>
          <w:b/>
        </w:rPr>
        <w:t>:</w:t>
      </w:r>
    </w:p>
    <w:p w14:paraId="14EBBF20" w14:textId="77777777" w:rsidR="00980E24" w:rsidRDefault="00980E24"/>
    <w:p w14:paraId="330FF9EE" w14:textId="77777777" w:rsidR="00AC30E4" w:rsidRDefault="00980E24">
      <w:r>
        <w:t>Equipe de Desenvolvimento</w:t>
      </w:r>
    </w:p>
    <w:tbl>
      <w:tblPr>
        <w:tblStyle w:val="a"/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AC30E4" w14:paraId="03CE7B54" w14:textId="77777777" w:rsidTr="00980E24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3E7FF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CE85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9696" w14:textId="77777777" w:rsidR="00AC30E4" w:rsidRDefault="00980E24" w:rsidP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E344" w14:textId="77777777" w:rsidR="00AC30E4" w:rsidRDefault="00980E24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B20FDA" w14:paraId="68FE4574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FCAE" w14:textId="77777777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 Ribeiro do Amaral</w:t>
            </w:r>
          </w:p>
          <w:p w14:paraId="235DEDE7" w14:textId="42DA583F" w:rsidR="00E403C6" w:rsidRDefault="00E403C6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C8D15" w14:textId="6CCE2049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1903894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D5A7B" w14:textId="3AB9900C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wilamy.amaral@aluno.faculdade.com.br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2A8E" w14:textId="54098F0E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</w:t>
            </w:r>
            <w:r w:rsidR="004E02F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601-8331</w:t>
            </w:r>
          </w:p>
        </w:tc>
      </w:tr>
      <w:tr w:rsidR="00B20FDA" w14:paraId="7175EC3A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B51FF" w14:textId="2A456DF2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Mateus Alcantara de Oliveira Costa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A232" w14:textId="4497B0FC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1904014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03B3" w14:textId="21B888FC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FDA">
              <w:rPr>
                <w:sz w:val="20"/>
                <w:szCs w:val="20"/>
              </w:rPr>
              <w:t>mateus.costa@aluno.faculdadeimpacta.com.br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6B1F6" w14:textId="26B0ADD4" w:rsidR="00B20FDA" w:rsidRDefault="00B20FDA" w:rsidP="00B20F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  <w:tr w:rsidR="00B20FDA" w14:paraId="7F0BDD34" w14:textId="77777777" w:rsidTr="00F8274F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FEBC" w14:textId="1F53C8EA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Rodrigo Ribeiro de Oliveira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3F2C" w14:textId="6C4F891B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D4EA6">
              <w:rPr>
                <w:sz w:val="20"/>
                <w:szCs w:val="20"/>
              </w:rPr>
              <w:t>1903955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62C3" w14:textId="3F9FA44F" w:rsidR="00B20FDA" w:rsidRDefault="007125A1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125A1">
              <w:rPr>
                <w:sz w:val="20"/>
                <w:szCs w:val="20"/>
              </w:rPr>
              <w:t>rodrigo.ribeiro@aluno.faculdadeimpacta.com.br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9C46" w14:textId="6CDE4877" w:rsidR="00B20FDA" w:rsidRDefault="00B20FDA" w:rsidP="00E403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Pr="00DD4EA6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) </w:t>
            </w:r>
            <w:r w:rsidRPr="00DD4EA6">
              <w:rPr>
                <w:sz w:val="20"/>
                <w:szCs w:val="20"/>
              </w:rPr>
              <w:t>98019</w:t>
            </w:r>
            <w:r>
              <w:rPr>
                <w:sz w:val="20"/>
                <w:szCs w:val="20"/>
              </w:rPr>
              <w:t>-</w:t>
            </w:r>
            <w:r w:rsidRPr="00DD4EA6">
              <w:rPr>
                <w:sz w:val="20"/>
                <w:szCs w:val="20"/>
              </w:rPr>
              <w:t>1163</w:t>
            </w:r>
          </w:p>
        </w:tc>
      </w:tr>
    </w:tbl>
    <w:p w14:paraId="5594CA42" w14:textId="77777777" w:rsidR="00AC30E4" w:rsidRDefault="00AC30E4"/>
    <w:p w14:paraId="132989D5" w14:textId="4D78414D" w:rsidR="00236F79" w:rsidRPr="00E403C6" w:rsidRDefault="00236F79">
      <w:pPr>
        <w:rPr>
          <w:u w:val="single"/>
        </w:rPr>
      </w:pPr>
    </w:p>
    <w:sectPr w:rsidR="00236F79" w:rsidRPr="00E403C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0E4"/>
    <w:rsid w:val="00236F79"/>
    <w:rsid w:val="004E02F2"/>
    <w:rsid w:val="007125A1"/>
    <w:rsid w:val="008F4C90"/>
    <w:rsid w:val="009706A3"/>
    <w:rsid w:val="00980E24"/>
    <w:rsid w:val="00AC30E4"/>
    <w:rsid w:val="00B20FDA"/>
    <w:rsid w:val="00BB56BE"/>
    <w:rsid w:val="00E403C6"/>
    <w:rsid w:val="00F8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4D9E"/>
  <w15:docId w15:val="{A2CD3C79-B009-439F-9AD6-17A910A6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Wilamy Ribeiro</cp:lastModifiedBy>
  <cp:revision>10</cp:revision>
  <dcterms:created xsi:type="dcterms:W3CDTF">2019-10-07T12:41:00Z</dcterms:created>
  <dcterms:modified xsi:type="dcterms:W3CDTF">2021-03-05T22:52:00Z</dcterms:modified>
</cp:coreProperties>
</file>