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E77836" w14:textId="77777777"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14:paraId="48FB71EE" w14:textId="02BD38B6" w:rsidR="00264C02" w:rsidRDefault="009B0272" w:rsidP="00264C02">
      <w:pPr>
        <w:pStyle w:val="Subttulo"/>
      </w:pPr>
      <w:r>
        <w:t>Virtual Solutions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264C02" w14:paraId="6A8D5B76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E87C8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BF911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EF34C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504D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B0272" w14:paraId="73CC4241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05B0" w14:textId="77777777" w:rsidR="009B0272" w:rsidRDefault="009B0272" w:rsidP="009B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 Ribeiro do Amaral</w:t>
            </w:r>
          </w:p>
          <w:p w14:paraId="4BFAA545" w14:textId="56B4F4D2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1504" w14:textId="77210BDB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1903894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2933" w14:textId="49D0BC28" w:rsidR="009B0272" w:rsidRDefault="009B0272" w:rsidP="009B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wilamy.amaral@aluno.faculdade.com.br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4ED5" w14:textId="17EBEB18" w:rsidR="009B0272" w:rsidRDefault="00767A9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99601-8331</w:t>
            </w:r>
          </w:p>
        </w:tc>
      </w:tr>
      <w:tr w:rsidR="009B0272" w14:paraId="770F2C32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A1A2" w14:textId="0FC1AD0D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Mateus Alcantara de Oliveira Costa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C4F4" w14:textId="14187FA7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9D48" w14:textId="0AE5D86D" w:rsidR="009B0272" w:rsidRDefault="009B0272" w:rsidP="009B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FDA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A86C" w14:textId="2EAC8E43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9B0272" w14:paraId="3121C684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D529" w14:textId="16116722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Rodrigo Ribeiro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643B" w14:textId="34AE2E49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1903955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F935" w14:textId="5DA080BC" w:rsidR="009B0272" w:rsidRDefault="009B0272" w:rsidP="009B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B0272">
              <w:rPr>
                <w:sz w:val="20"/>
                <w:szCs w:val="20"/>
              </w:rPr>
              <w:t>rodrigo.ribeiro@aluno.faculdadeimpacta.com.br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54ED" w14:textId="41E8F5CB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</w:tbl>
    <w:p w14:paraId="233546D7" w14:textId="77777777" w:rsidR="00264C02" w:rsidRDefault="00264C02">
      <w:pPr>
        <w:rPr>
          <w:b/>
        </w:rPr>
      </w:pPr>
    </w:p>
    <w:tbl>
      <w:tblPr>
        <w:tblpPr w:leftFromText="141" w:rightFromText="141" w:vertAnchor="text" w:horzAnchor="margin" w:tblpY="661"/>
        <w:tblW w:w="963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9B0272" w14:paraId="2791D382" w14:textId="77777777" w:rsidTr="009B027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F81C2" w14:textId="77777777" w:rsidR="009B0272" w:rsidRDefault="009B0272" w:rsidP="009B027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B0272" w14:paraId="66C3AB9A" w14:textId="77777777" w:rsidTr="009B027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E883" w14:textId="7499F670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para lanchonete</w:t>
            </w:r>
          </w:p>
        </w:tc>
      </w:tr>
    </w:tbl>
    <w:p w14:paraId="4DEB7741" w14:textId="663244B9" w:rsidR="00264C02" w:rsidRDefault="00264C02" w:rsidP="00264C02">
      <w:pPr>
        <w:pStyle w:val="Subttulo"/>
      </w:pPr>
    </w:p>
    <w:tbl>
      <w:tblPr>
        <w:tblStyle w:val="a"/>
        <w:tblpPr w:leftFromText="141" w:rightFromText="141" w:vertAnchor="text" w:tblpY="134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9B0272" w14:paraId="19F74212" w14:textId="77777777" w:rsidTr="009B027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CAC5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B040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9B0272" w14:paraId="6067651A" w14:textId="77777777" w:rsidTr="009B027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692" w14:textId="56E80069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PVD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8432" w14:textId="62139C52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Ponto de venda</w:t>
            </w:r>
          </w:p>
        </w:tc>
      </w:tr>
      <w:tr w:rsidR="009B0272" w14:paraId="6D42738B" w14:textId="77777777" w:rsidTr="009B0272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88B5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8808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B0272" w14:paraId="5C5C77D4" w14:textId="77777777" w:rsidTr="009B0272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9721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9BBD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B1A14F7" w14:textId="77777777" w:rsidR="00A36E90" w:rsidRDefault="00A36E90">
      <w:pPr>
        <w:rPr>
          <w:b/>
        </w:rPr>
      </w:pPr>
    </w:p>
    <w:p w14:paraId="3A5DF706" w14:textId="77777777" w:rsidR="00A36E90" w:rsidRDefault="00A36E90">
      <w:pPr>
        <w:rPr>
          <w:b/>
        </w:rPr>
      </w:pPr>
    </w:p>
    <w:p w14:paraId="41DA6511" w14:textId="77777777" w:rsidR="00A36E90" w:rsidRDefault="00A36E90"/>
    <w:sectPr w:rsidR="00A36E90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CA83A" w14:textId="77777777" w:rsidR="00384217" w:rsidRDefault="00384217" w:rsidP="00264C02">
      <w:pPr>
        <w:spacing w:line="240" w:lineRule="auto"/>
      </w:pPr>
      <w:r>
        <w:separator/>
      </w:r>
    </w:p>
  </w:endnote>
  <w:endnote w:type="continuationSeparator" w:id="0">
    <w:p w14:paraId="271FA825" w14:textId="77777777" w:rsidR="00384217" w:rsidRDefault="00384217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F9D1B" w14:textId="77777777"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E3998">
          <w:rPr>
            <w:noProof/>
          </w:rPr>
          <w:t>1</w:t>
        </w:r>
        <w:r>
          <w:fldChar w:fldCharType="end"/>
        </w:r>
      </w:sdtContent>
    </w:sdt>
  </w:p>
  <w:p w14:paraId="54DADC5D" w14:textId="77777777"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4C7E1" w14:textId="77777777" w:rsidR="00384217" w:rsidRDefault="00384217" w:rsidP="00264C02">
      <w:pPr>
        <w:spacing w:line="240" w:lineRule="auto"/>
      </w:pPr>
      <w:r>
        <w:separator/>
      </w:r>
    </w:p>
  </w:footnote>
  <w:footnote w:type="continuationSeparator" w:id="0">
    <w:p w14:paraId="2FBE8A04" w14:textId="77777777" w:rsidR="00384217" w:rsidRDefault="00384217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E90"/>
    <w:rsid w:val="00264C02"/>
    <w:rsid w:val="002E619B"/>
    <w:rsid w:val="00384217"/>
    <w:rsid w:val="003E3998"/>
    <w:rsid w:val="006467C7"/>
    <w:rsid w:val="00716622"/>
    <w:rsid w:val="00767A92"/>
    <w:rsid w:val="009B0272"/>
    <w:rsid w:val="00A36E90"/>
    <w:rsid w:val="00C26980"/>
    <w:rsid w:val="00C717B4"/>
    <w:rsid w:val="00E3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880E"/>
  <w15:docId w15:val="{A2CD3C79-B009-439F-9AD6-17A910A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388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7</cp:revision>
  <dcterms:created xsi:type="dcterms:W3CDTF">2019-10-07T12:39:00Z</dcterms:created>
  <dcterms:modified xsi:type="dcterms:W3CDTF">2021-03-05T22:55:00Z</dcterms:modified>
</cp:coreProperties>
</file>