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D096C0" w14:textId="77777777" w:rsidR="002E095C" w:rsidRDefault="00EF7FEE">
      <w:pPr>
        <w:pStyle w:val="Ttulo"/>
      </w:pPr>
      <w:bookmarkStart w:id="0" w:name="_phqp2hob6g5z" w:colFirst="0" w:colLast="0"/>
      <w:bookmarkEnd w:id="0"/>
      <w:r>
        <w:t>Referências</w:t>
      </w:r>
    </w:p>
    <w:p w14:paraId="4B34284E" w14:textId="77777777" w:rsidR="002E095C" w:rsidRDefault="002E095C"/>
    <w:p w14:paraId="2AFB0909" w14:textId="2FF061AF" w:rsidR="00487388" w:rsidRDefault="00C26986" w:rsidP="00487388">
      <w:pPr>
        <w:pStyle w:val="Subttulo"/>
      </w:pPr>
      <w:r>
        <w:t xml:space="preserve">Virtual </w:t>
      </w:r>
      <w:proofErr w:type="spellStart"/>
      <w:r>
        <w:t>Solutions</w:t>
      </w:r>
      <w:proofErr w:type="spell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487388" w14:paraId="3E455BF8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669CB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5948B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085D1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A7D4B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172F9" w14:paraId="622DB877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6810" w14:textId="77777777" w:rsidR="008172F9" w:rsidRDefault="008172F9" w:rsidP="008172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 Ribeiro do Amaral</w:t>
            </w:r>
          </w:p>
          <w:p w14:paraId="05E61C01" w14:textId="4181F7D8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FCD8" w14:textId="320DDEA1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1903894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EA4C" w14:textId="59229310" w:rsidR="008172F9" w:rsidRDefault="008172F9" w:rsidP="008172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wilamy.amaral@aluno.faculdade.com.br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3ACE" w14:textId="53D8A714" w:rsidR="008172F9" w:rsidRDefault="00CE71E4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99601-8331</w:t>
            </w:r>
          </w:p>
        </w:tc>
      </w:tr>
      <w:tr w:rsidR="008172F9" w14:paraId="581C20E6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9FF3" w14:textId="665F3C2D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Mateus Alcantara de Oliveira Costa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E447" w14:textId="6E948959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1904014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37B6" w14:textId="536616F6" w:rsidR="008172F9" w:rsidRDefault="008172F9" w:rsidP="008172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20FDA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F245" w14:textId="0E8BD07C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  <w:tr w:rsidR="008172F9" w14:paraId="2662B566" w14:textId="77777777" w:rsidTr="00487388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3542" w14:textId="7E32C503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Rodrigo Ribeiro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0FC0" w14:textId="7CBD02A4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1903955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0C72" w14:textId="7CD3F17D" w:rsidR="008172F9" w:rsidRDefault="00F34F74" w:rsidP="008172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F34F74">
              <w:rPr>
                <w:sz w:val="20"/>
                <w:szCs w:val="20"/>
              </w:rPr>
              <w:t>rodrigo.ribeiro@aluno.faculdadeimpacta.com.br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4721" w14:textId="0353111E" w:rsidR="008172F9" w:rsidRDefault="008172F9" w:rsidP="008172F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</w:tbl>
    <w:p w14:paraId="439C84E0" w14:textId="77777777" w:rsidR="00487388" w:rsidRDefault="00487388" w:rsidP="00487388">
      <w:pPr>
        <w:rPr>
          <w:b/>
        </w:rPr>
      </w:pPr>
    </w:p>
    <w:p w14:paraId="66A25193" w14:textId="2778A71D" w:rsidR="00487388" w:rsidRDefault="00487388" w:rsidP="00487388">
      <w:pPr>
        <w:pStyle w:val="Subttulo"/>
      </w:pP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487388" w14:paraId="0296A1F6" w14:textId="77777777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06A30" w14:textId="77777777" w:rsidR="00487388" w:rsidRDefault="004873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87388" w14:paraId="333CEE51" w14:textId="77777777" w:rsidTr="00487388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0AD8" w14:textId="1C06AACA" w:rsidR="00487388" w:rsidRDefault="005D537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para Lanchonete</w:t>
            </w:r>
          </w:p>
        </w:tc>
      </w:tr>
    </w:tbl>
    <w:p w14:paraId="438F6ED8" w14:textId="77777777" w:rsidR="00487388" w:rsidRDefault="00487388" w:rsidP="00487388"/>
    <w:p w14:paraId="709C3101" w14:textId="77777777" w:rsidR="00487388" w:rsidRDefault="00487388"/>
    <w:p w14:paraId="3310D9B7" w14:textId="77777777" w:rsidR="00487388" w:rsidRDefault="00487388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14:paraId="0B030343" w14:textId="77777777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201E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E22F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368B31EF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12F" w14:textId="7BC1A4F7" w:rsidR="002E095C" w:rsidRDefault="00693C2B">
            <w:hyperlink r:id="rId6" w:tgtFrame="_blank" w:history="1">
              <w:r w:rsidR="005D537F">
                <w:rPr>
                  <w:rStyle w:val="Hyperlink"/>
                  <w:color w:val="3367D6"/>
                  <w:sz w:val="20"/>
                  <w:szCs w:val="20"/>
                  <w:shd w:val="clear" w:color="auto" w:fill="FFFFFF"/>
                </w:rPr>
                <w:t>https://www.youtube.com/watch?v=ZZLnlAbSDrI&amp;list=PLLCFxfe9wkl_URgxXbZzRnhBH6neoBFjG&amp;index=1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7242" w14:textId="1C4D6D11" w:rsidR="002E095C" w:rsidRDefault="005D537F" w:rsidP="005D537F">
            <w:pPr>
              <w:jc w:val="center"/>
            </w:pPr>
            <w:r>
              <w:t>Manual para GitHub</w:t>
            </w:r>
          </w:p>
        </w:tc>
      </w:tr>
      <w:tr w:rsidR="002E095C" w14:paraId="550E69D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5D4B" w14:textId="77777777" w:rsidR="002E095C" w:rsidRDefault="002E095C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B3F4" w14:textId="77777777" w:rsidR="002E095C" w:rsidRDefault="002E095C"/>
        </w:tc>
      </w:tr>
      <w:tr w:rsidR="002E095C" w14:paraId="44169652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1A8C" w14:textId="77777777" w:rsidR="002E095C" w:rsidRDefault="002E095C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4499" w14:textId="77777777" w:rsidR="002E095C" w:rsidRDefault="002E095C"/>
        </w:tc>
      </w:tr>
    </w:tbl>
    <w:p w14:paraId="3191A17B" w14:textId="77777777" w:rsidR="002E095C" w:rsidRDefault="002E095C"/>
    <w:sectPr w:rsidR="002E095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F9D59" w14:textId="77777777" w:rsidR="00693C2B" w:rsidRDefault="00693C2B" w:rsidP="001E4CC1">
      <w:pPr>
        <w:spacing w:line="240" w:lineRule="auto"/>
      </w:pPr>
      <w:r>
        <w:separator/>
      </w:r>
    </w:p>
  </w:endnote>
  <w:endnote w:type="continuationSeparator" w:id="0">
    <w:p w14:paraId="1521FF74" w14:textId="77777777" w:rsidR="00693C2B" w:rsidRDefault="00693C2B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53F57" w14:textId="77777777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D7A15">
          <w:rPr>
            <w:noProof/>
          </w:rPr>
          <w:t>1</w:t>
        </w:r>
        <w:r>
          <w:fldChar w:fldCharType="end"/>
        </w:r>
      </w:sdtContent>
    </w:sdt>
  </w:p>
  <w:p w14:paraId="2DFBB6DC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245E4" w14:textId="77777777" w:rsidR="00693C2B" w:rsidRDefault="00693C2B" w:rsidP="001E4CC1">
      <w:pPr>
        <w:spacing w:line="240" w:lineRule="auto"/>
      </w:pPr>
      <w:r>
        <w:separator/>
      </w:r>
    </w:p>
  </w:footnote>
  <w:footnote w:type="continuationSeparator" w:id="0">
    <w:p w14:paraId="6F634184" w14:textId="77777777" w:rsidR="00693C2B" w:rsidRDefault="00693C2B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1E4CC1"/>
    <w:rsid w:val="002950F1"/>
    <w:rsid w:val="002E095C"/>
    <w:rsid w:val="00487388"/>
    <w:rsid w:val="005D537F"/>
    <w:rsid w:val="00693C2B"/>
    <w:rsid w:val="008172F9"/>
    <w:rsid w:val="008D7A15"/>
    <w:rsid w:val="009C6C57"/>
    <w:rsid w:val="00C26986"/>
    <w:rsid w:val="00CE71E4"/>
    <w:rsid w:val="00EF7FEE"/>
    <w:rsid w:val="00F3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A3305"/>
  <w15:docId w15:val="{A2CD3C79-B009-439F-9AD6-17A910A6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5D53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et.google.com/linkredirect?authuser=0&amp;dest=https%3A%2F%2Fwww.youtube.com%2Fwatch%3Fv%3DZZLnlAbSDrI%26list%3DPLLCFxfe9wkl_URgxXbZzRnhBH6neoBFjG%26index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Wilamy Ribeiro</cp:lastModifiedBy>
  <cp:revision>8</cp:revision>
  <dcterms:created xsi:type="dcterms:W3CDTF">2019-10-07T12:44:00Z</dcterms:created>
  <dcterms:modified xsi:type="dcterms:W3CDTF">2021-03-05T22:57:00Z</dcterms:modified>
</cp:coreProperties>
</file>