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C12E3D" w14:textId="77777777" w:rsidR="00367C19" w:rsidRDefault="00367C19">
      <w:pPr>
        <w:pStyle w:val="Ttulo"/>
      </w:pPr>
      <w:bookmarkStart w:id="0" w:name="_iy39xx24l9dl" w:colFirst="0" w:colLast="0"/>
      <w:bookmarkEnd w:id="0"/>
    </w:p>
    <w:p w14:paraId="71C12E3E" w14:textId="77777777" w:rsidR="00367C19" w:rsidRDefault="00D85075">
      <w:pPr>
        <w:pStyle w:val="Ttulo"/>
      </w:pPr>
      <w:bookmarkStart w:id="1" w:name="_htklu03vixnz" w:colFirst="0" w:colLast="0"/>
      <w:bookmarkEnd w:id="1"/>
      <w:r>
        <w:t>Declaração do Problema</w:t>
      </w:r>
    </w:p>
    <w:p w14:paraId="71C12E3F" w14:textId="307411E0" w:rsidR="00367C19" w:rsidRPr="002B1967" w:rsidRDefault="00D85075">
      <w:r>
        <w:rPr>
          <w:b/>
        </w:rPr>
        <w:t xml:space="preserve">O problema </w:t>
      </w:r>
      <w:r>
        <w:t xml:space="preserve">da dificuldade de </w:t>
      </w:r>
      <w:r w:rsidR="00DE0A1C">
        <w:t xml:space="preserve">gerenciar os pedidos da lanchonete </w:t>
      </w:r>
      <w:r w:rsidR="002B1967">
        <w:rPr>
          <w:b/>
          <w:bCs/>
        </w:rPr>
        <w:t xml:space="preserve">afeta </w:t>
      </w:r>
      <w:r w:rsidR="002B1967">
        <w:t>diretamente o cliente e os</w:t>
      </w:r>
      <w:r w:rsidR="002B1967">
        <w:t xml:space="preserve"> funcionários</w:t>
      </w:r>
      <w:r w:rsidR="002B1967">
        <w:t xml:space="preserve"> </w:t>
      </w:r>
      <w:r w:rsidR="002B1967" w:rsidRPr="002B1967">
        <w:rPr>
          <w:b/>
          <w:bCs/>
        </w:rPr>
        <w:t>devido</w:t>
      </w:r>
      <w:r w:rsidR="00DE0A1C">
        <w:t xml:space="preserve"> </w:t>
      </w:r>
      <w:r w:rsidR="002B1967">
        <w:t xml:space="preserve">o </w:t>
      </w:r>
      <w:r w:rsidR="00DE0A1C">
        <w:t xml:space="preserve">atendimento ao cliente online </w:t>
      </w:r>
      <w:r w:rsidR="002B1967">
        <w:t>ser</w:t>
      </w:r>
      <w:r w:rsidR="00DE0A1C">
        <w:t xml:space="preserve"> via WhatsApp, e a anotação do pedido de forma manual utilizando o Excel</w:t>
      </w:r>
      <w:r w:rsidR="002B1967">
        <w:t>.</w:t>
      </w:r>
    </w:p>
    <w:p w14:paraId="71C12E40" w14:textId="77777777" w:rsidR="00367C19" w:rsidRDefault="00367C19"/>
    <w:p w14:paraId="71C12E41" w14:textId="736BB904" w:rsidR="00367C19" w:rsidRDefault="00D85075">
      <w:r>
        <w:rPr>
          <w:b/>
        </w:rPr>
        <w:t xml:space="preserve">Os benefícios </w:t>
      </w:r>
      <w:r>
        <w:t>deste novo Sistema</w:t>
      </w:r>
      <w:r w:rsidR="00DE0A1C">
        <w:t xml:space="preserve"> Delivery</w:t>
      </w:r>
      <w:r w:rsidR="00B21AD2">
        <w:t xml:space="preserve"> </w:t>
      </w:r>
      <w:r w:rsidR="00B21AD2">
        <w:t>System</w:t>
      </w:r>
      <w:r w:rsidR="00016A05">
        <w:t xml:space="preserve"> Express</w:t>
      </w:r>
      <w:r>
        <w:t>, são:</w:t>
      </w:r>
    </w:p>
    <w:p w14:paraId="71C12E43" w14:textId="56918987" w:rsidR="00367C19" w:rsidRDefault="00DE0A1C">
      <w:pPr>
        <w:numPr>
          <w:ilvl w:val="0"/>
          <w:numId w:val="1"/>
        </w:numPr>
      </w:pPr>
      <w:r>
        <w:t>Automatizar o processo de pedido, via cardápio online.</w:t>
      </w:r>
    </w:p>
    <w:p w14:paraId="71C12E44" w14:textId="6D7F123A" w:rsidR="00367C19" w:rsidRDefault="00DE0A1C">
      <w:pPr>
        <w:numPr>
          <w:ilvl w:val="0"/>
          <w:numId w:val="1"/>
        </w:numPr>
      </w:pPr>
      <w:r>
        <w:t>Redução do tempo</w:t>
      </w:r>
      <w:r w:rsidR="00D85075">
        <w:t>.</w:t>
      </w:r>
    </w:p>
    <w:p w14:paraId="71C12E45" w14:textId="20BEAB8D" w:rsidR="00367C19" w:rsidRDefault="00DE0A1C">
      <w:pPr>
        <w:numPr>
          <w:ilvl w:val="0"/>
          <w:numId w:val="1"/>
        </w:numPr>
      </w:pPr>
      <w:r>
        <w:t>Aumentar a produtividade da lanchonete</w:t>
      </w:r>
      <w:r w:rsidR="00D85075">
        <w:t>.</w:t>
      </w:r>
    </w:p>
    <w:p w14:paraId="71C12E46" w14:textId="6A4122CB" w:rsidR="00367C19" w:rsidRDefault="00DE0A1C">
      <w:pPr>
        <w:numPr>
          <w:ilvl w:val="0"/>
          <w:numId w:val="1"/>
        </w:numPr>
      </w:pPr>
      <w:r>
        <w:t>Reduzir gastos.</w:t>
      </w:r>
    </w:p>
    <w:p w14:paraId="71C12E47" w14:textId="4A08F020" w:rsidR="00367C19" w:rsidRDefault="00DE0A1C">
      <w:pPr>
        <w:numPr>
          <w:ilvl w:val="0"/>
          <w:numId w:val="1"/>
        </w:numPr>
      </w:pPr>
      <w:r>
        <w:t>Atender mais clientes.</w:t>
      </w:r>
    </w:p>
    <w:p w14:paraId="53F0DD68" w14:textId="087BC195" w:rsidR="00DE0A1C" w:rsidRDefault="00DE0A1C">
      <w:pPr>
        <w:numPr>
          <w:ilvl w:val="0"/>
          <w:numId w:val="1"/>
        </w:numPr>
      </w:pPr>
      <w:r>
        <w:t>Aumentar o lucro da lanchonete.</w:t>
      </w:r>
    </w:p>
    <w:sectPr w:rsidR="00DE0A1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776A8"/>
    <w:multiLevelType w:val="multilevel"/>
    <w:tmpl w:val="AB78B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C19"/>
    <w:rsid w:val="00016A05"/>
    <w:rsid w:val="002B1967"/>
    <w:rsid w:val="00367C19"/>
    <w:rsid w:val="005A479D"/>
    <w:rsid w:val="00B21AD2"/>
    <w:rsid w:val="00D85075"/>
    <w:rsid w:val="00DE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2E3C"/>
  <w15:docId w15:val="{6A75F572-D8C7-4377-8D75-7B13B7F0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Vanderson Gomes Bossi</dc:creator>
  <cp:lastModifiedBy>Wilamy Ribeiro</cp:lastModifiedBy>
  <cp:revision>6</cp:revision>
  <dcterms:created xsi:type="dcterms:W3CDTF">2020-09-17T11:45:00Z</dcterms:created>
  <dcterms:modified xsi:type="dcterms:W3CDTF">2020-09-23T13:44:00Z</dcterms:modified>
</cp:coreProperties>
</file>