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28DC998" w14:textId="77777777" w:rsidR="00A27EE5" w:rsidRDefault="005228B2">
      <w:pPr>
        <w:pStyle w:val="Ttulo"/>
      </w:pPr>
      <w:bookmarkStart w:id="0" w:name="_20nng0by20" w:colFirst="0" w:colLast="0"/>
      <w:bookmarkEnd w:id="0"/>
      <w:r>
        <w:t>Usuários e Outros Stakeholders</w:t>
      </w:r>
    </w:p>
    <w:p w14:paraId="747BAB00" w14:textId="77777777" w:rsidR="00A27EE5" w:rsidRDefault="00A27EE5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A27EE5" w14:paraId="225CDF47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C1696" w14:textId="77777777" w:rsidR="00A27EE5" w:rsidRDefault="00522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4E70" w14:textId="77777777" w:rsidR="00A27EE5" w:rsidRDefault="00522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A27EE5" w14:paraId="3CACC91E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704C" w14:textId="31B3F28E" w:rsidR="00A27EE5" w:rsidRDefault="009B3C17">
            <w:pPr>
              <w:widowControl w:val="0"/>
              <w:spacing w:line="240" w:lineRule="auto"/>
            </w:pPr>
            <w:r>
              <w:t>Funcionário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6F4B7" w14:textId="059A2CCB" w:rsidR="00A27EE5" w:rsidRDefault="00522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novo sistema </w:t>
            </w:r>
            <w:r w:rsidR="009B3C17">
              <w:t>System Delivery Express</w:t>
            </w:r>
            <w:r>
              <w:t>, para:</w:t>
            </w:r>
          </w:p>
          <w:p w14:paraId="2B987AE7" w14:textId="77777777" w:rsidR="00A27EE5" w:rsidRDefault="009B3C17" w:rsidP="009B3C1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Gerenciar os pedidos;</w:t>
            </w:r>
          </w:p>
          <w:p w14:paraId="15C9B097" w14:textId="47DC4234" w:rsidR="009B3C17" w:rsidRDefault="009B3C17" w:rsidP="009B3C1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Cadastrar, alterar, consultar e excluir produtos, clientes e endereços;</w:t>
            </w:r>
          </w:p>
          <w:p w14:paraId="58151AAA" w14:textId="0E3F8519" w:rsidR="009B3C17" w:rsidRDefault="009B3C17" w:rsidP="009B3C1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preciso, entrar em contato com o cliente.</w:t>
            </w:r>
          </w:p>
        </w:tc>
      </w:tr>
      <w:tr w:rsidR="00A27EE5" w14:paraId="268AEB73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C6A2D" w14:textId="5346C686" w:rsidR="00A27EE5" w:rsidRDefault="005228B2">
            <w:pPr>
              <w:widowControl w:val="0"/>
              <w:spacing w:line="240" w:lineRule="auto"/>
            </w:pPr>
            <w:r>
              <w:t>Empreendedor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1F51" w14:textId="77777777" w:rsidR="009B3C17" w:rsidRDefault="009B3C17" w:rsidP="009B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System Delivery Express, para:</w:t>
            </w:r>
          </w:p>
          <w:p w14:paraId="240A591F" w14:textId="176640D8" w:rsidR="00A27EE5" w:rsidRDefault="009B3C1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Controlar estoque;</w:t>
            </w:r>
          </w:p>
          <w:p w14:paraId="5C2F8840" w14:textId="51506DFC" w:rsidR="00A27EE5" w:rsidRDefault="009B3C17" w:rsidP="009B3C1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Relatório financeiro;</w:t>
            </w:r>
          </w:p>
        </w:tc>
      </w:tr>
      <w:tr w:rsidR="00A27EE5" w14:paraId="2793D156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5958" w14:textId="01121930" w:rsidR="00A27EE5" w:rsidRDefault="009B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F352" w14:textId="77777777" w:rsidR="009B3C17" w:rsidRDefault="009B3C17" w:rsidP="009B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System Delivery Express, para:</w:t>
            </w:r>
          </w:p>
          <w:p w14:paraId="3A7B32BA" w14:textId="35E1B7B8" w:rsidR="00A27EE5" w:rsidRDefault="009B3C1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Realizar pedido;</w:t>
            </w:r>
          </w:p>
          <w:p w14:paraId="31D3DB60" w14:textId="53B7FE0A" w:rsidR="009B3C17" w:rsidRDefault="009B3C17" w:rsidP="009B3C1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Consultar cardápio;</w:t>
            </w:r>
          </w:p>
        </w:tc>
      </w:tr>
    </w:tbl>
    <w:p w14:paraId="713B26C1" w14:textId="77777777" w:rsidR="00A27EE5" w:rsidRDefault="00A27EE5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A27EE5" w14:paraId="7851B83E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A9F92" w14:textId="77777777" w:rsidR="00A27EE5" w:rsidRDefault="005228B2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556B" w14:textId="77777777" w:rsidR="00A27EE5" w:rsidRDefault="005228B2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A27EE5" w14:paraId="6F152F13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2293" w14:textId="4A08B384" w:rsidR="00A27EE5" w:rsidRDefault="009B3C17">
            <w:pPr>
              <w:widowControl w:val="0"/>
              <w:spacing w:line="240" w:lineRule="auto"/>
            </w:pPr>
            <w:r>
              <w:t>Desenvolvedores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4B93" w14:textId="4FEB489F" w:rsidR="00A27EE5" w:rsidRDefault="005228B2">
            <w:pPr>
              <w:widowControl w:val="0"/>
              <w:spacing w:line="240" w:lineRule="auto"/>
            </w:pPr>
            <w:r>
              <w:t xml:space="preserve">Farão </w:t>
            </w:r>
            <w:r w:rsidR="009B3C17">
              <w:t>o</w:t>
            </w:r>
            <w:r>
              <w:t xml:space="preserve"> e desenvolvimento inicial do novo sistema </w:t>
            </w:r>
            <w:r w:rsidR="009B3C17">
              <w:t>System Delivery Express</w:t>
            </w:r>
          </w:p>
        </w:tc>
      </w:tr>
    </w:tbl>
    <w:p w14:paraId="426F357C" w14:textId="77777777" w:rsidR="00A27EE5" w:rsidRDefault="00A27EE5"/>
    <w:sectPr w:rsidR="00A27EE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37CC2"/>
    <w:multiLevelType w:val="multilevel"/>
    <w:tmpl w:val="F2C2B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B3773A"/>
    <w:multiLevelType w:val="multilevel"/>
    <w:tmpl w:val="8A0EA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7EE5"/>
    <w:rsid w:val="005228B2"/>
    <w:rsid w:val="009B3C17"/>
    <w:rsid w:val="00A2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32CF5"/>
  <w15:docId w15:val="{680DB149-00AF-46CF-9FC6-72F9306F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Wilamy Ribeiro</cp:lastModifiedBy>
  <cp:revision>2</cp:revision>
  <dcterms:created xsi:type="dcterms:W3CDTF">2020-09-23T13:53:00Z</dcterms:created>
  <dcterms:modified xsi:type="dcterms:W3CDTF">2020-09-23T14:14:00Z</dcterms:modified>
</cp:coreProperties>
</file>