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3A088F6" w14:textId="77777777" w:rsidR="00434359" w:rsidRDefault="00A67389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14:paraId="23A088F7" w14:textId="77777777" w:rsidR="00434359" w:rsidRDefault="00A67389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23A088F8" w14:textId="77777777" w:rsidR="00434359" w:rsidRDefault="00434359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434359" w14:paraId="23A088FC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8F9" w14:textId="77777777" w:rsidR="00434359" w:rsidRDefault="00A6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8FA" w14:textId="77777777" w:rsidR="00434359" w:rsidRDefault="00A67389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8FB" w14:textId="77777777" w:rsidR="00434359" w:rsidRDefault="00A6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434359" w14:paraId="23A0890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8FD" w14:textId="77777777" w:rsidR="00434359" w:rsidRDefault="00A6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8FE" w14:textId="60356928" w:rsidR="00434359" w:rsidRDefault="005B2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ao cardápio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61E7" w14:textId="77777777" w:rsidR="00434359" w:rsidRDefault="005B2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poderá consultar o cardápio da lanchonete pelo celular, tablet ou computador.</w:t>
            </w:r>
          </w:p>
          <w:p w14:paraId="3553EC8C" w14:textId="50748452" w:rsidR="005B2B1E" w:rsidRDefault="005B2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No cardápio terá </w:t>
            </w:r>
            <w:r w:rsidR="00C107BE">
              <w:t>a descrição detalhada dos</w:t>
            </w:r>
            <w:r>
              <w:t xml:space="preserve"> produtos, preços dos produtos,</w:t>
            </w:r>
            <w:r w:rsidR="00CB4608">
              <w:t xml:space="preserve"> promoções, novidades, </w:t>
            </w:r>
            <w:r w:rsidR="00FF28CD">
              <w:t>valor</w:t>
            </w:r>
            <w:r>
              <w:t xml:space="preserve"> da taxa de entrega</w:t>
            </w:r>
            <w:r w:rsidR="00C107BE">
              <w:t xml:space="preserve"> e as regiões onde a lanchonete realiza entregas.</w:t>
            </w:r>
          </w:p>
          <w:p w14:paraId="345D433F" w14:textId="57D30111" w:rsidR="00FF28CD" w:rsidRDefault="00FF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poderá optar por entrega ou por retirar no local. Se optar por entrega será calculado a taxa conforme o endereço, caso seja para retirar no local não será cobrado taxa de entrega.</w:t>
            </w:r>
          </w:p>
          <w:p w14:paraId="23A08900" w14:textId="567DDB53" w:rsidR="00CB4608" w:rsidRDefault="00CB4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434359" w14:paraId="23A0890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02" w14:textId="77777777" w:rsidR="00434359" w:rsidRDefault="00A6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03" w14:textId="60212033" w:rsidR="00434359" w:rsidRDefault="005B2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Pedido Online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8D" w14:textId="77777777" w:rsidR="00434359" w:rsidRDefault="005B2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usuário poderá fazer seu pedido </w:t>
            </w:r>
            <w:r>
              <w:t>pelo celular, tablet ou</w:t>
            </w:r>
            <w:r>
              <w:t xml:space="preserve"> </w:t>
            </w:r>
            <w:r>
              <w:t>computador.</w:t>
            </w:r>
          </w:p>
          <w:p w14:paraId="5CA1E092" w14:textId="77777777" w:rsidR="00C107BE" w:rsidRDefault="00C10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Ao consultar o cardápio o usuário poderá fazer seu pedido. A lista de produto estará disponível, em cada produto terá a opção de adicionar ao carrinho.</w:t>
            </w:r>
          </w:p>
          <w:p w14:paraId="23A0890C" w14:textId="7D301475" w:rsidR="00C107BE" w:rsidRDefault="00C10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No carrinho de compras o usuário verá seu pedido, se estiver tudo certo ele confirma a</w:t>
            </w:r>
            <w:r w:rsidR="00CB4608">
              <w:t xml:space="preserve"> forma de pagamento e finaliza a</w:t>
            </w:r>
            <w:r>
              <w:t xml:space="preserve"> compra, caso queira alterar </w:t>
            </w:r>
            <w:r w:rsidR="00CB4608">
              <w:t xml:space="preserve">o pedido </w:t>
            </w:r>
            <w:r>
              <w:t>terá a opção e se quiser cancelar terá um botão de cancelamento.</w:t>
            </w:r>
          </w:p>
        </w:tc>
      </w:tr>
      <w:tr w:rsidR="00434359" w14:paraId="23A0891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0E" w14:textId="77777777" w:rsidR="00434359" w:rsidRDefault="00A6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0F" w14:textId="167AC525" w:rsidR="00434359" w:rsidRDefault="00CB4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ao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B2D8" w14:textId="62C68DD4" w:rsidR="00434359" w:rsidRDefault="00CB4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Ao concluir a compra, o usuário poderá ver o andamento do seu pedido.</w:t>
            </w:r>
          </w:p>
          <w:p w14:paraId="23A08917" w14:textId="763BDCF2" w:rsidR="00CB4608" w:rsidRDefault="00CB4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Será exibido a ele o horário que fez o pedido, quantos minutos tem, e onde o pedido está.</w:t>
            </w:r>
          </w:p>
        </w:tc>
      </w:tr>
      <w:tr w:rsidR="00434359" w14:paraId="23A0891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19" w14:textId="77777777" w:rsidR="00434359" w:rsidRDefault="00A6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1A" w14:textId="2947A889" w:rsidR="00434359" w:rsidRDefault="00C6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Painel de controle para os pedidos.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2AA3" w14:textId="6CB1A483" w:rsidR="00434359" w:rsidRDefault="00C64B30">
            <w:pPr>
              <w:widowControl w:val="0"/>
              <w:spacing w:after="200" w:line="240" w:lineRule="auto"/>
            </w:pPr>
            <w:r>
              <w:t xml:space="preserve">O usuário do sistema (agora se trata do estabelecimento que usará o sistema) receberá os pedidos de seus clientes e terá a escolha de aceitar ou não os pedidos. Caso aceite será exibido a descrição detalhada do pedido. Nome do cliente, produtos, endereço, forma de </w:t>
            </w:r>
            <w:r w:rsidR="00ED36F9">
              <w:t>pagamento etc.</w:t>
            </w:r>
          </w:p>
          <w:p w14:paraId="09EC0406" w14:textId="6D19811D" w:rsidR="00646D47" w:rsidRDefault="00C64B30">
            <w:pPr>
              <w:widowControl w:val="0"/>
              <w:spacing w:after="200" w:line="240" w:lineRule="auto"/>
            </w:pPr>
            <w:r>
              <w:t>Nesse painel o usuário terá o controle dos pedidos online</w:t>
            </w:r>
            <w:r w:rsidR="00ED36F9">
              <w:t xml:space="preserve"> e dos pedidos presenciais</w:t>
            </w:r>
            <w:r>
              <w:t>. Verá qual pedido veio primeiro, o tempo de espera</w:t>
            </w:r>
            <w:r w:rsidR="00646D47">
              <w:t xml:space="preserve"> e o status, isso é, se está no tempo de preparo ou se está atrasado. </w:t>
            </w:r>
            <w:r w:rsidR="0070311E">
              <w:t xml:space="preserve">No caso de pedidos presenciais será exibido no painel o número da mesa. </w:t>
            </w:r>
            <w:r w:rsidR="00646D47">
              <w:t>Em casos de problemas também será relatado no sistema.</w:t>
            </w:r>
          </w:p>
          <w:p w14:paraId="23A0891D" w14:textId="012F16B6" w:rsidR="00646D47" w:rsidRDefault="00646D47">
            <w:pPr>
              <w:widowControl w:val="0"/>
              <w:spacing w:after="200" w:line="240" w:lineRule="auto"/>
            </w:pPr>
            <w:r>
              <w:t>Ao final do dia o empreendedor poderá consultar todos os pedidos através de um relatório.</w:t>
            </w:r>
          </w:p>
        </w:tc>
      </w:tr>
      <w:tr w:rsidR="00434359" w14:paraId="23A0892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1F" w14:textId="77777777" w:rsidR="00434359" w:rsidRDefault="00A6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20" w14:textId="4C925516" w:rsidR="00434359" w:rsidRDefault="00ED3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Ponto de venda (PDV)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6F66" w14:textId="77777777" w:rsidR="00434359" w:rsidRDefault="00ED3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No ponto de venda o usuário fará o gerenciamento dos pedidos </w:t>
            </w:r>
            <w:r>
              <w:lastRenderedPageBreak/>
              <w:t>presenciais.</w:t>
            </w:r>
          </w:p>
          <w:p w14:paraId="41189D2A" w14:textId="77777777" w:rsidR="00ED36F9" w:rsidRDefault="00ED3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realizará o pedido do cliente. Todo o processo que é feito no pedido online será feito pelo usuário quando o cliente for ao estabelecimento.</w:t>
            </w:r>
          </w:p>
          <w:p w14:paraId="23A08923" w14:textId="2AF9340B" w:rsidR="00ED36F9" w:rsidRDefault="00ED3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pedido será registrado na comanda que terá um código de barras. Ou seja, é na comanda terá todos os dados do pedido.</w:t>
            </w:r>
          </w:p>
        </w:tc>
      </w:tr>
      <w:tr w:rsidR="00434359" w14:paraId="23A0892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25" w14:textId="77777777" w:rsidR="00434359" w:rsidRDefault="00A6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26" w14:textId="47762ECE" w:rsidR="00434359" w:rsidRDefault="002C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7D0B" w14:textId="77777777" w:rsidR="00434359" w:rsidRDefault="002C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Somente o Empreendedor do estabelecimento poderá fazer o controle de estoque da lanchonete.</w:t>
            </w:r>
          </w:p>
          <w:p w14:paraId="53A67281" w14:textId="33D08940" w:rsidR="002C4922" w:rsidRDefault="002C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Será exibido ao usuário os itens e a quantidade deles. O usuário poderá adicionar mais itens e a subtração desses itens ocorrerá de acordo com a venda.</w:t>
            </w:r>
          </w:p>
          <w:p w14:paraId="23A08927" w14:textId="0C78DC04" w:rsidR="002C4922" w:rsidRDefault="002C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Itens são produtos primários que dão vida a</w:t>
            </w:r>
            <w:r w:rsidR="0070311E">
              <w:t xml:space="preserve"> outros</w:t>
            </w:r>
            <w:r>
              <w:t xml:space="preserve"> </w:t>
            </w:r>
            <w:r w:rsidR="0070311E">
              <w:t>produtos</w:t>
            </w:r>
            <w:r>
              <w:t>. Exemplo: O produto X-Salada tem como itens: hamburger, pão, alface e tomate.</w:t>
            </w:r>
          </w:p>
        </w:tc>
      </w:tr>
      <w:tr w:rsidR="00434359" w14:paraId="23A0893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29" w14:textId="77777777" w:rsidR="00434359" w:rsidRDefault="00A6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2A" w14:textId="7F1E1791" w:rsidR="00434359" w:rsidRDefault="00FF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  <w:r w:rsidR="0070311E">
              <w:t>dentificação das mesas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A9A7" w14:textId="77777777" w:rsidR="00434359" w:rsidRDefault="00703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No sistema terá disponível a identificação das mesas. Cada mesa da lanchonete terá uma numeração.</w:t>
            </w:r>
          </w:p>
          <w:p w14:paraId="23A0893E" w14:textId="756B8228" w:rsidR="0070311E" w:rsidRDefault="00703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Quando um cliente da lanchonete se sentar na mesa, o usuário do sistema ao anotar o pedido, irá digitar o número da mesa. </w:t>
            </w:r>
          </w:p>
        </w:tc>
      </w:tr>
      <w:tr w:rsidR="00434359" w14:paraId="23A0894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40" w14:textId="77777777" w:rsidR="00434359" w:rsidRDefault="00A6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41" w14:textId="2E235E8E" w:rsidR="00434359" w:rsidRDefault="00FF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Disponibilização das mesas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52E0" w14:textId="77777777" w:rsidR="00434359" w:rsidRDefault="00FF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usuário poderá consultar quais mesas estão disponíveis. </w:t>
            </w:r>
          </w:p>
          <w:p w14:paraId="23A08942" w14:textId="1BAAB472" w:rsidR="00FF28CD" w:rsidRDefault="00FF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Se não tiver nenhuma mesa disponível então a lanchonete está lotada. Caso contrário ainda tem mesas disponíveis para o usuário</w:t>
            </w:r>
          </w:p>
        </w:tc>
      </w:tr>
      <w:tr w:rsidR="00434359" w14:paraId="23A0894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44" w14:textId="77777777" w:rsidR="00434359" w:rsidRDefault="00A6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45" w14:textId="4CCEE545" w:rsidR="00434359" w:rsidRDefault="00FF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Comanda eletrônica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46" w14:textId="423AB766" w:rsidR="00FF28CD" w:rsidRDefault="00FF28CD">
            <w:pPr>
              <w:widowControl w:val="0"/>
              <w:spacing w:after="200" w:line="240" w:lineRule="auto"/>
            </w:pPr>
            <w:r>
              <w:t xml:space="preserve">Os pedidos feito presencialmente serão registrados em comandas. </w:t>
            </w:r>
          </w:p>
        </w:tc>
      </w:tr>
      <w:tr w:rsidR="00434359" w14:paraId="23A0894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48" w14:textId="77777777" w:rsidR="00434359" w:rsidRDefault="00A6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49" w14:textId="4B2DD16B" w:rsidR="00434359" w:rsidRDefault="00D25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Impressão do cupom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4A" w14:textId="611D9C77" w:rsidR="00434359" w:rsidRDefault="00D2578D">
            <w:pPr>
              <w:widowControl w:val="0"/>
              <w:spacing w:after="200" w:line="240" w:lineRule="auto"/>
            </w:pPr>
            <w:r>
              <w:t>Ao finalizar o pedido, será impresso o cupom do cliente.</w:t>
            </w:r>
          </w:p>
        </w:tc>
      </w:tr>
      <w:tr w:rsidR="00434359" w14:paraId="23A0894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4C" w14:textId="77777777" w:rsidR="00434359" w:rsidRDefault="00A6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4D" w14:textId="5B65CED9" w:rsidR="00434359" w:rsidRDefault="00D2578D">
            <w:pPr>
              <w:widowControl w:val="0"/>
              <w:spacing w:line="240" w:lineRule="auto"/>
            </w:pPr>
            <w:r>
              <w:t>Impressão do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4E" w14:textId="214D4EC7" w:rsidR="00434359" w:rsidRDefault="00D2578D">
            <w:pPr>
              <w:widowControl w:val="0"/>
              <w:spacing w:after="200" w:line="240" w:lineRule="auto"/>
            </w:pPr>
            <w:r>
              <w:t>O pedido também será impresso com os detalhes importantes. Se for pedido online a impressão deve ser entregue ao motoboy que fará a entrega, caso seja presencial a impressão deverá estar junto do pedido. Esse procedimento será necessário para a entrega correta do pedido.</w:t>
            </w:r>
          </w:p>
        </w:tc>
      </w:tr>
      <w:tr w:rsidR="00434359" w14:paraId="23A0895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50" w14:textId="77777777" w:rsidR="00434359" w:rsidRDefault="00A6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51" w14:textId="4790C9EC" w:rsidR="00434359" w:rsidRDefault="00D2578D">
            <w:pPr>
              <w:widowControl w:val="0"/>
              <w:spacing w:line="240" w:lineRule="auto"/>
            </w:pPr>
            <w:r>
              <w:t>Cadastr</w:t>
            </w:r>
            <w:r w:rsidR="00B8779B">
              <w:t>ar</w:t>
            </w:r>
            <w:r>
              <w:t xml:space="preserve"> categorias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56" w14:textId="5AD6EEE1" w:rsidR="00434359" w:rsidRDefault="00D25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Somente o Empreendedor poderá cadastrar categorias. No sistema terá uma tela específica para o cadastro de categorias. </w:t>
            </w:r>
          </w:p>
        </w:tc>
      </w:tr>
      <w:tr w:rsidR="00434359" w14:paraId="23A0895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58" w14:textId="77777777" w:rsidR="00434359" w:rsidRDefault="00A6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59" w14:textId="7F14E14A" w:rsidR="00434359" w:rsidRDefault="00D2578D">
            <w:pPr>
              <w:widowControl w:val="0"/>
              <w:spacing w:line="240" w:lineRule="auto"/>
            </w:pPr>
            <w:r>
              <w:t>Consulta</w:t>
            </w:r>
            <w:r w:rsidR="00B8779B">
              <w:t>r</w:t>
            </w:r>
            <w:r>
              <w:t xml:space="preserve"> categorias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4429" w14:textId="0AE75819" w:rsidR="00434359" w:rsidRDefault="00B87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No sistema terá uma tela específica para a consulta de categorias.</w:t>
            </w:r>
          </w:p>
          <w:p w14:paraId="23A0895E" w14:textId="71D5E235" w:rsidR="00B8779B" w:rsidRDefault="00B87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Na tela será exibida uma tabela com todas as categorias cadastradas</w:t>
            </w:r>
            <w:r w:rsidR="00C16A28">
              <w:t>.</w:t>
            </w:r>
          </w:p>
        </w:tc>
      </w:tr>
      <w:tr w:rsidR="00434359" w14:paraId="23A0896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60" w14:textId="77777777" w:rsidR="00434359" w:rsidRDefault="00A6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61" w14:textId="2BAC697A" w:rsidR="00434359" w:rsidRDefault="00B8779B">
            <w:pPr>
              <w:widowControl w:val="0"/>
              <w:spacing w:line="240" w:lineRule="auto"/>
            </w:pPr>
            <w:r>
              <w:t>Atualizar categorias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68" w14:textId="501296B0" w:rsidR="00434359" w:rsidRDefault="00B87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Somente o Empreendedor poderá </w:t>
            </w:r>
            <w:r>
              <w:t>alterar</w:t>
            </w:r>
            <w:r>
              <w:t xml:space="preserve"> categorias. </w:t>
            </w:r>
            <w:r>
              <w:t>Na tela de consultar categorias terá um botão para alterar a categoria desejada. Aqui o usuário irá alterar a descrição da categoria e salvar no sistema.</w:t>
            </w:r>
          </w:p>
        </w:tc>
      </w:tr>
      <w:tr w:rsidR="00B8779B" w14:paraId="23A0897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6A" w14:textId="77777777" w:rsidR="00B8779B" w:rsidRDefault="00B8779B" w:rsidP="00B87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6B" w14:textId="0E7F7BFA" w:rsidR="00B8779B" w:rsidRDefault="00B8779B" w:rsidP="00B8779B">
            <w:pPr>
              <w:widowControl w:val="0"/>
              <w:spacing w:line="240" w:lineRule="auto"/>
            </w:pPr>
            <w:r>
              <w:t>Deletar categorias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72" w14:textId="540A0995" w:rsidR="00B8779B" w:rsidRDefault="00B8779B" w:rsidP="00B87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Somente o Empreendedor poderá </w:t>
            </w:r>
            <w:r>
              <w:t>deleta</w:t>
            </w:r>
            <w:r>
              <w:t xml:space="preserve">r categorias. Na tela de consultar categorias terá um botão para </w:t>
            </w:r>
            <w:r>
              <w:t>deletar</w:t>
            </w:r>
            <w:r>
              <w:t xml:space="preserve"> a categoria desejada. Aqui o usuário irá </w:t>
            </w:r>
            <w:r>
              <w:t>excluir</w:t>
            </w:r>
            <w:r>
              <w:t xml:space="preserve"> a categoria e salvar no sistema.</w:t>
            </w:r>
          </w:p>
        </w:tc>
      </w:tr>
      <w:tr w:rsidR="00B8779B" w14:paraId="23A0897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74" w14:textId="77777777" w:rsidR="00B8779B" w:rsidRDefault="00B8779B" w:rsidP="00B87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75" w14:textId="254B59F3" w:rsidR="00B8779B" w:rsidRDefault="00B8779B" w:rsidP="00B8779B">
            <w:pPr>
              <w:widowControl w:val="0"/>
              <w:spacing w:line="240" w:lineRule="auto"/>
            </w:pPr>
            <w:r>
              <w:t>Cadastrar itens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78" w14:textId="3207D728" w:rsidR="00B8779B" w:rsidRDefault="00B8779B" w:rsidP="00B87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Somente o </w:t>
            </w:r>
            <w:r w:rsidR="00C16A28">
              <w:t>Empreendedor poderá cadastrar itens. No sistema terá uma tela específica para cadastrar itens.</w:t>
            </w:r>
          </w:p>
        </w:tc>
      </w:tr>
      <w:tr w:rsidR="00B8779B" w14:paraId="23A0898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7A" w14:textId="77777777" w:rsidR="00B8779B" w:rsidRDefault="00B8779B" w:rsidP="00B87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7B" w14:textId="379DC7F8" w:rsidR="00B8779B" w:rsidRDefault="00B8779B" w:rsidP="00B8779B">
            <w:pPr>
              <w:widowControl w:val="0"/>
              <w:spacing w:line="240" w:lineRule="auto"/>
            </w:pPr>
            <w:r>
              <w:t>Consultar itens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B4EC" w14:textId="682B5EF1" w:rsidR="00B8779B" w:rsidRDefault="00C16A28" w:rsidP="00B87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No sistema terá uma tela específica para </w:t>
            </w:r>
            <w:r>
              <w:t>consultar</w:t>
            </w:r>
            <w:r>
              <w:t xml:space="preserve"> itens.</w:t>
            </w:r>
          </w:p>
          <w:p w14:paraId="6554F179" w14:textId="10CBE639" w:rsidR="00C16A28" w:rsidRDefault="00C16A28" w:rsidP="00B87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Na tela será exibida uma tabela com </w:t>
            </w:r>
            <w:r>
              <w:t>todos</w:t>
            </w:r>
            <w:r>
              <w:t xml:space="preserve"> </w:t>
            </w:r>
            <w:r>
              <w:t>os itens</w:t>
            </w:r>
            <w:r>
              <w:t xml:space="preserve"> cadastrad</w:t>
            </w:r>
            <w:r>
              <w:t>o</w:t>
            </w:r>
            <w:r>
              <w:t>s.</w:t>
            </w:r>
          </w:p>
          <w:p w14:paraId="23A08981" w14:textId="34EA6C02" w:rsidR="00C16A28" w:rsidRDefault="00C16A28" w:rsidP="00B87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Para saber o que é item, vá para característica#6</w:t>
            </w:r>
          </w:p>
        </w:tc>
      </w:tr>
      <w:tr w:rsidR="00B8779B" w14:paraId="23A0898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83" w14:textId="77777777" w:rsidR="00B8779B" w:rsidRDefault="00B8779B" w:rsidP="00B87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84" w14:textId="2D46487B" w:rsidR="00B8779B" w:rsidRDefault="00B8779B" w:rsidP="00B8779B">
            <w:pPr>
              <w:widowControl w:val="0"/>
              <w:spacing w:line="240" w:lineRule="auto"/>
            </w:pPr>
            <w:r>
              <w:t>Atualizar itens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85" w14:textId="4A17C573" w:rsidR="00C16A28" w:rsidRDefault="00C16A28" w:rsidP="00B87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Somente o Empreendedor poderá </w:t>
            </w:r>
            <w:r>
              <w:t>alterar os</w:t>
            </w:r>
            <w:r>
              <w:t xml:space="preserve"> itens. </w:t>
            </w:r>
            <w:r>
              <w:t>Na tela consultar itens terá um botão para alterar os itens.</w:t>
            </w:r>
          </w:p>
        </w:tc>
      </w:tr>
      <w:tr w:rsidR="00C16A28" w14:paraId="23A0898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87" w14:textId="77777777" w:rsidR="00C16A28" w:rsidRDefault="00C16A28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88" w14:textId="194B5E4B" w:rsidR="00C16A28" w:rsidRDefault="00C16A28" w:rsidP="00C16A28">
            <w:pPr>
              <w:widowControl w:val="0"/>
              <w:spacing w:line="240" w:lineRule="auto"/>
            </w:pPr>
            <w:r>
              <w:t>Deletar itens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89" w14:textId="0EB495DB" w:rsidR="00C16A28" w:rsidRDefault="00C16A28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Somente o Empreendedor poderá </w:t>
            </w:r>
            <w:r>
              <w:t>deletar</w:t>
            </w:r>
            <w:r>
              <w:t xml:space="preserve"> os itens. Na tela consultar itens terá um botão para </w:t>
            </w:r>
            <w:r>
              <w:t>deletar</w:t>
            </w:r>
            <w:r>
              <w:t xml:space="preserve"> os itens.</w:t>
            </w:r>
          </w:p>
        </w:tc>
      </w:tr>
      <w:tr w:rsidR="00C16A28" w14:paraId="23A0899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8B" w14:textId="77777777" w:rsidR="00C16A28" w:rsidRDefault="00C16A28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8C" w14:textId="05C2EEF3" w:rsidR="00C16A28" w:rsidRDefault="00C16A28" w:rsidP="00C16A28">
            <w:pPr>
              <w:widowControl w:val="0"/>
              <w:spacing w:line="240" w:lineRule="auto"/>
            </w:pPr>
            <w:r>
              <w:t>Cadastrar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8F" w14:textId="35EAED01" w:rsidR="00C16A28" w:rsidRDefault="00C16A28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Somente o Empreendedor poderá cadastrar </w:t>
            </w:r>
            <w:r>
              <w:t>produto</w:t>
            </w:r>
            <w:r>
              <w:t xml:space="preserve">s. No sistema terá uma tela específica para cadastrar </w:t>
            </w:r>
            <w:r>
              <w:t>produtos.</w:t>
            </w:r>
          </w:p>
        </w:tc>
      </w:tr>
      <w:tr w:rsidR="00C16A28" w14:paraId="23A0899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91" w14:textId="77777777" w:rsidR="00C16A28" w:rsidRDefault="00C16A28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92" w14:textId="135EF0EE" w:rsidR="00C16A28" w:rsidRDefault="00C16A28" w:rsidP="00C16A28">
            <w:pPr>
              <w:widowControl w:val="0"/>
              <w:spacing w:line="240" w:lineRule="auto"/>
            </w:pPr>
            <w:r>
              <w:t>Consultar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5127" w14:textId="62E635AA" w:rsidR="00C16A28" w:rsidRDefault="00C16A28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No sistema terá uma tela específica para c</w:t>
            </w:r>
            <w:r w:rsidR="00B52AC7">
              <w:t xml:space="preserve">onsultar </w:t>
            </w:r>
            <w:r>
              <w:t>produtos.</w:t>
            </w:r>
          </w:p>
          <w:p w14:paraId="23A08996" w14:textId="18C1BE92" w:rsidR="00B52AC7" w:rsidRDefault="00B52AC7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Na tela será exibida uma tabela com todos os itens cadastrados</w:t>
            </w:r>
            <w:r>
              <w:t>.</w:t>
            </w:r>
          </w:p>
        </w:tc>
      </w:tr>
      <w:tr w:rsidR="00C16A28" w14:paraId="23A0899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98" w14:textId="77777777" w:rsidR="00C16A28" w:rsidRDefault="00C16A28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99" w14:textId="251BE13D" w:rsidR="00C16A28" w:rsidRDefault="00C16A28" w:rsidP="00C16A28">
            <w:pPr>
              <w:widowControl w:val="0"/>
              <w:spacing w:line="240" w:lineRule="auto"/>
            </w:pPr>
            <w:r>
              <w:t>A</w:t>
            </w:r>
            <w:r w:rsidR="00B52AC7">
              <w:t>tualizar</w:t>
            </w:r>
            <w:r>
              <w:t xml:space="preserve">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9C" w14:textId="17CF4E2D" w:rsidR="00C16A28" w:rsidRDefault="00B52AC7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Somente o Empreendedor poderá</w:t>
            </w:r>
            <w:r>
              <w:t xml:space="preserve"> alterar os</w:t>
            </w:r>
            <w:r>
              <w:t xml:space="preserve"> produtos</w:t>
            </w:r>
            <w:r>
              <w:t xml:space="preserve">. </w:t>
            </w:r>
            <w:r>
              <w:t xml:space="preserve">Na tela consultar </w:t>
            </w:r>
            <w:r>
              <w:t>produtos</w:t>
            </w:r>
            <w:r>
              <w:t xml:space="preserve"> terá um botão para alterar os </w:t>
            </w:r>
            <w:r>
              <w:t>produtos</w:t>
            </w:r>
            <w:r>
              <w:t>.</w:t>
            </w:r>
          </w:p>
        </w:tc>
      </w:tr>
      <w:tr w:rsidR="00C16A28" w14:paraId="23A089A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9E" w14:textId="77777777" w:rsidR="00C16A28" w:rsidRDefault="00C16A28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9F" w14:textId="2719072C" w:rsidR="00C16A28" w:rsidRDefault="00C16A28" w:rsidP="00C16A28">
            <w:pPr>
              <w:widowControl w:val="0"/>
              <w:spacing w:line="240" w:lineRule="auto"/>
            </w:pPr>
            <w:r>
              <w:t>Deletar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A1" w14:textId="5BE70B8E" w:rsidR="00C16A28" w:rsidRDefault="00B52AC7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Somente o Empreendedor poderá alterar os produtos. Na tela consultar produtos terá um botão para </w:t>
            </w:r>
            <w:r>
              <w:t>deletar</w:t>
            </w:r>
            <w:r>
              <w:t xml:space="preserve"> os produtos.</w:t>
            </w:r>
          </w:p>
        </w:tc>
      </w:tr>
      <w:tr w:rsidR="00C16A28" w14:paraId="23A089A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A3" w14:textId="77777777" w:rsidR="00C16A28" w:rsidRDefault="00C16A28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A4" w14:textId="35642156" w:rsidR="00C16A28" w:rsidRDefault="00B52AC7" w:rsidP="00C16A28">
            <w:pPr>
              <w:widowControl w:val="0"/>
              <w:spacing w:line="240" w:lineRule="auto"/>
            </w:pPr>
            <w:r>
              <w:t>Cadastrar bairros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A5" w14:textId="6F1C9928" w:rsidR="00C16A28" w:rsidRDefault="00B52AC7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Somente o Empreendedor poderá cadastrar </w:t>
            </w:r>
            <w:r>
              <w:t>bairros</w:t>
            </w:r>
            <w:r>
              <w:t xml:space="preserve">. No sistema terá uma tela específica para cadastrar </w:t>
            </w:r>
            <w:r>
              <w:t>bairros.</w:t>
            </w:r>
          </w:p>
        </w:tc>
      </w:tr>
      <w:tr w:rsidR="00C16A28" w14:paraId="23A089A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A7" w14:textId="77777777" w:rsidR="00C16A28" w:rsidRDefault="00C16A28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A8" w14:textId="6B00E0EF" w:rsidR="00C16A28" w:rsidRDefault="00C16A28" w:rsidP="00C16A28">
            <w:pPr>
              <w:widowControl w:val="0"/>
              <w:spacing w:line="240" w:lineRule="auto"/>
            </w:pPr>
            <w:r>
              <w:t>C</w:t>
            </w:r>
            <w:r w:rsidR="00B52AC7">
              <w:t>onsultar bairros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4DB2" w14:textId="77777777" w:rsidR="00C16A28" w:rsidRDefault="00B52AC7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No sistema terá uma tela específica para </w:t>
            </w:r>
            <w:r>
              <w:t>consultar bairros</w:t>
            </w:r>
            <w:r>
              <w:t>.</w:t>
            </w:r>
          </w:p>
          <w:p w14:paraId="23A089AB" w14:textId="3B908DC5" w:rsidR="006D5E25" w:rsidRDefault="006D5E25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Na tela será exibida uma tabela com tod</w:t>
            </w:r>
            <w:r>
              <w:t>o</w:t>
            </w:r>
            <w:r>
              <w:t>s</w:t>
            </w:r>
            <w:r>
              <w:t xml:space="preserve"> os</w:t>
            </w:r>
            <w:r>
              <w:t xml:space="preserve"> </w:t>
            </w:r>
            <w:r>
              <w:t>bairros cadastrados.</w:t>
            </w:r>
          </w:p>
        </w:tc>
      </w:tr>
      <w:tr w:rsidR="00C16A28" w14:paraId="23A089B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AD" w14:textId="77777777" w:rsidR="00C16A28" w:rsidRDefault="00C16A28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AE" w14:textId="49938B7C" w:rsidR="00C16A28" w:rsidRDefault="00B52AC7" w:rsidP="00C16A28">
            <w:pPr>
              <w:widowControl w:val="0"/>
              <w:spacing w:line="240" w:lineRule="auto"/>
            </w:pPr>
            <w:r>
              <w:t>Atualizar bairros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B1" w14:textId="7AC198EC" w:rsidR="00C16A28" w:rsidRDefault="00B52AC7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Somente o Empreendedor poderá </w:t>
            </w:r>
            <w:r>
              <w:t>alterar</w:t>
            </w:r>
            <w:r>
              <w:t xml:space="preserve"> bairros</w:t>
            </w:r>
            <w:r>
              <w:t>. Na tela consultar bairros terá um botão para alterar bairros.</w:t>
            </w:r>
          </w:p>
        </w:tc>
      </w:tr>
      <w:tr w:rsidR="00C16A28" w14:paraId="23A089B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B3" w14:textId="77777777" w:rsidR="00C16A28" w:rsidRDefault="00C16A28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B4" w14:textId="43DF1843" w:rsidR="00C16A28" w:rsidRDefault="00B52AC7" w:rsidP="00C16A28">
            <w:pPr>
              <w:widowControl w:val="0"/>
              <w:spacing w:line="240" w:lineRule="auto"/>
            </w:pPr>
            <w:r>
              <w:t>Deletar bairros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B5" w14:textId="4106F689" w:rsidR="00C16A28" w:rsidRDefault="00B52AC7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FF0000"/>
              </w:rPr>
            </w:pPr>
            <w:r>
              <w:t xml:space="preserve">Somente o Empreendedor poderá </w:t>
            </w:r>
            <w:r>
              <w:t>deletar</w:t>
            </w:r>
            <w:r>
              <w:t xml:space="preserve"> bairros. Na tela consultar bairros terá um botão para </w:t>
            </w:r>
            <w:r>
              <w:t>deletar</w:t>
            </w:r>
            <w:r>
              <w:t xml:space="preserve"> bairros.</w:t>
            </w:r>
          </w:p>
        </w:tc>
      </w:tr>
      <w:tr w:rsidR="00C16A28" w14:paraId="23A089B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B7" w14:textId="77777777" w:rsidR="00C16A28" w:rsidRDefault="00C16A28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B8" w14:textId="341410B9" w:rsidR="00C16A28" w:rsidRDefault="00B52AC7" w:rsidP="00C16A28">
            <w:pPr>
              <w:widowControl w:val="0"/>
              <w:spacing w:line="240" w:lineRule="auto"/>
            </w:pPr>
            <w:r>
              <w:t>Cadastrar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B9" w14:textId="0B9E364C" w:rsidR="00C16A28" w:rsidRDefault="00B52AC7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No sistema terá uma tela específica para cadastrar </w:t>
            </w:r>
            <w:r w:rsidR="006D5E25">
              <w:t>clientes. Esse cadastro poderá ser feito por todos os usuários do sistema.</w:t>
            </w:r>
          </w:p>
        </w:tc>
      </w:tr>
      <w:tr w:rsidR="00C16A28" w14:paraId="23A089B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BB" w14:textId="77777777" w:rsidR="00C16A28" w:rsidRDefault="00C16A28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BC" w14:textId="3192E095" w:rsidR="00C16A28" w:rsidRDefault="00B52AC7" w:rsidP="00C16A28">
            <w:pPr>
              <w:widowControl w:val="0"/>
              <w:spacing w:line="240" w:lineRule="auto"/>
            </w:pPr>
            <w:r>
              <w:t>Consultar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1057" w14:textId="11236279" w:rsidR="006D5E25" w:rsidRDefault="006D5E25" w:rsidP="006D5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No sistema terá uma tela específica para consultar </w:t>
            </w:r>
            <w:r>
              <w:t>clientes</w:t>
            </w:r>
            <w:r>
              <w:t>.</w:t>
            </w:r>
          </w:p>
          <w:p w14:paraId="23A089BE" w14:textId="56FA6011" w:rsidR="00C16A28" w:rsidRDefault="006D5E25" w:rsidP="006D5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lastRenderedPageBreak/>
              <w:t>Na tela será exibida uma tabela com tod</w:t>
            </w:r>
            <w:r>
              <w:t>os os</w:t>
            </w:r>
            <w:r>
              <w:t xml:space="preserve"> </w:t>
            </w:r>
            <w:r>
              <w:t>clientes</w:t>
            </w:r>
            <w:r>
              <w:t xml:space="preserve"> cadastrados.</w:t>
            </w:r>
          </w:p>
        </w:tc>
      </w:tr>
      <w:tr w:rsidR="00C16A28" w14:paraId="23A089C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C0" w14:textId="77777777" w:rsidR="00C16A28" w:rsidRDefault="00C16A28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C1" w14:textId="0F742009" w:rsidR="00C16A28" w:rsidRDefault="00B52AC7" w:rsidP="00C16A28">
            <w:pPr>
              <w:widowControl w:val="0"/>
              <w:spacing w:line="240" w:lineRule="auto"/>
            </w:pPr>
            <w:r>
              <w:t>A</w:t>
            </w:r>
            <w:r w:rsidR="006D5E25">
              <w:t>tualizar</w:t>
            </w:r>
            <w:r>
              <w:t xml:space="preserve">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C3" w14:textId="09763204" w:rsidR="00C16A28" w:rsidRDefault="006D5E25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No sistema terá uma tela específica para </w:t>
            </w:r>
            <w:r>
              <w:t>alterar</w:t>
            </w:r>
            <w:r>
              <w:t xml:space="preserve"> clientes. Ess</w:t>
            </w:r>
            <w:r>
              <w:t>a</w:t>
            </w:r>
            <w:r>
              <w:t xml:space="preserve"> </w:t>
            </w:r>
            <w:r>
              <w:t>alteração</w:t>
            </w:r>
            <w:r>
              <w:t xml:space="preserve"> poderá ser </w:t>
            </w:r>
            <w:r>
              <w:t>feita</w:t>
            </w:r>
            <w:r>
              <w:t xml:space="preserve"> por todos os usuários do sistema.</w:t>
            </w:r>
          </w:p>
        </w:tc>
      </w:tr>
      <w:tr w:rsidR="00C16A28" w14:paraId="23A089C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C5" w14:textId="77777777" w:rsidR="00C16A28" w:rsidRDefault="00C16A28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C6" w14:textId="67AE9BE7" w:rsidR="00C16A28" w:rsidRDefault="00B52AC7" w:rsidP="00C16A28">
            <w:pPr>
              <w:widowControl w:val="0"/>
              <w:spacing w:line="240" w:lineRule="auto"/>
            </w:pPr>
            <w:r>
              <w:t>Deletar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C8" w14:textId="0865AE72" w:rsidR="00C16A28" w:rsidRDefault="006D5E25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No sistema terá uma tela específica para </w:t>
            </w:r>
            <w:r>
              <w:t>deletar</w:t>
            </w:r>
            <w:r>
              <w:t xml:space="preserve"> clientes.</w:t>
            </w:r>
          </w:p>
        </w:tc>
      </w:tr>
      <w:tr w:rsidR="00C16A28" w14:paraId="23A089C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CA" w14:textId="77777777" w:rsidR="00C16A28" w:rsidRDefault="00C16A28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CB" w14:textId="40381D30" w:rsidR="00C16A28" w:rsidRDefault="006D5E25" w:rsidP="00C16A28">
            <w:pPr>
              <w:widowControl w:val="0"/>
              <w:spacing w:line="240" w:lineRule="auto"/>
            </w:pPr>
            <w:r w:rsidRPr="006D5E25">
              <w:t>Controle de acesso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C859" w14:textId="77777777" w:rsidR="006D5E25" w:rsidRDefault="006D5E25" w:rsidP="006D5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Cada um dos usuários do sistema deve possuir acesso único,</w:t>
            </w:r>
          </w:p>
          <w:p w14:paraId="7D63D5C6" w14:textId="77777777" w:rsidR="006D5E25" w:rsidRDefault="006D5E25" w:rsidP="006D5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composto por identificador (login) e senha, garantindo segurança e</w:t>
            </w:r>
          </w:p>
          <w:p w14:paraId="7A0CFCCB" w14:textId="77777777" w:rsidR="006D5E25" w:rsidRDefault="006D5E25" w:rsidP="006D5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unicidade de identificação.</w:t>
            </w:r>
          </w:p>
          <w:p w14:paraId="630A4386" w14:textId="77777777" w:rsidR="006D5E25" w:rsidRDefault="006D5E25" w:rsidP="006D5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deve dispor também da possibilidade de, em qualquer</w:t>
            </w:r>
          </w:p>
          <w:p w14:paraId="23A089CD" w14:textId="1BCD490B" w:rsidR="00C16A28" w:rsidRDefault="006D5E25" w:rsidP="006D5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momento, solicitar a alteração de sua senha.</w:t>
            </w:r>
          </w:p>
        </w:tc>
      </w:tr>
      <w:tr w:rsidR="00C16A28" w14:paraId="23A089D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CF" w14:textId="77777777" w:rsidR="00C16A28" w:rsidRDefault="00C16A28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9D0" w14:textId="62B7BCEF" w:rsidR="00C16A28" w:rsidRDefault="006D5E25" w:rsidP="00C16A28">
            <w:pPr>
              <w:widowControl w:val="0"/>
              <w:spacing w:line="240" w:lineRule="auto"/>
            </w:pPr>
            <w:r>
              <w:t>Relatório financeiro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57B6" w14:textId="77777777" w:rsidR="00C16A28" w:rsidRDefault="00946FF0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gerar um relatório financeiro completo. Somente o Empreendedor terá acesso a esse relatório.</w:t>
            </w:r>
          </w:p>
          <w:p w14:paraId="60B6A079" w14:textId="77777777" w:rsidR="00946FF0" w:rsidRDefault="00946FF0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relatório financeiro exibirá o total de despesas e receitas e o lucro.</w:t>
            </w:r>
          </w:p>
          <w:p w14:paraId="23A089D2" w14:textId="102E1256" w:rsidR="00946FF0" w:rsidRDefault="00946FF0" w:rsidP="00C1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relatório será diário em mensal. Podendo ser impresso.</w:t>
            </w:r>
          </w:p>
        </w:tc>
      </w:tr>
    </w:tbl>
    <w:p w14:paraId="23A08A1A" w14:textId="77777777" w:rsidR="00434359" w:rsidRDefault="00434359"/>
    <w:sectPr w:rsidR="0043435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C77FD"/>
    <w:multiLevelType w:val="multilevel"/>
    <w:tmpl w:val="F5EE3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70822"/>
    <w:multiLevelType w:val="multilevel"/>
    <w:tmpl w:val="53ECF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B24E50"/>
    <w:multiLevelType w:val="multilevel"/>
    <w:tmpl w:val="56CE8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126356"/>
    <w:multiLevelType w:val="multilevel"/>
    <w:tmpl w:val="6060A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4359"/>
    <w:rsid w:val="002C4922"/>
    <w:rsid w:val="00434359"/>
    <w:rsid w:val="005B2B1E"/>
    <w:rsid w:val="00646D47"/>
    <w:rsid w:val="006D5E25"/>
    <w:rsid w:val="0070311E"/>
    <w:rsid w:val="00946FF0"/>
    <w:rsid w:val="00A67389"/>
    <w:rsid w:val="00B52AC7"/>
    <w:rsid w:val="00B8779B"/>
    <w:rsid w:val="00C107BE"/>
    <w:rsid w:val="00C16A28"/>
    <w:rsid w:val="00C64B30"/>
    <w:rsid w:val="00CB4608"/>
    <w:rsid w:val="00D2578D"/>
    <w:rsid w:val="00ED36F9"/>
    <w:rsid w:val="00F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88F6"/>
  <w15:docId w15:val="{01874A33-3934-4496-8DB8-62D96569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73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1115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3</cp:revision>
  <dcterms:created xsi:type="dcterms:W3CDTF">2020-10-13T20:34:00Z</dcterms:created>
  <dcterms:modified xsi:type="dcterms:W3CDTF">2020-10-14T15:33:00Z</dcterms:modified>
</cp:coreProperties>
</file>