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ECD7B06" w14:textId="77777777" w:rsidR="00387DF8" w:rsidRDefault="00A651D0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14:paraId="3BF57709" w14:textId="77777777" w:rsidR="00387DF8" w:rsidRDefault="00A651D0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14:paraId="52E476A6" w14:textId="77777777" w:rsidR="00387DF8" w:rsidRDefault="00A651D0">
      <w:pPr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14:paraId="21A8AB1A" w14:textId="77777777" w:rsidR="00387DF8" w:rsidRDefault="00387DF8"/>
    <w:p w14:paraId="5EB8D464" w14:textId="77777777" w:rsidR="00387DF8" w:rsidRDefault="00A651D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73B8F942" w14:textId="77777777" w:rsidR="00387DF8" w:rsidRDefault="00A651D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</w:r>
      <w:r>
        <w:rPr>
          <w:sz w:val="18"/>
          <w:szCs w:val="18"/>
        </w:rPr>
        <w:t>Prioridade da característica definida pelo cliente.</w:t>
      </w:r>
    </w:p>
    <w:p w14:paraId="1A3F5FA0" w14:textId="77777777" w:rsidR="00387DF8" w:rsidRDefault="00A651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0C444057" w14:textId="77777777" w:rsidR="00387DF8" w:rsidRDefault="00A651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3164FA76" w14:textId="77777777" w:rsidR="00387DF8" w:rsidRDefault="00A651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</w:t>
      </w:r>
      <w:r>
        <w:rPr>
          <w:sz w:val="18"/>
          <w:szCs w:val="18"/>
        </w:rPr>
        <w:t>er útil, mas não fará falta nesta versão do sistema)</w:t>
      </w:r>
    </w:p>
    <w:p w14:paraId="09E944D5" w14:textId="77777777" w:rsidR="00387DF8" w:rsidRDefault="00A651D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55024930" w14:textId="77777777" w:rsidR="00387DF8" w:rsidRDefault="00A651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53BE9DEA" w14:textId="77777777" w:rsidR="00387DF8" w:rsidRDefault="00A651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52BCEDED" w14:textId="77777777" w:rsidR="00387DF8" w:rsidRDefault="00A651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50087B9" w14:textId="77777777" w:rsidR="00387DF8" w:rsidRDefault="00A651D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</w:t>
      </w:r>
      <w:r>
        <w:rPr>
          <w:sz w:val="18"/>
          <w:szCs w:val="18"/>
        </w:rPr>
        <w:t>lvimento.</w:t>
      </w:r>
    </w:p>
    <w:p w14:paraId="706389E3" w14:textId="77777777" w:rsidR="00387DF8" w:rsidRDefault="00A651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5ADC6D2" w14:textId="77777777" w:rsidR="00387DF8" w:rsidRDefault="00A651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6B13BC8" w14:textId="77777777" w:rsidR="00387DF8" w:rsidRDefault="00A651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84F4B29" w14:textId="77777777" w:rsidR="00387DF8" w:rsidRDefault="00A651D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55034620" w14:textId="77777777" w:rsidR="00387DF8" w:rsidRDefault="00A651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79A6187B" w14:textId="77777777" w:rsidR="00387DF8" w:rsidRDefault="00A651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2: Segunda versão do sistema (contém todas as características Importantes, </w:t>
      </w:r>
      <w:r>
        <w:rPr>
          <w:sz w:val="18"/>
          <w:szCs w:val="18"/>
        </w:rPr>
        <w:t>podendo ter algumas características úteis).</w:t>
      </w:r>
    </w:p>
    <w:p w14:paraId="7406253C" w14:textId="77777777" w:rsidR="00387DF8" w:rsidRDefault="00A651D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2ACF670F" w14:textId="77777777" w:rsidR="00387DF8" w:rsidRDefault="00387DF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387DF8" w14:paraId="46CC6EB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7274" w14:textId="77777777" w:rsidR="00387DF8" w:rsidRDefault="00A651D0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BB56" w14:textId="77777777" w:rsidR="00387DF8" w:rsidRDefault="00A651D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9AFF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10CA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DB4A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91C7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387DF8" w14:paraId="2CDD44C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019C7" w14:textId="559D9726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C316" w14:textId="450AE4A1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Painel de controle para os pedidos</w:t>
            </w: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C3AA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0BB9" w14:textId="7F7B7A11" w:rsidR="00387DF8" w:rsidRDefault="0049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B68A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8932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15340C1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DC83" w14:textId="4A80C039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7358" w14:textId="76A76A30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C413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BCDB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00FC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C52C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2F40085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9A5E" w14:textId="018D30E9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B5DC" w14:textId="24F156B4" w:rsidR="00387DF8" w:rsidRDefault="0049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Impressão de cupom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64C2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23EB" w14:textId="53609177" w:rsidR="00387DF8" w:rsidRDefault="0049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C61D" w14:textId="77CE0503" w:rsidR="00387DF8" w:rsidRDefault="0049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14EA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5352060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8EFB" w14:textId="63556335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0575" w14:textId="022E08E8" w:rsidR="00387DF8" w:rsidRDefault="0049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Impressão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1DEB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6DA1" w14:textId="05784F24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496B5E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883D" w14:textId="2EC31B9F" w:rsidR="00387DF8" w:rsidRDefault="0049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6255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3FCFEE6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5E3C" w14:textId="57E746BE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DFAA" w14:textId="078D943D" w:rsidR="00387DF8" w:rsidRDefault="0049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categorias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5B9F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9497" w14:textId="2ED7D679" w:rsidR="00387DF8" w:rsidRDefault="0066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36AC" w14:textId="58D607C6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66075A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722C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219A77A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DF54" w14:textId="28405B37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614C" w14:textId="6D9AFFAC" w:rsidR="00387DF8" w:rsidRDefault="0049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Atualizar categorias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7AE6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9EAC" w14:textId="471F454A" w:rsidR="00387DF8" w:rsidRDefault="0066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1383" w14:textId="6915A695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66075A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5924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5DB10C8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C0CD" w14:textId="02427BC2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3E9B" w14:textId="07BE4C9A" w:rsidR="00387DF8" w:rsidRDefault="0049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Deletar categorias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9ABF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7470" w14:textId="0C75EE3F" w:rsidR="00387DF8" w:rsidRDefault="0066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F1D7" w14:textId="252DC615" w:rsidR="00387DF8" w:rsidRDefault="0066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700A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38337FB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1353" w14:textId="4EF92B28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203AA6"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4765" w14:textId="0907BFE8" w:rsidR="00387DF8" w:rsidRDefault="0049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itens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CB6C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F75B" w14:textId="02C7CA39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66075A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211F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6B8B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72A35F7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C574" w14:textId="4890673E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203AA6"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BB4C" w14:textId="5A1AA3CF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Atualizar itens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2960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2EC0" w14:textId="7D248693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66075A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64A7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1989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34DA2BB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D850" w14:textId="2C147B80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203AA6"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14C1" w14:textId="45B6537C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Deletar itens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29F2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1BA2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CCD9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871C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66546C6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FC12" w14:textId="09A86B0D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FF0D" w14:textId="3E5D8CC6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7E9F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7EFD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98F5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E22C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2FDDD2F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8583" w14:textId="1CBB3107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CC5B" w14:textId="00E69A0B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Atualizar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89C4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DB5B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D98C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9F23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181B02A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1721" w14:textId="70761B05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33F1" w14:textId="4FA63A3F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Deletar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6E35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AFF0" w14:textId="60CB0AF2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203AA6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4502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27C2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533B115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F3CA" w14:textId="1679D428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7EA6" w14:textId="3E331AE8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bairros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8037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BCFC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E4E3" w14:textId="256C1AA3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D467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695AAD7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161D" w14:textId="7BAB6E2B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203AA6"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158D" w14:textId="45A77788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Atualizar bairros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92D8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5364" w14:textId="132E2E30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04E2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3EFA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28746C9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EA32" w14:textId="10CED006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203AA6"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5CB4" w14:textId="7847E9D7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Deletar bairros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2562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CD8B8" w14:textId="61A75014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203AA6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0CEB" w14:textId="2FDA9B6D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79CD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6C64D16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A7E8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2FB8" w14:textId="4C11CD9A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87C6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A047" w14:textId="63297E5C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AC78" w14:textId="6CD1447C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47EB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5A53D3D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E7E9" w14:textId="041FF654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203AA6">
              <w:t>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C12B" w14:textId="3A00FE15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Atualizar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5B45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5F4E" w14:textId="4F8C40E1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E2EA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11F5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4D79BFA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F331" w14:textId="168F2EB0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203AA6"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8F32" w14:textId="0AD86196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Deletar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3652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DABB" w14:textId="241A5624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03D7" w14:textId="14B27449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203AA6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02A7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3B58124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FED4" w14:textId="01A74303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203AA6"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E095" w14:textId="705482F5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financeiro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9E9B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5821" w14:textId="03B6110B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203AA6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D031" w14:textId="114B6151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B85A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68C6F39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3C4D" w14:textId="6AE07FB1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1895" w14:textId="1194B6FC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ao cardápio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854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D15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8BCE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3B20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387DF8" w14:paraId="74340AE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03AD" w14:textId="3A3E6DE1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E34F" w14:textId="35667E68" w:rsidR="00387DF8" w:rsidRDefault="0020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Pedido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10E9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91DC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8F40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3410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387DF8" w14:paraId="4982BA7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FA05" w14:textId="7983C062" w:rsidR="00387DF8" w:rsidRDefault="008F22A3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613" w14:textId="47FB01E7" w:rsidR="00387DF8" w:rsidRDefault="008F22A3">
            <w:pPr>
              <w:widowControl w:val="0"/>
            </w:pPr>
            <w:r>
              <w:t>Consulta ao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02F3" w14:textId="7A8EC460" w:rsidR="00387DF8" w:rsidRDefault="008F22A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FB44" w14:textId="77777777" w:rsidR="00387DF8" w:rsidRDefault="00A651D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5B7D" w14:textId="77777777" w:rsidR="00387DF8" w:rsidRDefault="00A651D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8095" w14:textId="5ECBEB41" w:rsidR="00387DF8" w:rsidRDefault="008F22A3">
            <w:pPr>
              <w:widowControl w:val="0"/>
              <w:jc w:val="center"/>
            </w:pPr>
            <w:r>
              <w:t>2</w:t>
            </w:r>
          </w:p>
        </w:tc>
      </w:tr>
      <w:tr w:rsidR="00387DF8" w14:paraId="6091C8E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DF2B" w14:textId="1DB921E8" w:rsidR="00387DF8" w:rsidRDefault="008F22A3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5056" w14:textId="735EC9CA" w:rsidR="00387DF8" w:rsidRDefault="008F22A3">
            <w:pPr>
              <w:widowControl w:val="0"/>
            </w:pPr>
            <w:r>
              <w:t>Ponto de venda (PDV)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B34F" w14:textId="6F11A9A8" w:rsidR="00387DF8" w:rsidRDefault="008F22A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9CCB" w14:textId="77777777" w:rsidR="00387DF8" w:rsidRDefault="00A651D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C8F9" w14:textId="77777777" w:rsidR="00387DF8" w:rsidRDefault="00A651D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DF42" w14:textId="74E96022" w:rsidR="00387DF8" w:rsidRDefault="008F22A3">
            <w:pPr>
              <w:widowControl w:val="0"/>
              <w:jc w:val="center"/>
            </w:pPr>
            <w:r>
              <w:t>2</w:t>
            </w:r>
          </w:p>
        </w:tc>
      </w:tr>
      <w:tr w:rsidR="00387DF8" w14:paraId="4C82884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55A1" w14:textId="66DF28D4" w:rsidR="00387DF8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EA2A" w14:textId="16995A6A" w:rsidR="00387DF8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Identificação das mesas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1D95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AC2F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2C63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BD57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387DF8" w14:paraId="798F0D0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CA54" w14:textId="6BAAEC46" w:rsidR="00387DF8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D282" w14:textId="7DD7A712" w:rsidR="00387DF8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Disponibilização das mesas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7E79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B91B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0FC9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56BB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387DF8" w14:paraId="73CFEB2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0370" w14:textId="7FE190AC" w:rsidR="00387DF8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DDCA" w14:textId="395F8EF0" w:rsidR="00387DF8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Comanda eletrônica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8331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F5E5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3F36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DF78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387DF8" w14:paraId="49960E4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8BAB" w14:textId="09B8D2EA" w:rsidR="00387DF8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D7B2" w14:textId="2D1DD994" w:rsidR="00387DF8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categorias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8076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FC91" w14:textId="677AB3E7" w:rsidR="00387DF8" w:rsidRDefault="000B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2E61" w14:textId="695485B9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B24F2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01B2" w14:textId="76063178" w:rsidR="00387DF8" w:rsidRDefault="0066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735D29A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F3D8" w14:textId="601F4EA4" w:rsidR="00387DF8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5977" w14:textId="1FD7ECA3" w:rsidR="00387DF8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itens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2CAF" w14:textId="77777777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F232" w14:textId="6A9AFE1E" w:rsidR="00387DF8" w:rsidRDefault="000B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199D" w14:textId="5713C506" w:rsidR="00387DF8" w:rsidRDefault="000B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97BE" w14:textId="5B2826E3" w:rsidR="00387DF8" w:rsidRDefault="0066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87DF8" w14:paraId="0A9AD5A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5033" w14:textId="10D170F5" w:rsidR="00387DF8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8EAB" w14:textId="6417DF99" w:rsidR="00387DF8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FD4D" w14:textId="3CB8BEAA" w:rsidR="00387DF8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623E" w14:textId="2C7A683F" w:rsidR="00387DF8" w:rsidRDefault="000B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B440" w14:textId="6EFE1665" w:rsidR="00387DF8" w:rsidRDefault="00A65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B24F2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B8EB" w14:textId="01959347" w:rsidR="00387DF8" w:rsidRDefault="0066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F22A3" w14:paraId="128CD05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EB9E" w14:textId="1D3AECD8" w:rsidR="008F22A3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DE38" w14:textId="318450ED" w:rsidR="008F22A3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bairros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F1AC" w14:textId="4AD4E0EC" w:rsidR="008F22A3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1977" w14:textId="4564D7A1" w:rsidR="008F22A3" w:rsidRDefault="000B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DD18" w14:textId="24AE14E8" w:rsidR="008F22A3" w:rsidRDefault="000B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CD18" w14:textId="42DD89F4" w:rsidR="008F22A3" w:rsidRDefault="0066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F22A3" w14:paraId="137582D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F5E7" w14:textId="33A09A13" w:rsidR="008F22A3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4E1F" w14:textId="759DBC2C" w:rsidR="008F22A3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E5BD" w14:textId="4BE186B2" w:rsidR="008F22A3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3B68" w14:textId="0F6FB78E" w:rsidR="008F22A3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E404" w14:textId="77777777" w:rsidR="008F22A3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421F" w14:textId="18B03EAB" w:rsidR="008F22A3" w:rsidRDefault="0066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F22A3" w14:paraId="0EB5831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CB9A" w14:textId="0CE8EDB4" w:rsidR="008F22A3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CC07" w14:textId="1C735023" w:rsidR="008F22A3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16C4" w14:textId="4C03FCCD" w:rsidR="008F22A3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1819" w14:textId="77777777" w:rsidR="008F22A3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4813" w14:textId="77777777" w:rsidR="008F22A3" w:rsidRDefault="008F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E0EAA" w14:textId="69636171" w:rsidR="008F22A3" w:rsidRDefault="0066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14:paraId="45D6652F" w14:textId="77777777" w:rsidR="00387DF8" w:rsidRDefault="00387DF8">
      <w:pPr>
        <w:jc w:val="center"/>
      </w:pPr>
    </w:p>
    <w:p w14:paraId="4CF4850E" w14:textId="77777777" w:rsidR="00387DF8" w:rsidRDefault="00387DF8">
      <w:pPr>
        <w:jc w:val="center"/>
      </w:pPr>
    </w:p>
    <w:p w14:paraId="5BA14C3E" w14:textId="77777777" w:rsidR="00387DF8" w:rsidRDefault="00387DF8">
      <w:pPr>
        <w:jc w:val="center"/>
      </w:pPr>
    </w:p>
    <w:p w14:paraId="55F6BE6A" w14:textId="77777777" w:rsidR="00387DF8" w:rsidRDefault="00387DF8">
      <w:pPr>
        <w:jc w:val="center"/>
      </w:pPr>
    </w:p>
    <w:p w14:paraId="2557E38B" w14:textId="77777777" w:rsidR="00387DF8" w:rsidRDefault="00387DF8" w:rsidP="0066075A"/>
    <w:p w14:paraId="37C11A19" w14:textId="77777777" w:rsidR="00387DF8" w:rsidRDefault="00387DF8">
      <w:pPr>
        <w:jc w:val="center"/>
      </w:pPr>
    </w:p>
    <w:p w14:paraId="0612F951" w14:textId="77777777" w:rsidR="00387DF8" w:rsidRDefault="00387DF8">
      <w:pPr>
        <w:jc w:val="center"/>
      </w:pPr>
    </w:p>
    <w:p w14:paraId="20F34FCD" w14:textId="77777777" w:rsidR="00387DF8" w:rsidRDefault="00A651D0">
      <w:pPr>
        <w:jc w:val="center"/>
      </w:pPr>
      <w:r>
        <w:t xml:space="preserve">Sugestão para esse Semestre (4 semanas) - Baseline 1 </w:t>
      </w:r>
    </w:p>
    <w:p w14:paraId="314927DE" w14:textId="77777777" w:rsidR="00387DF8" w:rsidRDefault="00387DF8">
      <w:pPr>
        <w:jc w:val="center"/>
      </w:pPr>
    </w:p>
    <w:tbl>
      <w:tblPr>
        <w:tblStyle w:val="a0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490"/>
        <w:gridCol w:w="645"/>
        <w:gridCol w:w="615"/>
        <w:gridCol w:w="615"/>
        <w:gridCol w:w="615"/>
      </w:tblGrid>
      <w:tr w:rsidR="00387DF8" w14:paraId="3E48F60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328F" w14:textId="77777777" w:rsidR="00387DF8" w:rsidRDefault="00A651D0">
            <w:pPr>
              <w:jc w:val="center"/>
            </w:pPr>
            <w:r>
              <w:t>#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79A8" w14:textId="77777777" w:rsidR="00387DF8" w:rsidRDefault="00A651D0">
            <w:pPr>
              <w:jc w:val="center"/>
            </w:pPr>
            <w:r>
              <w:t>Característica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F679" w14:textId="77777777" w:rsidR="00387DF8" w:rsidRDefault="00A651D0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74FE" w14:textId="77777777" w:rsidR="00387DF8" w:rsidRDefault="00A651D0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29D7" w14:textId="77777777" w:rsidR="00387DF8" w:rsidRDefault="00A651D0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D06E" w14:textId="77777777" w:rsidR="00387DF8" w:rsidRDefault="00A651D0">
            <w:pPr>
              <w:widowControl w:val="0"/>
              <w:jc w:val="center"/>
            </w:pPr>
            <w:r>
              <w:t>(B)</w:t>
            </w:r>
          </w:p>
        </w:tc>
      </w:tr>
      <w:tr w:rsidR="00387DF8" w14:paraId="53EB2EB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7F16" w14:textId="7E5AF3E3" w:rsidR="00387DF8" w:rsidRDefault="0066075A">
            <w:pPr>
              <w:widowControl w:val="0"/>
              <w:jc w:val="center"/>
            </w:pPr>
            <w:r>
              <w:t>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161A" w14:textId="49111B31" w:rsidR="00387DF8" w:rsidRDefault="0066075A">
            <w:pPr>
              <w:widowControl w:val="0"/>
            </w:pPr>
            <w:r>
              <w:t>Painel de controle para os pedidos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DC9B" w14:textId="77777777" w:rsidR="00387DF8" w:rsidRDefault="00A651D0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535" w14:textId="77777777" w:rsidR="00387DF8" w:rsidRDefault="00A651D0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D65C" w14:textId="77777777" w:rsidR="00387DF8" w:rsidRDefault="00A651D0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54AB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77D0B94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E400" w14:textId="79824832" w:rsidR="00387DF8" w:rsidRDefault="0066075A">
            <w:pPr>
              <w:widowControl w:val="0"/>
              <w:jc w:val="center"/>
            </w:pPr>
            <w:r>
              <w:t>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9795" w14:textId="4882AF0A" w:rsidR="00387DF8" w:rsidRDefault="0066075A">
            <w:pPr>
              <w:widowControl w:val="0"/>
            </w:pPr>
            <w:r>
              <w:t>Controle de estoque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2931" w14:textId="77777777" w:rsidR="00387DF8" w:rsidRDefault="00A651D0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F7C5" w14:textId="77777777" w:rsidR="00387DF8" w:rsidRDefault="00A651D0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1888" w14:textId="77777777" w:rsidR="00387DF8" w:rsidRDefault="00A651D0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FCB0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1D0BAE5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2A91" w14:textId="555C1D1C" w:rsidR="00387DF8" w:rsidRDefault="00A651D0">
            <w:pPr>
              <w:widowControl w:val="0"/>
              <w:jc w:val="center"/>
            </w:pPr>
            <w:r>
              <w:t>1</w:t>
            </w:r>
            <w:r w:rsidR="0066075A">
              <w:t>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AD75" w14:textId="385A0B46" w:rsidR="00387DF8" w:rsidRDefault="0066075A">
            <w:pPr>
              <w:widowControl w:val="0"/>
            </w:pPr>
            <w:r>
              <w:t>Impressão de cupom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1E7E" w14:textId="77777777" w:rsidR="00387DF8" w:rsidRDefault="00A651D0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C26E" w14:textId="62E09845" w:rsidR="00387DF8" w:rsidRDefault="00A651D0">
            <w:pPr>
              <w:widowControl w:val="0"/>
              <w:jc w:val="center"/>
            </w:pPr>
            <w:r>
              <w:t xml:space="preserve"> </w:t>
            </w:r>
            <w:r w:rsidR="0066075A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DD23" w14:textId="77777777" w:rsidR="00387DF8" w:rsidRDefault="00A651D0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6621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329DB06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36B2" w14:textId="0EAFB2EB" w:rsidR="00387DF8" w:rsidRDefault="00A651D0">
            <w:pPr>
              <w:widowControl w:val="0"/>
              <w:jc w:val="center"/>
            </w:pPr>
            <w:r>
              <w:t>1</w:t>
            </w:r>
            <w:r w:rsidR="0066075A">
              <w:t>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2FBE" w14:textId="01F1EB0C" w:rsidR="00387DF8" w:rsidRDefault="0066075A">
            <w:pPr>
              <w:widowControl w:val="0"/>
            </w:pPr>
            <w:r>
              <w:t>Impressão de pedido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6723" w14:textId="77777777" w:rsidR="00387DF8" w:rsidRDefault="00A651D0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7EC3" w14:textId="77777777" w:rsidR="00387DF8" w:rsidRDefault="00A651D0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B889" w14:textId="2415C15C" w:rsidR="00387DF8" w:rsidRDefault="00A651D0">
            <w:pPr>
              <w:widowControl w:val="0"/>
              <w:jc w:val="center"/>
            </w:pPr>
            <w:r>
              <w:t xml:space="preserve"> </w:t>
            </w:r>
            <w:r w:rsidR="0066075A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345D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72B7C9A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0002" w14:textId="367854E2" w:rsidR="00387DF8" w:rsidRDefault="00A40E73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4D75" w14:textId="6E9BC6A9" w:rsidR="00387DF8" w:rsidRDefault="00A40E73">
            <w:pPr>
              <w:widowControl w:val="0"/>
            </w:pPr>
            <w:r>
              <w:t>Cadastrar categorias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373B" w14:textId="77777777" w:rsidR="00387DF8" w:rsidRDefault="00A651D0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8EF9" w14:textId="3C0C5A43" w:rsidR="00387DF8" w:rsidRDefault="00A40E73">
            <w:pPr>
              <w:widowControl w:val="0"/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DDAC" w14:textId="3F3978B9" w:rsidR="00387DF8" w:rsidRDefault="00A40E73">
            <w:pPr>
              <w:widowControl w:val="0"/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C296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5A06913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2C92" w14:textId="36CE623F" w:rsidR="00387DF8" w:rsidRDefault="00A40E73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A965" w14:textId="1FC8D7C0" w:rsidR="00387DF8" w:rsidRDefault="00A40E73">
            <w:pPr>
              <w:widowControl w:val="0"/>
            </w:pPr>
            <w:r>
              <w:t>Atualizar categorias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3EB0" w14:textId="77777777" w:rsidR="00387DF8" w:rsidRDefault="00A651D0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CC38" w14:textId="4415D717" w:rsidR="00387DF8" w:rsidRDefault="00A651D0">
            <w:pPr>
              <w:widowControl w:val="0"/>
              <w:jc w:val="center"/>
            </w:pPr>
            <w:r>
              <w:t xml:space="preserve"> </w:t>
            </w:r>
            <w:r w:rsidR="00A40E73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3D1C" w14:textId="5814C740" w:rsidR="00387DF8" w:rsidRDefault="00A40E73">
            <w:pPr>
              <w:widowControl w:val="0"/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40EC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4515C70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27D8" w14:textId="7D94BA72" w:rsidR="00387DF8" w:rsidRDefault="00A40E73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6CE6" w14:textId="50DC1F46" w:rsidR="00387DF8" w:rsidRDefault="00A40E73">
            <w:pPr>
              <w:widowControl w:val="0"/>
            </w:pPr>
            <w:r>
              <w:t>Deletar categorias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8ED0" w14:textId="77777777" w:rsidR="00387DF8" w:rsidRDefault="00A651D0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CAE9" w14:textId="1B19D532" w:rsidR="00387DF8" w:rsidRDefault="00A40E73">
            <w:pPr>
              <w:widowControl w:val="0"/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FE2C" w14:textId="39B41C6D" w:rsidR="00387DF8" w:rsidRDefault="00A40E73">
            <w:pPr>
              <w:widowControl w:val="0"/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BA4B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17502F0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4EEE" w14:textId="02F147A5" w:rsidR="00387DF8" w:rsidRDefault="00A40E73">
            <w:pPr>
              <w:widowControl w:val="0"/>
              <w:jc w:val="center"/>
            </w:pPr>
            <w:r>
              <w:t>1</w:t>
            </w:r>
            <w:r w:rsidR="00A651D0">
              <w:t>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0169" w14:textId="158CDD11" w:rsidR="00387DF8" w:rsidRDefault="00A40E73">
            <w:pPr>
              <w:widowControl w:val="0"/>
            </w:pPr>
            <w:r>
              <w:t>Cadastrar itens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0A37" w14:textId="77777777" w:rsidR="00387DF8" w:rsidRDefault="00A651D0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9734" w14:textId="2ECA7F1D" w:rsidR="00387DF8" w:rsidRDefault="00A40E73">
            <w:pPr>
              <w:widowControl w:val="0"/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7AB6" w14:textId="79E0888E" w:rsidR="00387DF8" w:rsidRDefault="00A651D0">
            <w:pPr>
              <w:widowControl w:val="0"/>
              <w:jc w:val="center"/>
            </w:pPr>
            <w:r>
              <w:t xml:space="preserve"> </w:t>
            </w:r>
            <w:r w:rsidR="00A40E73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6346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76A5372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D4AA" w14:textId="295CC9B7" w:rsidR="00387DF8" w:rsidRDefault="00A40E73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75A6" w14:textId="0850E791" w:rsidR="00387DF8" w:rsidRDefault="00A40E73">
            <w:pPr>
              <w:widowControl w:val="0"/>
            </w:pPr>
            <w:r>
              <w:t>Atualizar itens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0664" w14:textId="77777777" w:rsidR="00387DF8" w:rsidRDefault="00A651D0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2729" w14:textId="60BA045C" w:rsidR="00387DF8" w:rsidRDefault="00A651D0">
            <w:pPr>
              <w:widowControl w:val="0"/>
              <w:jc w:val="center"/>
            </w:pPr>
            <w:r>
              <w:t xml:space="preserve"> </w:t>
            </w:r>
            <w:r w:rsidR="00A40E73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1AE6" w14:textId="2F864282" w:rsidR="00387DF8" w:rsidRDefault="00A651D0">
            <w:pPr>
              <w:widowControl w:val="0"/>
              <w:jc w:val="center"/>
            </w:pPr>
            <w:r>
              <w:t xml:space="preserve"> </w:t>
            </w:r>
            <w:r w:rsidR="00A40E73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BC93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6054B52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E420" w14:textId="23F13000" w:rsidR="00387DF8" w:rsidRDefault="00A40E73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7245" w14:textId="4D806B92" w:rsidR="00387DF8" w:rsidRDefault="00A40E73">
            <w:pPr>
              <w:widowControl w:val="0"/>
            </w:pPr>
            <w:r>
              <w:t>Deletar itens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A852" w14:textId="77777777" w:rsidR="00387DF8" w:rsidRDefault="00A651D0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10CE" w14:textId="3A548F12" w:rsidR="00387DF8" w:rsidRDefault="00A651D0">
            <w:pPr>
              <w:widowControl w:val="0"/>
              <w:jc w:val="center"/>
            </w:pPr>
            <w:r>
              <w:t xml:space="preserve"> </w:t>
            </w:r>
            <w:r w:rsidR="00A40E73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7F75" w14:textId="25FFA643" w:rsidR="00387DF8" w:rsidRDefault="00A40E73">
            <w:pPr>
              <w:widowControl w:val="0"/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966D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4102DAE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860A" w14:textId="46951183" w:rsidR="00387DF8" w:rsidRDefault="00A40E73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048C" w14:textId="6623DC81" w:rsidR="00387DF8" w:rsidRDefault="00A40E73">
            <w:pPr>
              <w:widowControl w:val="0"/>
            </w:pPr>
            <w:r>
              <w:t>Cadastrar produtos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63AC" w14:textId="77777777" w:rsidR="00387DF8" w:rsidRDefault="00A651D0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9E37" w14:textId="42A9C13B" w:rsidR="00387DF8" w:rsidRDefault="00A651D0">
            <w:pPr>
              <w:widowControl w:val="0"/>
              <w:jc w:val="center"/>
            </w:pPr>
            <w:r>
              <w:t xml:space="preserve"> </w:t>
            </w:r>
            <w:r w:rsidR="00A40E73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90ED" w14:textId="559692FF" w:rsidR="00387DF8" w:rsidRDefault="00A40E73">
            <w:pPr>
              <w:widowControl w:val="0"/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B1FC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70552171" w14:textId="77777777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A469" w14:textId="5AC70E8B" w:rsidR="00387DF8" w:rsidRDefault="00A40E73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0C3D" w14:textId="6EFA1EAF" w:rsidR="00387DF8" w:rsidRDefault="00A40E73">
            <w:pPr>
              <w:widowControl w:val="0"/>
            </w:pPr>
            <w:r>
              <w:t>Atualizar produtos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4D91" w14:textId="77777777" w:rsidR="00387DF8" w:rsidRDefault="00A651D0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5924" w14:textId="5BC3CF5A" w:rsidR="00387DF8" w:rsidRDefault="00A40E73">
            <w:pPr>
              <w:widowControl w:val="0"/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8D07" w14:textId="6E84EAB5" w:rsidR="00387DF8" w:rsidRDefault="00A651D0">
            <w:pPr>
              <w:widowControl w:val="0"/>
              <w:jc w:val="center"/>
            </w:pPr>
            <w:r>
              <w:t xml:space="preserve"> </w:t>
            </w:r>
            <w:r w:rsidR="00A40E73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FBF2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33BA9AA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E48A" w14:textId="7F8412B6" w:rsidR="00387DF8" w:rsidRDefault="00A40E73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389C" w14:textId="5DF44BB7" w:rsidR="00387DF8" w:rsidRDefault="00A40E73">
            <w:pPr>
              <w:widowControl w:val="0"/>
              <w:spacing w:line="240" w:lineRule="auto"/>
            </w:pPr>
            <w:r>
              <w:t>Deletar produtos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6E2D" w14:textId="77777777" w:rsidR="00387DF8" w:rsidRDefault="00A651D0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5BFC" w14:textId="77777777" w:rsidR="00387DF8" w:rsidRDefault="00A651D0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CAFC2" w14:textId="77777777" w:rsidR="00387DF8" w:rsidRDefault="00A651D0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7DD1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788A0E5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0AA9" w14:textId="1EF5E9CE" w:rsidR="00387DF8" w:rsidRDefault="00A40E73">
            <w:pPr>
              <w:widowControl w:val="0"/>
              <w:jc w:val="center"/>
            </w:pPr>
            <w:r>
              <w:t>2</w:t>
            </w:r>
            <w:r w:rsidR="00A651D0">
              <w:t>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BC21" w14:textId="7A5D5EB8" w:rsidR="00387DF8" w:rsidRDefault="00A40E73">
            <w:pPr>
              <w:widowControl w:val="0"/>
            </w:pPr>
            <w:r>
              <w:t>Cadastrar bairros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0372" w14:textId="77777777" w:rsidR="00387DF8" w:rsidRDefault="00A651D0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14DD" w14:textId="3485353D" w:rsidR="00387DF8" w:rsidRDefault="00A40E73">
            <w:pPr>
              <w:widowControl w:val="0"/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4437" w14:textId="5259787F" w:rsidR="00387DF8" w:rsidRDefault="00A651D0">
            <w:pPr>
              <w:widowControl w:val="0"/>
              <w:jc w:val="center"/>
            </w:pPr>
            <w:r>
              <w:t xml:space="preserve"> </w:t>
            </w:r>
            <w:r w:rsidR="00A40E73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DB54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489AD34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FDDD" w14:textId="12DF370D" w:rsidR="00387DF8" w:rsidRDefault="00A40E73">
            <w:pPr>
              <w:widowControl w:val="0"/>
              <w:jc w:val="center"/>
            </w:pPr>
            <w:r>
              <w:lastRenderedPageBreak/>
              <w:t>26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F49B" w14:textId="44888A86" w:rsidR="00387DF8" w:rsidRDefault="00A40E73">
            <w:pPr>
              <w:widowControl w:val="0"/>
            </w:pPr>
            <w:r>
              <w:t>Atualizar bairros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B8AC" w14:textId="77777777" w:rsidR="00387DF8" w:rsidRDefault="00A651D0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7A92" w14:textId="6D8E8E4D" w:rsidR="00387DF8" w:rsidRDefault="00A40E73">
            <w:pPr>
              <w:widowControl w:val="0"/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15F3" w14:textId="4CF83333" w:rsidR="00387DF8" w:rsidRDefault="00A40E73">
            <w:pPr>
              <w:widowControl w:val="0"/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B5C2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57130B1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2CAD" w14:textId="778CB4BA" w:rsidR="00387DF8" w:rsidRDefault="00A651D0">
            <w:pPr>
              <w:widowControl w:val="0"/>
              <w:jc w:val="center"/>
            </w:pPr>
            <w:r>
              <w:t>2</w:t>
            </w:r>
            <w:r w:rsidR="00A40E73">
              <w:t>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E4C7" w14:textId="13895F8B" w:rsidR="00387DF8" w:rsidRDefault="00A40E73">
            <w:pPr>
              <w:widowControl w:val="0"/>
            </w:pPr>
            <w:r>
              <w:t>Deletar bairros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90EB" w14:textId="77777777" w:rsidR="00387DF8" w:rsidRDefault="00A651D0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4D0E" w14:textId="3454E981" w:rsidR="00387DF8" w:rsidRDefault="00A40E7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E914" w14:textId="59795C47" w:rsidR="00387DF8" w:rsidRDefault="00A40E7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79AF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1B4CF3B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1787" w14:textId="38CE93E2" w:rsidR="00387DF8" w:rsidRDefault="00A40E73">
            <w:pPr>
              <w:widowControl w:val="0"/>
              <w:jc w:val="center"/>
            </w:pPr>
            <w:r>
              <w:t>2</w:t>
            </w:r>
            <w:r w:rsidR="00A651D0">
              <w:t>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4E2B" w14:textId="30794EBE" w:rsidR="00387DF8" w:rsidRDefault="00A40E73">
            <w:pPr>
              <w:widowControl w:val="0"/>
            </w:pPr>
            <w:r>
              <w:t>Cadastrar clientes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87CF8" w14:textId="77777777" w:rsidR="00387DF8" w:rsidRDefault="00A651D0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1C86" w14:textId="6F2B3E18" w:rsidR="00387DF8" w:rsidRDefault="00A40E73">
            <w:pPr>
              <w:widowControl w:val="0"/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FFC5" w14:textId="5DD77D09" w:rsidR="00387DF8" w:rsidRDefault="00A651D0">
            <w:pPr>
              <w:widowControl w:val="0"/>
              <w:jc w:val="center"/>
            </w:pPr>
            <w:r>
              <w:t xml:space="preserve"> </w:t>
            </w:r>
            <w:r w:rsidR="00A40E73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0029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472159B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B6FA" w14:textId="035B1825" w:rsidR="00387DF8" w:rsidRDefault="00A40E73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8C8F" w14:textId="293186CE" w:rsidR="00387DF8" w:rsidRDefault="00A40E73">
            <w:pPr>
              <w:widowControl w:val="0"/>
            </w:pPr>
            <w:r>
              <w:t>Atualizar clientes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079D" w14:textId="77777777" w:rsidR="00387DF8" w:rsidRDefault="00A651D0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FEAE" w14:textId="1525BA40" w:rsidR="00387DF8" w:rsidRDefault="00A40E73">
            <w:pPr>
              <w:widowControl w:val="0"/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4196" w14:textId="7C767A01" w:rsidR="00387DF8" w:rsidRDefault="00A40E73">
            <w:pPr>
              <w:widowControl w:val="0"/>
              <w:jc w:val="center"/>
            </w:pPr>
            <w:r>
              <w:t>A</w:t>
            </w:r>
            <w:r w:rsidR="00A651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F261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451A245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9414" w14:textId="1B525A21" w:rsidR="00387DF8" w:rsidRDefault="00A40E73">
            <w:pPr>
              <w:widowControl w:val="0"/>
              <w:jc w:val="center"/>
            </w:pPr>
            <w:r>
              <w:t>3</w:t>
            </w:r>
            <w:r w:rsidR="00A651D0">
              <w:t>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BD19" w14:textId="0D47B8FB" w:rsidR="00387DF8" w:rsidRDefault="00A40E73">
            <w:pPr>
              <w:widowControl w:val="0"/>
            </w:pPr>
            <w:r>
              <w:t>Deletar clientes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4F42" w14:textId="77777777" w:rsidR="00387DF8" w:rsidRDefault="00A651D0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7577" w14:textId="1B62B074" w:rsidR="00387DF8" w:rsidRDefault="00A651D0">
            <w:pPr>
              <w:widowControl w:val="0"/>
              <w:jc w:val="center"/>
            </w:pPr>
            <w:r>
              <w:t xml:space="preserve"> </w:t>
            </w:r>
            <w:r w:rsidR="00A40E73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0B94" w14:textId="77777777" w:rsidR="00387DF8" w:rsidRDefault="00A651D0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1331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387DF8" w14:paraId="663C2ED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8914" w14:textId="729340E3" w:rsidR="00387DF8" w:rsidRDefault="00A40E73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8096" w14:textId="61B5E59C" w:rsidR="00387DF8" w:rsidRDefault="00A40E73">
            <w:pPr>
              <w:widowControl w:val="0"/>
            </w:pPr>
            <w:r>
              <w:t>Relatório financeiro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B670" w14:textId="77777777" w:rsidR="00387DF8" w:rsidRDefault="00A651D0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A627" w14:textId="1CA441A5" w:rsidR="00387DF8" w:rsidRDefault="00A651D0">
            <w:pPr>
              <w:widowControl w:val="0"/>
              <w:jc w:val="center"/>
            </w:pPr>
            <w:r>
              <w:t xml:space="preserve"> </w:t>
            </w:r>
            <w:r w:rsidR="00A40E73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FA3E" w14:textId="77777777" w:rsidR="00387DF8" w:rsidRDefault="00A651D0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C85C" w14:textId="77777777" w:rsidR="00387DF8" w:rsidRDefault="00A651D0">
            <w:pPr>
              <w:widowControl w:val="0"/>
              <w:jc w:val="center"/>
            </w:pPr>
            <w:r>
              <w:t>1</w:t>
            </w:r>
          </w:p>
        </w:tc>
      </w:tr>
      <w:tr w:rsidR="000B24F2" w14:paraId="6CEA437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04D5" w14:textId="7B87A009" w:rsidR="000B24F2" w:rsidRDefault="000B24F2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164D" w14:textId="22E892CD" w:rsidR="000B24F2" w:rsidRDefault="000B24F2">
            <w:pPr>
              <w:widowControl w:val="0"/>
            </w:pPr>
            <w:r>
              <w:t>Consultar categorias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6748" w14:textId="11899DE2" w:rsidR="000B24F2" w:rsidRDefault="000B24F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10CB" w14:textId="48B1230A" w:rsidR="000B24F2" w:rsidRDefault="000B24F2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1B35" w14:textId="4E9A1185" w:rsidR="000B24F2" w:rsidRDefault="000B24F2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8377" w14:textId="079F01D2" w:rsidR="000B24F2" w:rsidRDefault="000B24F2">
            <w:pPr>
              <w:widowControl w:val="0"/>
              <w:jc w:val="center"/>
            </w:pPr>
            <w:r>
              <w:t>1</w:t>
            </w:r>
          </w:p>
        </w:tc>
      </w:tr>
      <w:tr w:rsidR="000B24F2" w14:paraId="5DE40AA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786F" w14:textId="71B76CFE" w:rsidR="000B24F2" w:rsidRDefault="000B24F2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EC3B" w14:textId="06E65F4F" w:rsidR="000B24F2" w:rsidRDefault="000B24F2">
            <w:pPr>
              <w:widowControl w:val="0"/>
            </w:pPr>
            <w:r>
              <w:t>Consultar itens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45DC" w14:textId="4EE314BE" w:rsidR="000B24F2" w:rsidRDefault="000B24F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EC20" w14:textId="789F9BF4" w:rsidR="000B24F2" w:rsidRDefault="000B24F2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7458" w14:textId="1E2EE52A" w:rsidR="000B24F2" w:rsidRDefault="000B24F2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4363" w14:textId="081A4A1D" w:rsidR="000B24F2" w:rsidRDefault="000B24F2">
            <w:pPr>
              <w:widowControl w:val="0"/>
              <w:jc w:val="center"/>
            </w:pPr>
            <w:r>
              <w:t>1</w:t>
            </w:r>
          </w:p>
        </w:tc>
      </w:tr>
      <w:tr w:rsidR="000B24F2" w14:paraId="6772F22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6DE0" w14:textId="51381D1C" w:rsidR="000B24F2" w:rsidRDefault="000B24F2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222F" w14:textId="21413262" w:rsidR="000B24F2" w:rsidRDefault="000B24F2">
            <w:pPr>
              <w:widowControl w:val="0"/>
            </w:pPr>
            <w:r>
              <w:t>Consultar produtos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5000" w14:textId="70C19F6C" w:rsidR="000B24F2" w:rsidRDefault="000B24F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CB45" w14:textId="4F0DF3C9" w:rsidR="000B24F2" w:rsidRDefault="000B24F2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E38A" w14:textId="654E421B" w:rsidR="000B24F2" w:rsidRDefault="000B24F2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1E4B" w14:textId="064AE8B8" w:rsidR="000B24F2" w:rsidRDefault="000B24F2">
            <w:pPr>
              <w:widowControl w:val="0"/>
              <w:jc w:val="center"/>
            </w:pPr>
            <w:r>
              <w:t>1</w:t>
            </w:r>
          </w:p>
        </w:tc>
      </w:tr>
      <w:tr w:rsidR="000B24F2" w14:paraId="2D041BC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1916" w14:textId="48A775A6" w:rsidR="000B24F2" w:rsidRDefault="000B24F2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2720" w14:textId="5B592A95" w:rsidR="000B24F2" w:rsidRDefault="000B24F2">
            <w:pPr>
              <w:widowControl w:val="0"/>
            </w:pPr>
            <w:r>
              <w:t>Consultar bairros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D111" w14:textId="06C388B3" w:rsidR="000B24F2" w:rsidRDefault="000B24F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35DE" w14:textId="165FE417" w:rsidR="000B24F2" w:rsidRDefault="000B24F2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646F" w14:textId="77BE0E82" w:rsidR="000B24F2" w:rsidRDefault="000B24F2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C78B" w14:textId="513F8E5B" w:rsidR="000B24F2" w:rsidRDefault="000B24F2">
            <w:pPr>
              <w:widowControl w:val="0"/>
              <w:jc w:val="center"/>
            </w:pPr>
            <w:r>
              <w:t>1</w:t>
            </w:r>
          </w:p>
        </w:tc>
      </w:tr>
    </w:tbl>
    <w:p w14:paraId="2DDEC308" w14:textId="77777777" w:rsidR="00387DF8" w:rsidRDefault="00387DF8"/>
    <w:sectPr w:rsidR="00387DF8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73CFD" w14:textId="77777777" w:rsidR="00A651D0" w:rsidRDefault="00A651D0">
      <w:pPr>
        <w:spacing w:line="240" w:lineRule="auto"/>
      </w:pPr>
      <w:r>
        <w:separator/>
      </w:r>
    </w:p>
  </w:endnote>
  <w:endnote w:type="continuationSeparator" w:id="0">
    <w:p w14:paraId="2E1875F0" w14:textId="77777777" w:rsidR="00A651D0" w:rsidRDefault="00A65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EDC0A" w14:textId="77777777" w:rsidR="00A651D0" w:rsidRDefault="00A651D0">
      <w:pPr>
        <w:spacing w:line="240" w:lineRule="auto"/>
      </w:pPr>
      <w:r>
        <w:separator/>
      </w:r>
    </w:p>
  </w:footnote>
  <w:footnote w:type="continuationSeparator" w:id="0">
    <w:p w14:paraId="37CE8746" w14:textId="77777777" w:rsidR="00A651D0" w:rsidRDefault="00A65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E75D8" w14:textId="77777777" w:rsidR="00387DF8" w:rsidRDefault="00387DF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7DF8"/>
    <w:rsid w:val="000B24F2"/>
    <w:rsid w:val="00203AA6"/>
    <w:rsid w:val="00387DF8"/>
    <w:rsid w:val="00496B5E"/>
    <w:rsid w:val="0066075A"/>
    <w:rsid w:val="008F22A3"/>
    <w:rsid w:val="00A40E73"/>
    <w:rsid w:val="00A6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E190A"/>
  <w15:docId w15:val="{79F4B1B8-4356-4637-B0A4-79E5DDE9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2</cp:revision>
  <dcterms:created xsi:type="dcterms:W3CDTF">2020-10-21T18:58:00Z</dcterms:created>
  <dcterms:modified xsi:type="dcterms:W3CDTF">2020-10-21T19:52:00Z</dcterms:modified>
</cp:coreProperties>
</file>