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AA636" w14:textId="77777777" w:rsidR="00A16225" w:rsidRPr="000E29AC" w:rsidRDefault="00A16225" w:rsidP="00A16225">
      <w:pPr>
        <w:rPr>
          <w:lang w:val="en-US"/>
        </w:rPr>
      </w:pPr>
      <w:r w:rsidRPr="000E29AC">
        <w:rPr>
          <w:b/>
          <w:bCs/>
          <w:lang w:val="en-US"/>
        </w:rPr>
        <w:t>Sprint Planning Meeting</w:t>
      </w:r>
      <w:r w:rsidRPr="000E29AC">
        <w:rPr>
          <w:lang w:val="en-US"/>
        </w:rPr>
        <w:t xml:space="preserve"> </w:t>
      </w:r>
      <w:r w:rsidRPr="000E29AC">
        <w:rPr>
          <w:i/>
          <w:iCs/>
          <w:lang w:val="en-US"/>
        </w:rPr>
        <w:t>(</w:t>
      </w:r>
      <w:proofErr w:type="spellStart"/>
      <w:r w:rsidRPr="000E29AC">
        <w:rPr>
          <w:i/>
          <w:iCs/>
          <w:lang w:val="en-US"/>
        </w:rPr>
        <w:t>Dia</w:t>
      </w:r>
      <w:proofErr w:type="spellEnd"/>
      <w:r w:rsidRPr="000E29AC">
        <w:rPr>
          <w:i/>
          <w:iCs/>
          <w:lang w:val="en-US"/>
        </w:rPr>
        <w:t xml:space="preserve"> 3 de Maio)</w:t>
      </w:r>
      <w:r w:rsidRPr="000E29AC">
        <w:rPr>
          <w:lang w:val="en-US"/>
        </w:rPr>
        <w:t xml:space="preserve"> </w:t>
      </w:r>
    </w:p>
    <w:p w14:paraId="341A285F" w14:textId="77777777" w:rsidR="00A16225" w:rsidRPr="000E29AC" w:rsidRDefault="00A16225" w:rsidP="00A16225">
      <w:pPr>
        <w:rPr>
          <w:lang w:val="en-US"/>
        </w:rPr>
      </w:pPr>
    </w:p>
    <w:p w14:paraId="51C95AF5" w14:textId="08833D2A" w:rsidR="00A16225" w:rsidRPr="00A16225" w:rsidRDefault="00A16225" w:rsidP="00A16225">
      <w:pPr>
        <w:jc w:val="center"/>
        <w:rPr>
          <w:b/>
          <w:bCs/>
        </w:rPr>
      </w:pPr>
      <w:r w:rsidRPr="00A16225">
        <w:rPr>
          <w:b/>
          <w:bCs/>
        </w:rPr>
        <w:t>Planejamento e Estratégia</w:t>
      </w:r>
    </w:p>
    <w:p w14:paraId="327D57FA" w14:textId="77777777" w:rsidR="00A16225" w:rsidRDefault="00A16225" w:rsidP="00A16225"/>
    <w:p w14:paraId="34B35128" w14:textId="76EB0DCD" w:rsidR="00A16225" w:rsidRDefault="00A16225" w:rsidP="00A16225">
      <w:r w:rsidRPr="00A16225">
        <w:rPr>
          <w:i/>
          <w:iCs/>
        </w:rPr>
        <w:t>Site:</w:t>
      </w:r>
      <w:r>
        <w:t xml:space="preserve"> </w:t>
      </w:r>
      <w:r w:rsidRPr="00A16225">
        <w:rPr>
          <w:b/>
          <w:bCs/>
        </w:rPr>
        <w:t>Gepetto</w:t>
      </w:r>
    </w:p>
    <w:p w14:paraId="5E3D3170" w14:textId="77777777" w:rsidR="00A16225" w:rsidRDefault="00A16225" w:rsidP="00A16225"/>
    <w:p w14:paraId="6C9E8195" w14:textId="77777777" w:rsidR="00A16225" w:rsidRDefault="00A16225" w:rsidP="00A16225">
      <w:r w:rsidRPr="00A16225">
        <w:rPr>
          <w:b/>
          <w:bCs/>
        </w:rPr>
        <w:t>Objetivo do site:</w:t>
      </w:r>
      <w:r>
        <w:t xml:space="preserve"> Criações do </w:t>
      </w:r>
      <w:r w:rsidRPr="00A16225">
        <w:rPr>
          <w:b/>
          <w:bCs/>
        </w:rPr>
        <w:t>chatgpt</w:t>
      </w:r>
      <w:r>
        <w:t xml:space="preserve"> + ia que gera </w:t>
      </w:r>
      <w:r w:rsidRPr="00A16225">
        <w:rPr>
          <w:b/>
          <w:bCs/>
        </w:rPr>
        <w:t>imagem</w:t>
      </w:r>
    </w:p>
    <w:p w14:paraId="17DE208D" w14:textId="77777777" w:rsidR="00A16225" w:rsidRDefault="00A16225" w:rsidP="00A16225"/>
    <w:p w14:paraId="3F937898" w14:textId="77777777" w:rsidR="00A16225" w:rsidRDefault="00A16225" w:rsidP="00A16225">
      <w:r w:rsidRPr="00A16225">
        <w:rPr>
          <w:b/>
          <w:bCs/>
        </w:rPr>
        <w:t>público-alvo:</w:t>
      </w:r>
      <w:r>
        <w:t xml:space="preserve"> Entusiastas de tecnologia, inteligência artificial e leitura</w:t>
      </w:r>
    </w:p>
    <w:p w14:paraId="178641FA" w14:textId="77777777" w:rsidR="00A16225" w:rsidRDefault="00A16225" w:rsidP="00A16225"/>
    <w:p w14:paraId="149DD6BC" w14:textId="6509B098" w:rsidR="00A16225" w:rsidRDefault="00A16225" w:rsidP="00A16225">
      <w:r w:rsidRPr="00A16225">
        <w:rPr>
          <w:b/>
          <w:bCs/>
        </w:rPr>
        <w:t>propósito:</w:t>
      </w:r>
      <w:r>
        <w:t xml:space="preserve"> Queremos testar os limites da inteligência artificial e colocá-la em prova, em uma das maiores habilidades humanas, o poder de contar uma história</w:t>
      </w:r>
    </w:p>
    <w:p w14:paraId="0643A5A5" w14:textId="77777777" w:rsidR="00A16225" w:rsidRDefault="00A16225" w:rsidP="00A16225"/>
    <w:p w14:paraId="6C365905" w14:textId="77777777" w:rsidR="00A16225" w:rsidRPr="00A16225" w:rsidRDefault="00A16225" w:rsidP="00A16225">
      <w:pPr>
        <w:rPr>
          <w:b/>
          <w:bCs/>
        </w:rPr>
      </w:pPr>
      <w:r w:rsidRPr="00A16225">
        <w:rPr>
          <w:b/>
          <w:bCs/>
        </w:rPr>
        <w:t xml:space="preserve">Identidade visual: </w:t>
      </w:r>
    </w:p>
    <w:p w14:paraId="7C0209DA" w14:textId="77777777" w:rsidR="00A16225" w:rsidRDefault="00A16225" w:rsidP="00A16225">
      <w:r>
        <w:t xml:space="preserve"> Os textos devem parecer que o </w:t>
      </w:r>
      <w:r w:rsidRPr="00A16225">
        <w:rPr>
          <w:b/>
          <w:bCs/>
        </w:rPr>
        <w:t>ChatGPT</w:t>
      </w:r>
      <w:r>
        <w:t xml:space="preserve"> está conversando com o usuário, como se fosse ele o protagonista. Logotipo única e chamativa com cores (verde e branca). </w:t>
      </w:r>
    </w:p>
    <w:p w14:paraId="7540E5E8" w14:textId="77777777" w:rsidR="00A16225" w:rsidRDefault="00A16225" w:rsidP="00A16225">
      <w:r>
        <w:t xml:space="preserve">Paleta de cores: verde claro, escuro. Branco e preto. Tipografia mais engraçada, nada sério, e elementos visuais animados e engraçados, algo mais infantil, mas nem tanto. </w:t>
      </w:r>
    </w:p>
    <w:p w14:paraId="55C0DCE8" w14:textId="77777777" w:rsidR="00A16225" w:rsidRDefault="00A16225" w:rsidP="00A16225"/>
    <w:p w14:paraId="62E79236" w14:textId="77777777" w:rsidR="00A16225" w:rsidRDefault="00A16225" w:rsidP="00A16225"/>
    <w:p w14:paraId="68E10AF7" w14:textId="77777777" w:rsidR="00A16225" w:rsidRDefault="00A16225" w:rsidP="00A16225"/>
    <w:p w14:paraId="1C6E8E68" w14:textId="77777777" w:rsidR="00A16225" w:rsidRPr="00A16225" w:rsidRDefault="00A16225" w:rsidP="00A16225">
      <w:pPr>
        <w:rPr>
          <w:b/>
          <w:bCs/>
          <w:lang w:val="en-US"/>
        </w:rPr>
      </w:pPr>
      <w:r w:rsidRPr="00A16225">
        <w:rPr>
          <w:b/>
          <w:bCs/>
          <w:lang w:val="en-US"/>
        </w:rPr>
        <w:t xml:space="preserve">Sprint Planning Meeting </w:t>
      </w:r>
      <w:r w:rsidRPr="00A16225">
        <w:rPr>
          <w:i/>
          <w:iCs/>
          <w:lang w:val="en-US"/>
        </w:rPr>
        <w:t>(Dia 3)</w:t>
      </w:r>
    </w:p>
    <w:p w14:paraId="116844F6" w14:textId="77777777" w:rsidR="00A16225" w:rsidRDefault="00A16225" w:rsidP="00A16225">
      <w:pPr>
        <w:jc w:val="center"/>
        <w:rPr>
          <w:b/>
          <w:bCs/>
          <w:lang w:val="en-US"/>
        </w:rPr>
      </w:pPr>
    </w:p>
    <w:p w14:paraId="5859FC1A" w14:textId="3B8B4284" w:rsidR="00A16225" w:rsidRDefault="00A16225" w:rsidP="00A16225">
      <w:pPr>
        <w:jc w:val="center"/>
        <w:rPr>
          <w:b/>
          <w:bCs/>
          <w:lang w:val="en-US"/>
        </w:rPr>
      </w:pPr>
      <w:r w:rsidRPr="00A16225">
        <w:rPr>
          <w:b/>
          <w:bCs/>
          <w:lang w:val="en-US"/>
        </w:rPr>
        <w:t>Arquitetura do site</w:t>
      </w:r>
    </w:p>
    <w:p w14:paraId="68839E0A" w14:textId="77777777" w:rsidR="00A16225" w:rsidRPr="00A16225" w:rsidRDefault="00A16225" w:rsidP="00A16225">
      <w:pPr>
        <w:jc w:val="center"/>
        <w:rPr>
          <w:b/>
          <w:bCs/>
          <w:lang w:val="en-US"/>
        </w:rPr>
      </w:pPr>
    </w:p>
    <w:p w14:paraId="0F2966DC" w14:textId="30921B23" w:rsidR="00A16225" w:rsidRDefault="00A16225" w:rsidP="00A16225">
      <w:r w:rsidRPr="00A16225">
        <w:rPr>
          <w:b/>
          <w:bCs/>
        </w:rPr>
        <w:t>Pagina principal</w:t>
      </w:r>
      <w:r>
        <w:t xml:space="preserve"> -</w:t>
      </w:r>
    </w:p>
    <w:p w14:paraId="425BD19A" w14:textId="7027CAB4" w:rsidR="00A16225" w:rsidRDefault="00A16225" w:rsidP="00A16225">
      <w:r>
        <w:tab/>
        <w:t>Uma breve descrição do nosso projeto, nossa missão, nossos valores (gerados por IA)</w:t>
      </w:r>
    </w:p>
    <w:p w14:paraId="5784C5F4" w14:textId="77777777" w:rsidR="00A16225" w:rsidRDefault="00A16225" w:rsidP="00A16225">
      <w:r>
        <w:t xml:space="preserve">   Slide de imagens referente as histórias (todas geradas por IA)</w:t>
      </w:r>
    </w:p>
    <w:p w14:paraId="1BAB06A6" w14:textId="77777777" w:rsidR="00A16225" w:rsidRDefault="00A16225" w:rsidP="00A16225">
      <w:r>
        <w:t>Notícias de inteligência artificial recentes, relacionadas ao nosso tema.</w:t>
      </w:r>
    </w:p>
    <w:p w14:paraId="0B2ABC17" w14:textId="77777777" w:rsidR="00A16225" w:rsidRDefault="00A16225" w:rsidP="00A16225"/>
    <w:p w14:paraId="017E7129" w14:textId="77777777" w:rsidR="00A16225" w:rsidRDefault="00A16225" w:rsidP="00A16225">
      <w:r w:rsidRPr="00A16225">
        <w:rPr>
          <w:b/>
          <w:bCs/>
        </w:rPr>
        <w:t>Histórias</w:t>
      </w:r>
      <w:r>
        <w:t xml:space="preserve"> - </w:t>
      </w:r>
    </w:p>
    <w:p w14:paraId="487E3191" w14:textId="77777777" w:rsidR="00A16225" w:rsidRDefault="00A16225" w:rsidP="00A16225">
      <w:r>
        <w:t xml:space="preserve">    São 17 histórias bem escritas com imagens e texto geradas pelo Gepetto</w:t>
      </w:r>
      <w:r>
        <w:tab/>
      </w:r>
    </w:p>
    <w:p w14:paraId="1B8F0A5C" w14:textId="6D0DE103" w:rsidR="00A16225" w:rsidRDefault="00A16225" w:rsidP="00A16225">
      <w:r w:rsidRPr="00A16225">
        <w:rPr>
          <w:b/>
          <w:bCs/>
        </w:rPr>
        <w:lastRenderedPageBreak/>
        <w:t>Quem somos</w:t>
      </w:r>
      <w:r>
        <w:t xml:space="preserve"> -  </w:t>
      </w:r>
    </w:p>
    <w:p w14:paraId="598D1C33" w14:textId="3C563634" w:rsidR="00A16225" w:rsidRDefault="00A16225" w:rsidP="00A16225">
      <w:r>
        <w:t xml:space="preserve">   Foto desenho feito por IA, Nome dos participantes, funções, vídeo favorito e hobby principal + contato geral do grupo e contatos individuais</w:t>
      </w:r>
    </w:p>
    <w:p w14:paraId="157FB3E3" w14:textId="77777777" w:rsidR="00A16225" w:rsidRDefault="00A16225" w:rsidP="00A16225"/>
    <w:p w14:paraId="5F24B965" w14:textId="61BBC440" w:rsidR="00A16225" w:rsidRDefault="00A16225" w:rsidP="00A16225">
      <w:r w:rsidRPr="00A16225">
        <w:rPr>
          <w:b/>
          <w:bCs/>
        </w:rPr>
        <w:t>Conclusões que tivemos com a inteligência artificial</w:t>
      </w:r>
      <w:r>
        <w:t xml:space="preserve"> -</w:t>
      </w:r>
    </w:p>
    <w:p w14:paraId="1EE93ECC" w14:textId="77777777" w:rsidR="00A16225" w:rsidRDefault="00A16225" w:rsidP="00A16225">
      <w:r>
        <w:t xml:space="preserve">    As conclusões que chegamos nos quesitos = Escrita, criatividade, roteiro, e uma a descrição do que fomos fazendo ao longo do projeto, ideias que não foram para frente e as funções do grupo</w:t>
      </w:r>
    </w:p>
    <w:p w14:paraId="751AC92F" w14:textId="77777777" w:rsidR="00A16225" w:rsidRDefault="00A16225" w:rsidP="00A16225"/>
    <w:p w14:paraId="1FA50F4E" w14:textId="77777777" w:rsidR="00A16225" w:rsidRDefault="00A16225" w:rsidP="00A16225">
      <w:r w:rsidRPr="00A16225">
        <w:rPr>
          <w:b/>
          <w:bCs/>
        </w:rPr>
        <w:t>Link para pesquisa e FAQ</w:t>
      </w:r>
      <w:r>
        <w:t xml:space="preserve"> - Uma página para você responder uma pesquisa para que possamos sempre estar atualizando nosso site, projeto, e para que possamos entender o seu pensamento sobre a inteligência artificial e sua construção de histórias e seus limites</w:t>
      </w:r>
    </w:p>
    <w:p w14:paraId="1A48E74C" w14:textId="77777777" w:rsidR="00A16225" w:rsidRDefault="00A16225" w:rsidP="00A16225"/>
    <w:p w14:paraId="6470DA58" w14:textId="77777777" w:rsidR="00A16225" w:rsidRDefault="00A16225" w:rsidP="00A16225"/>
    <w:p w14:paraId="5875538F" w14:textId="15283575" w:rsidR="00A16225" w:rsidRDefault="00A16225" w:rsidP="00A16225">
      <w:pPr>
        <w:jc w:val="center"/>
        <w:rPr>
          <w:b/>
          <w:bCs/>
        </w:rPr>
      </w:pPr>
      <w:r w:rsidRPr="00A16225">
        <w:rPr>
          <w:b/>
          <w:bCs/>
        </w:rPr>
        <w:t>Daily Scrum</w:t>
      </w:r>
    </w:p>
    <w:p w14:paraId="42978D04" w14:textId="77777777" w:rsidR="00A16225" w:rsidRPr="00A16225" w:rsidRDefault="00A16225" w:rsidP="00A16225">
      <w:pPr>
        <w:jc w:val="center"/>
        <w:rPr>
          <w:b/>
          <w:bCs/>
        </w:rPr>
      </w:pPr>
    </w:p>
    <w:p w14:paraId="28137CE0" w14:textId="0572CFE6" w:rsidR="00A16225" w:rsidRDefault="00A16225" w:rsidP="00A16225">
      <w:r w:rsidRPr="00A16225">
        <w:rPr>
          <w:b/>
          <w:bCs/>
        </w:rPr>
        <w:t>Progresso Dia 3:</w:t>
      </w:r>
      <w:r>
        <w:t xml:space="preserve"> Planejamento e estratégico da aplicação web (</w:t>
      </w:r>
      <w:r w:rsidRPr="00A16225">
        <w:rPr>
          <w:b/>
          <w:bCs/>
        </w:rPr>
        <w:t>Gepetto</w:t>
      </w:r>
      <w:r>
        <w:t>)</w:t>
      </w:r>
    </w:p>
    <w:p w14:paraId="0EAA74BF" w14:textId="77777777" w:rsidR="00A16225" w:rsidRDefault="00A16225" w:rsidP="00A16225">
      <w:r w:rsidRPr="00A16225">
        <w:rPr>
          <w:b/>
          <w:bCs/>
        </w:rPr>
        <w:t>Progresso Dia 10:</w:t>
      </w:r>
      <w:r>
        <w:t xml:space="preserve"> Desenvolvimento da apresentação e definição de funções entre os membros</w:t>
      </w:r>
    </w:p>
    <w:p w14:paraId="3C4D6EEC" w14:textId="7678EB5A" w:rsidR="00A16225" w:rsidRDefault="00A16225" w:rsidP="00A16225">
      <w:r w:rsidRPr="00A16225">
        <w:rPr>
          <w:b/>
          <w:bCs/>
        </w:rPr>
        <w:t>Progresso Dia 17:</w:t>
      </w:r>
      <w:r>
        <w:t xml:space="preserve"> Início do desenvolvimento e criação da aplicação web (</w:t>
      </w:r>
      <w:r w:rsidRPr="00A16225">
        <w:rPr>
          <w:b/>
          <w:bCs/>
        </w:rPr>
        <w:t>Gepetto</w:t>
      </w:r>
      <w:r>
        <w:t>)</w:t>
      </w:r>
    </w:p>
    <w:p w14:paraId="01A51BAB" w14:textId="77777777" w:rsidR="00A16225" w:rsidRPr="00A16225" w:rsidRDefault="00A16225" w:rsidP="00A16225">
      <w:pPr>
        <w:rPr>
          <w:b/>
          <w:bCs/>
        </w:rPr>
      </w:pPr>
      <w:r w:rsidRPr="00A16225">
        <w:rPr>
          <w:b/>
          <w:bCs/>
        </w:rPr>
        <w:t xml:space="preserve">Progresso Dia 24: </w:t>
      </w:r>
    </w:p>
    <w:p w14:paraId="362330FC" w14:textId="77777777" w:rsidR="00A16225" w:rsidRDefault="00A16225" w:rsidP="00A16225"/>
    <w:p w14:paraId="02F363E3" w14:textId="77777777" w:rsidR="00A16225" w:rsidRDefault="00A16225" w:rsidP="00A16225"/>
    <w:p w14:paraId="4E4BAC78" w14:textId="17E9CDD0" w:rsidR="00A16225" w:rsidRPr="00A16225" w:rsidRDefault="00A16225" w:rsidP="00A16225">
      <w:pPr>
        <w:jc w:val="center"/>
        <w:rPr>
          <w:b/>
          <w:bCs/>
        </w:rPr>
      </w:pPr>
      <w:r w:rsidRPr="00A16225">
        <w:rPr>
          <w:b/>
          <w:bCs/>
        </w:rPr>
        <w:t>Sprint Review</w:t>
      </w:r>
    </w:p>
    <w:p w14:paraId="62AE460B" w14:textId="77777777" w:rsidR="00A16225" w:rsidRDefault="00A16225" w:rsidP="00A16225">
      <w:pPr>
        <w:rPr>
          <w:b/>
          <w:bCs/>
        </w:rPr>
      </w:pPr>
    </w:p>
    <w:p w14:paraId="4824497E" w14:textId="0A57BB04" w:rsidR="00A16225" w:rsidRPr="00A16225" w:rsidRDefault="00A16225" w:rsidP="00A16225">
      <w:pPr>
        <w:rPr>
          <w:b/>
          <w:bCs/>
        </w:rPr>
      </w:pPr>
      <w:r w:rsidRPr="00A16225">
        <w:rPr>
          <w:b/>
          <w:bCs/>
        </w:rPr>
        <w:t>As pautas da reunião são:</w:t>
      </w:r>
    </w:p>
    <w:p w14:paraId="11930FEA" w14:textId="56B21EE2" w:rsidR="00A16225" w:rsidRPr="00A16225" w:rsidRDefault="00A16225" w:rsidP="00A16225">
      <w:pPr>
        <w:rPr>
          <w:i/>
          <w:iCs/>
        </w:rPr>
      </w:pPr>
      <w:r w:rsidRPr="00A16225">
        <w:rPr>
          <w:i/>
          <w:iCs/>
        </w:rPr>
        <w:t>Apresentação das entregas pela equipe;</w:t>
      </w:r>
    </w:p>
    <w:p w14:paraId="51D651B5" w14:textId="77777777" w:rsidR="00A16225" w:rsidRPr="00A16225" w:rsidRDefault="00A16225" w:rsidP="00A16225">
      <w:pPr>
        <w:rPr>
          <w:i/>
          <w:iCs/>
        </w:rPr>
      </w:pPr>
      <w:r w:rsidRPr="00A16225">
        <w:rPr>
          <w:i/>
          <w:iCs/>
        </w:rPr>
        <w:t xml:space="preserve">Feedback do </w:t>
      </w:r>
      <w:r w:rsidRPr="000E29AC">
        <w:rPr>
          <w:i/>
          <w:iCs/>
        </w:rPr>
        <w:t>Product Owner</w:t>
      </w:r>
      <w:r w:rsidRPr="00A16225">
        <w:rPr>
          <w:i/>
          <w:iCs/>
        </w:rPr>
        <w:t>;</w:t>
      </w:r>
    </w:p>
    <w:p w14:paraId="26097475" w14:textId="77777777" w:rsidR="00A16225" w:rsidRPr="00A16225" w:rsidRDefault="00A16225" w:rsidP="00A16225">
      <w:pPr>
        <w:rPr>
          <w:i/>
          <w:iCs/>
        </w:rPr>
      </w:pPr>
      <w:r w:rsidRPr="00A16225">
        <w:rPr>
          <w:i/>
          <w:iCs/>
        </w:rPr>
        <w:t>Validação se a entrega foi concluída ou não.</w:t>
      </w:r>
    </w:p>
    <w:p w14:paraId="53C56EF7" w14:textId="77777777" w:rsidR="00A16225" w:rsidRDefault="00A16225" w:rsidP="00A16225"/>
    <w:p w14:paraId="583ED7FD" w14:textId="77777777" w:rsidR="00A16225" w:rsidRPr="00A16225" w:rsidRDefault="00A16225" w:rsidP="00A16225">
      <w:pPr>
        <w:rPr>
          <w:b/>
          <w:bCs/>
        </w:rPr>
      </w:pPr>
      <w:r w:rsidRPr="00A16225">
        <w:rPr>
          <w:b/>
          <w:bCs/>
        </w:rPr>
        <w:t>Sprint Retrospectiva:</w:t>
      </w:r>
    </w:p>
    <w:p w14:paraId="7DF0F214" w14:textId="77777777" w:rsidR="00A16225" w:rsidRDefault="00A16225" w:rsidP="00A16225">
      <w:r>
        <w:t>Melhorias para o próximo Sprint</w:t>
      </w:r>
    </w:p>
    <w:p w14:paraId="1F83DC0F" w14:textId="77777777" w:rsidR="00A16225" w:rsidRDefault="00A16225" w:rsidP="00A16225">
      <w:r w:rsidRPr="00A16225">
        <w:rPr>
          <w:b/>
          <w:bCs/>
        </w:rPr>
        <w:t>Dia 3:</w:t>
      </w:r>
      <w:r>
        <w:t xml:space="preserve"> Entrosamento da equipe </w:t>
      </w:r>
    </w:p>
    <w:p w14:paraId="209DE96B" w14:textId="77777777" w:rsidR="00A16225" w:rsidRDefault="00A16225" w:rsidP="00A16225">
      <w:r w:rsidRPr="00A16225">
        <w:rPr>
          <w:b/>
          <w:bCs/>
        </w:rPr>
        <w:t>Dia 10:</w:t>
      </w:r>
      <w:r>
        <w:t xml:space="preserve"> Criação do conteúdo do site</w:t>
      </w:r>
    </w:p>
    <w:p w14:paraId="651069A9" w14:textId="77777777" w:rsidR="00A16225" w:rsidRDefault="00A16225" w:rsidP="00A16225">
      <w:r w:rsidRPr="00A16225">
        <w:rPr>
          <w:b/>
          <w:bCs/>
        </w:rPr>
        <w:lastRenderedPageBreak/>
        <w:t>Dia 17:</w:t>
      </w:r>
      <w:r>
        <w:t xml:space="preserve"> Construção do site</w:t>
      </w:r>
    </w:p>
    <w:p w14:paraId="41B276A6" w14:textId="77777777" w:rsidR="00A16225" w:rsidRDefault="00A16225" w:rsidP="00A16225">
      <w:r w:rsidRPr="00A16225">
        <w:rPr>
          <w:b/>
          <w:bCs/>
        </w:rPr>
        <w:t>Dia 24:</w:t>
      </w:r>
      <w:r>
        <w:t xml:space="preserve"> Preparação para apresentação</w:t>
      </w:r>
    </w:p>
    <w:p w14:paraId="767E9A9D" w14:textId="77777777" w:rsidR="00A16225" w:rsidRDefault="00A16225" w:rsidP="00A16225"/>
    <w:p w14:paraId="71FE70D8" w14:textId="77777777" w:rsidR="00A16225" w:rsidRDefault="00A16225" w:rsidP="00A16225"/>
    <w:p w14:paraId="493BF964" w14:textId="77777777" w:rsidR="00A16225" w:rsidRPr="00A16225" w:rsidRDefault="00A16225" w:rsidP="00A16225">
      <w:pPr>
        <w:rPr>
          <w:b/>
          <w:bCs/>
        </w:rPr>
      </w:pPr>
      <w:r w:rsidRPr="00A16225">
        <w:rPr>
          <w:b/>
          <w:bCs/>
        </w:rPr>
        <w:t>União da equipe:</w:t>
      </w:r>
    </w:p>
    <w:p w14:paraId="1CDB52F6" w14:textId="45900083" w:rsidR="00A16225" w:rsidRDefault="00A16225" w:rsidP="00A16225">
      <w:r>
        <w:t xml:space="preserve"> A questão de afinidade: não éramos muito próximos, conversamos pouco dentro do ambiente escolar, e fora do ambiente não conversamos. Com o projeto descobrimos interesses em comum, e se soltamos mais ao longo do projeto. A falta de entrosamento, visto que esse grupo nunca trabalhou junto, sendo a primeira vez que esses membros se juntam em um único grupo. Respeito e paciência foi fundamental, ninguém passou por cima da ideia do próximo, tudo que foi construído foi debatido entre o grupo, e todas as ações e movimentos de um integrante foi abraçada.</w:t>
      </w:r>
    </w:p>
    <w:p w14:paraId="250A74D8" w14:textId="77777777" w:rsidR="00A16225" w:rsidRDefault="00A16225" w:rsidP="00A16225"/>
    <w:p w14:paraId="1D315544" w14:textId="77777777" w:rsidR="00A16225" w:rsidRPr="00A16225" w:rsidRDefault="00A16225" w:rsidP="00A16225">
      <w:pPr>
        <w:rPr>
          <w:b/>
          <w:bCs/>
        </w:rPr>
      </w:pPr>
      <w:r w:rsidRPr="00A16225">
        <w:rPr>
          <w:b/>
          <w:bCs/>
        </w:rPr>
        <w:t>Ajudar o time a melhorar continuamente e aperfeiçoar seu processo de trabalho:</w:t>
      </w:r>
    </w:p>
    <w:p w14:paraId="08A0E088" w14:textId="4380BB9B" w:rsidR="00A16225" w:rsidRDefault="00A16225" w:rsidP="00A16225">
      <w:r>
        <w:t xml:space="preserve">  Colocamos nossos membros para realizar as partes onde tinham maior defasagem, ou que não tinham uma zona de conforto, colocando-os para vencer esses obstáculos e saírem melhores dentro daquilo que era um desafio para ele.</w:t>
      </w:r>
    </w:p>
    <w:p w14:paraId="7C155F81" w14:textId="77777777" w:rsidR="00A16225" w:rsidRDefault="00A16225" w:rsidP="00A16225"/>
    <w:p w14:paraId="5AFDDCEF" w14:textId="77777777" w:rsidR="00A16225" w:rsidRPr="00A16225" w:rsidRDefault="00A16225" w:rsidP="00A16225">
      <w:pPr>
        <w:jc w:val="center"/>
        <w:rPr>
          <w:b/>
          <w:bCs/>
        </w:rPr>
      </w:pPr>
      <w:r w:rsidRPr="00A16225">
        <w:rPr>
          <w:b/>
          <w:bCs/>
        </w:rPr>
        <w:t>Realizar a análise, projeto, implementação e testes das funcionalidades do produto</w:t>
      </w:r>
    </w:p>
    <w:p w14:paraId="615E9971" w14:textId="77777777" w:rsidR="00A16225" w:rsidRDefault="00A16225" w:rsidP="00A16225">
      <w:pPr>
        <w:rPr>
          <w:b/>
          <w:bCs/>
        </w:rPr>
      </w:pPr>
    </w:p>
    <w:p w14:paraId="5811AD71" w14:textId="3CAA03BF" w:rsidR="00A16225" w:rsidRDefault="00A16225" w:rsidP="00A16225">
      <w:r w:rsidRPr="00A16225">
        <w:rPr>
          <w:b/>
          <w:bCs/>
        </w:rPr>
        <w:t>Primeira análise:</w:t>
      </w:r>
      <w:r>
        <w:t xml:space="preserve"> Correção de história e detalhe dos textos</w:t>
      </w:r>
    </w:p>
    <w:p w14:paraId="3937A21E" w14:textId="2417ECE8" w:rsidR="00A16225" w:rsidRPr="000E29AC" w:rsidRDefault="00A16225" w:rsidP="00A16225">
      <w:r w:rsidRPr="00A16225">
        <w:rPr>
          <w:b/>
          <w:bCs/>
        </w:rPr>
        <w:t xml:space="preserve">Segunda análise: </w:t>
      </w:r>
      <w:r w:rsidR="000E29AC">
        <w:t>Debate sobre conteúdo criativo do site</w:t>
      </w:r>
    </w:p>
    <w:p w14:paraId="2653191D" w14:textId="6976A602" w:rsidR="00A16225" w:rsidRPr="00A16225" w:rsidRDefault="00A16225" w:rsidP="00A16225">
      <w:pPr>
        <w:rPr>
          <w:b/>
          <w:bCs/>
        </w:rPr>
      </w:pPr>
      <w:r w:rsidRPr="00A16225">
        <w:rPr>
          <w:b/>
          <w:bCs/>
        </w:rPr>
        <w:t>Terceira análise:</w:t>
      </w:r>
      <w:r w:rsidR="000E29AC">
        <w:rPr>
          <w:b/>
          <w:bCs/>
        </w:rPr>
        <w:t xml:space="preserve"> </w:t>
      </w:r>
      <w:r w:rsidR="000E29AC" w:rsidRPr="000E29AC">
        <w:t>Divisão das novas funções no código</w:t>
      </w:r>
    </w:p>
    <w:p w14:paraId="5CF73A8F" w14:textId="361B171E" w:rsidR="00A16225" w:rsidRPr="00A16225" w:rsidRDefault="00A16225" w:rsidP="00A16225">
      <w:pPr>
        <w:rPr>
          <w:b/>
          <w:bCs/>
        </w:rPr>
      </w:pPr>
      <w:r w:rsidRPr="00A16225">
        <w:rPr>
          <w:b/>
          <w:bCs/>
        </w:rPr>
        <w:t>Quarta análise:</w:t>
      </w:r>
      <w:r w:rsidR="000E29AC">
        <w:rPr>
          <w:b/>
          <w:bCs/>
        </w:rPr>
        <w:t xml:space="preserve"> </w:t>
      </w:r>
      <w:r w:rsidR="000E29AC" w:rsidRPr="000E29AC">
        <w:t>Conserto de erros no código do site</w:t>
      </w:r>
    </w:p>
    <w:p w14:paraId="138E75AA" w14:textId="59AAA871" w:rsidR="00A16225" w:rsidRPr="00A16225" w:rsidRDefault="00A16225" w:rsidP="00A16225">
      <w:pPr>
        <w:rPr>
          <w:b/>
          <w:bCs/>
        </w:rPr>
      </w:pPr>
      <w:r w:rsidRPr="00A16225">
        <w:rPr>
          <w:b/>
          <w:bCs/>
        </w:rPr>
        <w:t>Quinta análise:</w:t>
      </w:r>
      <w:r w:rsidR="000E29AC">
        <w:rPr>
          <w:b/>
          <w:bCs/>
        </w:rPr>
        <w:t xml:space="preserve"> </w:t>
      </w:r>
      <w:r w:rsidR="000E29AC" w:rsidRPr="000E29AC">
        <w:t>Conserto de erros no código do site</w:t>
      </w:r>
      <w:r w:rsidR="000E29AC">
        <w:rPr>
          <w:b/>
          <w:bCs/>
        </w:rPr>
        <w:t xml:space="preserve"> + </w:t>
      </w:r>
      <w:r w:rsidR="000E29AC" w:rsidRPr="000E29AC">
        <w:t>Github</w:t>
      </w:r>
    </w:p>
    <w:p w14:paraId="58D95016" w14:textId="4C74DA9F" w:rsidR="008341B7" w:rsidRPr="000E29AC" w:rsidRDefault="00A16225" w:rsidP="00A16225">
      <w:r w:rsidRPr="00A16225">
        <w:rPr>
          <w:b/>
          <w:bCs/>
        </w:rPr>
        <w:t>Sexta análise:</w:t>
      </w:r>
      <w:r w:rsidR="000E29AC">
        <w:rPr>
          <w:b/>
          <w:bCs/>
        </w:rPr>
        <w:t xml:space="preserve"> </w:t>
      </w:r>
      <w:r w:rsidR="000E29AC" w:rsidRPr="000E29AC">
        <w:t>Ensaio para apresentação</w:t>
      </w:r>
    </w:p>
    <w:sectPr w:rsidR="008341B7" w:rsidRPr="000E2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25"/>
    <w:rsid w:val="000E29AC"/>
    <w:rsid w:val="008341B7"/>
    <w:rsid w:val="00A1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0EA9"/>
  <w15:chartTrackingRefBased/>
  <w15:docId w15:val="{D5282AA7-B48D-4D0E-89AD-EAD48A08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2023-05-19T19:04:00Z</dcterms:created>
  <dcterms:modified xsi:type="dcterms:W3CDTF">2023-05-29T20:12:00Z</dcterms:modified>
</cp:coreProperties>
</file>