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0C" w:rsidRDefault="00422A0C" w:rsidP="00422A0C"/>
    <w:p w:rsidR="00422A0C" w:rsidRDefault="00422A0C" w:rsidP="00422A0C">
      <w:r>
        <w:t>Error [0]Message: startTime:2022-05-13 15:18:49</w:t>
      </w:r>
    </w:p>
    <w:p w:rsidR="00422A0C" w:rsidRDefault="00422A0C" w:rsidP="00422A0C">
      <w:r>
        <w:t>Mô tả lỗi Lỗi thao tác</w:t>
      </w:r>
    </w:p>
    <w:p w:rsidR="00422A0C" w:rsidRDefault="00422A0C" w:rsidP="00422A0C">
      <w:r>
        <w:t>Lỗi xảy ra tại hàm [Name:Void OTH.XForms.UserControl.v1._1.SendHddt.SendHddtDropDownButton_Click(System.Object, System.EventArgs),Assembly:OTH.XForms.v.1.1.dll,Version: Version=1.22.114.1]</w:t>
      </w:r>
    </w:p>
    <w:p w:rsidR="00422A0C" w:rsidRDefault="00422A0C" w:rsidP="00422A0C">
      <w:r>
        <w:t xml:space="preserve">Giá trị tham số của hàm </w:t>
      </w:r>
    </w:p>
    <w:p w:rsidR="00422A0C" w:rsidRDefault="00422A0C" w:rsidP="00422A0C">
      <w:r>
        <w:t>Thông tin lỗi</w:t>
      </w:r>
    </w:p>
    <w:p w:rsidR="00422A0C" w:rsidRDefault="00422A0C" w:rsidP="00422A0C"/>
    <w:p w:rsidR="00422A0C" w:rsidRDefault="00422A0C" w:rsidP="00422A0C">
      <w:r>
        <w:t>Error [3]Message: LỖI NGHIỆP VỤ [ERR:3 Dữ liệu xml đầu vào không đúng quy định Chỉ cần 1 invoice trong chuỗi xml không hợp lệ, không thực hiện phát hành trên tất cả dữ liệu đưa vào]</w:t>
      </w:r>
    </w:p>
    <w:p w:rsidR="00422A0C" w:rsidRDefault="00422A0C" w:rsidP="00422A0C">
      <w:r>
        <w:t>Error [3]HResult: -2146233088</w:t>
      </w:r>
    </w:p>
    <w:p w:rsidR="00422A0C" w:rsidRDefault="00422A0C" w:rsidP="00422A0C"/>
    <w:p w:rsidR="00422A0C" w:rsidRDefault="00422A0C" w:rsidP="00422A0C">
      <w:r>
        <w:t>Error [2]Message: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 xml:space="preserve">Tham số truyền vào [{"[Name]":"thuchi","[Type]":"OTH.Entity.current.thuchi","[Value]":{"Status":false,"IsRunAgain":false,"Result":"ERR:3","Exception":{"ClassName":"System.Exception","Message":"LỖI NGHIỆP VỤ [ERR:3 Dữ liệu xml đầu vào không đúng quy định Chỉ cần 1 invoice trong chuỗi xml không hợp lệ, không thực hiện phát hành trên tất cả dữ liệu đưa vào]","Data":null,"InnerException":null,"HelpURL":null,"StackTraceString":null,"RemoteStackTraceString":null,"RemoteStackIndex":0,"ExceptionMethod":null,"HResult":-2146233088,"Source":null,"WatsonBuckets":null},"DataInput":{"InstanceClass":{"UsernameWS":"bvdktpcanthoservice","PasswordWS":"123456aA@","UsernameCAdmin":"bvdktpcanthoadmin","PasswordCAdmin":"Einv@oi@vn#pt20"},"Method":{"Name":"ImportAndPublishInv","AssemblyName":"OTH.Adapter, Version=1.22.425.16, Culture=neutral, PublicKeyToken=null","ClassName":"OTH.Adapter.HosFees.Hddt.ApiVnpt","Signature":"OTH.Adapter.HosFees.Hddt.PortalApi ImportAndPublishInv(System.String, System.String, System.String)","Signature2":"OTH.Adapter.HosFees.Hddt.PortalApi ImportAndPublishInv(System.String, System.String, System.String)","MemberType":8,"GenericArguments":null},"ArrayParaValues":["&lt;Invoices&gt;  &lt;Inv&gt;    &lt;key&gt;WDCWGS&lt;/key&gt;    &lt;Invoice&gt;      </w:t>
      </w:r>
      <w:r>
        <w:lastRenderedPageBreak/>
        <w:t>&lt;CusCode&gt;2022029354&lt;/CusCode&gt;      &lt;CusName&gt;&lt;![CDATA[]]&gt;&lt;/CusName&gt;      &lt;CusAddress&gt;&lt;![CDATA[Tân Hữu, Thị trấn Tân Quới, Huyện Bình Tân, Tỉnh Vĩnh Long]]&gt;&lt;/CusAddress&gt;      &lt;Buyer&gt;Lê Thành Tín&lt;/Buyer&gt;      &lt;CusPhone /&gt;      &lt;CusTaxCode /&gt;      &lt;PaymentMethod&gt;TM/CK&lt;/PaymentMethod&gt;      &lt;KindOfService&gt;38&lt;/KindOfService&gt;      &lt;Products&gt;        &lt;Product&gt;          &lt;ProdName&gt;&lt;![CDATA[Thu phí(Thuốc&amp;VTYT:44,609,864) + 20,00%BHYT (XQ:327,000; GB:2,183,100; XN:450,000; PT:5,122,000; Thuốc&amp;VTYT:45,645,119; CN:32,800; KB:38,700)]]&gt;&lt;/ProdName&gt;          &lt;ProdUnit&gt;Lần&lt;/ProdUnit&gt;          &lt;ProdQuantity&gt;1&lt;/ProdQuantity&gt;          &lt;ProdPrice&gt;55369608&lt;/ProdPrice&gt;          &lt;Total&gt;55369608&lt;/Total&gt;        &lt;/Product&gt;      &lt;/Products&gt;      &lt;Total&gt;55369608&lt;/Total&gt;      &lt;DiscountAmount&gt;0&lt;/DiscountAmount&gt;      &lt;VATRate&gt;-1&lt;/VATRate&gt;      &lt;VATAmount&gt;0&lt;/VATAmount&gt;      &lt;Amount&gt;55369608&lt;/Amount&gt;      &lt;AmountInWords&gt;Năm mươi lăm triệu ba trăm sáu mươi chín ngàn sáu trăm lẻ tám đồng chẵn&lt;/AmountInWords&gt;      &lt;Extra&gt;WDCWGS&lt;/Extra&gt;      &lt;ArisingDate&gt;13/05/2022&lt;/ArisingDate&gt;      &lt;PaymentStatus&gt;1&lt;/PaymentStatus&gt;      &lt;ResourceCode /&gt;    &lt;/Invoice&gt;  &lt;/Inv&gt;&lt;/Invoices&gt;","2/001","K22TAA"]},"DsInners":null,"ResultInvoice":null,"HttpResponseMessage":null}}]</w:t>
      </w:r>
    </w:p>
    <w:p w:rsidR="00422A0C" w:rsidRDefault="00422A0C" w:rsidP="00422A0C">
      <w:r>
        <w:t>Error [2]HResult: -2146233088</w:t>
      </w:r>
    </w:p>
    <w:p w:rsidR="00422A0C" w:rsidRDefault="00422A0C" w:rsidP="00422A0C">
      <w:r>
        <w:t>Error [2]Source: OTH.Adapter</w:t>
      </w:r>
    </w:p>
    <w:p w:rsidR="00422A0C" w:rsidRDefault="00422A0C" w:rsidP="00422A0C">
      <w:r>
        <w:t>Error [2]StackTrace:    at OTH.Adapter.HosFees.ApiHddt.CreateInv(thuchi thuchi, v_DateCreateInvoice v_DateCreateInvoice)</w:t>
      </w:r>
    </w:p>
    <w:p w:rsidR="00422A0C" w:rsidRDefault="00422A0C" w:rsidP="00422A0C">
      <w:r>
        <w:t>Error [2]TargetSite: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[1]Message: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>Error [1]HResult: -2146233088</w:t>
      </w:r>
    </w:p>
    <w:p w:rsidR="00422A0C" w:rsidRDefault="00422A0C" w:rsidP="00422A0C">
      <w:r>
        <w:t>Error [1]Source: OTH.Adapter</w:t>
      </w:r>
    </w:p>
    <w:p w:rsidR="00422A0C" w:rsidRDefault="00422A0C" w:rsidP="00422A0C">
      <w:r>
        <w:t>Error [1]StackTrace:    at OTH.Adapter.HosFees.ApiHddt.CreateInv(thuchi thuchi, v_DateCreateInvoice v_DateCreateInvoice)</w:t>
      </w:r>
    </w:p>
    <w:p w:rsidR="00422A0C" w:rsidRDefault="00422A0C" w:rsidP="00422A0C">
      <w:r>
        <w:t xml:space="preserve">   at OTH.XForms.UserControl.v1._1.SendHddt.CreateInv()</w:t>
      </w:r>
    </w:p>
    <w:p w:rsidR="00422A0C" w:rsidRDefault="00422A0C" w:rsidP="00422A0C">
      <w:r>
        <w:t>Error [1]TargetSite: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[0]Message: startTime:2022-05-13 15:18:49</w:t>
      </w:r>
    </w:p>
    <w:p w:rsidR="00422A0C" w:rsidRDefault="00422A0C" w:rsidP="00422A0C">
      <w:r>
        <w:lastRenderedPageBreak/>
        <w:t>Lỗi xảy ra tại hàm [Name:Void OTH.XForms.UserControl.v1._1.SendHddt.CreateInv(),Assembly:OTH.XForms.v.1.1.dll,Version: Version=1.22.114.1]</w:t>
      </w:r>
    </w:p>
    <w:p w:rsidR="00422A0C" w:rsidRDefault="00422A0C" w:rsidP="00422A0C">
      <w:r>
        <w:t xml:space="preserve">Giá trị tham số của hàm </w:t>
      </w:r>
    </w:p>
    <w:p w:rsidR="00422A0C" w:rsidRDefault="00422A0C" w:rsidP="00422A0C">
      <w:r>
        <w:t>Thông tin lỗi</w:t>
      </w:r>
    </w:p>
    <w:p w:rsidR="00422A0C" w:rsidRDefault="00422A0C" w:rsidP="00422A0C"/>
    <w:p w:rsidR="00422A0C" w:rsidRDefault="00422A0C" w:rsidP="00422A0C">
      <w:r>
        <w:t>Error [2]Message: LỖI NGHIỆP VỤ [ERR:3 Dữ liệu xml đầu vào không đúng quy định Chỉ cần 1 invoice trong chuỗi xml không hợp lệ, không thực hiện phát hành trên tất cả dữ liệu đưa vào]</w:t>
      </w:r>
    </w:p>
    <w:p w:rsidR="00422A0C" w:rsidRDefault="00422A0C" w:rsidP="00422A0C">
      <w:r>
        <w:t>Error [2]HResult: -2146233088</w:t>
      </w:r>
    </w:p>
    <w:p w:rsidR="00422A0C" w:rsidRDefault="00422A0C" w:rsidP="00422A0C"/>
    <w:p w:rsidR="00422A0C" w:rsidRDefault="00422A0C" w:rsidP="00422A0C">
      <w:r>
        <w:t>Error [1]Message: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 xml:space="preserve">Tham số truyền vào [{"[Name]":"thuchi","[Type]":"OTH.Entity.current.thuchi","[Value]":{"Status":false,"IsRunAgain":false,"Result":"ERR:3","Exception":{"ClassName":"System.Exception","Message":"LỖI NGHIỆP VỤ [ERR:3 Dữ liệu xml đầu vào không đúng quy định Chỉ cần 1 invoice trong chuỗi xml không hợp lệ, không thực hiện phát hành trên tất cả dữ liệu đưa vào]","Data":null,"InnerException":null,"HelpURL":null,"StackTraceString":null,"RemoteStackTraceString":null,"RemoteStackIndex":0,"ExceptionMethod":null,"HResult":-2146233088,"Source":null,"WatsonBuckets":null},"DataInput":{"InstanceClass":{"UsernameWS":"bvdktpcanthoservice","PasswordWS":"123456aA@","UsernameCAdmin":"bvdktpcanthoadmin","PasswordCAdmin":"Einv@oi@vn#pt20"},"Method":{"Name":"ImportAndPublishInv","AssemblyName":"OTH.Adapter, Version=1.22.425.16, Culture=neutral, PublicKeyToken=null","ClassName":"OTH.Adapter.HosFees.Hddt.ApiVnpt","Signature":"OTH.Adapter.HosFees.Hddt.PortalApi ImportAndPublishInv(System.String, System.String, System.String)","Signature2":"OTH.Adapter.HosFees.Hddt.PortalApi ImportAndPublishInv(System.String, System.String, System.String)","MemberType":8,"GenericArguments":null},"ArrayParaValues":["&lt;Invoices&gt;  &lt;Inv&gt;    &lt;key&gt;WDCWGS&lt;/key&gt;    &lt;Invoice&gt;      &lt;CusCode&gt;2022029354&lt;/CusCode&gt;      &lt;CusName&gt;&lt;![CDATA[]]&gt;&lt;/CusName&gt;      &lt;CusAddress&gt;&lt;![CDATA[Tân Hữu, Thị trấn Tân Quới, Huyện Bình Tân, Tỉnh Vĩnh Long]]&gt;&lt;/CusAddress&gt;      &lt;Buyer&gt;Lê Thành Tín&lt;/Buyer&gt;      &lt;CusPhone /&gt;      &lt;CusTaxCode /&gt;      &lt;PaymentMethod&gt;TM/CK&lt;/PaymentMethod&gt;      &lt;KindOfService&gt;38&lt;/KindOfService&gt;      &lt;Products&gt;        &lt;Product&gt;          &lt;ProdName&gt;&lt;![CDATA[Thu phí(Thuốc&amp;VTYT:44,609,864) + 20,00%BHYT </w:t>
      </w:r>
      <w:r>
        <w:lastRenderedPageBreak/>
        <w:t>(XQ:327,000; GB:2,183,100; XN:450,000; PT:5,122,000; Thuốc&amp;VTYT:45,645,119; CN:32,800; KB:38,700)]]&gt;&lt;/ProdName&gt;          &lt;ProdUnit&gt;Lần&lt;/ProdUnit&gt;          &lt;ProdQuantity&gt;1&lt;/ProdQuantity&gt;          &lt;ProdPrice&gt;55369608&lt;/ProdPrice&gt;          &lt;Total&gt;55369608&lt;/Total&gt;        &lt;/Product&gt;      &lt;/Products&gt;      &lt;Total&gt;55369608&lt;/Total&gt;      &lt;DiscountAmount&gt;0&lt;/DiscountAmount&gt;      &lt;VATRate&gt;-1&lt;/VATRate&gt;      &lt;VATAmount&gt;0&lt;/VATAmount&gt;      &lt;Amount&gt;55369608&lt;/Amount&gt;      &lt;AmountInWords&gt;Năm mươi lăm triệu ba trăm sáu mươi chín ngàn sáu trăm lẻ tám đồng chẵn&lt;/AmountInWords&gt;      &lt;Extra&gt;WDCWGS&lt;/Extra&gt;      &lt;ArisingDate&gt;13/05/2022&lt;/ArisingDate&gt;      &lt;PaymentStatus&gt;1&lt;/PaymentStatus&gt;      &lt;ResourceCode /&gt;    &lt;/Invoice&gt;  &lt;/Inv&gt;&lt;/Invoices&gt;","2/001","K22TAA"]},"DsInners":null,"ResultInvoice":null,"HttpResponseMessage":null}}]</w:t>
      </w:r>
    </w:p>
    <w:p w:rsidR="00422A0C" w:rsidRDefault="00422A0C" w:rsidP="00422A0C">
      <w:r>
        <w:t>Error [1]HResult: -2146233088</w:t>
      </w:r>
    </w:p>
    <w:p w:rsidR="00422A0C" w:rsidRDefault="00422A0C" w:rsidP="00422A0C">
      <w:r>
        <w:t>Error [1]Source: OTH.Adapter</w:t>
      </w:r>
    </w:p>
    <w:p w:rsidR="00422A0C" w:rsidRDefault="00422A0C" w:rsidP="00422A0C">
      <w:r>
        <w:t>Error [1]StackTrace:    at OTH.Adapter.HosFees.ApiHddt.CreateInv(thuchi thuchi, v_DateCreateInvoice v_DateCreateInvoice)</w:t>
      </w:r>
    </w:p>
    <w:p w:rsidR="00422A0C" w:rsidRDefault="00422A0C" w:rsidP="00422A0C">
      <w:r>
        <w:t>Error [1]TargetSite: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[0]Message: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>Error [0]HResult: -2146233088</w:t>
      </w:r>
    </w:p>
    <w:p w:rsidR="00422A0C" w:rsidRDefault="00422A0C" w:rsidP="00422A0C">
      <w:r>
        <w:t>Error [0]Source: OTH.Adapter</w:t>
      </w:r>
    </w:p>
    <w:p w:rsidR="00422A0C" w:rsidRDefault="00422A0C" w:rsidP="00422A0C">
      <w:r>
        <w:t>Error [0]StackTrace:    at OTH.Adapter.HosFees.ApiHddt.CreateInv(thuchi thuchi, v_DateCreateInvoice v_DateCreateInvoice)</w:t>
      </w:r>
    </w:p>
    <w:p w:rsidR="00422A0C" w:rsidRDefault="00422A0C" w:rsidP="00422A0C">
      <w:r>
        <w:t xml:space="preserve">   at OTH.XForms.UserControl.v1._1.SendHddt.CreateInv()</w:t>
      </w:r>
    </w:p>
    <w:p w:rsidR="00422A0C" w:rsidRDefault="00422A0C" w:rsidP="00422A0C">
      <w:r>
        <w:t>Error [0]TargetSite: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[0]HResult: -2146233088</w:t>
      </w:r>
    </w:p>
    <w:p w:rsidR="00422A0C" w:rsidRDefault="00422A0C" w:rsidP="00422A0C">
      <w:r>
        <w:t>Error [0]Source: OTH.XForms.v.1.1</w:t>
      </w:r>
    </w:p>
    <w:p w:rsidR="00422A0C" w:rsidRDefault="00422A0C" w:rsidP="00422A0C">
      <w:r>
        <w:t>Error [0]StackTrace:    at OTH.XForms.UserControl.v1._1.SendHddt.CreateInv()</w:t>
      </w:r>
    </w:p>
    <w:p w:rsidR="00422A0C" w:rsidRDefault="00422A0C" w:rsidP="00422A0C">
      <w:r>
        <w:t xml:space="preserve">   at OTH.XForms.UserControl.v1._1.SendHddt.SendHddtDropDownButton_Click(Object sender, EventArgs e)</w:t>
      </w:r>
    </w:p>
    <w:p w:rsidR="00422A0C" w:rsidRDefault="00422A0C" w:rsidP="00422A0C">
      <w:r>
        <w:lastRenderedPageBreak/>
        <w:t>Error [0]TargetSite: Void CreateInv()</w:t>
      </w:r>
    </w:p>
    <w:p w:rsidR="00422A0C" w:rsidRDefault="00422A0C" w:rsidP="00422A0C"/>
    <w:p w:rsidR="00422A0C" w:rsidRDefault="00422A0C" w:rsidP="00422A0C">
      <w:r>
        <w:t>Error [0]HResult: -2146233088</w:t>
      </w:r>
    </w:p>
    <w:p w:rsidR="00422A0C" w:rsidRDefault="00422A0C" w:rsidP="00422A0C"/>
    <w:p w:rsidR="00422A0C" w:rsidRDefault="00422A0C" w:rsidP="00422A0C">
      <w:r>
        <w:t>Error [1]=== INNER EXCEPTION ===</w:t>
      </w:r>
    </w:p>
    <w:p w:rsidR="00422A0C" w:rsidRDefault="00422A0C" w:rsidP="00422A0C">
      <w:r>
        <w:t>Error [1]Message: startTime:2022-05-13 15:18:49</w:t>
      </w:r>
    </w:p>
    <w:p w:rsidR="00422A0C" w:rsidRDefault="00422A0C" w:rsidP="00422A0C">
      <w:r>
        <w:t>Lỗi xảy ra tại hàm [Name:Void OTH.XForms.UserControl.v1._1.SendHddt.CreateInv(),Assembly:OTH.XForms.v.1.1.dll,Version: Version=1.22.114.1]</w:t>
      </w:r>
    </w:p>
    <w:p w:rsidR="00422A0C" w:rsidRDefault="00422A0C" w:rsidP="00422A0C">
      <w:r>
        <w:t xml:space="preserve">Giá trị tham số của hàm </w:t>
      </w:r>
    </w:p>
    <w:p w:rsidR="00422A0C" w:rsidRDefault="00422A0C" w:rsidP="00422A0C">
      <w:r>
        <w:t>Thông tin lỗi</w:t>
      </w:r>
    </w:p>
    <w:p w:rsidR="00422A0C" w:rsidRDefault="00422A0C" w:rsidP="00422A0C"/>
    <w:p w:rsidR="00422A0C" w:rsidRDefault="00422A0C" w:rsidP="00422A0C">
      <w:r>
        <w:t>Error [2]Message: LỖI NGHIỆP VỤ [ERR:3 Dữ liệu xml đầu vào không đúng quy định Chỉ cần 1 invoice trong chuỗi xml không hợp lệ, không thực hiện phát hành trên tất cả dữ liệu đưa vào]</w:t>
      </w:r>
    </w:p>
    <w:p w:rsidR="00422A0C" w:rsidRDefault="00422A0C" w:rsidP="00422A0C">
      <w:r>
        <w:t>Error [2]HResult: -2146233088</w:t>
      </w:r>
    </w:p>
    <w:p w:rsidR="00422A0C" w:rsidRDefault="00422A0C" w:rsidP="00422A0C"/>
    <w:p w:rsidR="00422A0C" w:rsidRDefault="00422A0C" w:rsidP="00422A0C">
      <w:r>
        <w:t>Error [1]Message: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 xml:space="preserve">Tham số truyền vào [{"[Name]":"thuchi","[Type]":"OTH.Entity.current.thuchi","[Value]":{"Status":false,"IsRunAgain":false,"Result":"ERR:3","Exception":{"ClassName":"System.Exception","Message":"LỖI NGHIỆP VỤ [ERR:3 Dữ liệu xml đầu vào không đúng quy định Chỉ cần 1 invoice trong chuỗi xml không hợp lệ, không thực hiện phát hành trên tất cả dữ liệu đưa vào]","Data":null,"InnerException":null,"HelpURL":null,"StackTraceString":null,"RemoteStackTraceString":null,"RemoteStackIndex":0,"ExceptionMethod":null,"HResult":-2146233088,"Source":null,"WatsonBuckets":null},"DataInput":{"InstanceClass":{"UsernameWS":"bvdktpcanthoservice","PasswordWS":"123456aA@","UsernameCAdmin":"bvdktpcanthoadmin","PasswordCAdmin":"Einv@oi@vn#pt20"},"Method":{"Name":"ImportAndPublishInv","AssemblyName":"OTH.Adapter, Version=1.22.425.16, Culture=neutral, PublicKeyToken=null","ClassName":"OTH.Adapter.HosFees.Hddt.ApiVnpt","Signature":"OTH.Adapter.HosFees.Hddt.PortalApi ImportAndPublishInv(System.String, System.String, System.String)","Signature2":"OTH.Adapter.HosFees.Hddt.PortalApi </w:t>
      </w:r>
      <w:r>
        <w:lastRenderedPageBreak/>
        <w:t>ImportAndPublishInv(System.String, System.String, System.String)","MemberType":8,"GenericArguments":null},"ArrayParaValues":["&lt;Invoices&gt;  &lt;Inv&gt;    &lt;key&gt;WDCWGS&lt;/key&gt;    &lt;Invoice&gt;      &lt;CusCode&gt;2022029354&lt;/CusCode&gt;      &lt;CusName&gt;&lt;![CDATA[]]&gt;&lt;/CusName&gt;      &lt;CusAddress&gt;&lt;![CDATA[Tân Hữu, Thị trấn Tân Quới, Huyện Bình Tân, Tỉnh Vĩnh Long]]&gt;&lt;/CusAddress&gt;      &lt;Buyer&gt;Lê Thành Tín&lt;/Buyer&gt;      &lt;CusPhone /&gt;      &lt;CusTaxCode /&gt;      &lt;PaymentMethod&gt;TM/CK&lt;/PaymentMethod&gt;      &lt;KindOfService&gt;38&lt;/KindOfService&gt;      &lt;Products&gt;        &lt;Product&gt;          &lt;ProdName&gt;&lt;![CDATA[Thu phí(Thuốc&amp;VTYT:44,609,864) + 20,00%BHYT (XQ:327,000; GB:2,183,100; XN:450,000; PT:5,122,000; Thuốc&amp;VTYT:45,645,119; CN:32,800; KB:38,700)]]&gt;&lt;/ProdName&gt;          &lt;ProdUnit&gt;Lần&lt;/ProdUnit&gt;          &lt;ProdQuantity&gt;1&lt;/ProdQuantity&gt;          &lt;ProdPrice&gt;55369608&lt;/ProdPrice&gt;          &lt;Total&gt;55369608&lt;/Total&gt;        &lt;/Product&gt;      &lt;/Products&gt;      &lt;Total&gt;55369608&lt;/Total&gt;      &lt;DiscountAmount&gt;0&lt;/DiscountAmount&gt;      &lt;VATRate&gt;-1&lt;/VATRate&gt;      &lt;VATAmount&gt;0&lt;/VATAmount&gt;      &lt;Amount&gt;55369608&lt;/Amount&gt;      &lt;AmountInWords&gt;Năm mươi lăm triệu ba trăm sáu mươi chín ngàn sáu trăm lẻ tám đồng chẵn&lt;/AmountInWords&gt;      &lt;Extra&gt;WDCWGS&lt;/Extra&gt;      &lt;ArisingDate&gt;13/05/2022&lt;/ArisingDate&gt;      &lt;PaymentStatus&gt;1&lt;/PaymentStatus&gt;      &lt;ResourceCode /&gt;    &lt;/Invoice&gt;  &lt;/Inv&gt;&lt;/Invoices&gt;","2/001","K22TAA"]},"DsInners":null,"ResultInvoice":null,"HttpResponseMessage":null}}]</w:t>
      </w:r>
    </w:p>
    <w:p w:rsidR="00422A0C" w:rsidRDefault="00422A0C" w:rsidP="00422A0C">
      <w:r>
        <w:t>Error [1]HResult: -2146233088</w:t>
      </w:r>
    </w:p>
    <w:p w:rsidR="00422A0C" w:rsidRDefault="00422A0C" w:rsidP="00422A0C">
      <w:r>
        <w:t>Error [1]Source: OTH.Adapter</w:t>
      </w:r>
    </w:p>
    <w:p w:rsidR="00422A0C" w:rsidRDefault="00422A0C" w:rsidP="00422A0C">
      <w:r>
        <w:t>Error [1]StackTrace:    at OTH.Adapter.HosFees.ApiHddt.CreateInv(thuchi thuchi, v_DateCreateInvoice v_DateCreateInvoice)</w:t>
      </w:r>
    </w:p>
    <w:p w:rsidR="00422A0C" w:rsidRDefault="00422A0C" w:rsidP="00422A0C">
      <w:r>
        <w:t>Error [1]TargetSite: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[0]Message: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>Error [0]HResult: -2146233088</w:t>
      </w:r>
    </w:p>
    <w:p w:rsidR="00422A0C" w:rsidRDefault="00422A0C" w:rsidP="00422A0C">
      <w:r>
        <w:t>Error [0]Source: OTH.Adapter</w:t>
      </w:r>
    </w:p>
    <w:p w:rsidR="00422A0C" w:rsidRDefault="00422A0C" w:rsidP="00422A0C">
      <w:r>
        <w:t>Error [0]StackTrace:    at OTH.Adapter.HosFees.ApiHddt.CreateInv(thuchi thuchi, v_DateCreateInvoice v_DateCreateInvoice)</w:t>
      </w:r>
    </w:p>
    <w:p w:rsidR="00422A0C" w:rsidRDefault="00422A0C" w:rsidP="00422A0C">
      <w:r>
        <w:t xml:space="preserve">   at OTH.XForms.UserControl.v1._1.SendHddt.CreateInv()</w:t>
      </w:r>
    </w:p>
    <w:p w:rsidR="00422A0C" w:rsidRDefault="00422A0C" w:rsidP="00422A0C">
      <w:r>
        <w:t>Error [0]TargetSite: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[1]HResult: -2146233088</w:t>
      </w:r>
    </w:p>
    <w:p w:rsidR="00422A0C" w:rsidRDefault="00422A0C" w:rsidP="00422A0C">
      <w:r>
        <w:t>Error [1]Source: OTH.XForms.v.1.1</w:t>
      </w:r>
    </w:p>
    <w:p w:rsidR="00422A0C" w:rsidRDefault="00422A0C" w:rsidP="00422A0C">
      <w:r>
        <w:t>Error [1]StackTrace:    at OTH.XForms.UserControl.v1._1.SendHddt.CreateInv()</w:t>
      </w:r>
    </w:p>
    <w:p w:rsidR="00422A0C" w:rsidRDefault="00422A0C" w:rsidP="00422A0C">
      <w:r>
        <w:t xml:space="preserve">   at OTH.XForms.UserControl.v1._1.SendHddt.SendHddtDropDownButton_Click(Object sender, EventArgs e)</w:t>
      </w:r>
    </w:p>
    <w:p w:rsidR="00422A0C" w:rsidRDefault="00422A0C" w:rsidP="00422A0C">
      <w:r>
        <w:t>Error [1]TargetSite: Void CreateInv()</w:t>
      </w:r>
    </w:p>
    <w:p w:rsidR="00422A0C" w:rsidRDefault="00422A0C" w:rsidP="00422A0C"/>
    <w:p w:rsidR="00422A0C" w:rsidRDefault="00422A0C" w:rsidP="00422A0C">
      <w:r>
        <w:t>Error [2]=== INNER EXCEPTION ===</w:t>
      </w:r>
    </w:p>
    <w:p w:rsidR="00422A0C" w:rsidRDefault="00422A0C" w:rsidP="00422A0C">
      <w:r>
        <w:t>Error [2]Message: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>Error [2]HResult: -2146233088</w:t>
      </w:r>
    </w:p>
    <w:p w:rsidR="00422A0C" w:rsidRDefault="00422A0C" w:rsidP="00422A0C">
      <w:r>
        <w:t>Error [2]Source: OTH.Adapter</w:t>
      </w:r>
    </w:p>
    <w:p w:rsidR="00422A0C" w:rsidRDefault="00422A0C" w:rsidP="00422A0C">
      <w:r>
        <w:t>Error [2]StackTrace:    at OTH.Adapter.HosFees.ApiHddt.CreateInv(thuchi thuchi, v_DateCreateInvoice v_DateCreateInvoice)</w:t>
      </w:r>
    </w:p>
    <w:p w:rsidR="00422A0C" w:rsidRDefault="00422A0C" w:rsidP="00422A0C">
      <w:r>
        <w:t xml:space="preserve">   at OTH.XForms.UserControl.v1._1.SendHddt.CreateInv()</w:t>
      </w:r>
    </w:p>
    <w:p w:rsidR="00422A0C" w:rsidRDefault="00422A0C" w:rsidP="00422A0C">
      <w:r>
        <w:t>Error [2]TargetSite: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[3]=== INNER EXCEPTION ===</w:t>
      </w:r>
    </w:p>
    <w:p w:rsidR="00422A0C" w:rsidRDefault="00422A0C" w:rsidP="00422A0C">
      <w:r>
        <w:t>Error [3]Message: Lỗi xảy ra tại [Name:OTH.Entity.current.thuchi OTH.Adapter.HosFees.ApiHddt.CreateInv(OTH.Entity.current.thuchi, v_DateOTH.Adapter.HosFees.ApiHddt.CreateInvoice),Assembly:OTH.Adapter.dll,Version: Version=1.22.425.16].</w:t>
      </w:r>
    </w:p>
    <w:p w:rsidR="00422A0C" w:rsidRDefault="00422A0C" w:rsidP="00422A0C">
      <w:r>
        <w:t>Tham số truyền vào [{"[Name]":"thuchi","[Type]":"OTH.Entity.current.thuchi","[Value]":{"Status":false,"IsRunAgain":false,"Result":"ERR:3","Exception":{"ClassName":"System.Exception","Message":"LỖI NGHIỆP VỤ [ERR:3 Dữ liệu xml đầu vào không đúng quy định Chỉ cần 1 invoice trong chuỗi xml không hợp lệ, không thực hiện phát hành trên tất cả dữ liệu đưa vào]","Data":null,"InnerException":null,"HelpURL":null,"StackTraceString":null,"RemoteStackTraceString":null,"RemoteStackIndex":0,"ExceptionMethod":null,"HResult":-</w:t>
      </w:r>
      <w:r>
        <w:lastRenderedPageBreak/>
        <w:t>2146233088,"Source":null,"WatsonBuckets":null},"DataInput":{"InstanceClass":{"UsernameWS":"bvdktpcanthoservice","PasswordWS":"123456aA@","UsernameCAdmin":"bvdktpcanthoadmin","PasswordCAdmin":"Einv@oi@vn#pt20"},"Method":{"Name":"ImportAndPublishInv","AssemblyName":"OTH.Adapter, Version=1.22.425.16, Culture=neutral, PublicKeyToken=null","ClassName":"OTH.Adapter.HosFees.Hddt.ApiVnpt","Signature":"OTH.Adapter.HosFees.Hddt.PortalApi ImportAndPublishInv(System.String, System.String, System.String)","Signature2":"OTH.Adapter.HosFees.Hddt.PortalApi ImportAndPublishInv(System.String, System.String, System.String)","MemberType":8,"GenericArguments":null},"ArrayParaValues":["&lt;Invoices&gt;  &lt;Inv&gt;    &lt;key&gt;WDCWGS&lt;/key&gt;    &lt;Invoice&gt;      &lt;CusCode&gt;2022029354&lt;/CusCode&gt;      &lt;CusName&gt;&lt;![CDATA[]]&gt;&lt;/CusName&gt;      &lt;CusAddress&gt;&lt;![CDATA[Tân Hữu, Thị trấn Tân Quới, Huyện Bình Tân, Tỉnh Vĩnh Long]]&gt;&lt;/CusAddress&gt;      &lt;Buyer&gt;Lê Thành Tín&lt;/Buyer&gt;      &lt;CusPhone /&gt;      &lt;CusTaxCode /&gt;      &lt;PaymentMethod&gt;TM/CK&lt;/PaymentMethod&gt;      &lt;KindOfService&gt;38&lt;/KindOfService&gt;      &lt;Products&gt;        &lt;Product&gt;          &lt;ProdName&gt;&lt;![CDATA[Thu phí(Thuốc&amp;VTYT:44,609,864) + 20,00%BHYT (XQ:327,000; GB:2,183,100; XN:450,000; PT:5,122,000; Thuốc&amp;VTYT:45,645,119; CN:32,800; KB:38,700)]]&gt;&lt;/ProdName&gt;          &lt;ProdUnit&gt;Lần&lt;/ProdUnit&gt;          &lt;ProdQuantity&gt;1&lt;/ProdQuantity&gt;          &lt;ProdPrice&gt;55369608&lt;/ProdPrice&gt;          &lt;Total&gt;55369608&lt;/Total&gt;        &lt;/Product&gt;      &lt;/Products&gt;      &lt;Total&gt;55369608&lt;/Total&gt;      &lt;DiscountAmount&gt;0&lt;/DiscountAmount&gt;      &lt;VATRate&gt;-1&lt;/VATRate&gt;      &lt;VATAmount&gt;0&lt;/VATAmount&gt;      &lt;Amount&gt;55369608&lt;/Amount&gt;      &lt;AmountInWords&gt;Năm mươi lăm triệu ba trăm sáu mươi chín ngàn sáu trăm lẻ tám đồng chẵn&lt;/AmountInWords&gt;      &lt;Extra&gt;WDCWGS&lt;/Extra&gt;      &lt;ArisingDate&gt;13/05/2022&lt;/ArisingDate&gt;      &lt;PaymentStatus&gt;1&lt;/PaymentStatus&gt;      &lt;ResourceCode /&gt;    &lt;/Invoice&gt;  &lt;/Inv&gt;&lt;/Invoices&gt;","2/001","K22TAA"]},"DsInners":null,"ResultInvoice":null,"HttpResponseMessage":null}}]</w:t>
      </w:r>
    </w:p>
    <w:p w:rsidR="00422A0C" w:rsidRDefault="00422A0C" w:rsidP="00422A0C">
      <w:r>
        <w:t>Error [3]HResult: -2146233088</w:t>
      </w:r>
    </w:p>
    <w:p w:rsidR="00422A0C" w:rsidRDefault="00422A0C" w:rsidP="00422A0C">
      <w:r>
        <w:t>Error [3]Source: OTH.Adapter</w:t>
      </w:r>
    </w:p>
    <w:p w:rsidR="00422A0C" w:rsidRDefault="00422A0C" w:rsidP="00422A0C">
      <w:r>
        <w:t>Error [3]StackTrace:    at OTH.Adapter.HosFees.ApiHddt.CreateInv(thuchi thuchi, v_DateCreateInvoice v_DateCreateInvoice)</w:t>
      </w:r>
    </w:p>
    <w:p w:rsidR="00422A0C" w:rsidRDefault="00422A0C" w:rsidP="00422A0C">
      <w:r>
        <w:t>Error [3]TargetSite: OTH.Entity.current.thuchi CreateInv(OTH.Entity.current.thuchi, v_DateCreateInvoice)</w:t>
      </w:r>
    </w:p>
    <w:p w:rsidR="00422A0C" w:rsidRDefault="00422A0C" w:rsidP="00422A0C"/>
    <w:p w:rsidR="00422A0C" w:rsidRDefault="00422A0C" w:rsidP="00422A0C">
      <w:r>
        <w:t>Error [4]=== INNER EXCEPTION ===</w:t>
      </w:r>
    </w:p>
    <w:p w:rsidR="00422A0C" w:rsidRDefault="00422A0C" w:rsidP="00422A0C">
      <w:r>
        <w:t>Error [4]Message: LỖI NGHIỆP VỤ [ERR:3 Dữ liệu xml đầu vào không đúng quy định Chỉ cần 1 invoice trong chuỗi xml không hợp lệ, không thực hiện phát hành trên tất cả dữ liệu đưa vào]</w:t>
      </w:r>
    </w:p>
    <w:p w:rsidR="00FC39C9" w:rsidRDefault="00422A0C" w:rsidP="00422A0C">
      <w:r>
        <w:t>Error [4]HResult: -2146233088</w:t>
      </w:r>
      <w:bookmarkStart w:id="0" w:name="_GoBack"/>
      <w:bookmarkEnd w:id="0"/>
    </w:p>
    <w:sectPr w:rsidR="00FC39C9" w:rsidSect="002F79A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0C"/>
    <w:rsid w:val="002F79AA"/>
    <w:rsid w:val="00422A0C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16D10F-372F-47CA-A88B-A8BA1638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2022-05-13T08:19:00Z</dcterms:created>
  <dcterms:modified xsi:type="dcterms:W3CDTF">2022-05-13T08:19:00Z</dcterms:modified>
</cp:coreProperties>
</file>