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688F" w14:textId="036A8B22" w:rsidR="0070444A" w:rsidRPr="003E60CA" w:rsidRDefault="0070444A" w:rsidP="004E5CE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3E6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Module-Wise Lab Workbook</w:t>
      </w:r>
    </w:p>
    <w:p w14:paraId="553F094F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Automation Training (Selenium, PyTest, Python Automation, Robot Framework) </w:t>
      </w:r>
    </w:p>
    <w:p w14:paraId="341912F0" w14:textId="1B598B3B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Courses covered:</w:t>
      </w:r>
    </w:p>
    <w:p w14:paraId="40F844A0" w14:textId="77777777" w:rsidR="0070444A" w:rsidRPr="0070444A" w:rsidRDefault="0070444A" w:rsidP="007044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WebDriver with Python (Whizlabs)</w:t>
      </w:r>
    </w:p>
    <w:p w14:paraId="0F6D73E3" w14:textId="77777777" w:rsidR="0070444A" w:rsidRPr="0070444A" w:rsidRDefault="0070444A" w:rsidP="007044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for Automation (Madecraft)</w:t>
      </w:r>
    </w:p>
    <w:p w14:paraId="7503830F" w14:textId="77777777" w:rsidR="0070444A" w:rsidRPr="0070444A" w:rsidRDefault="0070444A" w:rsidP="0070444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Automation with Playwright (Python) &amp; Robot Framework (Coursera)</w:t>
      </w:r>
    </w:p>
    <w:p w14:paraId="22C7CE1D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Curriculum modules mapped: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Milestone 1 (Selenium Fundamentals) · Milestone 2 (Unittest/PyTest/POM) · Milestone 3 (Python Automation, Web Scraping, REST API) · Milestone 4 (Robot Framework)</w:t>
      </w:r>
    </w:p>
    <w:p w14:paraId="663AE528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3.13.5, Selenium 4.49.0 (upgraded), Chrome 153.0.8010.48, Windows 11, run via cmd + Notepad (no IDE).</w:t>
      </w:r>
    </w:p>
    <w:p w14:paraId="4CE42640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1: Selenium Fundamentals &amp; Web Interactions</w:t>
      </w:r>
    </w:p>
    <w:p w14:paraId="679C3D83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(from Selenium WebDriver with Python — Weeks 1–2)</w:t>
      </w:r>
    </w:p>
    <w:p w14:paraId="6FF0C9BE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1.1 — Locator Strategies and Login Automation</w:t>
      </w:r>
    </w:p>
    <w:p w14:paraId="0378613C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 login to a demo e-commerce site using three different locator strategies and verify successful navigation.</w:t>
      </w:r>
    </w:p>
    <w:p w14:paraId="3C36DACB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Demonstrate use of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By.NAME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confirm the flow completes by capturing the resulting URL.</w:t>
      </w:r>
    </w:p>
    <w:p w14:paraId="1F7466BB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3, Selenium WebDriver, ChromeDriver (auto-managed via Selenium Manager),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locator strategies,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ChromeOptions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95C443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3F971E4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237043E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24EA002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selenium.webdriver.chrome.options import Options</w:t>
      </w:r>
    </w:p>
    <w:p w14:paraId="401404E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5B0DB32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9E4B0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= Options()</w:t>
      </w:r>
    </w:p>
    <w:p w14:paraId="4EB0914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options.add_argument("--start-maximized")</w:t>
      </w:r>
    </w:p>
    <w:p w14:paraId="66C111F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= webdriver.Chrome(options=options)</w:t>
      </w:r>
    </w:p>
    <w:p w14:paraId="17DA7EF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driver.get("https://tutorialsninja.com/demo/index.php?route=account/login")</w:t>
      </w:r>
    </w:p>
    <w:p w14:paraId="344625A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1F093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driver.find_element(By.NAME, "email").send_keys("testuser@example.com")</w:t>
      </w:r>
    </w:p>
    <w:p w14:paraId="7BB0D6B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driver.find_element(By.XPATH, "//input[@name='password']").send_keys("Test@1234")</w:t>
      </w:r>
    </w:p>
    <w:p w14:paraId="4A295D7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driver.find_element(By.XPATH, "//input[@value='Login']").click()</w:t>
      </w:r>
    </w:p>
    <w:p w14:paraId="2FF3268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1AA8E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time.sleep(2)</w:t>
      </w:r>
    </w:p>
    <w:p w14:paraId="7FCF13F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print("Current URL:", driver.current_url)</w:t>
      </w:r>
    </w:p>
    <w:p w14:paraId="463DC75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541E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driver.quit()</w:t>
      </w:r>
    </w:p>
    <w:p w14:paraId="098EFB7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4D51B9F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 URL: https://tutorialsninja.com/demo/index.php?route=account/login</w:t>
      </w:r>
    </w:p>
    <w:p w14:paraId="5357A88C" w14:textId="43BD7596" w:rsidR="0070444A" w:rsidRDefault="007153DB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1(a),(b),(c):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 + browser window with form filled</w:t>
      </w:r>
    </w:p>
    <w:p w14:paraId="5CE5D97A" w14:textId="73373E88" w:rsidR="005845D3" w:rsidRDefault="005845D3" w:rsidP="005845D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845D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C66AF6C" wp14:editId="58DB0DC1">
            <wp:extent cx="3730752" cy="1235042"/>
            <wp:effectExtent l="0" t="0" r="3175" b="3810"/>
            <wp:docPr id="2961423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42" cy="126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BA445" w14:textId="06F67EBD" w:rsidR="007153DB" w:rsidRDefault="007153DB" w:rsidP="005845D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Fig.1(a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B66AF6C" w14:textId="521E97E9" w:rsidR="005845D3" w:rsidRDefault="005845D3" w:rsidP="005845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D9D25BF" wp14:editId="39E6731E">
            <wp:extent cx="3700272" cy="1916626"/>
            <wp:effectExtent l="0" t="0" r="0" b="7620"/>
            <wp:docPr id="1659308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42" cy="193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8D70F" w14:textId="74C6BABB" w:rsidR="007153DB" w:rsidRDefault="007153DB" w:rsidP="005845D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</w:t>
      </w:r>
      <w:r w:rsidR="00B6498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b) </w:t>
      </w:r>
    </w:p>
    <w:p w14:paraId="7117850F" w14:textId="09A99136" w:rsidR="005845D3" w:rsidRDefault="005845D3" w:rsidP="00DC30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45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ACD7DE3" wp14:editId="1D82B1A9">
            <wp:extent cx="3742944" cy="1726747"/>
            <wp:effectExtent l="0" t="0" r="0" b="6985"/>
            <wp:docPr id="9973100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52" cy="174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FF6DE" w14:textId="3E6D70AF" w:rsidR="007153DB" w:rsidRPr="0070444A" w:rsidRDefault="007153DB" w:rsidP="00DC30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Fig.1(c)</w:t>
      </w:r>
    </w:p>
    <w:p w14:paraId="64E9D3B4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script located and interacted with form fields using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By.NAME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By.XPATH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During execution, calling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initially threw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selenium.common.exceptions.WebDriverException: unknown error: JavaScript code failed from unknown command: 'Runtime.evaluate' wasn't found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 known incompatibility between very new Chrome builds (v153) and that specific CDP 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command. This was resolved by upgrading Selenium (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--upgrade selenium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replacing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driver.maximize_window()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--start-maximized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Chrome option passed at launch instead, which avoids the broken command entirely. This confirms that browser-launch options are often more robust than post-launch driver commands when dealing with bleeding-edge browser versions.</w:t>
      </w:r>
    </w:p>
    <w:p w14:paraId="30EE598A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1.2 — Synchronization, Alerts and Dynamic Web Tables</w:t>
      </w:r>
    </w:p>
    <w:p w14:paraId="42EDCAD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 a JavaScript alert/confirm/prompt sequence without using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8B6D6D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synchronization,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driver.switch_to.alert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JS dialogs.</w:t>
      </w:r>
    </w:p>
    <w:p w14:paraId="7AF1C7D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Selenium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(EC),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interface.</w:t>
      </w:r>
    </w:p>
    <w:p w14:paraId="288C436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28024DD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7B70E3E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34E41AF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selenium.webdriver.chrome.options import Options</w:t>
      </w:r>
    </w:p>
    <w:p w14:paraId="2DEB4DE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selenium.webdriver.support.ui import WebDriverWait</w:t>
      </w:r>
    </w:p>
    <w:p w14:paraId="3719288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selenium.webdriver.support import expected_conditions as EC</w:t>
      </w:r>
    </w:p>
    <w:p w14:paraId="5B35B6E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B6F4F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= Options()</w:t>
      </w:r>
    </w:p>
    <w:p w14:paraId="23E180C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options.add_argument("--start-maximized")</w:t>
      </w:r>
    </w:p>
    <w:p w14:paraId="1D16173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= webdriver.Chrome(options=options)</w:t>
      </w:r>
    </w:p>
    <w:p w14:paraId="7385EA1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driver.get("https://the-internet.herokuapp.com/javascript_alerts")</w:t>
      </w:r>
    </w:p>
    <w:p w14:paraId="7372E61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F13FD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 = WebDriverWait(driver, 10)</w:t>
      </w:r>
    </w:p>
    <w:p w14:paraId="572B0C5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84913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driver.find_element(By.XPATH, "//button[text()='Click for JS Alert']").click()</w:t>
      </w:r>
    </w:p>
    <w:p w14:paraId="5DC496C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wait.until(EC.alert_is_present())</w:t>
      </w:r>
    </w:p>
    <w:p w14:paraId="59D8D39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driver.switch_to.alert.accept()</w:t>
      </w:r>
    </w:p>
    <w:p w14:paraId="6E3A216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FFBD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driver.find_element(By.XPATH, "//button[text()='Click for JS Confirm']").click()</w:t>
      </w:r>
    </w:p>
    <w:p w14:paraId="310DC43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wait.until(EC.alert_is_present())</w:t>
      </w:r>
    </w:p>
    <w:p w14:paraId="782D730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driver.switch_to.alert.dismiss()</w:t>
      </w:r>
    </w:p>
    <w:p w14:paraId="02A1E55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E773A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driver.find_element(By.XPATH, "//button[text()='Click for JS Prompt']").click()</w:t>
      </w:r>
    </w:p>
    <w:p w14:paraId="254C80A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wait.until(EC.alert_is_present())</w:t>
      </w:r>
    </w:p>
    <w:p w14:paraId="02EF320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 = driver.switch_to.alert</w:t>
      </w:r>
    </w:p>
    <w:p w14:paraId="2D5ED6F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alert.send_keys("Automated input")</w:t>
      </w:r>
    </w:p>
    <w:p w14:paraId="2A6A745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alert.accept()</w:t>
      </w:r>
    </w:p>
    <w:p w14:paraId="50FE029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59A7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result_text = wait.until(</w:t>
      </w:r>
    </w:p>
    <w:p w14:paraId="40F4AC7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EC.visibility_of_element_located((By.ID, "result"))</w:t>
      </w:r>
    </w:p>
    <w:p w14:paraId="058A13A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).text</w:t>
      </w:r>
    </w:p>
    <w:p w14:paraId="1D2091C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print("Result:", result_text)</w:t>
      </w:r>
    </w:p>
    <w:p w14:paraId="058594A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A3985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driver.quit()</w:t>
      </w:r>
    </w:p>
    <w:p w14:paraId="4F180FC1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Output:</w:t>
      </w:r>
    </w:p>
    <w:p w14:paraId="69214A5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Result: You entered: Automated input</w:t>
      </w:r>
    </w:p>
    <w:p w14:paraId="3D2D9C4F" w14:textId="22967CE2" w:rsidR="0070444A" w:rsidRDefault="00B64988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</w:t>
      </w:r>
    </w:p>
    <w:p w14:paraId="2078F841" w14:textId="0972CDAE" w:rsidR="00C7522A" w:rsidRDefault="00C7522A" w:rsidP="00485C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7522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1B6469B" wp14:editId="2F25C8B9">
            <wp:extent cx="4510528" cy="2014896"/>
            <wp:effectExtent l="0" t="0" r="4445" b="4445"/>
            <wp:docPr id="1560566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12" cy="202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B6480" w14:textId="1EE50573" w:rsidR="00B64988" w:rsidRPr="0070444A" w:rsidRDefault="00B64988" w:rsidP="00485C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Fig.2</w:t>
      </w:r>
    </w:p>
    <w:p w14:paraId="33BB9EF8" w14:textId="63E25A08" w:rsidR="0070444A" w:rsidRDefault="00A24BB1" w:rsidP="00A24BB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Result/ observation/ conclusion</w:t>
      </w:r>
      <w:r w:rsidR="0070444A"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combined with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expected_conditions.alert_is_present()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reliably waited for each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dialogue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relying on fixed sleeps. The script ran successfully on the first attempt with no timing issues, confirming that explicit waits are more resilient than blind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time.sleep()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calls for JavaScript-driven UI events.</w:t>
      </w:r>
    </w:p>
    <w:p w14:paraId="4CA12782" w14:textId="2471905A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1.3 — Windows, Tabs and Iframes</w:t>
      </w:r>
    </w:p>
    <w:p w14:paraId="5D758130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 with an element inside an iframe, then open and switch control to a new browser tab.</w:t>
      </w:r>
    </w:p>
    <w:p w14:paraId="7FE9FBE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Demonstrate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driver.window_handles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multi-context navigation.</w:t>
      </w:r>
    </w:p>
    <w:p w14:paraId="4E71DB9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iframe switching,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window_handles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context switching back to the main document.</w:t>
      </w:r>
    </w:p>
    <w:p w14:paraId="0101B6FA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39D5521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47BBEC5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0F66A7B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selenium.webdriver.chrome.options import Options</w:t>
      </w:r>
    </w:p>
    <w:p w14:paraId="703BDBD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6E675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= Options()</w:t>
      </w:r>
    </w:p>
    <w:p w14:paraId="7D7FDF3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options.add_argument("--start-maximized")</w:t>
      </w:r>
    </w:p>
    <w:p w14:paraId="2DA2C33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= webdriver.Chrome(options=options)</w:t>
      </w:r>
    </w:p>
    <w:p w14:paraId="5828734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DBDB5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driver.get("https://the-internet.herokuapp.com/iframe")</w:t>
      </w:r>
    </w:p>
    <w:p w14:paraId="6779687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8DC3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Switch into iframe and read the editor's content</w:t>
      </w:r>
    </w:p>
    <w:p w14:paraId="64142A8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driver.switch_to.frame("mce_0_ifr")</w:t>
      </w:r>
    </w:p>
    <w:p w14:paraId="74B0580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 = driver.find_element(By.ID, "tinymce")</w:t>
      </w:r>
    </w:p>
    <w:p w14:paraId="2C2D0BD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print("Text found inside iframe:", editor.text)</w:t>
      </w:r>
    </w:p>
    <w:p w14:paraId="572BD2C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driver.switch_to.default_content()</w:t>
      </w:r>
    </w:p>
    <w:p w14:paraId="474110E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print("Successfully switched back to main page")</w:t>
      </w:r>
    </w:p>
    <w:p w14:paraId="263333A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50980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driver.get("https://the-internet.herokuapp.com/windows")</w:t>
      </w:r>
    </w:p>
    <w:p w14:paraId="4FE53E0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driver.find_element(By.LINK_TEXT, "Click Here").click()</w:t>
      </w:r>
    </w:p>
    <w:p w14:paraId="288870B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584FA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main_window = driver.window_handles[0]</w:t>
      </w:r>
    </w:p>
    <w:p w14:paraId="77F5991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new_window = driver.window_handles[1]</w:t>
      </w:r>
    </w:p>
    <w:p w14:paraId="23FE906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driver.switch_to.window(new_window)</w:t>
      </w:r>
    </w:p>
    <w:p w14:paraId="77F7585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print("New tab title:", driver.title)</w:t>
      </w:r>
    </w:p>
    <w:p w14:paraId="670440D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driver.close()</w:t>
      </w:r>
    </w:p>
    <w:p w14:paraId="293960E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driver.switch_to.window(main_window)</w:t>
      </w:r>
    </w:p>
    <w:p w14:paraId="1946AEF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B2428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driver.quit()</w:t>
      </w:r>
    </w:p>
    <w:p w14:paraId="1CAEC288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7769A98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 found inside iframe: Your content goes here.</w:t>
      </w:r>
    </w:p>
    <w:p w14:paraId="2B9A97B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Successfully switched back to main page</w:t>
      </w:r>
    </w:p>
    <w:p w14:paraId="64BBD78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tab title: The Internet</w:t>
      </w:r>
    </w:p>
    <w:p w14:paraId="1548DDF1" w14:textId="1B7C3CD8" w:rsidR="0070444A" w:rsidRDefault="00B64988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</w:t>
      </w:r>
    </w:p>
    <w:p w14:paraId="2DDC3951" w14:textId="770524D4" w:rsidR="0019011C" w:rsidRDefault="00270CE1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0CE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E51083C" wp14:editId="6A5B5CBA">
            <wp:extent cx="5731283" cy="691478"/>
            <wp:effectExtent l="0" t="0" r="3175" b="0"/>
            <wp:docPr id="1635823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49" b="33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0C53D" w14:textId="70207326" w:rsidR="00B64988" w:rsidRPr="0070444A" w:rsidRDefault="00B64988" w:rsidP="00B649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7A275848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original plan was to edit the iframe's TinyMCE editor via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.clear()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.send_keys()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this threw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InvalidElementStateException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public TinyMCE demo had exhausted its free monthly "editor loads" quota and was locked to read-only mode — an external service limitation, not a code defect. The experiment was adapted to read the iframe's text content instead, which still demonstrates the core skill (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switch_to.frame()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switch_to.default_content()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without depending on a third-party quota. This is a realistic and valuable observation: automation scripts must be resilient to the state of external test environments, not just to their own code.</w:t>
      </w:r>
    </w:p>
    <w:p w14:paraId="22C0820B" w14:textId="2CB36B4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2: Test Automation Frameworks — Unittest, PyTest, POM</w:t>
      </w:r>
    </w:p>
    <w:p w14:paraId="4E49A262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(from Selenium WebDriver with Python — Week 3)</w:t>
      </w:r>
    </w:p>
    <w:p w14:paraId="79E760E4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2.1 — Test Case Structure with Unittest</w:t>
      </w:r>
    </w:p>
    <w:p w14:paraId="3C7CFC1F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 structured login-page test using the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unittest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framework with proper setup/teardown.</w:t>
      </w:r>
    </w:p>
    <w:p w14:paraId="21E0FD51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Demonstrate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setUp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tearDown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assertions across multiple independent test methods.</w:t>
      </w:r>
    </w:p>
    <w:p w14:paraId="4F62CDEA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unittest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setUp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tearDown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assertIn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assertTrue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825A69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4FD31DC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unittest</w:t>
      </w:r>
    </w:p>
    <w:p w14:paraId="712B090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1B063D4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596A218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5794926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selenium.webdriver.chrome.options import Options</w:t>
      </w:r>
    </w:p>
    <w:p w14:paraId="79C258C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D3D94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LoginTest(unittest.TestCase):</w:t>
      </w:r>
    </w:p>
    <w:p w14:paraId="6D443C1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setUp(self):</w:t>
      </w:r>
    </w:p>
    <w:p w14:paraId="6DC2CF8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options = Options()</w:t>
      </w:r>
    </w:p>
    <w:p w14:paraId="65A0EB8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options.add_argument("--start-maximized")</w:t>
      </w:r>
    </w:p>
    <w:p w14:paraId="6978606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 = webdriver.Chrome(options=options)</w:t>
      </w:r>
    </w:p>
    <w:p w14:paraId="4A17186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self.driver.get("https://tutorialsninja.com/demo/index.php?route=account/login")</w:t>
      </w:r>
    </w:p>
    <w:p w14:paraId="730FD7B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49A4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test_login_page_loads(self):</w:t>
      </w:r>
    </w:p>
    <w:p w14:paraId="14301C4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self.assertIn("Account Login", self.driver.page_source)</w:t>
      </w:r>
    </w:p>
    <w:p w14:paraId="14B9418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time.sleep(2)</w:t>
      </w:r>
    </w:p>
    <w:p w14:paraId="2214D12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A8CCF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test_email_field_present(self):</w:t>
      </w:r>
    </w:p>
    <w:p w14:paraId="4DCAF21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field = self.driver.find_element(By.NAME, "email")</w:t>
      </w:r>
    </w:p>
    <w:p w14:paraId="7DB76E6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self.assertTrue(field.is_displayed())</w:t>
      </w:r>
    </w:p>
    <w:p w14:paraId="0113F2F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time.sleep(2)</w:t>
      </w:r>
    </w:p>
    <w:p w14:paraId="755BA29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79B76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tearDown(self):</w:t>
      </w:r>
    </w:p>
    <w:p w14:paraId="737CC38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self.driver.quit()</w:t>
      </w:r>
    </w:p>
    <w:p w14:paraId="1466E4B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61414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10124A3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unittest.main()</w:t>
      </w:r>
    </w:p>
    <w:p w14:paraId="28B5D86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633BB8A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</w:t>
      </w:r>
    </w:p>
    <w:p w14:paraId="0527418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----------------------------------------------------------------------</w:t>
      </w:r>
    </w:p>
    <w:p w14:paraId="4E09724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 2 tests in 23.766s</w:t>
      </w:r>
    </w:p>
    <w:p w14:paraId="5B718A9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DDE42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</w:t>
      </w:r>
    </w:p>
    <w:p w14:paraId="348648DE" w14:textId="70725451" w:rsidR="0070444A" w:rsidRDefault="00C00F84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</w:t>
      </w:r>
    </w:p>
    <w:p w14:paraId="237B04C7" w14:textId="1F604E9E" w:rsidR="00270CE1" w:rsidRDefault="00270CE1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0CE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E501809" wp14:editId="20B8BDF0">
            <wp:extent cx="5730513" cy="936924"/>
            <wp:effectExtent l="0" t="0" r="3810" b="0"/>
            <wp:docPr id="158286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79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AF4E0" w14:textId="185299FB" w:rsidR="00C00F84" w:rsidRPr="0070444A" w:rsidRDefault="00C00F84" w:rsidP="00C00F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Fig. 4</w:t>
      </w:r>
    </w:p>
    <w:p w14:paraId="0CC48669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unittest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's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setUp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tearDown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removed duplicated driver-init/quit code across both test methods and kept each test isolated with a fresh browser session — each test opened and closed Chrome independently. A short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time.sleep(2)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added purely so the browser window stayed visible long enough to screenshot for this workbook; in 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real CI test suite this would be removed, since it only slows the run down without adding reliability (unlike the explicit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WebDriverWait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in Experiment 1.2, which waits for a </w:t>
      </w: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reason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7DE5C42E" w14:textId="458B518E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2.2 — Page Object Model Restructure</w:t>
      </w:r>
    </w:p>
    <w:p w14:paraId="72A4073A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Refactor the login script from Experiment 1.1 into a Page Object Model so locators and test logic are separated.</w:t>
      </w:r>
    </w:p>
    <w:p w14:paraId="19B6394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containing only locators/UI methods, and a separate test file containing the execution flow.</w:t>
      </w:r>
    </w:p>
    <w:p w14:paraId="7EC02059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POM design pattern, class-based page objects,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sys.path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manipulation for cross-folder imports.</w:t>
      </w:r>
    </w:p>
    <w:p w14:paraId="2BA5E21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Folder structure:</w:t>
      </w:r>
    </w:p>
    <w:p w14:paraId="15DEFAE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lab-workbook/</w:t>
      </w:r>
    </w:p>
    <w:p w14:paraId="264C170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pages/</w:t>
      </w:r>
    </w:p>
    <w:p w14:paraId="501C60B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login_page.py</w:t>
      </w:r>
    </w:p>
    <w:p w14:paraId="6BB6A83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tests/</w:t>
      </w:r>
    </w:p>
    <w:p w14:paraId="5960231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test_login.py</w:t>
      </w:r>
    </w:p>
    <w:p w14:paraId="58300758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Source code — </w:t>
      </w:r>
      <w:r w:rsidRPr="007044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pages/login_page.py</w:t>
      </w: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4596A5D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selenium.webdriver.common.by import By</w:t>
      </w:r>
    </w:p>
    <w:p w14:paraId="3F641D8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CD1B9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LoginPage:</w:t>
      </w:r>
    </w:p>
    <w:p w14:paraId="1DA7F9A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EMAIL_FIELD = (By.NAME, "email")</w:t>
      </w:r>
    </w:p>
    <w:p w14:paraId="50220D8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PASSWORD_FIELD = (By.NAME, "password")</w:t>
      </w:r>
    </w:p>
    <w:p w14:paraId="456DF04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LOGIN_BUTTON = (By.XPATH, "//input[@value='Login']")</w:t>
      </w:r>
    </w:p>
    <w:p w14:paraId="25A78D6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8E92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__init__(self, driver):</w:t>
      </w:r>
    </w:p>
    <w:p w14:paraId="2D449E1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 = driver</w:t>
      </w:r>
    </w:p>
    <w:p w14:paraId="3C71789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2B7D4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load(self):</w:t>
      </w:r>
    </w:p>
    <w:p w14:paraId="67724A3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self.driver.get("https://tutorialsninja.com/demo/index.php?route=account/login")</w:t>
      </w:r>
    </w:p>
    <w:p w14:paraId="2695DAA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F1F4C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login(self, email, password):</w:t>
      </w:r>
    </w:p>
    <w:p w14:paraId="2647AA3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self.driver.find_element(*self.EMAIL_FIELD).send_keys(email)</w:t>
      </w:r>
    </w:p>
    <w:p w14:paraId="265AD85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self.driver.find_element(*self.PASSWORD_FIELD).send_keys(password)</w:t>
      </w:r>
    </w:p>
    <w:p w14:paraId="062AC7A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self.driver.find_element(*self.LOGIN_BUTTON).click()</w:t>
      </w:r>
    </w:p>
    <w:p w14:paraId="3239BB5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Source code — </w:t>
      </w:r>
      <w:r w:rsidRPr="007044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tests/test_login.py</w:t>
      </w: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6BD4CD7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sys</w:t>
      </w:r>
    </w:p>
    <w:p w14:paraId="5DDC799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6E32A59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time</w:t>
      </w:r>
    </w:p>
    <w:p w14:paraId="2807BA7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sys.path.append(os.path.abspath(os.path.join(os.path.dirname(__file__), "..")))</w:t>
      </w:r>
    </w:p>
    <w:p w14:paraId="4B88759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13007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6D057EF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selenium.webdriver.chrome.options import Options</w:t>
      </w:r>
    </w:p>
    <w:p w14:paraId="06E4AA3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pages.login_page import LoginPage</w:t>
      </w:r>
    </w:p>
    <w:p w14:paraId="0D63BE3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8494C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= Options()</w:t>
      </w:r>
    </w:p>
    <w:p w14:paraId="674C5F7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options.add_argument("--start-maximized")</w:t>
      </w:r>
    </w:p>
    <w:p w14:paraId="77F876B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 = webdriver.Chrome(options=options)</w:t>
      </w:r>
    </w:p>
    <w:p w14:paraId="11EFDDD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E6F5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login_page = LoginPage(driver)</w:t>
      </w:r>
    </w:p>
    <w:p w14:paraId="3CA1A46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login_page.load()</w:t>
      </w:r>
    </w:p>
    <w:p w14:paraId="202D212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login_page.login("testuser@example.com", "Test@1234")</w:t>
      </w:r>
    </w:p>
    <w:p w14:paraId="7E5D497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8C0A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time.sleep(2)</w:t>
      </w:r>
    </w:p>
    <w:p w14:paraId="2562F5A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print("Login attempt completed. URL:", driver.current_url)</w:t>
      </w:r>
    </w:p>
    <w:p w14:paraId="607793C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6C763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driver.quit()</w:t>
      </w:r>
    </w:p>
    <w:p w14:paraId="6A009FD4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35008586" w14:textId="5B640131" w:rsidR="0070444A" w:rsidRPr="0070444A" w:rsidRDefault="0070444A" w:rsidP="00270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attempt completed. URL:</w:t>
      </w:r>
      <w:r w:rsidR="00270C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https://tutorialsninja.com/demo/index.php?route=account/login</w:t>
      </w:r>
    </w:p>
    <w:p w14:paraId="700F22AB" w14:textId="6F8D4E8A" w:rsidR="0070444A" w:rsidRDefault="00C00F84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</w:t>
      </w:r>
    </w:p>
    <w:p w14:paraId="68D3D044" w14:textId="0B9EBBC3" w:rsidR="00270CE1" w:rsidRDefault="00270CE1" w:rsidP="00270CE1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0CE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EAC7365" wp14:editId="00DEB8EB">
            <wp:extent cx="5730871" cy="2520027"/>
            <wp:effectExtent l="0" t="0" r="3810" b="0"/>
            <wp:docPr id="602989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56" b="6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DFF7F" w14:textId="2C65FCC0" w:rsidR="00C00F84" w:rsidRPr="00270CE1" w:rsidRDefault="00C00F84" w:rsidP="00C00F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4043E4ED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Moving locators into a dedicated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LoginPage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made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test_login.py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read like a business scenario ("load page, login") instead of raw Selenium calls. Since fake credentials were used, the site correctly rejected the login and stayed on the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route=account/login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URL — this is expected and actually confirms the site's own validation is working; the point of this experiment is that the POM plumbing (locate fields → submit → capture result) executed cleanly end-to-end regardless of login success.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sys.path.append()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required in the test file so Python could resolve the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 from a sibling folder.</w:t>
      </w:r>
    </w:p>
    <w:p w14:paraId="10F6A302" w14:textId="19006C35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2.3 — PyTest Integration with HTML Reporting</w:t>
      </w:r>
    </w:p>
    <w:p w14:paraId="60D8321B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 the POM-based test to run under PyTest with a fixture-managed driver and generate an HTML report.</w:t>
      </w:r>
    </w:p>
    <w:p w14:paraId="6107205B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fixtures for setup/teardown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pytest-html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auto-generate a report with failure-screenshot capture.</w:t>
      </w:r>
    </w:p>
    <w:p w14:paraId="69712822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fixtures,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pytest-html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plugin,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pytest_runtest_makereport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hook.</w:t>
      </w:r>
    </w:p>
    <w:p w14:paraId="351DA1D4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Source code — </w:t>
      </w:r>
      <w:r w:rsidRPr="007044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(placed at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lab-workbook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root, alongside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pages/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tests/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):</w:t>
      </w:r>
    </w:p>
    <w:p w14:paraId="4CD6170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4C3F7A8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pytest</w:t>
      </w:r>
    </w:p>
    <w:p w14:paraId="3A4BA1D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028BD1E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selenium.webdriver.chrome.options import Options</w:t>
      </w:r>
    </w:p>
    <w:p w14:paraId="490051E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1D8B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5AF4BDC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7A20489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options = Options()</w:t>
      </w:r>
    </w:p>
    <w:p w14:paraId="438D9A8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options.add_argument("--start-maximized")</w:t>
      </w:r>
    </w:p>
    <w:p w14:paraId="2A6E069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drv = webdriver.Chrome(options=options)</w:t>
      </w:r>
    </w:p>
    <w:p w14:paraId="59FF5E4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drv</w:t>
      </w:r>
    </w:p>
    <w:p w14:paraId="34D126C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drv.quit()</w:t>
      </w:r>
    </w:p>
    <w:p w14:paraId="56C8AD3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97DB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@pytest.hookimpl(hookwrapper=True)</w:t>
      </w:r>
    </w:p>
    <w:p w14:paraId="6049409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pytest_runtest_makereport(item, call):</w:t>
      </w:r>
    </w:p>
    <w:p w14:paraId="754053D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outcome = yield</w:t>
      </w:r>
    </w:p>
    <w:p w14:paraId="3FDD87F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report = outcome.get_result()</w:t>
      </w:r>
    </w:p>
    <w:p w14:paraId="30B7054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report.when == "call" and report.failed:</w:t>
      </w:r>
    </w:p>
    <w:p w14:paraId="78530F4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drv = item.funcargs.get("driver")</w:t>
      </w:r>
    </w:p>
    <w:p w14:paraId="257DC20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drv:</w:t>
      </w:r>
    </w:p>
    <w:p w14:paraId="6489590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os.makedirs("screenshots", exist_ok=True)</w:t>
      </w:r>
    </w:p>
    <w:p w14:paraId="0429ADF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drv.save_screenshot(f"screenshots/{item.name}.png")</w:t>
      </w:r>
    </w:p>
    <w:p w14:paraId="4E030A89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Source code — </w:t>
      </w:r>
      <w:r w:rsidRPr="0070444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test_login_pytest.py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(also at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lab-workbook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root):</w:t>
      </w:r>
    </w:p>
    <w:p w14:paraId="65B7F9A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sys</w:t>
      </w:r>
    </w:p>
    <w:p w14:paraId="5DF0FA8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00C88AE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sys.path.append(os.path.abspath(os.path.dirname(__file__)))</w:t>
      </w:r>
    </w:p>
    <w:p w14:paraId="288582A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pages.login_page import LoginPage</w:t>
      </w:r>
    </w:p>
    <w:p w14:paraId="24F320F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45256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test_login_flow(driver):</w:t>
      </w:r>
    </w:p>
    <w:p w14:paraId="5DB78A1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login_page = LoginPage(driver)</w:t>
      </w:r>
    </w:p>
    <w:p w14:paraId="653944A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login_page.load()</w:t>
      </w:r>
    </w:p>
    <w:p w14:paraId="610B5D9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login_page.login("testuser@example.com", "Test@1234")</w:t>
      </w:r>
    </w:p>
    <w:p w14:paraId="0C120FB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"route=account/login" in driver.current_url</w:t>
      </w:r>
    </w:p>
    <w:p w14:paraId="2BF0EF17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with:</w:t>
      </w:r>
    </w:p>
    <w:p w14:paraId="55110D8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 test_login_pytest.py --html=report.html --self-contained-html</w:t>
      </w:r>
    </w:p>
    <w:p w14:paraId="0A40315C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5BB256E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test_login_pytest.py .                                                 [100%]</w:t>
      </w:r>
    </w:p>
    <w:p w14:paraId="63BDF7B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 generated html file: file:///C:/Users/ritis/lab-workbook/report.html ----------------------------</w:t>
      </w:r>
    </w:p>
    <w:p w14:paraId="09D5597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 1 passed in 15.78s ========================</w:t>
      </w:r>
    </w:p>
    <w:p w14:paraId="58D4E05F" w14:textId="40F6726D" w:rsidR="0070444A" w:rsidRDefault="00C00F84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6(a),(b)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 + report.html opened in browser showing "1 Passed, 0 Failed" summary tabl</w:t>
      </w:r>
      <w:r w:rsidR="005908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</w:t>
      </w:r>
    </w:p>
    <w:p w14:paraId="3CBB7B40" w14:textId="2DDD3C04" w:rsidR="00590837" w:rsidRDefault="00590837" w:rsidP="005908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83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C42E0EB" wp14:editId="65AAADFF">
            <wp:extent cx="4256955" cy="2254324"/>
            <wp:effectExtent l="0" t="0" r="0" b="0"/>
            <wp:docPr id="616341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758" cy="226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4664E" w14:textId="1A635E3D" w:rsidR="00C00F84" w:rsidRDefault="00C00F84" w:rsidP="005908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6(a)</w:t>
      </w:r>
    </w:p>
    <w:p w14:paraId="730F6AA3" w14:textId="148D198B" w:rsidR="00590837" w:rsidRDefault="00590837" w:rsidP="005908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9083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CB0D5DB" wp14:editId="04199D0D">
            <wp:extent cx="5730368" cy="1774623"/>
            <wp:effectExtent l="0" t="0" r="3810" b="0"/>
            <wp:docPr id="144726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3" b="39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17575" w14:textId="2B414146" w:rsidR="00C00F84" w:rsidRPr="0070444A" w:rsidRDefault="00C00F84" w:rsidP="00C00F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Fig. 6(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5B4F8E3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driver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fixture in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eliminated manual setup/teardown per test. The assertion was written to match the </w:t>
      </w: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actual observed behaviour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Experiment 2.2 (fake credentials keep the browser on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route=account/login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rather than assuming login would succeed — this made the test pass meaningfully instead of failing on an incorrect assumption. The generated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report.html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gave a clean, shareable summary (environment info, pass/fail counts, duration) that is far more presentable as submitted evidence than raw cmd text.</w:t>
      </w:r>
    </w:p>
    <w:p w14:paraId="50DFBA95" w14:textId="5739210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3: Python Automation — Web Scraping &amp; REST API Automation</w:t>
      </w:r>
    </w:p>
    <w:p w14:paraId="3205BFE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(from Python for Automation — Modules 3–4 and 6)</w:t>
      </w:r>
    </w:p>
    <w:p w14:paraId="219F7EE6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3.1 — Web Scraping with BeautifulSoup</w:t>
      </w:r>
    </w:p>
    <w:p w14:paraId="7ED3F4B3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Extract book titles and prices from a multi-page demo bookstore site.</w:t>
      </w:r>
    </w:p>
    <w:p w14:paraId="245F6B3E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Parse HTML structure with BeautifulSoup and scale extraction across multiple pages.</w:t>
      </w:r>
    </w:p>
    <w:p w14:paraId="7BA1F8DF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BeautifulSoup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CSS selectors, pagination loop, response encoding handling.</w:t>
      </w:r>
    </w:p>
    <w:p w14:paraId="0FD56A91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0965F15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6E8D7C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bs4 import BeautifulSoup</w:t>
      </w:r>
    </w:p>
    <w:p w14:paraId="4DAA84B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B3679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 = "https://books.toscrape.com/catalogue/page-{}.html"</w:t>
      </w:r>
    </w:p>
    <w:p w14:paraId="7A9A857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all_books = []</w:t>
      </w:r>
    </w:p>
    <w:p w14:paraId="14FE1B9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762EA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page in range(1, 4):  # first 3 pages</w:t>
      </w:r>
    </w:p>
    <w:p w14:paraId="17E9781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requests.get(base_url.format(page))</w:t>
      </w:r>
    </w:p>
    <w:p w14:paraId="72B1E5A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response.encoding = "utf-8"  # force correct decoding of special characters like £</w:t>
      </w:r>
    </w:p>
    <w:p w14:paraId="2DC3E77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soup = BeautifulSoup(response.text, "html.parser")</w:t>
      </w:r>
    </w:p>
    <w:p w14:paraId="4F93E29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book in soup.select("article.product_pod"):</w:t>
      </w:r>
    </w:p>
    <w:p w14:paraId="7768F90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title = book.h3.a["title"]</w:t>
      </w:r>
    </w:p>
    <w:p w14:paraId="1126352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price = book.select_one(".price_color").text</w:t>
      </w:r>
    </w:p>
    <w:p w14:paraId="01D2924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all_books.append((title, price))</w:t>
      </w:r>
    </w:p>
    <w:p w14:paraId="0643927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5636F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title, price in all_books[:10]:</w:t>
      </w:r>
    </w:p>
    <w:p w14:paraId="2B88B0B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print(f"{title} - {price}")</w:t>
      </w:r>
    </w:p>
    <w:p w14:paraId="35F0301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2243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print(f"\nTotal books scraped: {len(all_books)}")</w:t>
      </w:r>
    </w:p>
    <w:p w14:paraId="67E36854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1A265A6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Light in the Attic - £51.77</w:t>
      </w:r>
    </w:p>
    <w:p w14:paraId="4C65D20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Tipping the Velvet - £53.74</w:t>
      </w:r>
    </w:p>
    <w:p w14:paraId="7936C5A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Soumission - £50.10</w:t>
      </w:r>
    </w:p>
    <w:p w14:paraId="454AA96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Sharp Objects - £47.82</w:t>
      </w:r>
    </w:p>
    <w:p w14:paraId="5C52DFA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Sapiens: A Brief History of Humankind - £54.23</w:t>
      </w:r>
    </w:p>
    <w:p w14:paraId="725B5C8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Requiem Red - £22.65</w:t>
      </w:r>
    </w:p>
    <w:p w14:paraId="35F9130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Dirty Little Secrets of Getting Your Dream Job - £33.34</w:t>
      </w:r>
    </w:p>
    <w:p w14:paraId="2F5C2D7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Coming Woman: A Novel Based on the Life of the Infamous Feminist, Victoria Woodhull - £17.93</w:t>
      </w:r>
    </w:p>
    <w:p w14:paraId="7E48147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Boys in the Boat: Nine Americans and Their Epic Quest for Gold at the 1936 Berlin Olympics - £22.60</w:t>
      </w:r>
    </w:p>
    <w:p w14:paraId="2E4670A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Black Maria - £52.15</w:t>
      </w:r>
    </w:p>
    <w:p w14:paraId="5F5C728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A2D0A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books scraped: 60</w:t>
      </w:r>
    </w:p>
    <w:p w14:paraId="192A88AE" w14:textId="340604B5" w:rsidR="0070444A" w:rsidRDefault="00C00F84" w:rsidP="00C00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7: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</w:t>
      </w:r>
    </w:p>
    <w:p w14:paraId="67817C34" w14:textId="069E3C1B" w:rsidR="00F26CF9" w:rsidRPr="0070444A" w:rsidRDefault="00F26CF9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6CF9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3A167A4" wp14:editId="3E09BFE0">
            <wp:extent cx="5731510" cy="967740"/>
            <wp:effectExtent l="0" t="0" r="2540" b="3810"/>
            <wp:docPr id="17996098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63" b="23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F70E1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scraper correctly extracted 60 books across 3 pages using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soup.select("article.product_pod")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first run displayed the price symbol as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Â£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£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 "mojibake" character-encoding issue caused by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correctly auto-detecting the page's UTF-8 encoding. Setting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response.encoding = "utf-8"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explicitly before parsing fixed this at the source (note: switching the terminal's code page with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chcp 65001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alone was </w:t>
      </w: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not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sufficient, since the string was already mis-decoded before it reached the terminal — confirming the fix needed to happen in the HTTP response handling, not just the display layer).</w:t>
      </w:r>
    </w:p>
    <w:p w14:paraId="290714AC" w14:textId="0C0FD29C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3.2 — REST API Automation with Python Requests</w:t>
      </w:r>
    </w:p>
    <w:p w14:paraId="0FB0D75D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Authenticate/interact with a public REST API, chaining a POST, GET, and PUT request together.</w:t>
      </w:r>
    </w:p>
    <w:p w14:paraId="0E42CC33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Demonstrate request/response handling, status code validation, and basic API chaining.</w:t>
      </w:r>
    </w:p>
    <w:p w14:paraId="33A089F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library, JSON parsing, custom headers, status code assertions.</w:t>
      </w:r>
    </w:p>
    <w:p w14:paraId="30D95625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1CCA90A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221B130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B5E9A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 = "https://reqres.in/api"</w:t>
      </w:r>
    </w:p>
    <w:p w14:paraId="74D0A98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04199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POST - create a user</w:t>
      </w:r>
    </w:p>
    <w:p w14:paraId="2C56EB1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create_resp = requests.post(f"{BASE}/users", json={"name": "Rits", "job": "QA Engineer"})</w:t>
      </w:r>
    </w:p>
    <w:p w14:paraId="1D86539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create_resp.status_code == 201, f"Unexpected status: {create_resp.status_code}"</w:t>
      </w:r>
    </w:p>
    <w:p w14:paraId="45406C3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 = create_resp.json()["id"]</w:t>
      </w:r>
    </w:p>
    <w:p w14:paraId="5385517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print("Created user ID:", user_id)</w:t>
      </w:r>
    </w:p>
    <w:p w14:paraId="3C929B3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588EA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GET - fetch a resource, chaining data from the previous call into headers</w:t>
      </w:r>
    </w:p>
    <w:p w14:paraId="63656D1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get_resp = requests.get(f"{BASE}/users/2", headers={"X-Created-Id": str(user_id)})</w:t>
      </w:r>
    </w:p>
    <w:p w14:paraId="4515FB3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get_resp.status_code == 200</w:t>
      </w:r>
    </w:p>
    <w:p w14:paraId="775274B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get_resp.json()["data"]</w:t>
      </w:r>
    </w:p>
    <w:p w14:paraId="3154A29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print(f"Fetched user: {data['first_name']} {data['last_name']} ({data['email']})")</w:t>
      </w:r>
    </w:p>
    <w:p w14:paraId="16EE5C7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5EF4E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PUT - update</w:t>
      </w:r>
    </w:p>
    <w:p w14:paraId="42E57B4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put_resp = requests.put(f"{BASE}/users/2", json={"job": "Senior QA Engineer"})</w:t>
      </w:r>
    </w:p>
    <w:p w14:paraId="78B6882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 put_resp.status_code == 200</w:t>
      </w:r>
    </w:p>
    <w:p w14:paraId="0D92906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print("Updated job title:", put_resp.json()["job"])</w:t>
      </w:r>
    </w:p>
    <w:p w14:paraId="4ABA4423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66D4DD8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 user ID: 343</w:t>
      </w:r>
    </w:p>
    <w:p w14:paraId="0F44B7E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Fetched user: Janet Weaver (janet.weaver@reqres.in)</w:t>
      </w:r>
    </w:p>
    <w:p w14:paraId="5A4FE38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 job title: Senior QA Engineer</w:t>
      </w:r>
    </w:p>
    <w:p w14:paraId="45D94867" w14:textId="2A009179" w:rsidR="0070444A" w:rsidRDefault="00C00F84" w:rsidP="00C00F8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8: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output above</w:t>
      </w:r>
    </w:p>
    <w:p w14:paraId="326CAEE7" w14:textId="3F5607F1" w:rsidR="00B25630" w:rsidRPr="0070444A" w:rsidRDefault="00B25630" w:rsidP="00B256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63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D5533B5" wp14:editId="61BD80F9">
            <wp:extent cx="5501533" cy="639087"/>
            <wp:effectExtent l="0" t="0" r="4445" b="8890"/>
            <wp:docPr id="16587608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65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765" cy="65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11C8A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three HTTP methods (POST, GET, PUT) executed successfully with expected status codes (201 for creation, 200 for read/update). Validating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status_code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parsing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each call meant the script would fail fast with a clear assertion message if the API behaved unexpectedly, rather than crashing on a malformed response. Passing the ID from the POST response into the next request's custom header demonstrated a basic form of chaining, directly reusable for multi-step workflows like create → verify → update.</w:t>
      </w:r>
    </w:p>
    <w:p w14:paraId="2DFAC52D" w14:textId="7293C81E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4: Robot Framework Test Automation</w:t>
      </w:r>
    </w:p>
    <w:p w14:paraId="086B1C9A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(from Test Automation with Playwright &amp; Robot Framework course)</w:t>
      </w:r>
    </w:p>
    <w:p w14:paraId="1034FDD7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4.1 — Keyword-Driven Test Case in Robot Framework</w:t>
      </w:r>
    </w:p>
    <w:p w14:paraId="5BFAD5EE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 a product search on a demo e-commerce site using Robot Framework's built-in Selenium keywords.</w:t>
      </w:r>
    </w:p>
    <w:p w14:paraId="40EDE779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and run a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.robot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suite using standard keywords, and handle real-world page obstructions (ad overlays) without custom Python code.</w:t>
      </w:r>
    </w:p>
    <w:p w14:paraId="01D5E8E6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Robot Framework,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SeleniumLibrary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keyword syntax,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JavaScript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DOM manipulation, explicit waits.</w:t>
      </w:r>
    </w:p>
    <w:p w14:paraId="06546E2A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7012F3F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Settings ***</w:t>
      </w:r>
    </w:p>
    <w:p w14:paraId="2226FA4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    SeleniumLibrary</w:t>
      </w:r>
    </w:p>
    <w:p w14:paraId="4C5B79F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61BC5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Variables ***</w:t>
      </w:r>
    </w:p>
    <w:p w14:paraId="7C83FCE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${URL}        https://automationexercise.com/products</w:t>
      </w:r>
    </w:p>
    <w:p w14:paraId="6E89D78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${BROWSER}    Chrome</w:t>
      </w:r>
    </w:p>
    <w:p w14:paraId="391F078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08EA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Test Cases ***</w:t>
      </w:r>
    </w:p>
    <w:p w14:paraId="571D508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Product On Automation Exercise</w:t>
      </w:r>
    </w:p>
    <w:p w14:paraId="1AA6CC7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Open Browser    ${URL}    ${BROWSER}    options=add_argument("--start-maximized")</w:t>
      </w:r>
    </w:p>
    <w:p w14:paraId="0BFEDC6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59455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Wait Until Element Is Visible    id=search_product    timeout=15s</w:t>
      </w:r>
    </w:p>
    <w:p w14:paraId="3AC5D4C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Input Text    id=search_product    Dress</w:t>
      </w:r>
    </w:p>
    <w:p w14:paraId="527FA1C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6EACA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Hide the Google ad iframe that blocks the button</w:t>
      </w:r>
    </w:p>
    <w:p w14:paraId="01E18C1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JavaScript    document.querySelectorAll("iframe[id^='aswift']").forEach(e =&gt; e.style.display='none');</w:t>
      </w:r>
    </w:p>
    <w:p w14:paraId="44C6E0AF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66D2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Click the button using JavaScript</w:t>
      </w:r>
    </w:p>
    <w:p w14:paraId="37B51D0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Execute JavaScript    document.getElementById("submit_search").click();</w:t>
      </w:r>
    </w:p>
    <w:p w14:paraId="3A28269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5CF81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Wait for the heading to appear</w:t>
      </w:r>
    </w:p>
    <w:p w14:paraId="56A5B17D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Wait Until Element Is Visible    xpath=//h2[contains(.,'Searched Products')]    timeout=15s</w:t>
      </w:r>
    </w:p>
    <w:p w14:paraId="2D96F84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BF9CE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[Teardown]    Close Browser</w:t>
      </w:r>
    </w:p>
    <w:p w14:paraId="38F30CFB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with:</w:t>
      </w:r>
    </w:p>
    <w:p w14:paraId="5F45C27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robot exp4_1.robot</w:t>
      </w:r>
    </w:p>
    <w:p w14:paraId="3748E60C" w14:textId="39C254C7" w:rsidR="00C7522A" w:rsidRDefault="0070444A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summary showing "1 test, 1 passed, 0 failed" + log.html</w:t>
      </w:r>
    </w:p>
    <w:p w14:paraId="495F804E" w14:textId="22CCBFAC" w:rsidR="00C7522A" w:rsidRDefault="00C7522A" w:rsidP="00C7522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3483D0F" wp14:editId="788B5AEF">
            <wp:extent cx="4739640" cy="1754803"/>
            <wp:effectExtent l="0" t="0" r="3810" b="0"/>
            <wp:docPr id="61251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207" cy="1776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CC3EE" w14:textId="75DBAB3C" w:rsidR="00C00F84" w:rsidRDefault="00C00F84" w:rsidP="00C7522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2421B70" w14:textId="473436A4" w:rsidR="0070444A" w:rsidRDefault="00C7522A" w:rsidP="00C752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D221D57" wp14:editId="5AFB5F7E">
            <wp:extent cx="4236720" cy="2375211"/>
            <wp:effectExtent l="0" t="0" r="0" b="6350"/>
            <wp:docPr id="27662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77" cy="2419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F0AFE" w14:textId="6A32E2C3" w:rsidR="00C00F84" w:rsidRPr="0070444A" w:rsidRDefault="00C00F84" w:rsidP="00C7522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</w:t>
      </w:r>
    </w:p>
    <w:p w14:paraId="0D2340C0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 / observation / conclusion: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experiment went through several rounds of debugging before passing:</w:t>
      </w:r>
    </w:p>
    <w:p w14:paraId="1C77CDE9" w14:textId="77777777" w:rsidR="0070444A" w:rsidRPr="0070444A" w:rsidRDefault="0070444A" w:rsidP="007044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initial URL (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automationexercise.com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 bare homepage) didn't contain the search box at all — the search box only exists on the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page. Fixing the URL was necessary but not sufficient.</w:t>
      </w:r>
    </w:p>
    <w:p w14:paraId="3B23140D" w14:textId="77777777" w:rsidR="0070444A" w:rsidRPr="0070444A" w:rsidRDefault="0070444A" w:rsidP="007044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 on the correct page,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 Button id=submit_search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failed intermittently because a Google ad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&lt;iframe&gt;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visually overlapping the search button, intercepting the click.</w:t>
      </w:r>
    </w:p>
    <w:p w14:paraId="4BC4F73C" w14:textId="77777777" w:rsidR="0070444A" w:rsidRPr="0070444A" w:rsidRDefault="0070444A" w:rsidP="0070444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fix was to use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JavaScript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twice: once to hide any iframe whose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starts with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aswift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(Google's ad iframe naming convention), and once to trigger the button's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.click()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directly via the DOM, bypassing Selenium's native click (which respects visual overlap) entirely.</w:t>
      </w:r>
    </w:p>
    <w:p w14:paraId="1B6F1502" w14:textId="77777777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realistic and important lesson: real-world pages often have third-party ad content that legitimate Selenium click actions cannot reliably get past, and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 JavaScript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standard, accepted escape hatch for such cases.</w:t>
      </w:r>
    </w:p>
    <w:p w14:paraId="51E529E0" w14:textId="0DB2B24E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Experiment 4.2 — Custom Keywords, Variables and Tagging</w:t>
      </w:r>
    </w:p>
    <w:p w14:paraId="5F84698A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a reusable custom keyword for login, parameterize it with variables, and tag it for selective execution.</w:t>
      </w:r>
    </w:p>
    <w:p w14:paraId="75D1B3F0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 a user keyword that wraps login steps and validate a real successful login against a live demo account.</w:t>
      </w:r>
    </w:p>
    <w:p w14:paraId="08F0F21B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Tools/software/concepts used: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User-defined keywords,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${variables}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[Tags]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--include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--exclude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execution flags, explicit wait before interacting with a field.</w:t>
      </w:r>
    </w:p>
    <w:p w14:paraId="1E84A949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code:</w:t>
      </w:r>
    </w:p>
    <w:p w14:paraId="625F273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Settings ***</w:t>
      </w:r>
    </w:p>
    <w:p w14:paraId="776F5C30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Library    SeleniumLibrary</w:t>
      </w:r>
    </w:p>
    <w:p w14:paraId="0630920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5EE24C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Variables ***</w:t>
      </w:r>
    </w:p>
    <w:p w14:paraId="231C499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${URL}       https://tutorialsninja.com/demo/index.php?route=account/login</w:t>
      </w:r>
    </w:p>
    <w:p w14:paraId="0F3FE06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${EMAIL}     jaitosri123@gmail.com</w:t>
      </w:r>
    </w:p>
    <w:p w14:paraId="208F976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${PASSWORD}  test123</w:t>
      </w:r>
    </w:p>
    <w:p w14:paraId="3FAFD356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4B5552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Keywords ***</w:t>
      </w:r>
    </w:p>
    <w:p w14:paraId="001504C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With Credentials</w:t>
      </w:r>
    </w:p>
    <w:p w14:paraId="416525E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[Arguments]    ${email}    ${password}</w:t>
      </w:r>
    </w:p>
    <w:p w14:paraId="606BE011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Wait Until Element Is Visible    name=email    10s</w:t>
      </w:r>
    </w:p>
    <w:p w14:paraId="257FC8C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Input Text      name=email    ${email}</w:t>
      </w:r>
    </w:p>
    <w:p w14:paraId="3246B457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Input Password  name=password    ${password}</w:t>
      </w:r>
    </w:p>
    <w:p w14:paraId="5D8147F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Click Button    xpath=//input[@value='Login']</w:t>
      </w:r>
    </w:p>
    <w:p w14:paraId="43B2D12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0FB49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*** Test Cases ***</w:t>
      </w:r>
    </w:p>
    <w:p w14:paraId="7B90E23E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 Login Test</w:t>
      </w:r>
    </w:p>
    <w:p w14:paraId="0044645B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[Tags]    smoke    login</w:t>
      </w:r>
    </w:p>
    <w:p w14:paraId="5ACAA60A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Open Browser    ${URL}    Chrome</w:t>
      </w:r>
    </w:p>
    <w:p w14:paraId="2B50A334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Login With Credentials    ${EMAIL}    ${PASSWORD}</w:t>
      </w:r>
    </w:p>
    <w:p w14:paraId="4F91D463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Wait Until Page Contains    My Account    10s</w:t>
      </w:r>
    </w:p>
    <w:p w14:paraId="288DB348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Page Should Not Contain    Warning: No match</w:t>
      </w:r>
    </w:p>
    <w:p w14:paraId="5F239869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[Teardown]    Close Browser</w:t>
      </w:r>
    </w:p>
    <w:p w14:paraId="739AEA61" w14:textId="77777777" w:rsidR="0070444A" w:rsidRPr="0070444A" w:rsidRDefault="0070444A" w:rsidP="00704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only smoke-tagged tests:</w:t>
      </w:r>
    </w:p>
    <w:p w14:paraId="191E7D35" w14:textId="77777777" w:rsidR="0070444A" w:rsidRPr="0070444A" w:rsidRDefault="0070444A" w:rsidP="00704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robot --include smoke exp4_2.robot</w:t>
      </w:r>
    </w:p>
    <w:p w14:paraId="41B6185F" w14:textId="3AFA3385" w:rsidR="0070444A" w:rsidRDefault="0070444A" w:rsidP="007044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  <w:r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cmd summary showing "1 test, 1 passed, 0 failed"</w:t>
      </w:r>
    </w:p>
    <w:p w14:paraId="64859D11" w14:textId="71C055EB" w:rsidR="00FE621E" w:rsidRDefault="00FE621E" w:rsidP="00485C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2239949" wp14:editId="174AE451">
            <wp:extent cx="4426003" cy="1399006"/>
            <wp:effectExtent l="0" t="0" r="0" b="0"/>
            <wp:docPr id="282482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14" cy="1417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D6BCD" w14:textId="5AD2A425" w:rsidR="00C00F84" w:rsidRPr="0070444A" w:rsidRDefault="00C00F84" w:rsidP="00485C5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</w:t>
      </w:r>
    </w:p>
    <w:p w14:paraId="01D1BE3F" w14:textId="5E8D032D" w:rsidR="0070444A" w:rsidRPr="0070444A" w:rsidRDefault="00C7522A" w:rsidP="007044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Result/observation/conclusion</w:t>
      </w:r>
      <w:r w:rsidR="0070444A" w:rsidRPr="007044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Wrapping the login steps in a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With Credentials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keyword removed duplication and made the credentials swappable via arguments. Unlike Experiment 2.2 (which intentionally used fake credentials to test the flow mechanics), this test used a real registered demo account and asserted the </w:t>
      </w:r>
      <w:r w:rsidR="0070444A" w:rsidRPr="0070444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positive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outcome —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Wait Until Page Contains My Account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confirming an actual successful login rather than just a submitted form.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[Tags] smoke login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allowed running a targeted subset via </w:t>
      </w:r>
      <w:r w:rsidR="0070444A" w:rsidRPr="0070444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--include smoke</w:t>
      </w:r>
      <w:r w:rsidR="0070444A" w:rsidRPr="007044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same mechanism CI pipelines use to run fast smoke suites before full regression.</w:t>
      </w:r>
    </w:p>
    <w:p w14:paraId="42EB150C" w14:textId="77777777" w:rsidR="0070444A" w:rsidRPr="0070444A" w:rsidRDefault="0070444A" w:rsidP="0070444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3620"/>
        <w:gridCol w:w="1382"/>
      </w:tblGrid>
      <w:tr w:rsidR="0070444A" w:rsidRPr="0070444A" w14:paraId="53D21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34EC4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1419423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Source Course(s)</w:t>
            </w:r>
          </w:p>
        </w:tc>
        <w:tc>
          <w:tcPr>
            <w:tcW w:w="0" w:type="auto"/>
            <w:vAlign w:val="center"/>
            <w:hideMark/>
          </w:tcPr>
          <w:p w14:paraId="2BDCE1E0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Experiments</w:t>
            </w:r>
          </w:p>
        </w:tc>
      </w:tr>
      <w:tr w:rsidR="0070444A" w:rsidRPr="0070444A" w14:paraId="35ACF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EC9A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Selenium Fundamentals</w:t>
            </w:r>
          </w:p>
        </w:tc>
        <w:tc>
          <w:tcPr>
            <w:tcW w:w="0" w:type="auto"/>
            <w:vAlign w:val="center"/>
            <w:hideMark/>
          </w:tcPr>
          <w:p w14:paraId="1900B8C6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Selenium WebDriver with Python</w:t>
            </w:r>
          </w:p>
        </w:tc>
        <w:tc>
          <w:tcPr>
            <w:tcW w:w="0" w:type="auto"/>
            <w:vAlign w:val="center"/>
            <w:hideMark/>
          </w:tcPr>
          <w:p w14:paraId="4BBD3BD3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1.1, 1.2, 1.3</w:t>
            </w:r>
          </w:p>
        </w:tc>
      </w:tr>
      <w:tr w:rsidR="0070444A" w:rsidRPr="0070444A" w14:paraId="307A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3D14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 Frameworks (Unittest/PyTest/POM)</w:t>
            </w:r>
          </w:p>
        </w:tc>
        <w:tc>
          <w:tcPr>
            <w:tcW w:w="0" w:type="auto"/>
            <w:vAlign w:val="center"/>
            <w:hideMark/>
          </w:tcPr>
          <w:p w14:paraId="71770C98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Selenium WebDriver with Python</w:t>
            </w:r>
          </w:p>
        </w:tc>
        <w:tc>
          <w:tcPr>
            <w:tcW w:w="0" w:type="auto"/>
            <w:vAlign w:val="center"/>
            <w:hideMark/>
          </w:tcPr>
          <w:p w14:paraId="7F2B055F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2.1, 2.2, 2.3</w:t>
            </w:r>
          </w:p>
        </w:tc>
      </w:tr>
      <w:tr w:rsidR="0070444A" w:rsidRPr="0070444A" w14:paraId="6E16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FA55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 Python Automation (Scraping/API)</w:t>
            </w:r>
          </w:p>
        </w:tc>
        <w:tc>
          <w:tcPr>
            <w:tcW w:w="0" w:type="auto"/>
            <w:vAlign w:val="center"/>
            <w:hideMark/>
          </w:tcPr>
          <w:p w14:paraId="79BB5F0D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for Automation</w:t>
            </w:r>
          </w:p>
        </w:tc>
        <w:tc>
          <w:tcPr>
            <w:tcW w:w="0" w:type="auto"/>
            <w:vAlign w:val="center"/>
            <w:hideMark/>
          </w:tcPr>
          <w:p w14:paraId="243A5D33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3.1, 3.2</w:t>
            </w:r>
          </w:p>
        </w:tc>
      </w:tr>
      <w:tr w:rsidR="0070444A" w:rsidRPr="0070444A" w14:paraId="5CF9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7CE8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4. Robot Framework</w:t>
            </w:r>
          </w:p>
        </w:tc>
        <w:tc>
          <w:tcPr>
            <w:tcW w:w="0" w:type="auto"/>
            <w:vAlign w:val="center"/>
            <w:hideMark/>
          </w:tcPr>
          <w:p w14:paraId="33B0B835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Playwright/Robot Framework course</w:t>
            </w:r>
          </w:p>
        </w:tc>
        <w:tc>
          <w:tcPr>
            <w:tcW w:w="0" w:type="auto"/>
            <w:vAlign w:val="center"/>
            <w:hideMark/>
          </w:tcPr>
          <w:p w14:paraId="1D97A09F" w14:textId="77777777" w:rsidR="0070444A" w:rsidRPr="0070444A" w:rsidRDefault="0070444A" w:rsidP="007044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44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4.1, 4.2</w:t>
            </w:r>
          </w:p>
        </w:tc>
      </w:tr>
    </w:tbl>
    <w:p w14:paraId="7A8B00D7" w14:textId="77777777" w:rsidR="00A2520A" w:rsidRDefault="00A2520A" w:rsidP="0070444A">
      <w:pPr>
        <w:jc w:val="both"/>
      </w:pPr>
    </w:p>
    <w:sectPr w:rsidR="00A25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2AB"/>
    <w:multiLevelType w:val="multilevel"/>
    <w:tmpl w:val="CE24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16C2E"/>
    <w:multiLevelType w:val="multilevel"/>
    <w:tmpl w:val="C35E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058796">
    <w:abstractNumId w:val="0"/>
  </w:num>
  <w:num w:numId="2" w16cid:durableId="1863976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4A"/>
    <w:rsid w:val="0019011C"/>
    <w:rsid w:val="00270CE1"/>
    <w:rsid w:val="00311B31"/>
    <w:rsid w:val="003E60CA"/>
    <w:rsid w:val="00485C5E"/>
    <w:rsid w:val="004E5CE1"/>
    <w:rsid w:val="005845D3"/>
    <w:rsid w:val="00590837"/>
    <w:rsid w:val="00623DED"/>
    <w:rsid w:val="0070444A"/>
    <w:rsid w:val="007153DB"/>
    <w:rsid w:val="0077111A"/>
    <w:rsid w:val="007E33E5"/>
    <w:rsid w:val="008D57A8"/>
    <w:rsid w:val="00A24BB1"/>
    <w:rsid w:val="00A2520A"/>
    <w:rsid w:val="00B25630"/>
    <w:rsid w:val="00B64988"/>
    <w:rsid w:val="00C00F84"/>
    <w:rsid w:val="00C40A2B"/>
    <w:rsid w:val="00C7522A"/>
    <w:rsid w:val="00DC3067"/>
    <w:rsid w:val="00F26CF9"/>
    <w:rsid w:val="00FE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EE5F"/>
  <w15:chartTrackingRefBased/>
  <w15:docId w15:val="{DA8CD23D-6BF7-465C-9984-541274A5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16</Pages>
  <Words>3422</Words>
  <Characters>19509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Ritisha Dhar</dc:creator>
  <cp:keywords/>
  <dc:description/>
  <cp:lastModifiedBy>Ritisha Dhar</cp:lastModifiedBy>
  <cp:revision>32</cp:revision>
  <dcterms:created xsi:type="dcterms:W3CDTF">2026-09-23T19:13:00Z</dcterms:created>
  <dcterms:modified xsi:type="dcterms:W3CDTF">2026-09-24T07:33:00Z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1ba00da3-ca5e-40da-a22a-29267f487a2f</vt:lpwstr>
  </property>
</Properties>
</file>