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7C1" w:rsidRPr="008507C1" w:rsidRDefault="008507C1" w:rsidP="008507C1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404040"/>
          <w:kern w:val="36"/>
          <w:sz w:val="41"/>
          <w:szCs w:val="41"/>
        </w:rPr>
      </w:pPr>
      <w:r w:rsidRPr="008507C1">
        <w:rPr>
          <w:rFonts w:ascii="Segoe UI" w:eastAsia="Times New Roman" w:hAnsi="Segoe UI" w:cs="Segoe UI"/>
          <w:color w:val="404040"/>
          <w:kern w:val="36"/>
          <w:sz w:val="41"/>
          <w:szCs w:val="41"/>
        </w:rPr>
        <w:t>Packaging the .NET Log Analyzer as a Standalone Application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To package your Python application as a standalone executable that can run on Windows without requiring Python to be installed, you have several options. Here's a comprehensive guide using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, which is the most popular choice: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 xml:space="preserve">Option 1: Using </w:t>
      </w:r>
      <w:proofErr w:type="spellStart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 xml:space="preserve"> (Recommended)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8507C1">
        <w:rPr>
          <w:rFonts w:ascii="Segoe UI" w:eastAsia="Times New Roman" w:hAnsi="Segoe UI" w:cs="Segoe UI"/>
          <w:color w:val="404040"/>
          <w:sz w:val="27"/>
          <w:szCs w:val="27"/>
        </w:rPr>
        <w:t xml:space="preserve">1. Install </w:t>
      </w:r>
      <w:proofErr w:type="spellStart"/>
      <w:r w:rsidRPr="008507C1">
        <w:rPr>
          <w:rFonts w:ascii="Segoe UI" w:eastAsia="Times New Roman" w:hAnsi="Segoe UI" w:cs="Segoe UI"/>
          <w:color w:val="404040"/>
          <w:sz w:val="27"/>
          <w:szCs w:val="27"/>
        </w:rPr>
        <w:t>PyInstaller</w:t>
      </w:r>
      <w:proofErr w:type="spellEnd"/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First, install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 using pip: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pyinstaller</w:t>
      </w:r>
      <w:proofErr w:type="spellEnd"/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8507C1">
        <w:rPr>
          <w:rFonts w:ascii="Segoe UI" w:eastAsia="Times New Roman" w:hAnsi="Segoe UI" w:cs="Segoe UI"/>
          <w:color w:val="404040"/>
          <w:sz w:val="27"/>
          <w:szCs w:val="27"/>
        </w:rPr>
        <w:t>2. Create a Spec File (Optional but Recommended)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Create a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spec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file for better control over the packaging process. Save this as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log_</w:t>
      </w:r>
      <w:proofErr w:type="gram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analyzer.spec</w:t>
      </w:r>
      <w:proofErr w:type="spellEnd"/>
      <w:proofErr w:type="gram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log_</w:t>
      </w:r>
      <w:proofErr w:type="gramStart"/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analyzer.spec</w:t>
      </w:r>
      <w:proofErr w:type="spellEnd"/>
      <w:proofErr w:type="gram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block_cipher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None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a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Analysis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'log_analyzer.py'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pathex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binaries</w:t>
      </w:r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datas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hiddenimports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hookspath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hooksconfig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},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runtime_hooks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excludes</w:t>
      </w:r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win_no_prefer_redirects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win_private_assemblies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cipher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block_cipher</w:t>
      </w:r>
      <w:proofErr w:type="spell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noarchive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lastRenderedPageBreak/>
        <w:t>)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pyz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PYZ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pure</w:t>
      </w:r>
      <w:proofErr w:type="spell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zipped_data</w:t>
      </w:r>
      <w:proofErr w:type="spell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cipher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block_cipher</w:t>
      </w:r>
      <w:proofErr w:type="spell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exe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EXE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pyz</w:t>
      </w:r>
      <w:proofErr w:type="spell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scripts</w:t>
      </w:r>
      <w:proofErr w:type="spellEnd"/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binaries</w:t>
      </w:r>
      <w:proofErr w:type="spellEnd"/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zipfiles</w:t>
      </w:r>
      <w:proofErr w:type="spellEnd"/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datas</w:t>
      </w:r>
      <w:proofErr w:type="spellEnd"/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name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'</w:t>
      </w:r>
      <w:proofErr w:type="spellStart"/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NETLogAnalyzer</w:t>
      </w:r>
      <w:proofErr w:type="spellEnd"/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'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debug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bootloader_ignore_signals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strip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upx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True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upx_exclude</w:t>
      </w:r>
      <w:proofErr w:type="spellEnd"/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runtime_tmpdir</w:t>
      </w:r>
      <w:proofErr w:type="spellEnd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None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console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proofErr w:type="gramStart"/>
      <w:r w:rsidRPr="008507C1">
        <w:rPr>
          <w:rFonts w:ascii="Courier New" w:eastAsia="Times New Roman" w:hAnsi="Courier New" w:cs="Courier New"/>
          <w:color w:val="B76B01"/>
          <w:sz w:val="20"/>
          <w:szCs w:val="20"/>
        </w:rPr>
        <w:t>False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</w:t>
      </w:r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</w:t>
      </w:r>
      <w:proofErr w:type="gramEnd"/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 Set to True if you want to see console output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icon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'icon.ico</w:t>
      </w:r>
      <w:proofErr w:type="gramStart"/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'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</w:t>
      </w:r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</w:t>
      </w:r>
      <w:proofErr w:type="gramEnd"/>
      <w:r w:rsidRPr="008507C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 Optional: add if you have an icon file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8507C1">
        <w:rPr>
          <w:rFonts w:ascii="Segoe UI" w:eastAsia="Times New Roman" w:hAnsi="Segoe UI" w:cs="Segoe UI"/>
          <w:color w:val="404040"/>
          <w:sz w:val="27"/>
          <w:szCs w:val="27"/>
        </w:rPr>
        <w:t>3. Build the Executable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Run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 with your spec file: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pyinstaller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--</w:t>
      </w:r>
      <w:proofErr w:type="spell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onefile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--windowed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--icon=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icon.ico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log_</w:t>
      </w:r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analyzer.spec</w:t>
      </w:r>
      <w:proofErr w:type="spellEnd"/>
      <w:proofErr w:type="gramEnd"/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Key options:</w:t>
      </w:r>
    </w:p>
    <w:p w:rsidR="008507C1" w:rsidRPr="008507C1" w:rsidRDefault="008507C1" w:rsidP="008507C1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--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onefile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Packages everything into a single executable</w:t>
      </w:r>
    </w:p>
    <w:p w:rsidR="008507C1" w:rsidRPr="008507C1" w:rsidRDefault="008507C1" w:rsidP="008507C1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--windowed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Prevents console window from appearing (use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--console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if you want it)</w:t>
      </w:r>
    </w:p>
    <w:p w:rsidR="008507C1" w:rsidRPr="008507C1" w:rsidRDefault="008507C1" w:rsidP="008507C1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--icon=icon.ico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Adds a custom icon (optional)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8507C1">
        <w:rPr>
          <w:rFonts w:ascii="Segoe UI" w:eastAsia="Times New Roman" w:hAnsi="Segoe UI" w:cs="Segoe UI"/>
          <w:color w:val="404040"/>
          <w:sz w:val="27"/>
          <w:szCs w:val="27"/>
        </w:rPr>
        <w:t>4. Find Your Executable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After building, you'll find the executable in: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dist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/NETLogAnalyzer.exe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lastRenderedPageBreak/>
        <w:t>Option 2: Using auto-</w:t>
      </w:r>
      <w:proofErr w:type="spellStart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py</w:t>
      </w:r>
      <w:proofErr w:type="spellEnd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-to-exe (GUI Alternative)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If you prefer a graphical interface:</w:t>
      </w:r>
    </w:p>
    <w:p w:rsidR="008507C1" w:rsidRPr="008507C1" w:rsidRDefault="008507C1" w:rsidP="008507C1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Install it:</w:t>
      </w:r>
    </w:p>
    <w:p w:rsidR="008507C1" w:rsidRPr="008507C1" w:rsidRDefault="008507C1" w:rsidP="008507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sz w:val="19"/>
          <w:szCs w:val="19"/>
        </w:rPr>
      </w:pPr>
      <w:r w:rsidRPr="008507C1">
        <w:rPr>
          <w:rFonts w:ascii="Segoe UI" w:eastAsia="Times New Roman" w:hAnsi="Segoe UI" w:cs="Segoe UI"/>
          <w:color w:val="525252"/>
          <w:sz w:val="18"/>
          <w:szCs w:val="18"/>
        </w:rPr>
        <w:t>bash</w:t>
      </w:r>
    </w:p>
    <w:p w:rsidR="008507C1" w:rsidRPr="008507C1" w:rsidRDefault="008507C1" w:rsidP="008507C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Copy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auto-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-to-exe</w:t>
      </w:r>
    </w:p>
    <w:p w:rsidR="008507C1" w:rsidRPr="008507C1" w:rsidRDefault="008507C1" w:rsidP="008507C1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Run it:</w:t>
      </w:r>
    </w:p>
    <w:p w:rsidR="008507C1" w:rsidRPr="008507C1" w:rsidRDefault="008507C1" w:rsidP="008507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sz w:val="19"/>
          <w:szCs w:val="19"/>
        </w:rPr>
      </w:pPr>
      <w:r w:rsidRPr="008507C1">
        <w:rPr>
          <w:rFonts w:ascii="Segoe UI" w:eastAsia="Times New Roman" w:hAnsi="Segoe UI" w:cs="Segoe UI"/>
          <w:color w:val="525252"/>
          <w:sz w:val="18"/>
          <w:szCs w:val="18"/>
        </w:rPr>
        <w:t>bash</w:t>
      </w:r>
    </w:p>
    <w:p w:rsidR="008507C1" w:rsidRPr="008507C1" w:rsidRDefault="008507C1" w:rsidP="008507C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Copy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auto-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-to-exe</w:t>
      </w:r>
    </w:p>
    <w:p w:rsidR="008507C1" w:rsidRPr="008507C1" w:rsidRDefault="008507C1" w:rsidP="008507C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Configure:</w:t>
      </w:r>
    </w:p>
    <w:p w:rsidR="008507C1" w:rsidRPr="008507C1" w:rsidRDefault="008507C1" w:rsidP="008507C1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Script location: Browse to your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log_analyzer.py</w:t>
      </w:r>
    </w:p>
    <w:p w:rsidR="008507C1" w:rsidRPr="008507C1" w:rsidRDefault="008507C1" w:rsidP="008507C1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Select "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Onefile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"</w:t>
      </w:r>
    </w:p>
    <w:p w:rsidR="008507C1" w:rsidRPr="008507C1" w:rsidRDefault="008507C1" w:rsidP="008507C1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Select "Window Based" (or "Console Based" if you want console)</w:t>
      </w:r>
    </w:p>
    <w:p w:rsidR="008507C1" w:rsidRPr="008507C1" w:rsidRDefault="008507C1" w:rsidP="008507C1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Add icon if you have one</w:t>
      </w:r>
    </w:p>
    <w:p w:rsidR="008507C1" w:rsidRPr="008507C1" w:rsidRDefault="008507C1" w:rsidP="008507C1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Click "CONVERT .PY TO .EXE"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 xml:space="preserve">Option 3: Using </w:t>
      </w:r>
      <w:proofErr w:type="spellStart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cx_Freeze</w:t>
      </w:r>
      <w:proofErr w:type="spellEnd"/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Alternative to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8507C1" w:rsidRPr="008507C1" w:rsidRDefault="008507C1" w:rsidP="008507C1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Install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cx_Freeze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cx_Freeze</w:t>
      </w:r>
      <w:proofErr w:type="spellEnd"/>
    </w:p>
    <w:p w:rsidR="008507C1" w:rsidRPr="008507C1" w:rsidRDefault="008507C1" w:rsidP="008507C1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Create a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setup.py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file: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cx_Freeze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8507C1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setup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Executable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gram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setup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name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NETLogAnalyzer</w:t>
      </w:r>
      <w:proofErr w:type="spellEnd"/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version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"1.0"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description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".NET Log Analyzer Application"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executables</w:t>
      </w:r>
      <w:proofErr w:type="gramStart"/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Executable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"log_analyzer.py"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base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"Win32GUI"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icon</w:t>
      </w:r>
      <w:r w:rsidRPr="008507C1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8507C1">
        <w:rPr>
          <w:rFonts w:ascii="Courier New" w:eastAsia="Times New Roman" w:hAnsi="Courier New" w:cs="Courier New"/>
          <w:color w:val="50A14F"/>
          <w:sz w:val="20"/>
          <w:szCs w:val="20"/>
        </w:rPr>
        <w:t>"icon.ico"</w:t>
      </w: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:rsidR="008507C1" w:rsidRPr="008507C1" w:rsidRDefault="008507C1" w:rsidP="008507C1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Build it: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python setup.py build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Adding an Icon (Optional)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To add a custom icon:</w:t>
      </w:r>
    </w:p>
    <w:p w:rsidR="008507C1" w:rsidRPr="008507C1" w:rsidRDefault="008507C1" w:rsidP="008507C1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Create or download an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.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ico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file</w:t>
      </w:r>
    </w:p>
    <w:p w:rsidR="008507C1" w:rsidRPr="008507C1" w:rsidRDefault="008507C1" w:rsidP="008507C1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Place it in your project directory</w:t>
      </w:r>
    </w:p>
    <w:p w:rsidR="008507C1" w:rsidRPr="008507C1" w:rsidRDefault="008507C1" w:rsidP="008507C1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Reference it in your build command or spec file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Handling Dependencies</w:t>
      </w:r>
    </w:p>
    <w:p w:rsidR="008507C1" w:rsidRPr="008507C1" w:rsidRDefault="008507C1" w:rsidP="008507C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For any missing dependencies in your build:</w:t>
      </w:r>
    </w:p>
    <w:p w:rsidR="008507C1" w:rsidRPr="008507C1" w:rsidRDefault="008507C1" w:rsidP="008507C1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Identify them by testing the executable</w:t>
      </w:r>
    </w:p>
    <w:p w:rsidR="008507C1" w:rsidRPr="008507C1" w:rsidRDefault="008507C1" w:rsidP="008507C1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Add them to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hiddenimports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in your spec file or include them in your build configuration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Testing the Executable</w:t>
      </w:r>
    </w:p>
    <w:p w:rsidR="008507C1" w:rsidRPr="008507C1" w:rsidRDefault="008507C1" w:rsidP="008507C1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Run the executable from the command line first to catch any errors</w:t>
      </w:r>
    </w:p>
    <w:p w:rsidR="008507C1" w:rsidRPr="008507C1" w:rsidRDefault="008507C1" w:rsidP="008507C1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Test on a clean machine without Python installed</w:t>
      </w:r>
    </w:p>
    <w:p w:rsidR="008507C1" w:rsidRPr="008507C1" w:rsidRDefault="008507C1" w:rsidP="008507C1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Check for any missing DLLs or data files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Distributing Your Application</w:t>
      </w:r>
    </w:p>
    <w:p w:rsidR="008507C1" w:rsidRPr="008507C1" w:rsidRDefault="008507C1" w:rsidP="008507C1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For a single file: Just distribute the </w:t>
      </w:r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.exe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from the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dist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folder</w:t>
      </w:r>
    </w:p>
    <w:p w:rsidR="008507C1" w:rsidRPr="008507C1" w:rsidRDefault="008507C1" w:rsidP="008507C1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For multiple files: Distribute the entire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dist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folder contents</w:t>
      </w:r>
    </w:p>
    <w:p w:rsidR="008507C1" w:rsidRPr="008507C1" w:rsidRDefault="008507C1" w:rsidP="008507C1">
      <w:pPr>
        <w:numPr>
          <w:ilvl w:val="0"/>
          <w:numId w:val="1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Consider creating an installer using:</w:t>
      </w:r>
    </w:p>
    <w:p w:rsidR="008507C1" w:rsidRPr="008507C1" w:rsidRDefault="008507C1" w:rsidP="008507C1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Inno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 Setup (free)</w:t>
      </w:r>
    </w:p>
    <w:p w:rsidR="008507C1" w:rsidRPr="008507C1" w:rsidRDefault="008507C1" w:rsidP="008507C1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NSIS (free)</w:t>
      </w:r>
    </w:p>
    <w:p w:rsidR="008507C1" w:rsidRPr="008507C1" w:rsidRDefault="008507C1" w:rsidP="008507C1">
      <w:pPr>
        <w:numPr>
          <w:ilvl w:val="1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Advanced Installer (commercial)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Troubleshooting Common Issues</w:t>
      </w:r>
    </w:p>
    <w:p w:rsidR="008507C1" w:rsidRPr="008507C1" w:rsidRDefault="008507C1" w:rsidP="008507C1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Missing DLLs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Add them to your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datas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in the spec file</w:t>
      </w:r>
    </w:p>
    <w:p w:rsidR="008507C1" w:rsidRPr="008507C1" w:rsidRDefault="008507C1" w:rsidP="008507C1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Missing modules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Add to 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hiddenimports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in spec file</w:t>
      </w:r>
    </w:p>
    <w:p w:rsidR="008507C1" w:rsidRPr="008507C1" w:rsidRDefault="008507C1" w:rsidP="008507C1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Large executable size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: Use UPX (comes with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PyInstaller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) to compress</w:t>
      </w:r>
    </w:p>
    <w:p w:rsidR="008507C1" w:rsidRPr="008507C1" w:rsidRDefault="008507C1" w:rsidP="008507C1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Anti-virus false positives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: This is common - you may need to sign your executable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 xml:space="preserve">Advanced: Creating an Installer with </w:t>
      </w:r>
      <w:proofErr w:type="spellStart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Inno</w:t>
      </w:r>
      <w:proofErr w:type="spellEnd"/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 xml:space="preserve"> Setup</w:t>
      </w:r>
    </w:p>
    <w:p w:rsidR="008507C1" w:rsidRPr="008507C1" w:rsidRDefault="008507C1" w:rsidP="008507C1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Download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Inno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 Setup from </w:t>
      </w:r>
      <w:hyperlink r:id="rId5" w:tgtFrame="_blank" w:history="1">
        <w:r w:rsidRPr="008507C1">
          <w:rPr>
            <w:rFonts w:ascii="Segoe UI" w:eastAsia="Times New Roman" w:hAnsi="Segoe UI" w:cs="Segoe UI"/>
            <w:color w:val="3B82F6"/>
            <w:sz w:val="24"/>
            <w:szCs w:val="24"/>
            <w:u w:val="single"/>
            <w:bdr w:val="single" w:sz="12" w:space="0" w:color="auto" w:frame="1"/>
          </w:rPr>
          <w:t>https://jrsoftware.org/isinfo.php</w:t>
        </w:r>
      </w:hyperlink>
    </w:p>
    <w:p w:rsidR="008507C1" w:rsidRPr="008507C1" w:rsidRDefault="008507C1" w:rsidP="008507C1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Create a script like this (</w:t>
      </w:r>
      <w:proofErr w:type="spellStart"/>
      <w:r w:rsidRPr="008507C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setup.iss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):</w:t>
      </w:r>
    </w:p>
    <w:p w:rsidR="008507C1" w:rsidRPr="008507C1" w:rsidRDefault="008507C1" w:rsidP="008507C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sz w:val="20"/>
          <w:szCs w:val="20"/>
        </w:rPr>
      </w:pPr>
      <w:bookmarkStart w:id="0" w:name="_GoBack"/>
      <w:bookmarkEnd w:id="0"/>
      <w:r w:rsidRPr="008507C1">
        <w:rPr>
          <w:rFonts w:ascii="Segoe UI" w:eastAsia="Times New Roman" w:hAnsi="Segoe UI" w:cs="Segoe UI"/>
          <w:color w:val="525252"/>
          <w:sz w:val="20"/>
          <w:szCs w:val="20"/>
        </w:rPr>
        <w:t>Download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[Setup]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AppName=.NET Log Analyzer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AppVersion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=1.0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DefaultDirName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={pf}\NET Log Analyzer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DefaultGroupName=.NET Log Analyzer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OutputDir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=output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OutputBaseFilename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=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NETLogAnalyzerSetup</w:t>
      </w:r>
      <w:proofErr w:type="spell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Compression=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lzma</w:t>
      </w:r>
      <w:proofErr w:type="spell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SolidCompression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=yes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[Files]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Source: "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dist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\NETLogAnalyzer.exe";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DestDir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: "{app}"; Flags: 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ignoreversion</w:t>
      </w:r>
      <w:proofErr w:type="spellEnd"/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[Icons]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Name: "{group}\.NET Log Analyzer"; Filename: "{app}\NETLogAnalyzer.exe"</w:t>
      </w:r>
    </w:p>
    <w:p w:rsidR="008507C1" w:rsidRPr="008507C1" w:rsidRDefault="008507C1" w:rsidP="008507C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Name: "{</w:t>
      </w:r>
      <w:proofErr w:type="spellStart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commondesktop</w:t>
      </w:r>
      <w:proofErr w:type="spellEnd"/>
      <w:r w:rsidRPr="008507C1">
        <w:rPr>
          <w:rFonts w:ascii="Courier New" w:eastAsia="Times New Roman" w:hAnsi="Courier New" w:cs="Courier New"/>
          <w:color w:val="494949"/>
          <w:sz w:val="20"/>
          <w:szCs w:val="20"/>
        </w:rPr>
        <w:t>}\.NET Log Analyzer"; Filename: "{app}\NETLogAnalyzer.exe"</w:t>
      </w:r>
    </w:p>
    <w:p w:rsidR="008507C1" w:rsidRPr="008507C1" w:rsidRDefault="008507C1" w:rsidP="008507C1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 xml:space="preserve">Compile the script in </w:t>
      </w:r>
      <w:proofErr w:type="spellStart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Inno</w:t>
      </w:r>
      <w:proofErr w:type="spellEnd"/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 xml:space="preserve"> Setup to create an installer</w:t>
      </w:r>
    </w:p>
    <w:p w:rsidR="008507C1" w:rsidRPr="008507C1" w:rsidRDefault="008507C1" w:rsidP="008507C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8507C1">
        <w:rPr>
          <w:rFonts w:ascii="Segoe UI" w:eastAsia="Times New Roman" w:hAnsi="Segoe UI" w:cs="Segoe UI"/>
          <w:color w:val="404040"/>
          <w:sz w:val="34"/>
          <w:szCs w:val="34"/>
        </w:rPr>
        <w:t>Final Recommendations</w:t>
      </w:r>
    </w:p>
    <w:p w:rsidR="008507C1" w:rsidRPr="008507C1" w:rsidRDefault="008507C1" w:rsidP="008507C1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Test thoroughly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on clean Windows installations</w:t>
      </w:r>
    </w:p>
    <w:p w:rsidR="008507C1" w:rsidRPr="008507C1" w:rsidRDefault="008507C1" w:rsidP="008507C1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Document dependencies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- note any special requirements</w:t>
      </w:r>
    </w:p>
    <w:p w:rsidR="008507C1" w:rsidRPr="008507C1" w:rsidRDefault="008507C1" w:rsidP="008507C1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Version your releases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- include version numbers in your executable name</w:t>
      </w:r>
    </w:p>
    <w:p w:rsidR="008507C1" w:rsidRPr="008507C1" w:rsidRDefault="008507C1" w:rsidP="008507C1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Consider code signing</w:t>
      </w: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 if distributing publicly to avoid security warnings</w:t>
      </w:r>
    </w:p>
    <w:p w:rsidR="008507C1" w:rsidRPr="008507C1" w:rsidRDefault="008507C1" w:rsidP="008507C1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8507C1">
        <w:rPr>
          <w:rFonts w:ascii="Segoe UI" w:eastAsia="Times New Roman" w:hAnsi="Segoe UI" w:cs="Segoe UI"/>
          <w:color w:val="404040"/>
          <w:sz w:val="24"/>
          <w:szCs w:val="24"/>
        </w:rPr>
        <w:t>Your users can now run the application without installing Python or any dependencies - just double-click the EXE file!</w:t>
      </w:r>
    </w:p>
    <w:p w:rsidR="00B34B76" w:rsidRDefault="008324F1"/>
    <w:sectPr w:rsidR="00B34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A012F"/>
    <w:multiLevelType w:val="multilevel"/>
    <w:tmpl w:val="3F5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6A6"/>
    <w:multiLevelType w:val="multilevel"/>
    <w:tmpl w:val="8430BE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3628B"/>
    <w:multiLevelType w:val="multilevel"/>
    <w:tmpl w:val="7514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75CC7"/>
    <w:multiLevelType w:val="multilevel"/>
    <w:tmpl w:val="25D8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53804"/>
    <w:multiLevelType w:val="multilevel"/>
    <w:tmpl w:val="50D6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815EE"/>
    <w:multiLevelType w:val="multilevel"/>
    <w:tmpl w:val="EE3A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01D16"/>
    <w:multiLevelType w:val="multilevel"/>
    <w:tmpl w:val="140C6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934B3"/>
    <w:multiLevelType w:val="multilevel"/>
    <w:tmpl w:val="EF1A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87AD6"/>
    <w:multiLevelType w:val="multilevel"/>
    <w:tmpl w:val="6CEE7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548A7"/>
    <w:multiLevelType w:val="multilevel"/>
    <w:tmpl w:val="D078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26412"/>
    <w:multiLevelType w:val="multilevel"/>
    <w:tmpl w:val="9EF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D7A6D"/>
    <w:multiLevelType w:val="multilevel"/>
    <w:tmpl w:val="0A4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36321"/>
    <w:multiLevelType w:val="multilevel"/>
    <w:tmpl w:val="7EAE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94F57"/>
    <w:multiLevelType w:val="multilevel"/>
    <w:tmpl w:val="1152D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6630B"/>
    <w:multiLevelType w:val="multilevel"/>
    <w:tmpl w:val="AE7A1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10B43"/>
    <w:multiLevelType w:val="multilevel"/>
    <w:tmpl w:val="97C8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8"/>
  </w:num>
  <w:num w:numId="9">
    <w:abstractNumId w:val="3"/>
  </w:num>
  <w:num w:numId="10">
    <w:abstractNumId w:val="7"/>
  </w:num>
  <w:num w:numId="11">
    <w:abstractNumId w:val="15"/>
  </w:num>
  <w:num w:numId="12">
    <w:abstractNumId w:val="4"/>
  </w:num>
  <w:num w:numId="13">
    <w:abstractNumId w:val="12"/>
  </w:num>
  <w:num w:numId="14">
    <w:abstractNumId w:val="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C1"/>
    <w:rsid w:val="001C0296"/>
    <w:rsid w:val="00205CDD"/>
    <w:rsid w:val="008324F1"/>
    <w:rsid w:val="0085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53B76-6D50-4DB2-BEFB-61461F19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7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07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0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07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07C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5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8507C1"/>
  </w:style>
  <w:style w:type="character" w:customStyle="1" w:styleId="code-info-button-text">
    <w:name w:val="code-info-button-text"/>
    <w:basedOn w:val="DefaultParagraphFont"/>
    <w:rsid w:val="008507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7C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507C1"/>
  </w:style>
  <w:style w:type="character" w:styleId="HTMLCode">
    <w:name w:val="HTML Code"/>
    <w:basedOn w:val="DefaultParagraphFont"/>
    <w:uiPriority w:val="99"/>
    <w:semiHidden/>
    <w:unhideWhenUsed/>
    <w:rsid w:val="008507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07C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07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5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2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3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27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55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36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019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18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602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7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2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147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3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077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38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54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30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8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1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88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5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76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321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95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925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95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19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5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51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8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3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9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017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3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2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6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rsoftware.org/isinf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Dhakate</dc:creator>
  <cp:keywords/>
  <dc:description/>
  <cp:lastModifiedBy>Rahul Dhakate</cp:lastModifiedBy>
  <cp:revision>2</cp:revision>
  <dcterms:created xsi:type="dcterms:W3CDTF">2025-06-12T10:10:00Z</dcterms:created>
  <dcterms:modified xsi:type="dcterms:W3CDTF">2025-06-12T10:18:00Z</dcterms:modified>
</cp:coreProperties>
</file>