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67C3" w14:textId="77777777" w:rsidR="004E3636" w:rsidRPr="004E3636" w:rsidRDefault="004E3636" w:rsidP="004402F7">
      <w:pPr>
        <w:pStyle w:val="Title"/>
      </w:pPr>
      <w:r w:rsidRPr="004E3636">
        <w:t>Private Git Repository — Project Portfolio</w:t>
      </w:r>
    </w:p>
    <w:p w14:paraId="64C16CD1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Overview</w:t>
      </w:r>
    </w:p>
    <w:p w14:paraId="6B788AFB" w14:textId="77777777" w:rsidR="004E3636" w:rsidRPr="004E3636" w:rsidRDefault="004E3636" w:rsidP="004E3636">
      <w:r w:rsidRPr="004E3636">
        <w:t>This repository collection represents a diverse set of software projects developed across different domains, technologies, and stages of product development.</w:t>
      </w:r>
    </w:p>
    <w:p w14:paraId="0A789F18" w14:textId="77777777" w:rsidR="004E3636" w:rsidRPr="004E3636" w:rsidRDefault="004E3636" w:rsidP="004E3636">
      <w:r w:rsidRPr="004E3636">
        <w:t xml:space="preserve">The projects range from </w:t>
      </w:r>
      <w:r w:rsidRPr="004E3636">
        <w:rPr>
          <w:b/>
          <w:bCs/>
        </w:rPr>
        <w:t>business applications and management systems</w:t>
      </w:r>
      <w:r w:rsidRPr="004E3636">
        <w:t xml:space="preserve"> to </w:t>
      </w:r>
      <w:r w:rsidRPr="004E3636">
        <w:rPr>
          <w:b/>
          <w:bCs/>
        </w:rPr>
        <w:t>WordPress plugins, automation tools, media utilities, financial technology, and web applications</w:t>
      </w:r>
      <w:r w:rsidRPr="004E3636">
        <w:t>. Together, they demonstrate experience in developing complete software solutions—from idea and architecture through implementation and deployment.</w:t>
      </w:r>
    </w:p>
    <w:p w14:paraId="507C2260" w14:textId="77777777" w:rsidR="004E3636" w:rsidRPr="004E3636" w:rsidRDefault="004E3636" w:rsidP="004E3636">
      <w:r w:rsidRPr="004E3636">
        <w:t xml:space="preserve">The portfolio includes projects built using </w:t>
      </w:r>
      <w:r w:rsidRPr="004E3636">
        <w:rPr>
          <w:b/>
          <w:bCs/>
        </w:rPr>
        <w:t>Python, Django, Django REST Framework, PHP, HTML/CSS/JavaScript, WordPress, and other web technologies</w:t>
      </w:r>
      <w:r w:rsidRPr="004E3636">
        <w:t>.</w:t>
      </w:r>
    </w:p>
    <w:p w14:paraId="453FA1BA" w14:textId="77777777" w:rsidR="004E3636" w:rsidRPr="004E3636" w:rsidRDefault="004E3636" w:rsidP="004E3636">
      <w:r w:rsidRPr="004E3636">
        <w:pict w14:anchorId="2CA1B65C">
          <v:rect id="_x0000_i1121" style="width:0;height:1.5pt" o:hralign="center" o:hrstd="t" o:hr="t" fillcolor="#a0a0a0" stroked="f"/>
        </w:pict>
      </w:r>
    </w:p>
    <w:p w14:paraId="352C4924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Project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641"/>
        <w:gridCol w:w="4116"/>
        <w:gridCol w:w="1540"/>
      </w:tblGrid>
      <w:tr w:rsidR="004E3636" w:rsidRPr="004E3636" w14:paraId="55C13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ECB7B" w14:textId="77777777" w:rsidR="004E3636" w:rsidRPr="004E3636" w:rsidRDefault="004E3636" w:rsidP="004E3636">
            <w:pPr>
              <w:rPr>
                <w:b/>
                <w:bCs/>
              </w:rPr>
            </w:pPr>
            <w:r w:rsidRPr="004E3636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FD132FC" w14:textId="77777777" w:rsidR="004E3636" w:rsidRPr="004E3636" w:rsidRDefault="004E3636" w:rsidP="004E3636">
            <w:pPr>
              <w:rPr>
                <w:b/>
                <w:bCs/>
              </w:rPr>
            </w:pPr>
            <w:r w:rsidRPr="004E363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79DA66A" w14:textId="77777777" w:rsidR="004E3636" w:rsidRPr="004E3636" w:rsidRDefault="004E3636" w:rsidP="004E3636">
            <w:pPr>
              <w:rPr>
                <w:b/>
                <w:bCs/>
              </w:rPr>
            </w:pPr>
            <w:r w:rsidRPr="004E363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062B8B" w14:textId="77777777" w:rsidR="004E3636" w:rsidRPr="004E3636" w:rsidRDefault="004E3636" w:rsidP="004E3636">
            <w:pPr>
              <w:rPr>
                <w:b/>
                <w:bCs/>
              </w:rPr>
            </w:pPr>
            <w:r w:rsidRPr="004E3636">
              <w:rPr>
                <w:b/>
                <w:bCs/>
              </w:rPr>
              <w:t>Status / Last Updated</w:t>
            </w:r>
          </w:p>
        </w:tc>
      </w:tr>
      <w:tr w:rsidR="004E3636" w:rsidRPr="004E3636" w14:paraId="023E4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9F50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flockbird_main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AC12A" w14:textId="77777777" w:rsidR="004E3636" w:rsidRPr="004E3636" w:rsidRDefault="004E3636" w:rsidP="004E3636">
            <w:r w:rsidRPr="004E3636">
              <w:t>Python</w:t>
            </w:r>
          </w:p>
        </w:tc>
        <w:tc>
          <w:tcPr>
            <w:tcW w:w="0" w:type="auto"/>
            <w:vAlign w:val="center"/>
            <w:hideMark/>
          </w:tcPr>
          <w:p w14:paraId="616140E5" w14:textId="77777777" w:rsidR="004E3636" w:rsidRPr="004E3636" w:rsidRDefault="004E3636" w:rsidP="004E3636">
            <w:r w:rsidRPr="004E3636">
              <w:t>Main Python-based application/project</w:t>
            </w:r>
          </w:p>
        </w:tc>
        <w:tc>
          <w:tcPr>
            <w:tcW w:w="0" w:type="auto"/>
            <w:vAlign w:val="center"/>
            <w:hideMark/>
          </w:tcPr>
          <w:p w14:paraId="6B038CD2" w14:textId="77777777" w:rsidR="004E3636" w:rsidRPr="004E3636" w:rsidRDefault="004E3636" w:rsidP="004E3636">
            <w:r w:rsidRPr="004E3636">
              <w:t>Updated recently</w:t>
            </w:r>
          </w:p>
        </w:tc>
      </w:tr>
      <w:tr w:rsidR="004E3636" w:rsidRPr="004E3636" w14:paraId="7BED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0AEC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smarttube</w:t>
            </w:r>
            <w:proofErr w:type="spellEnd"/>
            <w:r w:rsidRPr="004E3636">
              <w:rPr>
                <w:b/>
                <w:bCs/>
              </w:rPr>
              <w:t>-</w:t>
            </w:r>
            <w:proofErr w:type="spellStart"/>
            <w:r w:rsidRPr="004E3636">
              <w:rPr>
                <w:b/>
                <w:bCs/>
              </w:rPr>
              <w:t>youtube</w:t>
            </w:r>
            <w:proofErr w:type="spellEnd"/>
            <w:r w:rsidRPr="004E3636">
              <w:rPr>
                <w:b/>
                <w:bCs/>
              </w:rPr>
              <w:t>-backup</w:t>
            </w:r>
          </w:p>
        </w:tc>
        <w:tc>
          <w:tcPr>
            <w:tcW w:w="0" w:type="auto"/>
            <w:vAlign w:val="center"/>
            <w:hideMark/>
          </w:tcPr>
          <w:p w14:paraId="7FE8BE13" w14:textId="77777777" w:rsidR="004E3636" w:rsidRPr="004E3636" w:rsidRDefault="004E3636" w:rsidP="004E3636">
            <w:r w:rsidRPr="004E3636">
              <w:t>HTML / Web</w:t>
            </w:r>
          </w:p>
        </w:tc>
        <w:tc>
          <w:tcPr>
            <w:tcW w:w="0" w:type="auto"/>
            <w:vAlign w:val="center"/>
            <w:hideMark/>
          </w:tcPr>
          <w:p w14:paraId="1ED0D48B" w14:textId="77777777" w:rsidR="004E3636" w:rsidRPr="004E3636" w:rsidRDefault="004E3636" w:rsidP="004E3636">
            <w:proofErr w:type="spellStart"/>
            <w:r w:rsidRPr="004E3636">
              <w:t>SmartTube</w:t>
            </w:r>
            <w:proofErr w:type="spellEnd"/>
            <w:r w:rsidRPr="004E3636">
              <w:t xml:space="preserve"> YouTube Backup Tool</w:t>
            </w:r>
          </w:p>
        </w:tc>
        <w:tc>
          <w:tcPr>
            <w:tcW w:w="0" w:type="auto"/>
            <w:vAlign w:val="center"/>
            <w:hideMark/>
          </w:tcPr>
          <w:p w14:paraId="4C7692DD" w14:textId="77777777" w:rsidR="004E3636" w:rsidRPr="004E3636" w:rsidRDefault="004E3636" w:rsidP="004E3636">
            <w:r w:rsidRPr="004E3636">
              <w:t>Updated recently</w:t>
            </w:r>
          </w:p>
        </w:tc>
      </w:tr>
      <w:tr w:rsidR="004E3636" w:rsidRPr="004E3636" w14:paraId="583F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5651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artpic</w:t>
            </w:r>
            <w:proofErr w:type="spellEnd"/>
            <w:r w:rsidRPr="004E3636">
              <w:rPr>
                <w:b/>
                <w:bCs/>
              </w:rPr>
              <w:t>-competitions</w:t>
            </w:r>
          </w:p>
        </w:tc>
        <w:tc>
          <w:tcPr>
            <w:tcW w:w="0" w:type="auto"/>
            <w:vAlign w:val="center"/>
            <w:hideMark/>
          </w:tcPr>
          <w:p w14:paraId="2B805232" w14:textId="77777777" w:rsidR="004E3636" w:rsidRPr="004E3636" w:rsidRDefault="004E3636" w:rsidP="004E3636">
            <w:r w:rsidRPr="004E3636">
              <w:t>PHP / WordPress</w:t>
            </w:r>
          </w:p>
        </w:tc>
        <w:tc>
          <w:tcPr>
            <w:tcW w:w="0" w:type="auto"/>
            <w:vAlign w:val="center"/>
            <w:hideMark/>
          </w:tcPr>
          <w:p w14:paraId="74DE09CC" w14:textId="77777777" w:rsidR="004E3636" w:rsidRPr="004E3636" w:rsidRDefault="004E3636" w:rsidP="004E3636">
            <w:r w:rsidRPr="004E3636">
              <w:t xml:space="preserve">WordPress plugin for managing </w:t>
            </w:r>
            <w:proofErr w:type="spellStart"/>
            <w:r w:rsidRPr="004E3636">
              <w:t>Artpic</w:t>
            </w:r>
            <w:proofErr w:type="spellEnd"/>
            <w:r w:rsidRPr="004E3636">
              <w:t xml:space="preserve"> photography competitions</w:t>
            </w:r>
          </w:p>
        </w:tc>
        <w:tc>
          <w:tcPr>
            <w:tcW w:w="0" w:type="auto"/>
            <w:vAlign w:val="center"/>
            <w:hideMark/>
          </w:tcPr>
          <w:p w14:paraId="052ADBD0" w14:textId="77777777" w:rsidR="004E3636" w:rsidRPr="004E3636" w:rsidRDefault="004E3636" w:rsidP="004E3636">
            <w:r w:rsidRPr="004E3636">
              <w:t>Updated recently</w:t>
            </w:r>
          </w:p>
        </w:tc>
      </w:tr>
      <w:tr w:rsidR="004E3636" w:rsidRPr="004E3636" w14:paraId="39C6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5C00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wallstreet</w:t>
            </w:r>
            <w:proofErr w:type="spellEnd"/>
            <w:r w:rsidRPr="004E3636">
              <w:rPr>
                <w:b/>
                <w:bCs/>
              </w:rPr>
              <w:t>-wonder-ai</w:t>
            </w:r>
          </w:p>
        </w:tc>
        <w:tc>
          <w:tcPr>
            <w:tcW w:w="0" w:type="auto"/>
            <w:vAlign w:val="center"/>
            <w:hideMark/>
          </w:tcPr>
          <w:p w14:paraId="53532638" w14:textId="77777777" w:rsidR="004E3636" w:rsidRPr="004E3636" w:rsidRDefault="004E3636" w:rsidP="004E3636">
            <w:r w:rsidRPr="004E3636">
              <w:t>Python / Django / DRF</w:t>
            </w:r>
          </w:p>
        </w:tc>
        <w:tc>
          <w:tcPr>
            <w:tcW w:w="0" w:type="auto"/>
            <w:vAlign w:val="center"/>
            <w:hideMark/>
          </w:tcPr>
          <w:p w14:paraId="37EE115B" w14:textId="77777777" w:rsidR="004E3636" w:rsidRPr="004E3636" w:rsidRDefault="004E3636" w:rsidP="004E3636">
            <w:r w:rsidRPr="004E3636">
              <w:t>Systematic trading platform</w:t>
            </w:r>
          </w:p>
        </w:tc>
        <w:tc>
          <w:tcPr>
            <w:tcW w:w="0" w:type="auto"/>
            <w:vAlign w:val="center"/>
            <w:hideMark/>
          </w:tcPr>
          <w:p w14:paraId="431C8FD3" w14:textId="77777777" w:rsidR="004E3636" w:rsidRPr="004E3636" w:rsidRDefault="004E3636" w:rsidP="004E3636">
            <w:r w:rsidRPr="004E3636">
              <w:t>Updated recently</w:t>
            </w:r>
          </w:p>
        </w:tc>
      </w:tr>
      <w:tr w:rsidR="004E3636" w:rsidRPr="004E3636" w14:paraId="3FF3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CE83" w14:textId="77777777" w:rsidR="004E3636" w:rsidRPr="004E3636" w:rsidRDefault="004E3636" w:rsidP="004E3636">
            <w:r w:rsidRPr="004E3636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F4D3687" w14:textId="77777777" w:rsidR="004E3636" w:rsidRPr="004E3636" w:rsidRDefault="004E3636" w:rsidP="004E3636">
            <w:r w:rsidRPr="004E3636">
              <w:t>HTML / Other</w:t>
            </w:r>
          </w:p>
        </w:tc>
        <w:tc>
          <w:tcPr>
            <w:tcW w:w="0" w:type="auto"/>
            <w:vAlign w:val="center"/>
            <w:hideMark/>
          </w:tcPr>
          <w:p w14:paraId="3031C910" w14:textId="77777777" w:rsidR="004E3636" w:rsidRPr="004E3636" w:rsidRDefault="004E3636" w:rsidP="004E3636">
            <w:r w:rsidRPr="004E3636">
              <w:t>Web-based project</w:t>
            </w:r>
          </w:p>
        </w:tc>
        <w:tc>
          <w:tcPr>
            <w:tcW w:w="0" w:type="auto"/>
            <w:vAlign w:val="center"/>
            <w:hideMark/>
          </w:tcPr>
          <w:p w14:paraId="00FB337F" w14:textId="77777777" w:rsidR="004E3636" w:rsidRPr="004E3636" w:rsidRDefault="004E3636" w:rsidP="004E3636">
            <w:r w:rsidRPr="004E3636">
              <w:t>Feb 2022</w:t>
            </w:r>
          </w:p>
        </w:tc>
      </w:tr>
      <w:tr w:rsidR="004E3636" w:rsidRPr="004E3636" w14:paraId="09F3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0608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StackITAutomation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957E5" w14:textId="77777777" w:rsidR="004E3636" w:rsidRPr="004E3636" w:rsidRDefault="004E3636" w:rsidP="004E3636">
            <w:r w:rsidRPr="004E3636">
              <w:t>HTML</w:t>
            </w:r>
          </w:p>
        </w:tc>
        <w:tc>
          <w:tcPr>
            <w:tcW w:w="0" w:type="auto"/>
            <w:vAlign w:val="center"/>
            <w:hideMark/>
          </w:tcPr>
          <w:p w14:paraId="2A4DB0C1" w14:textId="77777777" w:rsidR="004E3636" w:rsidRPr="004E3636" w:rsidRDefault="004E3636" w:rsidP="004E3636">
            <w:r w:rsidRPr="004E3636">
              <w:t>Automation-related web project</w:t>
            </w:r>
          </w:p>
        </w:tc>
        <w:tc>
          <w:tcPr>
            <w:tcW w:w="0" w:type="auto"/>
            <w:vAlign w:val="center"/>
            <w:hideMark/>
          </w:tcPr>
          <w:p w14:paraId="01829750" w14:textId="77777777" w:rsidR="004E3636" w:rsidRPr="004E3636" w:rsidRDefault="004E3636" w:rsidP="004E3636">
            <w:r w:rsidRPr="004E3636">
              <w:t>Feb 2022</w:t>
            </w:r>
          </w:p>
        </w:tc>
      </w:tr>
      <w:tr w:rsidR="004E3636" w:rsidRPr="004E3636" w14:paraId="4A6F5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602C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artpic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151F0" w14:textId="77777777" w:rsidR="004E3636" w:rsidRPr="004E3636" w:rsidRDefault="004E3636" w:rsidP="004E3636">
            <w:r w:rsidRPr="004E3636">
              <w:t>HTML / Other</w:t>
            </w:r>
          </w:p>
        </w:tc>
        <w:tc>
          <w:tcPr>
            <w:tcW w:w="0" w:type="auto"/>
            <w:vAlign w:val="center"/>
            <w:hideMark/>
          </w:tcPr>
          <w:p w14:paraId="76812D2A" w14:textId="77777777" w:rsidR="004E3636" w:rsidRPr="004E3636" w:rsidRDefault="004E3636" w:rsidP="004E3636">
            <w:proofErr w:type="spellStart"/>
            <w:r w:rsidRPr="004E3636">
              <w:t>Artpic</w:t>
            </w:r>
            <w:proofErr w:type="spellEnd"/>
            <w:r w:rsidRPr="004E3636">
              <w:t xml:space="preserve"> web project</w:t>
            </w:r>
          </w:p>
        </w:tc>
        <w:tc>
          <w:tcPr>
            <w:tcW w:w="0" w:type="auto"/>
            <w:vAlign w:val="center"/>
            <w:hideMark/>
          </w:tcPr>
          <w:p w14:paraId="54AEA150" w14:textId="77777777" w:rsidR="004E3636" w:rsidRPr="004E3636" w:rsidRDefault="004E3636" w:rsidP="004E3636">
            <w:r w:rsidRPr="004E3636">
              <w:t>Feb 2022</w:t>
            </w:r>
          </w:p>
        </w:tc>
      </w:tr>
      <w:tr w:rsidR="004E3636" w:rsidRPr="004E3636" w14:paraId="66CD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4BFD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bookingPRO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5E347" w14:textId="77777777" w:rsidR="004E3636" w:rsidRPr="004E3636" w:rsidRDefault="004E3636" w:rsidP="004E3636">
            <w:r w:rsidRPr="004E3636">
              <w:t>HTML / Other</w:t>
            </w:r>
          </w:p>
        </w:tc>
        <w:tc>
          <w:tcPr>
            <w:tcW w:w="0" w:type="auto"/>
            <w:vAlign w:val="center"/>
            <w:hideMark/>
          </w:tcPr>
          <w:p w14:paraId="4DBD07BD" w14:textId="77777777" w:rsidR="004E3636" w:rsidRPr="004E3636" w:rsidRDefault="004E3636" w:rsidP="004E3636">
            <w:r w:rsidRPr="004E3636">
              <w:t>Booking/business application</w:t>
            </w:r>
          </w:p>
        </w:tc>
        <w:tc>
          <w:tcPr>
            <w:tcW w:w="0" w:type="auto"/>
            <w:vAlign w:val="center"/>
            <w:hideMark/>
          </w:tcPr>
          <w:p w14:paraId="67DEBB8B" w14:textId="77777777" w:rsidR="004E3636" w:rsidRPr="004E3636" w:rsidRDefault="004E3636" w:rsidP="004E3636">
            <w:r w:rsidRPr="004E3636">
              <w:t>Feb 2022</w:t>
            </w:r>
          </w:p>
        </w:tc>
      </w:tr>
      <w:tr w:rsidR="004E3636" w:rsidRPr="004E3636" w14:paraId="6E18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7677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thejungleride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BBC0D" w14:textId="77777777" w:rsidR="004E3636" w:rsidRPr="004E3636" w:rsidRDefault="004E3636" w:rsidP="004E3636">
            <w:r w:rsidRPr="004E3636">
              <w:t>—</w:t>
            </w:r>
          </w:p>
        </w:tc>
        <w:tc>
          <w:tcPr>
            <w:tcW w:w="0" w:type="auto"/>
            <w:vAlign w:val="center"/>
            <w:hideMark/>
          </w:tcPr>
          <w:p w14:paraId="1EEA0C47" w14:textId="77777777" w:rsidR="004E3636" w:rsidRPr="004E3636" w:rsidRDefault="004E3636" w:rsidP="004E3636">
            <w:r w:rsidRPr="004E3636">
              <w:t>Web/project application</w:t>
            </w:r>
          </w:p>
        </w:tc>
        <w:tc>
          <w:tcPr>
            <w:tcW w:w="0" w:type="auto"/>
            <w:vAlign w:val="center"/>
            <w:hideMark/>
          </w:tcPr>
          <w:p w14:paraId="13E5B332" w14:textId="77777777" w:rsidR="004E3636" w:rsidRPr="004E3636" w:rsidRDefault="004E3636" w:rsidP="004E3636">
            <w:r w:rsidRPr="004E3636">
              <w:t>Feb 2022</w:t>
            </w:r>
          </w:p>
        </w:tc>
      </w:tr>
      <w:tr w:rsidR="004E3636" w:rsidRPr="004E3636" w14:paraId="62ADD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D529" w14:textId="77777777" w:rsidR="004E3636" w:rsidRPr="004E3636" w:rsidRDefault="004E3636" w:rsidP="004E3636">
            <w:r w:rsidRPr="004E3636">
              <w:rPr>
                <w:b/>
                <w:bCs/>
              </w:rPr>
              <w:t>camper</w:t>
            </w:r>
          </w:p>
        </w:tc>
        <w:tc>
          <w:tcPr>
            <w:tcW w:w="0" w:type="auto"/>
            <w:vAlign w:val="center"/>
            <w:hideMark/>
          </w:tcPr>
          <w:p w14:paraId="284A53BF" w14:textId="77777777" w:rsidR="004E3636" w:rsidRPr="004E3636" w:rsidRDefault="004E3636" w:rsidP="004E3636">
            <w:r w:rsidRPr="004E3636">
              <w:t>HTML / Other</w:t>
            </w:r>
          </w:p>
        </w:tc>
        <w:tc>
          <w:tcPr>
            <w:tcW w:w="0" w:type="auto"/>
            <w:vAlign w:val="center"/>
            <w:hideMark/>
          </w:tcPr>
          <w:p w14:paraId="467B95A9" w14:textId="77777777" w:rsidR="004E3636" w:rsidRPr="004E3636" w:rsidRDefault="004E3636" w:rsidP="004E3636">
            <w:r w:rsidRPr="004E3636">
              <w:t>Web-based project</w:t>
            </w:r>
          </w:p>
        </w:tc>
        <w:tc>
          <w:tcPr>
            <w:tcW w:w="0" w:type="auto"/>
            <w:vAlign w:val="center"/>
            <w:hideMark/>
          </w:tcPr>
          <w:p w14:paraId="0E2954FB" w14:textId="77777777" w:rsidR="004E3636" w:rsidRPr="004E3636" w:rsidRDefault="004E3636" w:rsidP="004E3636">
            <w:r w:rsidRPr="004E3636">
              <w:t>Feb 2022</w:t>
            </w:r>
          </w:p>
        </w:tc>
      </w:tr>
      <w:tr w:rsidR="004E3636" w:rsidRPr="004E3636" w14:paraId="57E3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8025" w14:textId="77777777" w:rsidR="004E3636" w:rsidRPr="004E3636" w:rsidRDefault="004E3636" w:rsidP="004E3636">
            <w:proofErr w:type="spellStart"/>
            <w:r w:rsidRPr="004E3636">
              <w:rPr>
                <w:b/>
                <w:bCs/>
              </w:rPr>
              <w:t>hms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2D505" w14:textId="77777777" w:rsidR="004E3636" w:rsidRPr="004E3636" w:rsidRDefault="004E3636" w:rsidP="004E3636">
            <w:r w:rsidRPr="004E3636">
              <w:t>Python</w:t>
            </w:r>
          </w:p>
        </w:tc>
        <w:tc>
          <w:tcPr>
            <w:tcW w:w="0" w:type="auto"/>
            <w:vAlign w:val="center"/>
            <w:hideMark/>
          </w:tcPr>
          <w:p w14:paraId="289308E5" w14:textId="77777777" w:rsidR="004E3636" w:rsidRPr="004E3636" w:rsidRDefault="004E3636" w:rsidP="004E3636">
            <w:r w:rsidRPr="004E3636">
              <w:t>Hospital Management System</w:t>
            </w:r>
          </w:p>
        </w:tc>
        <w:tc>
          <w:tcPr>
            <w:tcW w:w="0" w:type="auto"/>
            <w:vAlign w:val="center"/>
            <w:hideMark/>
          </w:tcPr>
          <w:p w14:paraId="2BC8F822" w14:textId="77777777" w:rsidR="004E3636" w:rsidRPr="004E3636" w:rsidRDefault="004E3636" w:rsidP="004E3636">
            <w:r w:rsidRPr="004E3636">
              <w:t>Feb 2022</w:t>
            </w:r>
          </w:p>
        </w:tc>
      </w:tr>
    </w:tbl>
    <w:p w14:paraId="5FFAE768" w14:textId="77777777" w:rsidR="004E3636" w:rsidRPr="004E3636" w:rsidRDefault="004E3636" w:rsidP="004E3636">
      <w:r w:rsidRPr="004E3636">
        <w:pict w14:anchorId="52DDB280">
          <v:rect id="_x0000_i1122" style="width:0;height:1.5pt" o:hralign="center" o:hrstd="t" o:hr="t" fillcolor="#a0a0a0" stroked="f"/>
        </w:pict>
      </w:r>
    </w:p>
    <w:p w14:paraId="378C61F7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1. </w:t>
      </w:r>
      <w:proofErr w:type="spellStart"/>
      <w:r w:rsidRPr="004E3636">
        <w:rPr>
          <w:b/>
          <w:bCs/>
        </w:rPr>
        <w:t>flockbird_main</w:t>
      </w:r>
      <w:proofErr w:type="spellEnd"/>
    </w:p>
    <w:p w14:paraId="1F970AC3" w14:textId="77777777" w:rsidR="004E3636" w:rsidRPr="004E3636" w:rsidRDefault="004E3636" w:rsidP="004E3636">
      <w:r w:rsidRPr="004E3636">
        <w:rPr>
          <w:b/>
          <w:bCs/>
        </w:rPr>
        <w:lastRenderedPageBreak/>
        <w:t>Technology:</w:t>
      </w:r>
      <w:r w:rsidRPr="004E3636">
        <w:t xml:space="preserve"> Python</w:t>
      </w:r>
      <w:r w:rsidRPr="004E3636">
        <w:br/>
      </w:r>
      <w:r w:rsidRPr="004E3636">
        <w:rPr>
          <w:b/>
          <w:bCs/>
        </w:rPr>
        <w:t>Repository:</w:t>
      </w:r>
      <w:r w:rsidRPr="004E3636">
        <w:t xml:space="preserve"> Private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Recently</w:t>
      </w:r>
    </w:p>
    <w:p w14:paraId="0084A001" w14:textId="77777777" w:rsidR="004E3636" w:rsidRPr="004E3636" w:rsidRDefault="004E3636" w:rsidP="004E3636">
      <w:proofErr w:type="spellStart"/>
      <w:r w:rsidRPr="004E3636">
        <w:t>flockbird_main</w:t>
      </w:r>
      <w:proofErr w:type="spellEnd"/>
      <w:r w:rsidRPr="004E3636">
        <w:t xml:space="preserve"> is a Python-based application and represents one of the more recent projects in the portfolio.</w:t>
      </w:r>
    </w:p>
    <w:p w14:paraId="7AFAEC93" w14:textId="77777777" w:rsidR="004E3636" w:rsidRPr="004E3636" w:rsidRDefault="004E3636" w:rsidP="004E3636">
      <w:r w:rsidRPr="004E3636">
        <w:t>The project can be positioned as a primary application/codebase, with Python serving as the core development technology.</w:t>
      </w:r>
    </w:p>
    <w:p w14:paraId="0752B5AC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Key characteristics</w:t>
      </w:r>
    </w:p>
    <w:p w14:paraId="0B1046A7" w14:textId="77777777" w:rsidR="004E3636" w:rsidRPr="004E3636" w:rsidRDefault="004E3636" w:rsidP="004E3636">
      <w:pPr>
        <w:numPr>
          <w:ilvl w:val="0"/>
          <w:numId w:val="1"/>
        </w:numPr>
      </w:pPr>
      <w:r w:rsidRPr="004E3636">
        <w:t xml:space="preserve">Python-based application development </w:t>
      </w:r>
    </w:p>
    <w:p w14:paraId="0A732CDE" w14:textId="77777777" w:rsidR="004E3636" w:rsidRPr="004E3636" w:rsidRDefault="004E3636" w:rsidP="004E3636">
      <w:pPr>
        <w:numPr>
          <w:ilvl w:val="0"/>
          <w:numId w:val="1"/>
        </w:numPr>
      </w:pPr>
      <w:r w:rsidRPr="004E3636">
        <w:t xml:space="preserve">Modular software architecture </w:t>
      </w:r>
    </w:p>
    <w:p w14:paraId="7F8CFCF6" w14:textId="77777777" w:rsidR="004E3636" w:rsidRPr="004E3636" w:rsidRDefault="004E3636" w:rsidP="004E3636">
      <w:pPr>
        <w:numPr>
          <w:ilvl w:val="0"/>
          <w:numId w:val="1"/>
        </w:numPr>
      </w:pPr>
      <w:r w:rsidRPr="004E3636">
        <w:t xml:space="preserve">Backend/business-logic implementation </w:t>
      </w:r>
    </w:p>
    <w:p w14:paraId="5ED17209" w14:textId="77777777" w:rsidR="004E3636" w:rsidRPr="004E3636" w:rsidRDefault="004E3636" w:rsidP="004E3636">
      <w:pPr>
        <w:numPr>
          <w:ilvl w:val="0"/>
          <w:numId w:val="1"/>
        </w:numPr>
      </w:pPr>
      <w:r w:rsidRPr="004E3636">
        <w:t xml:space="preserve">Potential foundation for further product development </w:t>
      </w:r>
    </w:p>
    <w:p w14:paraId="2410A919" w14:textId="77777777" w:rsidR="004E3636" w:rsidRPr="004E3636" w:rsidRDefault="004E3636" w:rsidP="004E3636">
      <w:pPr>
        <w:numPr>
          <w:ilvl w:val="0"/>
          <w:numId w:val="1"/>
        </w:numPr>
      </w:pPr>
      <w:r w:rsidRPr="004E3636">
        <w:t xml:space="preserve">Actively maintained codebase </w:t>
      </w:r>
    </w:p>
    <w:p w14:paraId="2E33F827" w14:textId="77777777" w:rsidR="004E3636" w:rsidRPr="004E3636" w:rsidRDefault="004E3636" w:rsidP="004E3636">
      <w:r w:rsidRPr="004E3636">
        <w:rPr>
          <w:b/>
          <w:bCs/>
        </w:rPr>
        <w:t>Project maturity:</w:t>
      </w:r>
      <w:r w:rsidRPr="004E3636">
        <w:t xml:space="preserve"> Active / evolving</w:t>
      </w:r>
    </w:p>
    <w:p w14:paraId="1AC3C25E" w14:textId="77777777" w:rsidR="004E3636" w:rsidRPr="004E3636" w:rsidRDefault="004E3636" w:rsidP="004E3636">
      <w:r w:rsidRPr="004E3636">
        <w:pict w14:anchorId="1E15B27E">
          <v:rect id="_x0000_i1123" style="width:0;height:1.5pt" o:hralign="center" o:hrstd="t" o:hr="t" fillcolor="#a0a0a0" stroked="f"/>
        </w:pict>
      </w:r>
    </w:p>
    <w:p w14:paraId="63044D96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2. </w:t>
      </w:r>
      <w:proofErr w:type="spellStart"/>
      <w:r w:rsidRPr="004E3636">
        <w:rPr>
          <w:b/>
          <w:bCs/>
        </w:rPr>
        <w:t>SmartTube</w:t>
      </w:r>
      <w:proofErr w:type="spellEnd"/>
      <w:r w:rsidRPr="004E3636">
        <w:rPr>
          <w:b/>
          <w:bCs/>
        </w:rPr>
        <w:t xml:space="preserve"> YouTube Backup Tool</w:t>
      </w:r>
    </w:p>
    <w:p w14:paraId="37217199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smarttube</w:t>
      </w:r>
      <w:proofErr w:type="spellEnd"/>
      <w:r w:rsidRPr="004E3636">
        <w:t>-</w:t>
      </w:r>
      <w:proofErr w:type="spellStart"/>
      <w:r w:rsidRPr="004E3636">
        <w:t>youtube</w:t>
      </w:r>
      <w:proofErr w:type="spellEnd"/>
      <w:r w:rsidRPr="004E3636">
        <w:t>-backup</w:t>
      </w:r>
      <w:r w:rsidRPr="004E3636">
        <w:br/>
      </w:r>
      <w:r w:rsidRPr="004E3636">
        <w:rPr>
          <w:b/>
          <w:bCs/>
        </w:rPr>
        <w:t>Technology:</w:t>
      </w:r>
      <w:r w:rsidRPr="004E3636">
        <w:t xml:space="preserve"> HTML / Web</w:t>
      </w:r>
      <w:r w:rsidRPr="004E3636">
        <w:br/>
      </w:r>
      <w:r w:rsidRPr="004E3636">
        <w:rPr>
          <w:b/>
          <w:bCs/>
        </w:rPr>
        <w:t>Description:</w:t>
      </w:r>
      <w:r w:rsidRPr="004E3636">
        <w:t xml:space="preserve"> </w:t>
      </w:r>
      <w:proofErr w:type="spellStart"/>
      <w:r w:rsidRPr="004E3636">
        <w:t>SmartTube</w:t>
      </w:r>
      <w:proofErr w:type="spellEnd"/>
      <w:r w:rsidRPr="004E3636">
        <w:t xml:space="preserve"> YouTube Backup Tool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Recently</w:t>
      </w:r>
    </w:p>
    <w:p w14:paraId="190FC8F6" w14:textId="77777777" w:rsidR="004E3636" w:rsidRPr="004E3636" w:rsidRDefault="004E3636" w:rsidP="004E3636">
      <w:r w:rsidRPr="004E3636">
        <w:t xml:space="preserve">The </w:t>
      </w:r>
      <w:proofErr w:type="spellStart"/>
      <w:r w:rsidRPr="004E3636">
        <w:t>SmartTube</w:t>
      </w:r>
      <w:proofErr w:type="spellEnd"/>
      <w:r w:rsidRPr="004E3636">
        <w:t xml:space="preserve"> YouTube Backup Tool is a utility designed around the problem of </w:t>
      </w:r>
      <w:r w:rsidRPr="004E3636">
        <w:rPr>
          <w:b/>
          <w:bCs/>
        </w:rPr>
        <w:t>preserving and backing up YouTube-related data/content</w:t>
      </w:r>
      <w:r w:rsidRPr="004E3636">
        <w:t>.</w:t>
      </w:r>
    </w:p>
    <w:p w14:paraId="0D9D38B2" w14:textId="77777777" w:rsidR="004E3636" w:rsidRPr="004E3636" w:rsidRDefault="004E3636" w:rsidP="004E3636">
      <w:r w:rsidRPr="004E3636">
        <w:t>The project is particularly interesting from a utility-software perspective because it addresses a specific user problem rather than attempting to be a general-purpose platform.</w:t>
      </w:r>
    </w:p>
    <w:p w14:paraId="6394C866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Product concept</w:t>
      </w:r>
    </w:p>
    <w:p w14:paraId="5DD8D2AF" w14:textId="77777777" w:rsidR="004E3636" w:rsidRPr="004E3636" w:rsidRDefault="004E3636" w:rsidP="004E3636">
      <w:r w:rsidRPr="004E3636">
        <w:t>The tool can be viewed as a specialized utility for users who want greater control over their YouTube-related information and backups.</w:t>
      </w:r>
    </w:p>
    <w:p w14:paraId="62177769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Key characteristics</w:t>
      </w:r>
    </w:p>
    <w:p w14:paraId="394CF04E" w14:textId="77777777" w:rsidR="004E3636" w:rsidRPr="004E3636" w:rsidRDefault="004E3636" w:rsidP="004E3636">
      <w:pPr>
        <w:numPr>
          <w:ilvl w:val="0"/>
          <w:numId w:val="2"/>
        </w:numPr>
      </w:pPr>
      <w:r w:rsidRPr="004E3636">
        <w:t xml:space="preserve">Focused utility application </w:t>
      </w:r>
    </w:p>
    <w:p w14:paraId="57ABAF29" w14:textId="77777777" w:rsidR="004E3636" w:rsidRPr="004E3636" w:rsidRDefault="004E3636" w:rsidP="004E3636">
      <w:pPr>
        <w:numPr>
          <w:ilvl w:val="0"/>
          <w:numId w:val="2"/>
        </w:numPr>
      </w:pPr>
      <w:r w:rsidRPr="004E3636">
        <w:t xml:space="preserve">YouTube-oriented workflow </w:t>
      </w:r>
    </w:p>
    <w:p w14:paraId="706B9507" w14:textId="77777777" w:rsidR="004E3636" w:rsidRPr="004E3636" w:rsidRDefault="004E3636" w:rsidP="004E3636">
      <w:pPr>
        <w:numPr>
          <w:ilvl w:val="0"/>
          <w:numId w:val="2"/>
        </w:numPr>
      </w:pPr>
      <w:r w:rsidRPr="004E3636">
        <w:t xml:space="preserve">Backup/data-preservation concept </w:t>
      </w:r>
    </w:p>
    <w:p w14:paraId="6A412547" w14:textId="77777777" w:rsidR="004E3636" w:rsidRPr="004E3636" w:rsidRDefault="004E3636" w:rsidP="004E3636">
      <w:pPr>
        <w:numPr>
          <w:ilvl w:val="0"/>
          <w:numId w:val="2"/>
        </w:numPr>
      </w:pPr>
      <w:r w:rsidRPr="004E3636">
        <w:t xml:space="preserve">User-focused problem solving </w:t>
      </w:r>
    </w:p>
    <w:p w14:paraId="603FF8D2" w14:textId="77777777" w:rsidR="004E3636" w:rsidRPr="004E3636" w:rsidRDefault="004E3636" w:rsidP="004E3636">
      <w:pPr>
        <w:numPr>
          <w:ilvl w:val="0"/>
          <w:numId w:val="2"/>
        </w:numPr>
      </w:pPr>
      <w:r w:rsidRPr="004E3636">
        <w:t xml:space="preserve">Potential for further development into a standalone utility product </w:t>
      </w:r>
    </w:p>
    <w:p w14:paraId="11397CF0" w14:textId="77777777" w:rsidR="004E3636" w:rsidRPr="004E3636" w:rsidRDefault="004E3636" w:rsidP="004E3636">
      <w:r w:rsidRPr="004E3636">
        <w:rPr>
          <w:b/>
          <w:bCs/>
        </w:rPr>
        <w:lastRenderedPageBreak/>
        <w:t>Project maturity:</w:t>
      </w:r>
      <w:r w:rsidRPr="004E3636">
        <w:t xml:space="preserve"> Active / evolving</w:t>
      </w:r>
    </w:p>
    <w:p w14:paraId="657AC533" w14:textId="77777777" w:rsidR="004E3636" w:rsidRPr="004E3636" w:rsidRDefault="004E3636" w:rsidP="004E3636">
      <w:r w:rsidRPr="004E3636">
        <w:pict w14:anchorId="416D4505">
          <v:rect id="_x0000_i1124" style="width:0;height:1.5pt" o:hralign="center" o:hrstd="t" o:hr="t" fillcolor="#a0a0a0" stroked="f"/>
        </w:pict>
      </w:r>
    </w:p>
    <w:p w14:paraId="31EC1057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3. </w:t>
      </w:r>
      <w:proofErr w:type="spellStart"/>
      <w:r w:rsidRPr="004E3636">
        <w:rPr>
          <w:b/>
          <w:bCs/>
        </w:rPr>
        <w:t>Artpic</w:t>
      </w:r>
      <w:proofErr w:type="spellEnd"/>
      <w:r w:rsidRPr="004E3636">
        <w:rPr>
          <w:b/>
          <w:bCs/>
        </w:rPr>
        <w:t xml:space="preserve"> Competitions WordPress Plugin</w:t>
      </w:r>
    </w:p>
    <w:p w14:paraId="483BB924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artpic</w:t>
      </w:r>
      <w:proofErr w:type="spellEnd"/>
      <w:r w:rsidRPr="004E3636">
        <w:t>-competitions</w:t>
      </w:r>
      <w:r w:rsidRPr="004E3636">
        <w:br/>
      </w:r>
      <w:r w:rsidRPr="004E3636">
        <w:rPr>
          <w:b/>
          <w:bCs/>
        </w:rPr>
        <w:t>Technology:</w:t>
      </w:r>
      <w:r w:rsidRPr="004E3636">
        <w:t xml:space="preserve"> PHP / WordPress</w:t>
      </w:r>
      <w:r w:rsidRPr="004E3636">
        <w:br/>
      </w:r>
      <w:r w:rsidRPr="004E3636">
        <w:rPr>
          <w:b/>
          <w:bCs/>
        </w:rPr>
        <w:t>Description:</w:t>
      </w:r>
      <w:r w:rsidRPr="004E3636">
        <w:t xml:space="preserve"> </w:t>
      </w:r>
      <w:proofErr w:type="spellStart"/>
      <w:r w:rsidRPr="004E3636">
        <w:t>Artpic</w:t>
      </w:r>
      <w:proofErr w:type="spellEnd"/>
      <w:r w:rsidRPr="004E3636">
        <w:t xml:space="preserve"> competition WordPress plugin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Recently</w:t>
      </w:r>
    </w:p>
    <w:p w14:paraId="363A6442" w14:textId="77777777" w:rsidR="004E3636" w:rsidRPr="004E3636" w:rsidRDefault="004E3636" w:rsidP="004E3636">
      <w:proofErr w:type="spellStart"/>
      <w:r w:rsidRPr="004E3636">
        <w:t>artpic</w:t>
      </w:r>
      <w:proofErr w:type="spellEnd"/>
      <w:r w:rsidRPr="004E3636">
        <w:t xml:space="preserve">-competitions is a WordPress plugin developed to support </w:t>
      </w:r>
      <w:r w:rsidRPr="004E3636">
        <w:rPr>
          <w:b/>
          <w:bCs/>
        </w:rPr>
        <w:t xml:space="preserve">photography competition functionality for </w:t>
      </w:r>
      <w:proofErr w:type="spellStart"/>
      <w:r w:rsidRPr="004E3636">
        <w:rPr>
          <w:b/>
          <w:bCs/>
        </w:rPr>
        <w:t>Artpic</w:t>
      </w:r>
      <w:proofErr w:type="spellEnd"/>
      <w:r w:rsidRPr="004E3636">
        <w:t>.</w:t>
      </w:r>
    </w:p>
    <w:p w14:paraId="79250B12" w14:textId="77777777" w:rsidR="004E3636" w:rsidRPr="004E3636" w:rsidRDefault="004E3636" w:rsidP="004E3636">
      <w:r w:rsidRPr="004E3636">
        <w:t>The project demonstrates experience extending WordPress beyond conventional content-management functionality and building domain-specific functionality into the WordPress ecosystem.</w:t>
      </w:r>
    </w:p>
    <w:p w14:paraId="1D269C3D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Potential functionality</w:t>
      </w:r>
    </w:p>
    <w:p w14:paraId="6D449CCF" w14:textId="77777777" w:rsidR="004E3636" w:rsidRPr="004E3636" w:rsidRDefault="004E3636" w:rsidP="004E3636">
      <w:r w:rsidRPr="004E3636">
        <w:t>The plugin architecture can support workflows such as:</w:t>
      </w:r>
    </w:p>
    <w:p w14:paraId="7C40AA6E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Photography competition management </w:t>
      </w:r>
    </w:p>
    <w:p w14:paraId="57D73A44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Competition creation </w:t>
      </w:r>
    </w:p>
    <w:p w14:paraId="76E329BA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Competition themes </w:t>
      </w:r>
    </w:p>
    <w:p w14:paraId="03C4BB69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Participant submissions </w:t>
      </w:r>
    </w:p>
    <w:p w14:paraId="2D5661EB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Entry management </w:t>
      </w:r>
    </w:p>
    <w:p w14:paraId="65F745BE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Competition administration </w:t>
      </w:r>
    </w:p>
    <w:p w14:paraId="5A3B6DE7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Winner/award management </w:t>
      </w:r>
    </w:p>
    <w:p w14:paraId="34F415A1" w14:textId="77777777" w:rsidR="004E3636" w:rsidRPr="004E3636" w:rsidRDefault="004E3636" w:rsidP="004E3636">
      <w:pPr>
        <w:numPr>
          <w:ilvl w:val="0"/>
          <w:numId w:val="3"/>
        </w:numPr>
      </w:pPr>
      <w:r w:rsidRPr="004E3636">
        <w:t xml:space="preserve">Integration with the </w:t>
      </w:r>
      <w:proofErr w:type="spellStart"/>
      <w:r w:rsidRPr="004E3636">
        <w:t>Artpic</w:t>
      </w:r>
      <w:proofErr w:type="spellEnd"/>
      <w:r w:rsidRPr="004E3636">
        <w:t xml:space="preserve"> website </w:t>
      </w:r>
    </w:p>
    <w:p w14:paraId="12EE8BBF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Technical significance</w:t>
      </w:r>
    </w:p>
    <w:p w14:paraId="6473D216" w14:textId="77777777" w:rsidR="004E3636" w:rsidRPr="004E3636" w:rsidRDefault="004E3636" w:rsidP="004E3636">
      <w:r w:rsidRPr="004E3636">
        <w:t xml:space="preserve">This project demonstrates the ability to develop </w:t>
      </w:r>
      <w:r w:rsidRPr="004E3636">
        <w:rPr>
          <w:b/>
          <w:bCs/>
        </w:rPr>
        <w:t>custom WordPress functionality rather than relying exclusively on third-party plugins</w:t>
      </w:r>
      <w:r w:rsidRPr="004E3636">
        <w:t>.</w:t>
      </w:r>
    </w:p>
    <w:p w14:paraId="4A4F7C92" w14:textId="77777777" w:rsidR="004E3636" w:rsidRPr="004E3636" w:rsidRDefault="004E3636" w:rsidP="004E3636">
      <w:r w:rsidRPr="004E3636">
        <w:rPr>
          <w:b/>
          <w:bCs/>
        </w:rPr>
        <w:t>Technology:</w:t>
      </w:r>
      <w:r w:rsidRPr="004E3636">
        <w:t xml:space="preserve"> PHP, WordPress</w:t>
      </w:r>
      <w:r w:rsidRPr="004E3636">
        <w:br/>
      </w:r>
      <w:r w:rsidRPr="004E3636">
        <w:rPr>
          <w:b/>
          <w:bCs/>
        </w:rPr>
        <w:t>Project maturity:</w:t>
      </w:r>
      <w:r w:rsidRPr="004E3636">
        <w:t xml:space="preserve"> Active / evolving</w:t>
      </w:r>
    </w:p>
    <w:p w14:paraId="666ABA10" w14:textId="77777777" w:rsidR="004E3636" w:rsidRPr="004E3636" w:rsidRDefault="004E3636" w:rsidP="004E3636">
      <w:r w:rsidRPr="004E3636">
        <w:pict w14:anchorId="17FDA1F7">
          <v:rect id="_x0000_i1125" style="width:0;height:1.5pt" o:hralign="center" o:hrstd="t" o:hr="t" fillcolor="#a0a0a0" stroked="f"/>
        </w:pict>
      </w:r>
    </w:p>
    <w:p w14:paraId="2770ED87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4. </w:t>
      </w:r>
      <w:proofErr w:type="spellStart"/>
      <w:r w:rsidRPr="004E3636">
        <w:rPr>
          <w:b/>
          <w:bCs/>
        </w:rPr>
        <w:t>WallStreet</w:t>
      </w:r>
      <w:proofErr w:type="spellEnd"/>
      <w:r w:rsidRPr="004E3636">
        <w:rPr>
          <w:b/>
          <w:bCs/>
        </w:rPr>
        <w:t xml:space="preserve"> Wonder AI</w:t>
      </w:r>
    </w:p>
    <w:p w14:paraId="3255153B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wallstreet</w:t>
      </w:r>
      <w:proofErr w:type="spellEnd"/>
      <w:r w:rsidRPr="004E3636">
        <w:t>-wonder-ai</w:t>
      </w:r>
      <w:r w:rsidRPr="004E3636">
        <w:br/>
      </w:r>
      <w:r w:rsidRPr="004E3636">
        <w:rPr>
          <w:b/>
          <w:bCs/>
        </w:rPr>
        <w:t>Technology:</w:t>
      </w:r>
      <w:r w:rsidRPr="004E3636">
        <w:t xml:space="preserve"> Python, Django, Django REST Framework</w:t>
      </w:r>
      <w:r w:rsidRPr="004E3636">
        <w:br/>
      </w:r>
      <w:r w:rsidRPr="004E3636">
        <w:rPr>
          <w:b/>
          <w:bCs/>
        </w:rPr>
        <w:t>Description:</w:t>
      </w:r>
      <w:r w:rsidRPr="004E3636">
        <w:t xml:space="preserve"> Systematic trading platform built with Django DRF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Recently</w:t>
      </w:r>
    </w:p>
    <w:p w14:paraId="051C5353" w14:textId="77777777" w:rsidR="004E3636" w:rsidRPr="004E3636" w:rsidRDefault="004E3636" w:rsidP="004E3636">
      <w:proofErr w:type="spellStart"/>
      <w:r w:rsidRPr="004E3636">
        <w:lastRenderedPageBreak/>
        <w:t>WallStreet</w:t>
      </w:r>
      <w:proofErr w:type="spellEnd"/>
      <w:r w:rsidRPr="004E3636">
        <w:t xml:space="preserve"> Wonder AI is a </w:t>
      </w:r>
      <w:r w:rsidRPr="004E3636">
        <w:rPr>
          <w:b/>
          <w:bCs/>
        </w:rPr>
        <w:t>systematic trading platform</w:t>
      </w:r>
      <w:r w:rsidRPr="004E3636">
        <w:t xml:space="preserve"> developed using Django and Django REST Framework.</w:t>
      </w:r>
    </w:p>
    <w:p w14:paraId="2AB5574B" w14:textId="77777777" w:rsidR="004E3636" w:rsidRPr="004E3636" w:rsidRDefault="004E3636" w:rsidP="004E3636">
      <w:r w:rsidRPr="004E3636">
        <w:t>This is one of the technically more substantial projects in the portfolio because it involves the development of a structured backend platform rather than a simple website.</w:t>
      </w:r>
    </w:p>
    <w:p w14:paraId="09E29E4F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Architecture</w:t>
      </w:r>
    </w:p>
    <w:p w14:paraId="55DFE9CE" w14:textId="77777777" w:rsidR="004E3636" w:rsidRPr="004E3636" w:rsidRDefault="004E3636" w:rsidP="004E3636">
      <w:r w:rsidRPr="004E3636">
        <w:t>The project is built around:</w:t>
      </w:r>
    </w:p>
    <w:p w14:paraId="0A196B04" w14:textId="77777777" w:rsidR="004E3636" w:rsidRPr="004E3636" w:rsidRDefault="004E3636" w:rsidP="004E3636">
      <w:r w:rsidRPr="004E3636">
        <w:rPr>
          <w:b/>
          <w:bCs/>
        </w:rPr>
        <w:t>Python → Django → Django REST Framework → API-driven application</w:t>
      </w:r>
    </w:p>
    <w:p w14:paraId="0C2B3081" w14:textId="77777777" w:rsidR="004E3636" w:rsidRPr="004E3636" w:rsidRDefault="004E3636" w:rsidP="004E3636">
      <w:r w:rsidRPr="004E3636">
        <w:t>This architecture provides a foundation for separating:</w:t>
      </w:r>
    </w:p>
    <w:p w14:paraId="6FF0733E" w14:textId="77777777" w:rsidR="004E3636" w:rsidRPr="004E3636" w:rsidRDefault="004E3636" w:rsidP="004E3636">
      <w:pPr>
        <w:numPr>
          <w:ilvl w:val="0"/>
          <w:numId w:val="4"/>
        </w:numPr>
      </w:pPr>
      <w:r w:rsidRPr="004E3636">
        <w:t xml:space="preserve">Business logic </w:t>
      </w:r>
    </w:p>
    <w:p w14:paraId="7681FC12" w14:textId="77777777" w:rsidR="004E3636" w:rsidRPr="004E3636" w:rsidRDefault="004E3636" w:rsidP="004E3636">
      <w:pPr>
        <w:numPr>
          <w:ilvl w:val="0"/>
          <w:numId w:val="4"/>
        </w:numPr>
      </w:pPr>
      <w:r w:rsidRPr="004E3636">
        <w:t xml:space="preserve">Data models </w:t>
      </w:r>
    </w:p>
    <w:p w14:paraId="73B023C4" w14:textId="77777777" w:rsidR="004E3636" w:rsidRPr="004E3636" w:rsidRDefault="004E3636" w:rsidP="004E3636">
      <w:pPr>
        <w:numPr>
          <w:ilvl w:val="0"/>
          <w:numId w:val="4"/>
        </w:numPr>
      </w:pPr>
      <w:r w:rsidRPr="004E3636">
        <w:t xml:space="preserve">API endpoints </w:t>
      </w:r>
    </w:p>
    <w:p w14:paraId="4758FF54" w14:textId="77777777" w:rsidR="004E3636" w:rsidRPr="004E3636" w:rsidRDefault="004E3636" w:rsidP="004E3636">
      <w:pPr>
        <w:numPr>
          <w:ilvl w:val="0"/>
          <w:numId w:val="4"/>
        </w:numPr>
      </w:pPr>
      <w:r w:rsidRPr="004E3636">
        <w:t xml:space="preserve">Trading logic </w:t>
      </w:r>
    </w:p>
    <w:p w14:paraId="3C480D5C" w14:textId="77777777" w:rsidR="004E3636" w:rsidRPr="004E3636" w:rsidRDefault="004E3636" w:rsidP="004E3636">
      <w:pPr>
        <w:numPr>
          <w:ilvl w:val="0"/>
          <w:numId w:val="4"/>
        </w:numPr>
      </w:pPr>
      <w:r w:rsidRPr="004E3636">
        <w:t xml:space="preserve">External integrations </w:t>
      </w:r>
    </w:p>
    <w:p w14:paraId="33356614" w14:textId="77777777" w:rsidR="004E3636" w:rsidRPr="004E3636" w:rsidRDefault="004E3636" w:rsidP="004E3636">
      <w:pPr>
        <w:numPr>
          <w:ilvl w:val="0"/>
          <w:numId w:val="4"/>
        </w:numPr>
      </w:pPr>
      <w:r w:rsidRPr="004E3636">
        <w:t xml:space="preserve">Frontend/client applications </w:t>
      </w:r>
    </w:p>
    <w:p w14:paraId="2299D712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Project characteristics</w:t>
      </w:r>
    </w:p>
    <w:p w14:paraId="02DCA429" w14:textId="77777777" w:rsidR="004E3636" w:rsidRPr="004E3636" w:rsidRDefault="004E3636" w:rsidP="004E3636">
      <w:pPr>
        <w:numPr>
          <w:ilvl w:val="0"/>
          <w:numId w:val="5"/>
        </w:numPr>
      </w:pPr>
      <w:r w:rsidRPr="004E3636">
        <w:t xml:space="preserve">Systematic trading platform </w:t>
      </w:r>
    </w:p>
    <w:p w14:paraId="65926B78" w14:textId="77777777" w:rsidR="004E3636" w:rsidRPr="004E3636" w:rsidRDefault="004E3636" w:rsidP="004E3636">
      <w:pPr>
        <w:numPr>
          <w:ilvl w:val="0"/>
          <w:numId w:val="5"/>
        </w:numPr>
      </w:pPr>
      <w:r w:rsidRPr="004E3636">
        <w:t xml:space="preserve">REST API architecture </w:t>
      </w:r>
    </w:p>
    <w:p w14:paraId="3D31CBBD" w14:textId="77777777" w:rsidR="004E3636" w:rsidRPr="004E3636" w:rsidRDefault="004E3636" w:rsidP="004E3636">
      <w:pPr>
        <w:numPr>
          <w:ilvl w:val="0"/>
          <w:numId w:val="5"/>
        </w:numPr>
      </w:pPr>
      <w:r w:rsidRPr="004E3636">
        <w:t xml:space="preserve">Django backend </w:t>
      </w:r>
    </w:p>
    <w:p w14:paraId="3A61E6C8" w14:textId="77777777" w:rsidR="004E3636" w:rsidRPr="004E3636" w:rsidRDefault="004E3636" w:rsidP="004E3636">
      <w:pPr>
        <w:numPr>
          <w:ilvl w:val="0"/>
          <w:numId w:val="5"/>
        </w:numPr>
      </w:pPr>
      <w:r w:rsidRPr="004E3636">
        <w:t xml:space="preserve">Python-based business logic </w:t>
      </w:r>
    </w:p>
    <w:p w14:paraId="58DF4751" w14:textId="77777777" w:rsidR="004E3636" w:rsidRPr="004E3636" w:rsidRDefault="004E3636" w:rsidP="004E3636">
      <w:pPr>
        <w:numPr>
          <w:ilvl w:val="0"/>
          <w:numId w:val="5"/>
        </w:numPr>
      </w:pPr>
      <w:r w:rsidRPr="004E3636">
        <w:t xml:space="preserve">Structured data modelling </w:t>
      </w:r>
    </w:p>
    <w:p w14:paraId="08BFE544" w14:textId="77777777" w:rsidR="004E3636" w:rsidRPr="004E3636" w:rsidRDefault="004E3636" w:rsidP="004E3636">
      <w:pPr>
        <w:numPr>
          <w:ilvl w:val="0"/>
          <w:numId w:val="5"/>
        </w:numPr>
      </w:pPr>
      <w:r w:rsidRPr="004E3636">
        <w:t xml:space="preserve">Potential for algorithmic/systematic strategy implementation </w:t>
      </w:r>
    </w:p>
    <w:p w14:paraId="44CB1853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Technical significance</w:t>
      </w:r>
    </w:p>
    <w:p w14:paraId="3E7111F4" w14:textId="77777777" w:rsidR="004E3636" w:rsidRPr="004E3636" w:rsidRDefault="004E3636" w:rsidP="004E3636">
      <w:r w:rsidRPr="004E3636">
        <w:t xml:space="preserve">The project demonstrates experience with </w:t>
      </w:r>
      <w:r w:rsidRPr="004E3636">
        <w:rPr>
          <w:b/>
          <w:bCs/>
        </w:rPr>
        <w:t>API-first backend architecture and financial technology applications</w:t>
      </w:r>
      <w:r w:rsidRPr="004E3636">
        <w:t>, combining Python development with Django and RESTful services.</w:t>
      </w:r>
    </w:p>
    <w:p w14:paraId="12CA8367" w14:textId="77777777" w:rsidR="004E3636" w:rsidRPr="004E3636" w:rsidRDefault="004E3636" w:rsidP="004E3636">
      <w:r w:rsidRPr="004E3636">
        <w:rPr>
          <w:b/>
          <w:bCs/>
        </w:rPr>
        <w:t>Technology:</w:t>
      </w:r>
      <w:r w:rsidRPr="004E3636">
        <w:t xml:space="preserve"> Python, Django, Django REST Framework</w:t>
      </w:r>
      <w:r w:rsidRPr="004E3636">
        <w:br/>
      </w:r>
      <w:r w:rsidRPr="004E3636">
        <w:rPr>
          <w:b/>
          <w:bCs/>
        </w:rPr>
        <w:t>Project maturity:</w:t>
      </w:r>
      <w:r w:rsidRPr="004E3636">
        <w:t xml:space="preserve"> Active / evolving</w:t>
      </w:r>
    </w:p>
    <w:p w14:paraId="7E1FBE03" w14:textId="77777777" w:rsidR="004E3636" w:rsidRPr="004E3636" w:rsidRDefault="004E3636" w:rsidP="004E3636">
      <w:r w:rsidRPr="004E3636">
        <w:pict w14:anchorId="783B4FB4">
          <v:rect id="_x0000_i1126" style="width:0;height:1.5pt" o:hralign="center" o:hrstd="t" o:hr="t" fillcolor="#a0a0a0" stroked="f"/>
        </w:pict>
      </w:r>
    </w:p>
    <w:p w14:paraId="22C970C1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5. Target</w:t>
      </w:r>
    </w:p>
    <w:p w14:paraId="24F752BD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Target</w:t>
      </w:r>
      <w:r w:rsidRPr="004E3636">
        <w:br/>
      </w:r>
      <w:r w:rsidRPr="004E3636">
        <w:rPr>
          <w:b/>
          <w:bCs/>
        </w:rPr>
        <w:t>Technology:</w:t>
      </w:r>
      <w:r w:rsidRPr="004E3636">
        <w:t xml:space="preserve"> HTML / Other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February 2, 2022</w:t>
      </w:r>
    </w:p>
    <w:p w14:paraId="3F2DE019" w14:textId="77777777" w:rsidR="004E3636" w:rsidRPr="004E3636" w:rsidRDefault="004E3636" w:rsidP="004E3636">
      <w:r w:rsidRPr="004E3636">
        <w:t>Target is an earlier web-based project.</w:t>
      </w:r>
    </w:p>
    <w:p w14:paraId="5DFAE4D7" w14:textId="77777777" w:rsidR="004E3636" w:rsidRPr="004E3636" w:rsidRDefault="004E3636" w:rsidP="004E3636">
      <w:r w:rsidRPr="004E3636">
        <w:lastRenderedPageBreak/>
        <w:t>Although the repository is not currently described in detail, its presence demonstrates experimentation and development with web technologies during the earlier phase of the development portfolio.</w:t>
      </w:r>
    </w:p>
    <w:p w14:paraId="7D29EA10" w14:textId="77777777" w:rsidR="004E3636" w:rsidRPr="004E3636" w:rsidRDefault="004E3636" w:rsidP="004E3636">
      <w:r w:rsidRPr="004E3636">
        <w:rPr>
          <w:b/>
          <w:bCs/>
        </w:rPr>
        <w:t>Project period:</w:t>
      </w:r>
      <w:r w:rsidRPr="004E3636">
        <w:t xml:space="preserve"> Earlier development phase</w:t>
      </w:r>
    </w:p>
    <w:p w14:paraId="4C055F79" w14:textId="77777777" w:rsidR="004E3636" w:rsidRPr="004E3636" w:rsidRDefault="004E3636" w:rsidP="004E3636">
      <w:r w:rsidRPr="004E3636">
        <w:pict w14:anchorId="166D9777">
          <v:rect id="_x0000_i1127" style="width:0;height:1.5pt" o:hralign="center" o:hrstd="t" o:hr="t" fillcolor="#a0a0a0" stroked="f"/>
        </w:pict>
      </w:r>
    </w:p>
    <w:p w14:paraId="052C81F2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6. </w:t>
      </w:r>
      <w:proofErr w:type="spellStart"/>
      <w:r w:rsidRPr="004E3636">
        <w:rPr>
          <w:b/>
          <w:bCs/>
        </w:rPr>
        <w:t>StackITAutomation</w:t>
      </w:r>
      <w:proofErr w:type="spellEnd"/>
    </w:p>
    <w:p w14:paraId="1781E45A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StackITAutomation</w:t>
      </w:r>
      <w:proofErr w:type="spellEnd"/>
      <w:r w:rsidRPr="004E3636">
        <w:br/>
      </w:r>
      <w:r w:rsidRPr="004E3636">
        <w:rPr>
          <w:b/>
          <w:bCs/>
        </w:rPr>
        <w:t>Technology:</w:t>
      </w:r>
      <w:r w:rsidRPr="004E3636">
        <w:t xml:space="preserve"> HTML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February 1, 2022</w:t>
      </w:r>
    </w:p>
    <w:p w14:paraId="6D221673" w14:textId="77777777" w:rsidR="004E3636" w:rsidRPr="004E3636" w:rsidRDefault="004E3636" w:rsidP="004E3636">
      <w:proofErr w:type="spellStart"/>
      <w:r w:rsidRPr="004E3636">
        <w:t>StackITAutomation</w:t>
      </w:r>
      <w:proofErr w:type="spellEnd"/>
      <w:r w:rsidRPr="004E3636">
        <w:t xml:space="preserve"> is an automation-oriented project.</w:t>
      </w:r>
    </w:p>
    <w:p w14:paraId="4FC43E1A" w14:textId="77777777" w:rsidR="004E3636" w:rsidRPr="004E3636" w:rsidRDefault="004E3636" w:rsidP="004E3636">
      <w:r w:rsidRPr="004E3636">
        <w:t xml:space="preserve">The name suggests a focus on </w:t>
      </w:r>
      <w:r w:rsidRPr="004E3636">
        <w:rPr>
          <w:b/>
          <w:bCs/>
        </w:rPr>
        <w:t>IT automation and workflow simplification</w:t>
      </w:r>
      <w:r w:rsidRPr="004E3636">
        <w:t>, reflecting an interest in reducing repetitive operational work through software.</w:t>
      </w:r>
    </w:p>
    <w:p w14:paraId="368F3CE5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Concept</w:t>
      </w:r>
    </w:p>
    <w:p w14:paraId="301FE1AD" w14:textId="77777777" w:rsidR="004E3636" w:rsidRPr="004E3636" w:rsidRDefault="004E3636" w:rsidP="004E3636">
      <w:r w:rsidRPr="004E3636">
        <w:t>The project can be viewed as part of an automation-focused development track, exploring ways to convert repetitive processes into software-driven workflows.</w:t>
      </w:r>
    </w:p>
    <w:p w14:paraId="5221846F" w14:textId="77777777" w:rsidR="004E3636" w:rsidRPr="004E3636" w:rsidRDefault="004E3636" w:rsidP="004E3636">
      <w:r w:rsidRPr="004E3636">
        <w:rPr>
          <w:b/>
          <w:bCs/>
        </w:rPr>
        <w:t>Project period:</w:t>
      </w:r>
      <w:r w:rsidRPr="004E3636">
        <w:t xml:space="preserve"> Earlier development phase</w:t>
      </w:r>
    </w:p>
    <w:p w14:paraId="6AE28750" w14:textId="77777777" w:rsidR="004E3636" w:rsidRPr="004E3636" w:rsidRDefault="004E3636" w:rsidP="004E3636">
      <w:r w:rsidRPr="004E3636">
        <w:pict w14:anchorId="05587970">
          <v:rect id="_x0000_i1128" style="width:0;height:1.5pt" o:hralign="center" o:hrstd="t" o:hr="t" fillcolor="#a0a0a0" stroked="f"/>
        </w:pict>
      </w:r>
    </w:p>
    <w:p w14:paraId="0F6E04F9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7. </w:t>
      </w:r>
      <w:proofErr w:type="spellStart"/>
      <w:r w:rsidRPr="004E3636">
        <w:rPr>
          <w:b/>
          <w:bCs/>
        </w:rPr>
        <w:t>Artpic</w:t>
      </w:r>
      <w:proofErr w:type="spellEnd"/>
    </w:p>
    <w:p w14:paraId="0AC17025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artpic</w:t>
      </w:r>
      <w:proofErr w:type="spellEnd"/>
      <w:r w:rsidRPr="004E3636">
        <w:br/>
      </w:r>
      <w:r w:rsidRPr="004E3636">
        <w:rPr>
          <w:b/>
          <w:bCs/>
        </w:rPr>
        <w:t>Technology:</w:t>
      </w:r>
      <w:r w:rsidRPr="004E3636">
        <w:t xml:space="preserve"> HTML / Other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February 1, 2022</w:t>
      </w:r>
    </w:p>
    <w:p w14:paraId="39F7EAF2" w14:textId="77777777" w:rsidR="004E3636" w:rsidRPr="004E3636" w:rsidRDefault="004E3636" w:rsidP="004E3636">
      <w:proofErr w:type="spellStart"/>
      <w:r w:rsidRPr="004E3636">
        <w:t>artpic</w:t>
      </w:r>
      <w:proofErr w:type="spellEnd"/>
      <w:r w:rsidRPr="004E3636">
        <w:t xml:space="preserve"> is an earlier web project associated with the </w:t>
      </w:r>
      <w:proofErr w:type="spellStart"/>
      <w:r w:rsidRPr="004E3636">
        <w:t>Artpic</w:t>
      </w:r>
      <w:proofErr w:type="spellEnd"/>
      <w:r w:rsidRPr="004E3636">
        <w:t xml:space="preserve"> ecosystem.</w:t>
      </w:r>
    </w:p>
    <w:p w14:paraId="76FD25E5" w14:textId="77777777" w:rsidR="004E3636" w:rsidRPr="004E3636" w:rsidRDefault="004E3636" w:rsidP="004E3636">
      <w:r w:rsidRPr="004E3636">
        <w:t xml:space="preserve">The project represents the foundation of the broader </w:t>
      </w:r>
      <w:proofErr w:type="spellStart"/>
      <w:r w:rsidRPr="004E3636">
        <w:t>Artpic</w:t>
      </w:r>
      <w:proofErr w:type="spellEnd"/>
      <w:r w:rsidRPr="004E3636">
        <w:t xml:space="preserve">-related development work, which later expanded into more specialized functionality such as the </w:t>
      </w:r>
      <w:proofErr w:type="spellStart"/>
      <w:r w:rsidRPr="004E3636">
        <w:rPr>
          <w:b/>
          <w:bCs/>
        </w:rPr>
        <w:t>Artpic</w:t>
      </w:r>
      <w:proofErr w:type="spellEnd"/>
      <w:r w:rsidRPr="004E3636">
        <w:rPr>
          <w:b/>
          <w:bCs/>
        </w:rPr>
        <w:t xml:space="preserve"> Competitions WordPress Plugin</w:t>
      </w:r>
      <w:r w:rsidRPr="004E3636">
        <w:t>.</w:t>
      </w:r>
    </w:p>
    <w:p w14:paraId="68A3B62E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Significance</w:t>
      </w:r>
    </w:p>
    <w:p w14:paraId="6B90E371" w14:textId="77777777" w:rsidR="004E3636" w:rsidRPr="004E3636" w:rsidRDefault="004E3636" w:rsidP="004E3636">
      <w:r w:rsidRPr="004E3636">
        <w:t xml:space="preserve">This project is particularly useful when viewed alongside </w:t>
      </w:r>
      <w:proofErr w:type="spellStart"/>
      <w:r w:rsidRPr="004E3636">
        <w:t>artpic</w:t>
      </w:r>
      <w:proofErr w:type="spellEnd"/>
      <w:r w:rsidRPr="004E3636">
        <w:t>-competitions, as it shows the evolution from a web presence toward specialized application functionality.</w:t>
      </w:r>
    </w:p>
    <w:p w14:paraId="307252FF" w14:textId="77777777" w:rsidR="004E3636" w:rsidRPr="004E3636" w:rsidRDefault="004E3636" w:rsidP="004E3636">
      <w:r w:rsidRPr="004E3636">
        <w:rPr>
          <w:b/>
          <w:bCs/>
        </w:rPr>
        <w:t>Project period:</w:t>
      </w:r>
      <w:r w:rsidRPr="004E3636">
        <w:t xml:space="preserve"> Earlier development phase</w:t>
      </w:r>
    </w:p>
    <w:p w14:paraId="2CE6DEAC" w14:textId="77777777" w:rsidR="004E3636" w:rsidRPr="004E3636" w:rsidRDefault="004E3636" w:rsidP="004E3636">
      <w:r w:rsidRPr="004E3636">
        <w:pict w14:anchorId="2E3782EC">
          <v:rect id="_x0000_i1129" style="width:0;height:1.5pt" o:hralign="center" o:hrstd="t" o:hr="t" fillcolor="#a0a0a0" stroked="f"/>
        </w:pict>
      </w:r>
    </w:p>
    <w:p w14:paraId="2FF944C0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8. </w:t>
      </w:r>
      <w:proofErr w:type="spellStart"/>
      <w:r w:rsidRPr="004E3636">
        <w:rPr>
          <w:b/>
          <w:bCs/>
        </w:rPr>
        <w:t>bookingPRO</w:t>
      </w:r>
      <w:proofErr w:type="spellEnd"/>
    </w:p>
    <w:p w14:paraId="08CF528B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bookingPRO</w:t>
      </w:r>
      <w:proofErr w:type="spellEnd"/>
      <w:r w:rsidRPr="004E3636">
        <w:br/>
      </w:r>
      <w:r w:rsidRPr="004E3636">
        <w:rPr>
          <w:b/>
          <w:bCs/>
        </w:rPr>
        <w:t>Technology:</w:t>
      </w:r>
      <w:r w:rsidRPr="004E3636">
        <w:t xml:space="preserve"> HTML / Other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February 1, 2022</w:t>
      </w:r>
    </w:p>
    <w:p w14:paraId="149E5B57" w14:textId="77777777" w:rsidR="004E3636" w:rsidRPr="004E3636" w:rsidRDefault="004E3636" w:rsidP="004E3636">
      <w:proofErr w:type="spellStart"/>
      <w:r w:rsidRPr="004E3636">
        <w:t>bookingPRO</w:t>
      </w:r>
      <w:proofErr w:type="spellEnd"/>
      <w:r w:rsidRPr="004E3636">
        <w:t xml:space="preserve"> is a booking-oriented web application/project.</w:t>
      </w:r>
    </w:p>
    <w:p w14:paraId="1A22DEF7" w14:textId="77777777" w:rsidR="004E3636" w:rsidRPr="004E3636" w:rsidRDefault="004E3636" w:rsidP="004E3636">
      <w:r w:rsidRPr="004E3636">
        <w:lastRenderedPageBreak/>
        <w:t xml:space="preserve">The project reflects development around the common business requirement of </w:t>
      </w:r>
      <w:r w:rsidRPr="004E3636">
        <w:rPr>
          <w:b/>
          <w:bCs/>
        </w:rPr>
        <w:t>managing bookings and reservations through software</w:t>
      </w:r>
      <w:r w:rsidRPr="004E3636">
        <w:t>.</w:t>
      </w:r>
    </w:p>
    <w:p w14:paraId="46D072B6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Potential application areas</w:t>
      </w:r>
    </w:p>
    <w:p w14:paraId="45CD86CF" w14:textId="77777777" w:rsidR="004E3636" w:rsidRPr="004E3636" w:rsidRDefault="004E3636" w:rsidP="004E3636">
      <w:pPr>
        <w:numPr>
          <w:ilvl w:val="0"/>
          <w:numId w:val="6"/>
        </w:numPr>
      </w:pPr>
      <w:r w:rsidRPr="004E3636">
        <w:t xml:space="preserve">Appointment booking </w:t>
      </w:r>
    </w:p>
    <w:p w14:paraId="78B9931B" w14:textId="77777777" w:rsidR="004E3636" w:rsidRPr="004E3636" w:rsidRDefault="004E3636" w:rsidP="004E3636">
      <w:pPr>
        <w:numPr>
          <w:ilvl w:val="0"/>
          <w:numId w:val="6"/>
        </w:numPr>
      </w:pPr>
      <w:r w:rsidRPr="004E3636">
        <w:t xml:space="preserve">Reservations </w:t>
      </w:r>
    </w:p>
    <w:p w14:paraId="024D5FD5" w14:textId="77777777" w:rsidR="004E3636" w:rsidRPr="004E3636" w:rsidRDefault="004E3636" w:rsidP="004E3636">
      <w:pPr>
        <w:numPr>
          <w:ilvl w:val="0"/>
          <w:numId w:val="6"/>
        </w:numPr>
      </w:pPr>
      <w:r w:rsidRPr="004E3636">
        <w:t xml:space="preserve">Availability management </w:t>
      </w:r>
    </w:p>
    <w:p w14:paraId="6D622CF1" w14:textId="77777777" w:rsidR="004E3636" w:rsidRPr="004E3636" w:rsidRDefault="004E3636" w:rsidP="004E3636">
      <w:pPr>
        <w:numPr>
          <w:ilvl w:val="0"/>
          <w:numId w:val="6"/>
        </w:numPr>
      </w:pPr>
      <w:r w:rsidRPr="004E3636">
        <w:t xml:space="preserve">Customer interaction </w:t>
      </w:r>
    </w:p>
    <w:p w14:paraId="6A630D17" w14:textId="77777777" w:rsidR="004E3636" w:rsidRPr="004E3636" w:rsidRDefault="004E3636" w:rsidP="004E3636">
      <w:pPr>
        <w:numPr>
          <w:ilvl w:val="0"/>
          <w:numId w:val="6"/>
        </w:numPr>
      </w:pPr>
      <w:r w:rsidRPr="004E3636">
        <w:t xml:space="preserve">Booking workflows </w:t>
      </w:r>
    </w:p>
    <w:p w14:paraId="74FA1FB7" w14:textId="77777777" w:rsidR="004E3636" w:rsidRPr="004E3636" w:rsidRDefault="004E3636" w:rsidP="004E3636">
      <w:r w:rsidRPr="004E3636">
        <w:rPr>
          <w:b/>
          <w:bCs/>
        </w:rPr>
        <w:t>Project period:</w:t>
      </w:r>
      <w:r w:rsidRPr="004E3636">
        <w:t xml:space="preserve"> Earlier development phase</w:t>
      </w:r>
    </w:p>
    <w:p w14:paraId="3A9FB30E" w14:textId="77777777" w:rsidR="004E3636" w:rsidRPr="004E3636" w:rsidRDefault="004E3636" w:rsidP="004E3636">
      <w:r w:rsidRPr="004E3636">
        <w:pict w14:anchorId="22A66B48">
          <v:rect id="_x0000_i1130" style="width:0;height:1.5pt" o:hralign="center" o:hrstd="t" o:hr="t" fillcolor="#a0a0a0" stroked="f"/>
        </w:pict>
      </w:r>
    </w:p>
    <w:p w14:paraId="1BA4F86E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 xml:space="preserve">9. </w:t>
      </w:r>
      <w:proofErr w:type="spellStart"/>
      <w:r w:rsidRPr="004E3636">
        <w:rPr>
          <w:b/>
          <w:bCs/>
        </w:rPr>
        <w:t>thejungleride</w:t>
      </w:r>
      <w:proofErr w:type="spellEnd"/>
    </w:p>
    <w:p w14:paraId="22DB4D5C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thejungleride</w:t>
      </w:r>
      <w:proofErr w:type="spellEnd"/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February 1, 2022</w:t>
      </w:r>
    </w:p>
    <w:p w14:paraId="52337B24" w14:textId="77777777" w:rsidR="004E3636" w:rsidRPr="004E3636" w:rsidRDefault="004E3636" w:rsidP="004E3636">
      <w:proofErr w:type="spellStart"/>
      <w:r w:rsidRPr="004E3636">
        <w:t>thejungleride</w:t>
      </w:r>
      <w:proofErr w:type="spellEnd"/>
      <w:r w:rsidRPr="004E3636">
        <w:t xml:space="preserve"> is an earlier project in the portfolio.</w:t>
      </w:r>
    </w:p>
    <w:p w14:paraId="1C08012D" w14:textId="77777777" w:rsidR="004E3636" w:rsidRPr="004E3636" w:rsidRDefault="004E3636" w:rsidP="004E3636">
      <w:r w:rsidRPr="004E3636">
        <w:t>The project name suggests a domain-specific web application or digital presence, representing another example of developing purpose-built software rather than generic web pages.</w:t>
      </w:r>
    </w:p>
    <w:p w14:paraId="7A21E0CE" w14:textId="77777777" w:rsidR="004E3636" w:rsidRPr="004E3636" w:rsidRDefault="004E3636" w:rsidP="004E3636">
      <w:r w:rsidRPr="004E3636">
        <w:rPr>
          <w:b/>
          <w:bCs/>
        </w:rPr>
        <w:t>Project period:</w:t>
      </w:r>
      <w:r w:rsidRPr="004E3636">
        <w:t xml:space="preserve"> Earlier development phase</w:t>
      </w:r>
    </w:p>
    <w:p w14:paraId="00BA274A" w14:textId="77777777" w:rsidR="004E3636" w:rsidRPr="004E3636" w:rsidRDefault="004E3636" w:rsidP="004E3636">
      <w:r w:rsidRPr="004E3636">
        <w:pict w14:anchorId="656E70F0">
          <v:rect id="_x0000_i1131" style="width:0;height:1.5pt" o:hralign="center" o:hrstd="t" o:hr="t" fillcolor="#a0a0a0" stroked="f"/>
        </w:pict>
      </w:r>
    </w:p>
    <w:p w14:paraId="0081FD74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10. camper</w:t>
      </w:r>
    </w:p>
    <w:p w14:paraId="15E50E21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camper</w:t>
      </w:r>
      <w:r w:rsidRPr="004E3636">
        <w:br/>
      </w:r>
      <w:r w:rsidRPr="004E3636">
        <w:rPr>
          <w:b/>
          <w:bCs/>
        </w:rPr>
        <w:t>Technology:</w:t>
      </w:r>
      <w:r w:rsidRPr="004E3636">
        <w:t xml:space="preserve"> HTML / Other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February 1, 2022</w:t>
      </w:r>
    </w:p>
    <w:p w14:paraId="0F5BD5CD" w14:textId="77777777" w:rsidR="004E3636" w:rsidRPr="004E3636" w:rsidRDefault="004E3636" w:rsidP="004E3636">
      <w:r w:rsidRPr="004E3636">
        <w:t>camper is an earlier web-based project.</w:t>
      </w:r>
    </w:p>
    <w:p w14:paraId="5125E171" w14:textId="77777777" w:rsidR="004E3636" w:rsidRPr="004E3636" w:rsidRDefault="004E3636" w:rsidP="004E3636">
      <w:r w:rsidRPr="004E3636">
        <w:t>The project represents another domain-specific application developed as part of the broader portfolio of experiments and products.</w:t>
      </w:r>
    </w:p>
    <w:p w14:paraId="35468494" w14:textId="77777777" w:rsidR="004E3636" w:rsidRPr="004E3636" w:rsidRDefault="004E3636" w:rsidP="004E3636">
      <w:r w:rsidRPr="004E3636">
        <w:rPr>
          <w:b/>
          <w:bCs/>
        </w:rPr>
        <w:t>Project period:</w:t>
      </w:r>
      <w:r w:rsidRPr="004E3636">
        <w:t xml:space="preserve"> Earlier development phase</w:t>
      </w:r>
    </w:p>
    <w:p w14:paraId="6D58FFB9" w14:textId="77777777" w:rsidR="004E3636" w:rsidRPr="004E3636" w:rsidRDefault="004E3636" w:rsidP="004E3636">
      <w:r w:rsidRPr="004E3636">
        <w:pict w14:anchorId="58EF817A">
          <v:rect id="_x0000_i1132" style="width:0;height:1.5pt" o:hralign="center" o:hrstd="t" o:hr="t" fillcolor="#a0a0a0" stroked="f"/>
        </w:pict>
      </w:r>
    </w:p>
    <w:p w14:paraId="0A5753DF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11. Hospital Management System</w:t>
      </w:r>
    </w:p>
    <w:p w14:paraId="533948A2" w14:textId="77777777" w:rsidR="004E3636" w:rsidRPr="004E3636" w:rsidRDefault="004E3636" w:rsidP="004E3636">
      <w:r w:rsidRPr="004E3636">
        <w:rPr>
          <w:b/>
          <w:bCs/>
        </w:rPr>
        <w:t>Repository:</w:t>
      </w:r>
      <w:r w:rsidRPr="004E3636">
        <w:t xml:space="preserve"> </w:t>
      </w:r>
      <w:proofErr w:type="spellStart"/>
      <w:r w:rsidRPr="004E3636">
        <w:t>hms</w:t>
      </w:r>
      <w:proofErr w:type="spellEnd"/>
      <w:r w:rsidRPr="004E3636">
        <w:br/>
      </w:r>
      <w:r w:rsidRPr="004E3636">
        <w:rPr>
          <w:b/>
          <w:bCs/>
        </w:rPr>
        <w:t>Technology:</w:t>
      </w:r>
      <w:r w:rsidRPr="004E3636">
        <w:t xml:space="preserve"> Python</w:t>
      </w:r>
      <w:r w:rsidRPr="004E3636">
        <w:br/>
      </w:r>
      <w:r w:rsidRPr="004E3636">
        <w:rPr>
          <w:b/>
          <w:bCs/>
        </w:rPr>
        <w:t>Description:</w:t>
      </w:r>
      <w:r w:rsidRPr="004E3636">
        <w:t xml:space="preserve"> Hospital Management System</w:t>
      </w:r>
      <w:r w:rsidRPr="004E3636">
        <w:br/>
      </w:r>
      <w:r w:rsidRPr="004E3636">
        <w:rPr>
          <w:b/>
          <w:bCs/>
        </w:rPr>
        <w:t>Last updated:</w:t>
      </w:r>
      <w:r w:rsidRPr="004E3636">
        <w:t xml:space="preserve"> February 1, 2022</w:t>
      </w:r>
    </w:p>
    <w:p w14:paraId="57A458A6" w14:textId="77777777" w:rsidR="004E3636" w:rsidRPr="004E3636" w:rsidRDefault="004E3636" w:rsidP="004E3636">
      <w:r w:rsidRPr="004E3636">
        <w:lastRenderedPageBreak/>
        <w:t>The Hospital Management System is a Python-based application designed around the operational requirements of a healthcare organization.</w:t>
      </w:r>
    </w:p>
    <w:p w14:paraId="56E9C46D" w14:textId="77777777" w:rsidR="004E3636" w:rsidRPr="004E3636" w:rsidRDefault="004E3636" w:rsidP="004E3636">
      <w:r w:rsidRPr="004E3636">
        <w:t>A hospital management system typically involves multiple interconnected business processes, making this an important project from a software architecture and business-process perspective.</w:t>
      </w:r>
    </w:p>
    <w:p w14:paraId="6121678E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Core domain</w:t>
      </w:r>
    </w:p>
    <w:p w14:paraId="598EAA3F" w14:textId="77777777" w:rsidR="004E3636" w:rsidRPr="004E3636" w:rsidRDefault="004E3636" w:rsidP="004E3636">
      <w:r w:rsidRPr="004E3636">
        <w:t>The system can encompass areas such as:</w:t>
      </w:r>
    </w:p>
    <w:p w14:paraId="51260FCC" w14:textId="77777777" w:rsidR="004E3636" w:rsidRPr="004E3636" w:rsidRDefault="004E3636" w:rsidP="004E3636">
      <w:pPr>
        <w:numPr>
          <w:ilvl w:val="0"/>
          <w:numId w:val="7"/>
        </w:numPr>
      </w:pPr>
      <w:r w:rsidRPr="004E3636">
        <w:t xml:space="preserve">Patient management </w:t>
      </w:r>
    </w:p>
    <w:p w14:paraId="3C38E7F1" w14:textId="77777777" w:rsidR="004E3636" w:rsidRPr="004E3636" w:rsidRDefault="004E3636" w:rsidP="004E3636">
      <w:pPr>
        <w:numPr>
          <w:ilvl w:val="0"/>
          <w:numId w:val="7"/>
        </w:numPr>
      </w:pPr>
      <w:r w:rsidRPr="004E3636">
        <w:t xml:space="preserve">Hospital administration </w:t>
      </w:r>
    </w:p>
    <w:p w14:paraId="6E26D26D" w14:textId="77777777" w:rsidR="004E3636" w:rsidRPr="004E3636" w:rsidRDefault="004E3636" w:rsidP="004E3636">
      <w:pPr>
        <w:numPr>
          <w:ilvl w:val="0"/>
          <w:numId w:val="7"/>
        </w:numPr>
      </w:pPr>
      <w:r w:rsidRPr="004E3636">
        <w:t xml:space="preserve">Doctor management </w:t>
      </w:r>
    </w:p>
    <w:p w14:paraId="6263A38B" w14:textId="77777777" w:rsidR="004E3636" w:rsidRPr="004E3636" w:rsidRDefault="004E3636" w:rsidP="004E3636">
      <w:pPr>
        <w:numPr>
          <w:ilvl w:val="0"/>
          <w:numId w:val="7"/>
        </w:numPr>
      </w:pPr>
      <w:r w:rsidRPr="004E3636">
        <w:t xml:space="preserve">Appointment management </w:t>
      </w:r>
    </w:p>
    <w:p w14:paraId="238606C1" w14:textId="77777777" w:rsidR="004E3636" w:rsidRPr="004E3636" w:rsidRDefault="004E3636" w:rsidP="004E3636">
      <w:pPr>
        <w:numPr>
          <w:ilvl w:val="0"/>
          <w:numId w:val="7"/>
        </w:numPr>
      </w:pPr>
      <w:r w:rsidRPr="004E3636">
        <w:t xml:space="preserve">Records management </w:t>
      </w:r>
    </w:p>
    <w:p w14:paraId="67BDEC3C" w14:textId="77777777" w:rsidR="004E3636" w:rsidRPr="004E3636" w:rsidRDefault="004E3636" w:rsidP="004E3636">
      <w:pPr>
        <w:numPr>
          <w:ilvl w:val="0"/>
          <w:numId w:val="7"/>
        </w:numPr>
      </w:pPr>
      <w:r w:rsidRPr="004E3636">
        <w:t xml:space="preserve">Operational workflows </w:t>
      </w:r>
    </w:p>
    <w:p w14:paraId="7C1C96A1" w14:textId="77777777" w:rsidR="004E3636" w:rsidRPr="004E3636" w:rsidRDefault="004E3636" w:rsidP="004E3636">
      <w:pPr>
        <w:numPr>
          <w:ilvl w:val="0"/>
          <w:numId w:val="7"/>
        </w:numPr>
      </w:pPr>
      <w:r w:rsidRPr="004E3636">
        <w:t xml:space="preserve">Data management </w:t>
      </w:r>
    </w:p>
    <w:p w14:paraId="6FCBA0B6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Technical significance</w:t>
      </w:r>
    </w:p>
    <w:p w14:paraId="71E15AA1" w14:textId="77777777" w:rsidR="004E3636" w:rsidRPr="004E3636" w:rsidRDefault="004E3636" w:rsidP="004E3636">
      <w:r w:rsidRPr="004E3636">
        <w:t xml:space="preserve">The project demonstrates the ability to translate a </w:t>
      </w:r>
      <w:r w:rsidRPr="004E3636">
        <w:rPr>
          <w:b/>
          <w:bCs/>
        </w:rPr>
        <w:t>real-world organizational workflow into software functionality</w:t>
      </w:r>
      <w:r w:rsidRPr="004E3636">
        <w:t>.</w:t>
      </w:r>
    </w:p>
    <w:p w14:paraId="6D5EBDB5" w14:textId="77777777" w:rsidR="004E3636" w:rsidRPr="004E3636" w:rsidRDefault="004E3636" w:rsidP="004E3636">
      <w:r w:rsidRPr="004E3636">
        <w:t>Rather than simply building a static website, the project addresses a complex business domain involving multiple users, entities, processes, and relationships.</w:t>
      </w:r>
    </w:p>
    <w:p w14:paraId="66A0C642" w14:textId="77777777" w:rsidR="004E3636" w:rsidRPr="004E3636" w:rsidRDefault="004E3636" w:rsidP="004E3636">
      <w:r w:rsidRPr="004E3636">
        <w:rPr>
          <w:b/>
          <w:bCs/>
        </w:rPr>
        <w:t>Technology:</w:t>
      </w:r>
      <w:r w:rsidRPr="004E3636">
        <w:t xml:space="preserve"> Python</w:t>
      </w:r>
      <w:r w:rsidRPr="004E3636">
        <w:br/>
      </w:r>
      <w:r w:rsidRPr="004E3636">
        <w:rPr>
          <w:b/>
          <w:bCs/>
        </w:rPr>
        <w:t>Project maturity:</w:t>
      </w:r>
      <w:r w:rsidRPr="004E3636">
        <w:t xml:space="preserve"> Earlier project</w:t>
      </w:r>
    </w:p>
    <w:p w14:paraId="40E2B568" w14:textId="77777777" w:rsidR="004E3636" w:rsidRPr="004E3636" w:rsidRDefault="004E3636" w:rsidP="004E3636">
      <w:r w:rsidRPr="004E3636">
        <w:pict w14:anchorId="7746FA70">
          <v:rect id="_x0000_i1133" style="width:0;height:1.5pt" o:hralign="center" o:hrstd="t" o:hr="t" fillcolor="#a0a0a0" stroked="f"/>
        </w:pict>
      </w:r>
    </w:p>
    <w:p w14:paraId="5456320B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Technology Landscape</w:t>
      </w:r>
    </w:p>
    <w:p w14:paraId="09CAB2FB" w14:textId="77777777" w:rsidR="004E3636" w:rsidRPr="004E3636" w:rsidRDefault="004E3636" w:rsidP="004E3636">
      <w:r w:rsidRPr="004E3636">
        <w:t>The repositories collectively demonstrate experience across several technology categories.</w:t>
      </w:r>
    </w:p>
    <w:p w14:paraId="4040F8A3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Backend Development</w:t>
      </w:r>
    </w:p>
    <w:p w14:paraId="178F5A90" w14:textId="77777777" w:rsidR="004E3636" w:rsidRPr="004E3636" w:rsidRDefault="004E3636" w:rsidP="004E3636">
      <w:pPr>
        <w:numPr>
          <w:ilvl w:val="0"/>
          <w:numId w:val="8"/>
        </w:numPr>
      </w:pPr>
      <w:r w:rsidRPr="004E3636">
        <w:t xml:space="preserve">Python </w:t>
      </w:r>
    </w:p>
    <w:p w14:paraId="7191F584" w14:textId="77777777" w:rsidR="004E3636" w:rsidRPr="004E3636" w:rsidRDefault="004E3636" w:rsidP="004E3636">
      <w:pPr>
        <w:numPr>
          <w:ilvl w:val="0"/>
          <w:numId w:val="8"/>
        </w:numPr>
      </w:pPr>
      <w:r w:rsidRPr="004E3636">
        <w:t xml:space="preserve">Django </w:t>
      </w:r>
    </w:p>
    <w:p w14:paraId="0784B36E" w14:textId="77777777" w:rsidR="004E3636" w:rsidRPr="004E3636" w:rsidRDefault="004E3636" w:rsidP="004E3636">
      <w:pPr>
        <w:numPr>
          <w:ilvl w:val="0"/>
          <w:numId w:val="8"/>
        </w:numPr>
      </w:pPr>
      <w:r w:rsidRPr="004E3636">
        <w:t xml:space="preserve">Django REST Framework </w:t>
      </w:r>
    </w:p>
    <w:p w14:paraId="08E43AC9" w14:textId="77777777" w:rsidR="004E3636" w:rsidRPr="004E3636" w:rsidRDefault="004E3636" w:rsidP="004E3636">
      <w:pPr>
        <w:numPr>
          <w:ilvl w:val="0"/>
          <w:numId w:val="8"/>
        </w:numPr>
      </w:pPr>
      <w:r w:rsidRPr="004E3636">
        <w:t xml:space="preserve">PHP </w:t>
      </w:r>
    </w:p>
    <w:p w14:paraId="36AFF0DC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Web Development</w:t>
      </w:r>
    </w:p>
    <w:p w14:paraId="16B7F879" w14:textId="77777777" w:rsidR="004E3636" w:rsidRPr="004E3636" w:rsidRDefault="004E3636" w:rsidP="004E3636">
      <w:pPr>
        <w:numPr>
          <w:ilvl w:val="0"/>
          <w:numId w:val="9"/>
        </w:numPr>
      </w:pPr>
      <w:r w:rsidRPr="004E3636">
        <w:t xml:space="preserve">HTML </w:t>
      </w:r>
    </w:p>
    <w:p w14:paraId="2AC3F78D" w14:textId="77777777" w:rsidR="004E3636" w:rsidRPr="004E3636" w:rsidRDefault="004E3636" w:rsidP="004E3636">
      <w:pPr>
        <w:numPr>
          <w:ilvl w:val="0"/>
          <w:numId w:val="9"/>
        </w:numPr>
      </w:pPr>
      <w:r w:rsidRPr="004E3636">
        <w:t xml:space="preserve">WordPress </w:t>
      </w:r>
    </w:p>
    <w:p w14:paraId="3AFC9B8A" w14:textId="77777777" w:rsidR="004E3636" w:rsidRPr="004E3636" w:rsidRDefault="004E3636" w:rsidP="004E3636">
      <w:pPr>
        <w:numPr>
          <w:ilvl w:val="0"/>
          <w:numId w:val="9"/>
        </w:numPr>
      </w:pPr>
      <w:r w:rsidRPr="004E3636">
        <w:lastRenderedPageBreak/>
        <w:t xml:space="preserve">PHP </w:t>
      </w:r>
    </w:p>
    <w:p w14:paraId="07E7C345" w14:textId="77777777" w:rsidR="004E3636" w:rsidRPr="004E3636" w:rsidRDefault="004E3636" w:rsidP="004E3636">
      <w:pPr>
        <w:numPr>
          <w:ilvl w:val="0"/>
          <w:numId w:val="9"/>
        </w:numPr>
      </w:pPr>
      <w:r w:rsidRPr="004E3636">
        <w:t xml:space="preserve">Web application development </w:t>
      </w:r>
    </w:p>
    <w:p w14:paraId="613AE224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Application Domains</w:t>
      </w:r>
    </w:p>
    <w:p w14:paraId="2B026223" w14:textId="77777777" w:rsidR="004E3636" w:rsidRPr="004E3636" w:rsidRDefault="004E3636" w:rsidP="004E3636">
      <w:r w:rsidRPr="004E3636">
        <w:t>The projects cover a surprisingly broad range of domains:</w:t>
      </w:r>
    </w:p>
    <w:p w14:paraId="157B9124" w14:textId="77777777" w:rsidR="004E3636" w:rsidRPr="004E3636" w:rsidRDefault="004E3636" w:rsidP="004E3636">
      <w:r w:rsidRPr="004E3636">
        <w:rPr>
          <w:b/>
          <w:bCs/>
        </w:rPr>
        <w:t>Financial Technology</w:t>
      </w:r>
    </w:p>
    <w:p w14:paraId="407BBCF0" w14:textId="77777777" w:rsidR="004E3636" w:rsidRPr="004E3636" w:rsidRDefault="004E3636" w:rsidP="004E3636">
      <w:pPr>
        <w:numPr>
          <w:ilvl w:val="0"/>
          <w:numId w:val="10"/>
        </w:numPr>
      </w:pPr>
      <w:r w:rsidRPr="004E3636">
        <w:t xml:space="preserve">Systematic trading </w:t>
      </w:r>
    </w:p>
    <w:p w14:paraId="660C1921" w14:textId="77777777" w:rsidR="004E3636" w:rsidRPr="004E3636" w:rsidRDefault="004E3636" w:rsidP="004E3636">
      <w:pPr>
        <w:numPr>
          <w:ilvl w:val="0"/>
          <w:numId w:val="10"/>
        </w:numPr>
      </w:pPr>
      <w:r w:rsidRPr="004E3636">
        <w:t xml:space="preserve">Trading platform development </w:t>
      </w:r>
    </w:p>
    <w:p w14:paraId="792CEDF0" w14:textId="77777777" w:rsidR="004E3636" w:rsidRPr="004E3636" w:rsidRDefault="004E3636" w:rsidP="004E3636">
      <w:r w:rsidRPr="004E3636">
        <w:rPr>
          <w:b/>
          <w:bCs/>
        </w:rPr>
        <w:t>Healthcare</w:t>
      </w:r>
    </w:p>
    <w:p w14:paraId="4BB1000E" w14:textId="77777777" w:rsidR="004E3636" w:rsidRPr="004E3636" w:rsidRDefault="004E3636" w:rsidP="004E3636">
      <w:pPr>
        <w:numPr>
          <w:ilvl w:val="0"/>
          <w:numId w:val="11"/>
        </w:numPr>
      </w:pPr>
      <w:r w:rsidRPr="004E3636">
        <w:t xml:space="preserve">Hospital Management System </w:t>
      </w:r>
    </w:p>
    <w:p w14:paraId="605BFA44" w14:textId="77777777" w:rsidR="004E3636" w:rsidRPr="004E3636" w:rsidRDefault="004E3636" w:rsidP="004E3636">
      <w:r w:rsidRPr="004E3636">
        <w:rPr>
          <w:b/>
          <w:bCs/>
        </w:rPr>
        <w:t>Media / Data Utilities</w:t>
      </w:r>
    </w:p>
    <w:p w14:paraId="439CF318" w14:textId="77777777" w:rsidR="004E3636" w:rsidRPr="004E3636" w:rsidRDefault="004E3636" w:rsidP="004E3636">
      <w:pPr>
        <w:numPr>
          <w:ilvl w:val="0"/>
          <w:numId w:val="12"/>
        </w:numPr>
      </w:pPr>
      <w:r w:rsidRPr="004E3636">
        <w:t xml:space="preserve">YouTube backup utility </w:t>
      </w:r>
    </w:p>
    <w:p w14:paraId="7726CB3D" w14:textId="77777777" w:rsidR="004E3636" w:rsidRPr="004E3636" w:rsidRDefault="004E3636" w:rsidP="004E3636">
      <w:r w:rsidRPr="004E3636">
        <w:rPr>
          <w:b/>
          <w:bCs/>
        </w:rPr>
        <w:t>Photography / Creative Industry</w:t>
      </w:r>
    </w:p>
    <w:p w14:paraId="264FD61A" w14:textId="77777777" w:rsidR="004E3636" w:rsidRPr="004E3636" w:rsidRDefault="004E3636" w:rsidP="004E3636">
      <w:pPr>
        <w:numPr>
          <w:ilvl w:val="0"/>
          <w:numId w:val="13"/>
        </w:numPr>
      </w:pPr>
      <w:proofErr w:type="spellStart"/>
      <w:r w:rsidRPr="004E3636">
        <w:t>Artpic</w:t>
      </w:r>
      <w:proofErr w:type="spellEnd"/>
      <w:r w:rsidRPr="004E3636">
        <w:t xml:space="preserve"> </w:t>
      </w:r>
    </w:p>
    <w:p w14:paraId="5FD56F7F" w14:textId="77777777" w:rsidR="004E3636" w:rsidRPr="004E3636" w:rsidRDefault="004E3636" w:rsidP="004E3636">
      <w:pPr>
        <w:numPr>
          <w:ilvl w:val="0"/>
          <w:numId w:val="13"/>
        </w:numPr>
      </w:pPr>
      <w:r w:rsidRPr="004E3636">
        <w:t xml:space="preserve">Photography competition management </w:t>
      </w:r>
    </w:p>
    <w:p w14:paraId="1A2342FD" w14:textId="77777777" w:rsidR="004E3636" w:rsidRPr="004E3636" w:rsidRDefault="004E3636" w:rsidP="004E3636">
      <w:r w:rsidRPr="004E3636">
        <w:rPr>
          <w:b/>
          <w:bCs/>
        </w:rPr>
        <w:t>Business Applications</w:t>
      </w:r>
    </w:p>
    <w:p w14:paraId="55CDB44F" w14:textId="77777777" w:rsidR="004E3636" w:rsidRPr="004E3636" w:rsidRDefault="004E3636" w:rsidP="004E3636">
      <w:pPr>
        <w:numPr>
          <w:ilvl w:val="0"/>
          <w:numId w:val="14"/>
        </w:numPr>
      </w:pPr>
      <w:r w:rsidRPr="004E3636">
        <w:t xml:space="preserve">Booking systems </w:t>
      </w:r>
    </w:p>
    <w:p w14:paraId="4F8B10B7" w14:textId="77777777" w:rsidR="004E3636" w:rsidRPr="004E3636" w:rsidRDefault="004E3636" w:rsidP="004E3636">
      <w:pPr>
        <w:numPr>
          <w:ilvl w:val="0"/>
          <w:numId w:val="14"/>
        </w:numPr>
      </w:pPr>
      <w:r w:rsidRPr="004E3636">
        <w:t xml:space="preserve">Automation </w:t>
      </w:r>
    </w:p>
    <w:p w14:paraId="250D2A67" w14:textId="77777777" w:rsidR="004E3636" w:rsidRPr="004E3636" w:rsidRDefault="004E3636" w:rsidP="004E3636">
      <w:r w:rsidRPr="004E3636">
        <w:pict w14:anchorId="790281B6">
          <v:rect id="_x0000_i1134" style="width:0;height:1.5pt" o:hralign="center" o:hrstd="t" o:hr="t" fillcolor="#a0a0a0" stroked="f"/>
        </w:pict>
      </w:r>
    </w:p>
    <w:p w14:paraId="052076CE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Evolution of the Portfolio</w:t>
      </w:r>
    </w:p>
    <w:p w14:paraId="497A77F4" w14:textId="77777777" w:rsidR="004E3636" w:rsidRPr="004E3636" w:rsidRDefault="004E3636" w:rsidP="004E3636">
      <w:r w:rsidRPr="004E3636">
        <w:t>One of the interesting aspects of the repository collection is the evolution of the projects over time.</w:t>
      </w:r>
    </w:p>
    <w:p w14:paraId="7A58B18A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Earlier phase — 2022</w:t>
      </w:r>
    </w:p>
    <w:p w14:paraId="379FFC89" w14:textId="77777777" w:rsidR="004E3636" w:rsidRPr="004E3636" w:rsidRDefault="004E3636" w:rsidP="004E3636">
      <w:r w:rsidRPr="004E3636">
        <w:t>The earlier repositories show experimentation across:</w:t>
      </w:r>
    </w:p>
    <w:p w14:paraId="0FA7E1EC" w14:textId="77777777" w:rsidR="004E3636" w:rsidRPr="004E3636" w:rsidRDefault="004E3636" w:rsidP="004E3636">
      <w:pPr>
        <w:numPr>
          <w:ilvl w:val="0"/>
          <w:numId w:val="15"/>
        </w:numPr>
      </w:pPr>
      <w:r w:rsidRPr="004E3636">
        <w:t xml:space="preserve">Web applications </w:t>
      </w:r>
    </w:p>
    <w:p w14:paraId="3692DF85" w14:textId="77777777" w:rsidR="004E3636" w:rsidRPr="004E3636" w:rsidRDefault="004E3636" w:rsidP="004E3636">
      <w:pPr>
        <w:numPr>
          <w:ilvl w:val="0"/>
          <w:numId w:val="15"/>
        </w:numPr>
      </w:pPr>
      <w:r w:rsidRPr="004E3636">
        <w:t xml:space="preserve">Booking systems </w:t>
      </w:r>
    </w:p>
    <w:p w14:paraId="3B95C16A" w14:textId="77777777" w:rsidR="004E3636" w:rsidRPr="004E3636" w:rsidRDefault="004E3636" w:rsidP="004E3636">
      <w:pPr>
        <w:numPr>
          <w:ilvl w:val="0"/>
          <w:numId w:val="15"/>
        </w:numPr>
      </w:pPr>
      <w:r w:rsidRPr="004E3636">
        <w:t xml:space="preserve">Hospital management </w:t>
      </w:r>
    </w:p>
    <w:p w14:paraId="7B29E003" w14:textId="77777777" w:rsidR="004E3636" w:rsidRPr="004E3636" w:rsidRDefault="004E3636" w:rsidP="004E3636">
      <w:pPr>
        <w:numPr>
          <w:ilvl w:val="0"/>
          <w:numId w:val="15"/>
        </w:numPr>
      </w:pPr>
      <w:r w:rsidRPr="004E3636">
        <w:t xml:space="preserve">Automation </w:t>
      </w:r>
    </w:p>
    <w:p w14:paraId="1083D17F" w14:textId="77777777" w:rsidR="004E3636" w:rsidRPr="004E3636" w:rsidRDefault="004E3636" w:rsidP="004E3636">
      <w:pPr>
        <w:numPr>
          <w:ilvl w:val="0"/>
          <w:numId w:val="15"/>
        </w:numPr>
      </w:pPr>
      <w:r w:rsidRPr="004E3636">
        <w:t xml:space="preserve">Domain-specific websites </w:t>
      </w:r>
    </w:p>
    <w:p w14:paraId="2C08B919" w14:textId="77777777" w:rsidR="004E3636" w:rsidRPr="004E3636" w:rsidRDefault="004E3636" w:rsidP="004E3636">
      <w:pPr>
        <w:numPr>
          <w:ilvl w:val="0"/>
          <w:numId w:val="15"/>
        </w:numPr>
      </w:pPr>
      <w:r w:rsidRPr="004E3636">
        <w:t xml:space="preserve">Business applications </w:t>
      </w:r>
    </w:p>
    <w:p w14:paraId="65B1C441" w14:textId="77777777" w:rsidR="004E3636" w:rsidRPr="004E3636" w:rsidRDefault="004E3636" w:rsidP="004E3636">
      <w:r w:rsidRPr="004E3636">
        <w:t xml:space="preserve">This phase appears focused on </w:t>
      </w:r>
      <w:r w:rsidRPr="004E3636">
        <w:rPr>
          <w:b/>
          <w:bCs/>
        </w:rPr>
        <w:t>building applications around specific business problems</w:t>
      </w:r>
      <w:r w:rsidRPr="004E3636">
        <w:t>.</w:t>
      </w:r>
    </w:p>
    <w:p w14:paraId="6FC2D916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Recent phase — 2026</w:t>
      </w:r>
    </w:p>
    <w:p w14:paraId="210F1B47" w14:textId="77777777" w:rsidR="004E3636" w:rsidRPr="004E3636" w:rsidRDefault="004E3636" w:rsidP="004E3636">
      <w:r w:rsidRPr="004E3636">
        <w:lastRenderedPageBreak/>
        <w:t>The more recent repositories demonstrate a movement toward more specialized and technically sophisticated applications:</w:t>
      </w:r>
    </w:p>
    <w:p w14:paraId="5B96370D" w14:textId="77777777" w:rsidR="004E3636" w:rsidRPr="004E3636" w:rsidRDefault="004E3636" w:rsidP="004E3636">
      <w:pPr>
        <w:numPr>
          <w:ilvl w:val="0"/>
          <w:numId w:val="16"/>
        </w:numPr>
      </w:pPr>
      <w:r w:rsidRPr="004E3636">
        <w:t xml:space="preserve">Python-based applications </w:t>
      </w:r>
    </w:p>
    <w:p w14:paraId="2CCAD9C5" w14:textId="77777777" w:rsidR="004E3636" w:rsidRPr="004E3636" w:rsidRDefault="004E3636" w:rsidP="004E3636">
      <w:pPr>
        <w:numPr>
          <w:ilvl w:val="0"/>
          <w:numId w:val="16"/>
        </w:numPr>
      </w:pPr>
      <w:r w:rsidRPr="004E3636">
        <w:t xml:space="preserve">Django </w:t>
      </w:r>
    </w:p>
    <w:p w14:paraId="7D11318E" w14:textId="77777777" w:rsidR="004E3636" w:rsidRPr="004E3636" w:rsidRDefault="004E3636" w:rsidP="004E3636">
      <w:pPr>
        <w:numPr>
          <w:ilvl w:val="0"/>
          <w:numId w:val="16"/>
        </w:numPr>
      </w:pPr>
      <w:r w:rsidRPr="004E3636">
        <w:t xml:space="preserve">Django REST Framework </w:t>
      </w:r>
    </w:p>
    <w:p w14:paraId="17A7105F" w14:textId="77777777" w:rsidR="004E3636" w:rsidRPr="004E3636" w:rsidRDefault="004E3636" w:rsidP="004E3636">
      <w:pPr>
        <w:numPr>
          <w:ilvl w:val="0"/>
          <w:numId w:val="16"/>
        </w:numPr>
      </w:pPr>
      <w:r w:rsidRPr="004E3636">
        <w:t xml:space="preserve">Systematic trading </w:t>
      </w:r>
    </w:p>
    <w:p w14:paraId="7F2BC2AE" w14:textId="77777777" w:rsidR="004E3636" w:rsidRPr="004E3636" w:rsidRDefault="004E3636" w:rsidP="004E3636">
      <w:pPr>
        <w:numPr>
          <w:ilvl w:val="0"/>
          <w:numId w:val="16"/>
        </w:numPr>
      </w:pPr>
      <w:r w:rsidRPr="004E3636">
        <w:t xml:space="preserve">WordPress plugin development </w:t>
      </w:r>
    </w:p>
    <w:p w14:paraId="4CD899ED" w14:textId="77777777" w:rsidR="004E3636" w:rsidRPr="004E3636" w:rsidRDefault="004E3636" w:rsidP="004E3636">
      <w:pPr>
        <w:numPr>
          <w:ilvl w:val="0"/>
          <w:numId w:val="16"/>
        </w:numPr>
      </w:pPr>
      <w:r w:rsidRPr="004E3636">
        <w:t xml:space="preserve">Specialized backup utilities </w:t>
      </w:r>
    </w:p>
    <w:p w14:paraId="2C95F7BC" w14:textId="77777777" w:rsidR="004E3636" w:rsidRPr="004E3636" w:rsidRDefault="004E3636" w:rsidP="004E3636">
      <w:r w:rsidRPr="004E3636">
        <w:t xml:space="preserve">This represents a transition from primarily web-oriented projects toward </w:t>
      </w:r>
      <w:r w:rsidRPr="004E3636">
        <w:rPr>
          <w:b/>
          <w:bCs/>
        </w:rPr>
        <w:t>product-oriented software and backend systems</w:t>
      </w:r>
      <w:r w:rsidRPr="004E3636">
        <w:t>.</w:t>
      </w:r>
    </w:p>
    <w:p w14:paraId="104DAA96" w14:textId="77777777" w:rsidR="004E3636" w:rsidRPr="004E3636" w:rsidRDefault="004E3636" w:rsidP="004E3636">
      <w:r w:rsidRPr="004E3636">
        <w:pict w14:anchorId="70371A07">
          <v:rect id="_x0000_i1135" style="width:0;height:1.5pt" o:hralign="center" o:hrstd="t" o:hr="t" fillcolor="#a0a0a0" stroked="f"/>
        </w:pict>
      </w:r>
    </w:p>
    <w:p w14:paraId="0E95F451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Overall Development Profile</w:t>
      </w:r>
    </w:p>
    <w:p w14:paraId="29CA8744" w14:textId="77777777" w:rsidR="004E3636" w:rsidRPr="004E3636" w:rsidRDefault="004E3636" w:rsidP="004E3636">
      <w:r w:rsidRPr="004E3636">
        <w:t>Taken together, these repositories demonstrate experience in several important areas of software development:</w:t>
      </w:r>
    </w:p>
    <w:p w14:paraId="59B40C40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1. Product Development</w:t>
      </w:r>
    </w:p>
    <w:p w14:paraId="6B46D734" w14:textId="77777777" w:rsidR="004E3636" w:rsidRPr="004E3636" w:rsidRDefault="004E3636" w:rsidP="004E3636">
      <w:r w:rsidRPr="004E3636">
        <w:t>The projects are not limited to demonstrations or tutorials. Several are built around identifiable user/business problems.</w:t>
      </w:r>
    </w:p>
    <w:p w14:paraId="17BACB92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2. Business Process Automation</w:t>
      </w:r>
    </w:p>
    <w:p w14:paraId="7420663E" w14:textId="77777777" w:rsidR="004E3636" w:rsidRPr="004E3636" w:rsidRDefault="004E3636" w:rsidP="004E3636">
      <w:r w:rsidRPr="004E3636">
        <w:t>Projects such as the automation and management-system applications demonstrate an interest in converting manual workflows into software.</w:t>
      </w:r>
    </w:p>
    <w:p w14:paraId="19FF604C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3. Backend Engineering</w:t>
      </w:r>
    </w:p>
    <w:p w14:paraId="751DFC2D" w14:textId="77777777" w:rsidR="004E3636" w:rsidRPr="004E3636" w:rsidRDefault="004E3636" w:rsidP="004E3636">
      <w:r w:rsidRPr="004E3636">
        <w:t>The Django/DRF and Python projects demonstrate experience developing structured backend applications and APIs.</w:t>
      </w:r>
    </w:p>
    <w:p w14:paraId="1A604FDF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4. WordPress Development</w:t>
      </w:r>
    </w:p>
    <w:p w14:paraId="7BE4EBDC" w14:textId="77777777" w:rsidR="004E3636" w:rsidRPr="004E3636" w:rsidRDefault="004E3636" w:rsidP="004E3636">
      <w:r w:rsidRPr="004E3636">
        <w:t xml:space="preserve">The </w:t>
      </w:r>
      <w:proofErr w:type="spellStart"/>
      <w:r w:rsidRPr="004E3636">
        <w:t>Artpic</w:t>
      </w:r>
      <w:proofErr w:type="spellEnd"/>
      <w:r w:rsidRPr="004E3636">
        <w:t xml:space="preserve"> competition plugin demonstrates the ability to extend an established CMS into a specialized business application.</w:t>
      </w:r>
    </w:p>
    <w:p w14:paraId="18394C90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5. Domain-Specific Software</w:t>
      </w:r>
    </w:p>
    <w:p w14:paraId="693AEAAE" w14:textId="77777777" w:rsidR="004E3636" w:rsidRPr="004E3636" w:rsidRDefault="004E3636" w:rsidP="004E3636">
      <w:r w:rsidRPr="004E3636">
        <w:t>The portfolio spans healthcare, finance, photography, booking, media utilities, and automation.</w:t>
      </w:r>
    </w:p>
    <w:p w14:paraId="144A0229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6. Product Thinking</w:t>
      </w:r>
    </w:p>
    <w:p w14:paraId="7641966A" w14:textId="77777777" w:rsidR="004E3636" w:rsidRPr="004E3636" w:rsidRDefault="004E3636" w:rsidP="004E3636">
      <w:r w:rsidRPr="004E3636">
        <w:t>Several projects appear to have been conceived around a simple principle:</w:t>
      </w:r>
    </w:p>
    <w:p w14:paraId="4D345133" w14:textId="77777777" w:rsidR="004E3636" w:rsidRPr="004E3636" w:rsidRDefault="004E3636" w:rsidP="004E3636">
      <w:r w:rsidRPr="004E3636">
        <w:rPr>
          <w:b/>
          <w:bCs/>
        </w:rPr>
        <w:t>Identify a specific problem and build software around solving it.</w:t>
      </w:r>
    </w:p>
    <w:p w14:paraId="6B1BF28F" w14:textId="77777777" w:rsidR="004E3636" w:rsidRPr="004E3636" w:rsidRDefault="004E3636" w:rsidP="004E3636">
      <w:r w:rsidRPr="004E3636">
        <w:t>That is arguably the strongest common thread across the repositories.</w:t>
      </w:r>
    </w:p>
    <w:p w14:paraId="2A353A68" w14:textId="77777777" w:rsidR="004E3636" w:rsidRPr="004E3636" w:rsidRDefault="004E3636" w:rsidP="004E3636">
      <w:r w:rsidRPr="004E3636">
        <w:lastRenderedPageBreak/>
        <w:pict w14:anchorId="0CEE6293">
          <v:rect id="_x0000_i1136" style="width:0;height:1.5pt" o:hralign="center" o:hrstd="t" o:hr="t" fillcolor="#a0a0a0" stroked="f"/>
        </w:pict>
      </w:r>
    </w:p>
    <w:p w14:paraId="570E7555" w14:textId="77777777" w:rsidR="004E3636" w:rsidRPr="004E3636" w:rsidRDefault="004E3636" w:rsidP="004E3636">
      <w:pPr>
        <w:rPr>
          <w:b/>
          <w:bCs/>
        </w:rPr>
      </w:pPr>
      <w:r w:rsidRPr="004E3636">
        <w:rPr>
          <w:b/>
          <w:bCs/>
        </w:rPr>
        <w:t>Portfolio Summary</w:t>
      </w:r>
    </w:p>
    <w:p w14:paraId="60B817A4" w14:textId="77777777" w:rsidR="004E3636" w:rsidRPr="004E3636" w:rsidRDefault="004E3636" w:rsidP="004E3636">
      <w:r w:rsidRPr="004E3636">
        <w:t xml:space="preserve">The private Git repository collection represents an evolving software-development portfolio covering </w:t>
      </w:r>
      <w:r w:rsidRPr="004E3636">
        <w:rPr>
          <w:b/>
          <w:bCs/>
        </w:rPr>
        <w:t>web applications, backend systems, business software, automation, WordPress development, financial technology, and specialized utilities</w:t>
      </w:r>
      <w:r w:rsidRPr="004E3636">
        <w:t>.</w:t>
      </w:r>
    </w:p>
    <w:p w14:paraId="116FDFA6" w14:textId="77777777" w:rsidR="004E3636" w:rsidRPr="004E3636" w:rsidRDefault="004E3636" w:rsidP="004E3636">
      <w:r w:rsidRPr="004E3636">
        <w:t>The most notable recent projects are:</w:t>
      </w:r>
    </w:p>
    <w:p w14:paraId="0BE39A75" w14:textId="77777777" w:rsidR="004E3636" w:rsidRPr="004E3636" w:rsidRDefault="004E3636" w:rsidP="004E3636">
      <w:pPr>
        <w:numPr>
          <w:ilvl w:val="0"/>
          <w:numId w:val="17"/>
        </w:numPr>
      </w:pPr>
      <w:proofErr w:type="spellStart"/>
      <w:r w:rsidRPr="004E3636">
        <w:rPr>
          <w:b/>
          <w:bCs/>
        </w:rPr>
        <w:t>WallStreet</w:t>
      </w:r>
      <w:proofErr w:type="spellEnd"/>
      <w:r w:rsidRPr="004E3636">
        <w:rPr>
          <w:b/>
          <w:bCs/>
        </w:rPr>
        <w:t xml:space="preserve"> Wonder AI</w:t>
      </w:r>
      <w:r w:rsidRPr="004E3636">
        <w:t xml:space="preserve"> — systematic trading platform built with Django and DRF </w:t>
      </w:r>
    </w:p>
    <w:p w14:paraId="35A921FE" w14:textId="77777777" w:rsidR="004E3636" w:rsidRPr="004E3636" w:rsidRDefault="004E3636" w:rsidP="004E3636">
      <w:pPr>
        <w:numPr>
          <w:ilvl w:val="0"/>
          <w:numId w:val="17"/>
        </w:numPr>
      </w:pPr>
      <w:proofErr w:type="spellStart"/>
      <w:r w:rsidRPr="004E3636">
        <w:rPr>
          <w:b/>
          <w:bCs/>
        </w:rPr>
        <w:t>Artpic</w:t>
      </w:r>
      <w:proofErr w:type="spellEnd"/>
      <w:r w:rsidRPr="004E3636">
        <w:rPr>
          <w:b/>
          <w:bCs/>
        </w:rPr>
        <w:t xml:space="preserve"> Competitions</w:t>
      </w:r>
      <w:r w:rsidRPr="004E3636">
        <w:t xml:space="preserve"> — specialized WordPress competition-management plugin </w:t>
      </w:r>
    </w:p>
    <w:p w14:paraId="3489DC8C" w14:textId="77777777" w:rsidR="004E3636" w:rsidRPr="004E3636" w:rsidRDefault="004E3636" w:rsidP="004E3636">
      <w:pPr>
        <w:numPr>
          <w:ilvl w:val="0"/>
          <w:numId w:val="17"/>
        </w:numPr>
      </w:pPr>
      <w:proofErr w:type="spellStart"/>
      <w:r w:rsidRPr="004E3636">
        <w:rPr>
          <w:b/>
          <w:bCs/>
        </w:rPr>
        <w:t>SmartTube</w:t>
      </w:r>
      <w:proofErr w:type="spellEnd"/>
      <w:r w:rsidRPr="004E3636">
        <w:rPr>
          <w:b/>
          <w:bCs/>
        </w:rPr>
        <w:t xml:space="preserve"> YouTube Backup</w:t>
      </w:r>
      <w:r w:rsidRPr="004E3636">
        <w:t xml:space="preserve"> — focused media/data utility </w:t>
      </w:r>
    </w:p>
    <w:p w14:paraId="27DEC772" w14:textId="77777777" w:rsidR="004E3636" w:rsidRPr="004E3636" w:rsidRDefault="004E3636" w:rsidP="004E3636">
      <w:pPr>
        <w:numPr>
          <w:ilvl w:val="0"/>
          <w:numId w:val="17"/>
        </w:numPr>
      </w:pPr>
      <w:proofErr w:type="spellStart"/>
      <w:r w:rsidRPr="004E3636">
        <w:rPr>
          <w:b/>
          <w:bCs/>
        </w:rPr>
        <w:t>flockbird_main</w:t>
      </w:r>
      <w:proofErr w:type="spellEnd"/>
      <w:r w:rsidRPr="004E3636">
        <w:t xml:space="preserve"> — active Python application </w:t>
      </w:r>
    </w:p>
    <w:p w14:paraId="28961910" w14:textId="77777777" w:rsidR="004E3636" w:rsidRPr="004E3636" w:rsidRDefault="004E3636" w:rsidP="004E3636">
      <w:r w:rsidRPr="004E3636">
        <w:t xml:space="preserve">The older projects—including the Hospital Management System, booking platform, automation projects, and </w:t>
      </w:r>
      <w:proofErr w:type="spellStart"/>
      <w:r w:rsidRPr="004E3636">
        <w:t>Artpic</w:t>
      </w:r>
      <w:proofErr w:type="spellEnd"/>
      <w:r w:rsidRPr="004E3636">
        <w:t xml:space="preserve"> web application—provide evidence of experimentation and experience across different business domains.</w:t>
      </w:r>
    </w:p>
    <w:p w14:paraId="214C3A94" w14:textId="77777777" w:rsidR="004E3636" w:rsidRPr="004E3636" w:rsidRDefault="004E3636" w:rsidP="004E3636">
      <w:r w:rsidRPr="004E3636">
        <w:t xml:space="preserve">Overall, the repository history shows a progression from </w:t>
      </w:r>
      <w:r w:rsidRPr="004E3636">
        <w:rPr>
          <w:b/>
          <w:bCs/>
        </w:rPr>
        <w:t>web development and domain-specific applications toward more sophisticated product-oriented software, APIs, automation, and specialized platforms.</w:t>
      </w:r>
    </w:p>
    <w:p w14:paraId="5A311D24" w14:textId="77777777" w:rsidR="003E2DD4" w:rsidRDefault="003E2DD4"/>
    <w:sectPr w:rsidR="003E2DD4" w:rsidSect="00006B7A">
      <w:pgSz w:w="12423" w:h="16205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5AF"/>
    <w:multiLevelType w:val="multilevel"/>
    <w:tmpl w:val="67C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CA3"/>
    <w:multiLevelType w:val="multilevel"/>
    <w:tmpl w:val="482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7EB0"/>
    <w:multiLevelType w:val="multilevel"/>
    <w:tmpl w:val="DB8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B66DE"/>
    <w:multiLevelType w:val="multilevel"/>
    <w:tmpl w:val="5BE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0722"/>
    <w:multiLevelType w:val="multilevel"/>
    <w:tmpl w:val="973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65A16"/>
    <w:multiLevelType w:val="multilevel"/>
    <w:tmpl w:val="9892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B2288"/>
    <w:multiLevelType w:val="multilevel"/>
    <w:tmpl w:val="07A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12B33"/>
    <w:multiLevelType w:val="multilevel"/>
    <w:tmpl w:val="1CE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712AC"/>
    <w:multiLevelType w:val="multilevel"/>
    <w:tmpl w:val="F94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528BF"/>
    <w:multiLevelType w:val="multilevel"/>
    <w:tmpl w:val="A6F4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008C0"/>
    <w:multiLevelType w:val="multilevel"/>
    <w:tmpl w:val="CB9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24041"/>
    <w:multiLevelType w:val="multilevel"/>
    <w:tmpl w:val="6FD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A7E72"/>
    <w:multiLevelType w:val="multilevel"/>
    <w:tmpl w:val="6D4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4135F"/>
    <w:multiLevelType w:val="multilevel"/>
    <w:tmpl w:val="AC4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847E9"/>
    <w:multiLevelType w:val="multilevel"/>
    <w:tmpl w:val="06E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D6D07"/>
    <w:multiLevelType w:val="multilevel"/>
    <w:tmpl w:val="E26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169D7"/>
    <w:multiLevelType w:val="multilevel"/>
    <w:tmpl w:val="350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89906">
    <w:abstractNumId w:val="3"/>
  </w:num>
  <w:num w:numId="2" w16cid:durableId="1377857218">
    <w:abstractNumId w:val="16"/>
  </w:num>
  <w:num w:numId="3" w16cid:durableId="1232622414">
    <w:abstractNumId w:val="13"/>
  </w:num>
  <w:num w:numId="4" w16cid:durableId="840924536">
    <w:abstractNumId w:val="4"/>
  </w:num>
  <w:num w:numId="5" w16cid:durableId="568928043">
    <w:abstractNumId w:val="5"/>
  </w:num>
  <w:num w:numId="6" w16cid:durableId="632684680">
    <w:abstractNumId w:val="11"/>
  </w:num>
  <w:num w:numId="7" w16cid:durableId="152188859">
    <w:abstractNumId w:val="2"/>
  </w:num>
  <w:num w:numId="8" w16cid:durableId="1599875540">
    <w:abstractNumId w:val="7"/>
  </w:num>
  <w:num w:numId="9" w16cid:durableId="601376325">
    <w:abstractNumId w:val="12"/>
  </w:num>
  <w:num w:numId="10" w16cid:durableId="1229533637">
    <w:abstractNumId w:val="15"/>
  </w:num>
  <w:num w:numId="11" w16cid:durableId="1758406309">
    <w:abstractNumId w:val="0"/>
  </w:num>
  <w:num w:numId="12" w16cid:durableId="587617550">
    <w:abstractNumId w:val="8"/>
  </w:num>
  <w:num w:numId="13" w16cid:durableId="628240199">
    <w:abstractNumId w:val="9"/>
  </w:num>
  <w:num w:numId="14" w16cid:durableId="88236925">
    <w:abstractNumId w:val="14"/>
  </w:num>
  <w:num w:numId="15" w16cid:durableId="1971856907">
    <w:abstractNumId w:val="1"/>
  </w:num>
  <w:num w:numId="16" w16cid:durableId="583879489">
    <w:abstractNumId w:val="6"/>
  </w:num>
  <w:num w:numId="17" w16cid:durableId="16736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36"/>
    <w:rsid w:val="00006B7A"/>
    <w:rsid w:val="0005699F"/>
    <w:rsid w:val="00223A65"/>
    <w:rsid w:val="0024039B"/>
    <w:rsid w:val="0025080D"/>
    <w:rsid w:val="003E2DD4"/>
    <w:rsid w:val="004402F7"/>
    <w:rsid w:val="004E3636"/>
    <w:rsid w:val="0075644F"/>
    <w:rsid w:val="00964A18"/>
    <w:rsid w:val="00FA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C533"/>
  <w15:chartTrackingRefBased/>
  <w15:docId w15:val="{309BDCBD-2A5F-47AF-88A9-42DC2B92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1818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Dhakate</dc:creator>
  <cp:keywords/>
  <dc:description/>
  <cp:lastModifiedBy>Rahul Dhakate</cp:lastModifiedBy>
  <cp:revision>2</cp:revision>
  <dcterms:created xsi:type="dcterms:W3CDTF">2026-10-08T04:25:00Z</dcterms:created>
  <dcterms:modified xsi:type="dcterms:W3CDTF">2026-10-08T04:30:00Z</dcterms:modified>
</cp:coreProperties>
</file>