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4638675" cy="695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00" w:before="100"/>
      </w:pPr>
      <w:r>
        <w:rPr>
          <w:b/>
          <w:bCs/>
          <w:color w:val="B23A00"/>
          <w:sz w:val="32"/>
          <w:szCs w:val="32"/>
        </w:rPr>
        <w:t xml:space="preserve">The SPICE Prompt Vault</w:t>
      </w:r>
    </w:p>
    <w:p>
      <w:pPr>
        <w:pStyle w:val="Heading1"/>
        <w:spacing w:after="300" w:before="100"/>
      </w:pPr>
      <w:r>
        <w:rPr>
          <w:b/>
          <w:bCs/>
          <w:color w:val="2A2A2A"/>
          <w:sz w:val="26"/>
          <w:szCs w:val="26"/>
        </w:rPr>
        <w:t xml:space="preserve">90+ Ready-to-Copy Claude Prompts for Work, Business &amp; Everyday Life</w:t>
      </w:r>
    </w:p>
    <w:p>
      <w:pPr>
        <w:pBdr>
          <w:bottom w:val="single" w:color="E8C9A0" w:sz="6" w:space="4"/>
        </w:pBdr>
        <w:spacing w:after="200" w:before="200"/>
      </w:pP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How to Use This Vault</w:t>
      </w:r>
    </w:p>
    <w:p>
      <w:pPr>
        <w:spacing w:after="160"/>
      </w:pPr>
      <w:r>
        <w:t xml:space="preserve">Every prompt below is ready to copy and paste into Claude. Just swap out anything in [brackets] with your own details. No teaching, no theory — just prompts that work, organized so you can find what you need fast.</w:t>
      </w:r>
    </w:p>
    <w:p>
      <w:pPr>
        <w:spacing w:after="160"/>
      </w:pPr>
      <w:r>
        <w:t xml:space="preserve">A quick tip: the more specific you make the [bracketed] parts, the better your result will be. A filled-in prompt always beats a generic one.</w:t>
      </w:r>
    </w:p>
    <w:p>
      <w:pPr>
        <w:pBdr>
          <w:bottom w:val="single" w:color="E8C9A0" w:sz="6" w:space="4"/>
        </w:pBdr>
        <w:spacing w:after="200" w:before="200"/>
      </w:pP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1. Business &amp; Marketing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short WhatsApp broadcast for [offer], under 4 lines, not too salesy.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Give me 10 social media post ideas for [business type] this month — mix of product, tips, and engagement posts.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payment reminder message for a client whose invoice is [X] days overdue.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festival greeting + soft offer post for [festival] for my [business type].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customer reply template for the question: "[common customer question]."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Create a 30-day content calendar for [business type] targeting [audience]. Just topics and hooks, not full posts.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an "About My Shop" section for my [business type] page, warm and personal, under 80 words.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Give me 5 ideas for a customer loyalty or referral offer for [business type].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short thank-you message to send after a customer's first purchase.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Turn this list of features into simple, benefit-focused bullet points: [paste features].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2. Freelancing &amp; Client Work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short proposal pitching [service] to a client with this brief: [paste brief].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polite follow-up message for a proposal I sent [X] days ago with no reply.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simple scope-of-work document for [type of project], including timeline and payment terms.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firm but polite message setting a boundary about [issue] with a client.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message asking a client for a testimonial after finishing [project].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Rewrite this client email to sound more confident and professional: [paste email].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short message explaining a project delay to a client, without over-apologizing.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Draft a simple freelance contract summary in plain language for [type of work].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3. Negotiation &amp; Pricing Conversations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client says my price is too high. Help me write a confident reply that doesn't immediately discount.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message proposing a price increase to an existing client, keeping the relationship warm.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Help me think through how to respond when a client asks for unlimited free revisions.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polite message declining a project that doesn't fit my budget or timeline.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Draft a message offering a client two package options instead of one, to make the higher one feel reasonable.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4. Students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Summarize these notes in simple language, highlighting anything important: [paste notes].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Create 10 practice questions based on this material: [paste notes]. Don't give answers yet.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Build a simple outline for a [word count] assignment on [topic] — structure only.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Explain [concept] like I'm hearing it for the first time, using a simple everyday example.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Give me a study plan for [subject] with [X] days before my exam.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Turn these messy notes into a clean, organized summary with headers: [paste notes].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Quiz me on [topic] with 5 questions, one at a time, and check my answers as I go.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5. Job Search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Rewrite my experience section to match this job description, without inventing anything: [paste resume + job description].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cover letter for this role, mentioning one specific thing about the company: [paste job description].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Ask me 5 interview questions for a [role] position, one at a time, with feedback after each.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short thank-you email to send after a job interview.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Help me turn this achievement into a strong resume bullet point: [describe what you did].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LinkedIn message reaching out to someone for a referral at [company].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6. Documents &amp;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Pull the item names, quantities, prices, and total from this bill into a table: [upload/paste].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Clean up this spreadsheet and flag anything that looks wrong: [paste/upload].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Summarize this document in plain language and point out anything unusual: [upload].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Turn this long report into a 5-bullet summary for someone who has no time to read it fully.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Fill in this invoice template with these details: [paste details + template].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7. Fixing &amp; Improving Answers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Keep [X], but cut [Y], and change [Z] in your last response.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What are the 2-3 weakest parts of that response? Now fix them.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Make this shorter and less formal: [paste text].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Rewrite this to sound more confident, without changing the meaning: [paste text].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Give me 3 different versions of this message, each with a slightly different tone: [paste text].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8. Festival &amp; Seasonal Content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Diwali greeting + soft offer post for my [business type], warm and personal tone.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Give me 5 content ideas for [festival] relevant to a [business type].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New Year message to send to customers, thanking them for the past year.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Suggest 3 ways to run a small festival-season offer without discounting too heavily.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short caption mixing Hindi and English for a festival sale post.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9. WhatsApp Business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short WhatsApp catalog description for [product], under 30 words.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5 reply templates for common customer questions: availability, sizing, delivery, discounts, and returns.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WhatsApp reply for a customer upset about a delayed order.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broadcast message announcing [offer], sounding like a real person, not an ad.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Draft a WhatsApp message following up with a customer who asked about a product but didn't order.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10. Small Business Operations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Generate my weekly business report. Here are my numbers: [paste numbers]. Summarize performance and 2-3 priorities for next week.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simple SOP for [task] that I could hand to someone else to follow.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Help me prepare 5 smart questions to ask before a meeting with [person/client] about [topic].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Give me a pros/cons analysis for deciding between [option A] and [option B], based on these factors: [list].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simple job description for hiring a [role] for my business.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11. Teachers &amp; Educators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Create a simple lesson plan for [topic] for [grade level], with an intro activity and wrap-up.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Create a 10-question quiz on [topic] with an answer key.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encouraging, specific feedback for a student who did well on content but needs to improve structure.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Give me 3 different ways to explain [concept] for students who are struggling with the standard explanation.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12. Personal &amp; Everyday Life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Help me write a polite message declining an invitation without over-explaining.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Draft a message asking a friend to repay money I lent them, keeping it light but clear.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short, sincere apology message for [situation].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Help me plan a simple weekly routine that balances work, health, and rest.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message to reschedule an appointment politely.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13. Learning &amp; Explaining Things Simply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Explain [topic] to me like I'm a complete beginner, using one relatable example.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Break down [complex idea] into 3 simple steps.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What are the 3 most common mistakes beginners make with [skill]? How do I avoid them?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Give me the "80/20" of [topic] — the 20% of knowledge that covers 80% of what I need to know.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14. Quick Everyday Helpers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Turn this into a clear, polite email: [rough notes or bullet points].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Summarize this long WhatsApp/email thread into 3 bullet points: [paste thread].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Help me write a message declining a sales call politely.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Draft a simple thank-you note for a gift or favor.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Write a short bio for my [Instagram/LinkedIn] profile, focused on [what you do].</w:t>
      </w: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15. Bonus: Multi-Step Prompt Chains</w:t>
      </w:r>
    </w:p>
    <w:p>
      <w:pPr>
        <w:spacing w:after="160"/>
      </w:pPr>
      <w:r>
        <w:t xml:space="preserve">Sometimes one prompt isn't enough — chain a few together for better results.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Step 1:</w:t>
      </w:r>
      <w:r>
        <w:t xml:space="preserve"> "Here are my business numbers: [paste]. What are the 3 most important takeaways?"</w:t>
      </w:r>
    </w:p>
    <w:p>
      <w:pPr>
        <w:spacing w:after="160"/>
      </w:pPr>
      <w:r>
        <w:rPr>
          <w:b/>
          <w:bCs/>
        </w:rPr>
        <w:t xml:space="preserve">Step 2:</w:t>
      </w:r>
      <w:r>
        <w:t xml:space="preserve"> "Based on that, what should I focus on next week?"</w:t>
      </w:r>
    </w:p>
    <w:p>
      <w:pPr>
        <w:spacing w:after="160"/>
      </w:pPr>
      <w:r>
        <w:rPr>
          <w:b/>
          <w:bCs/>
        </w:rPr>
        <w:t xml:space="preserve">Step 3:</w:t>
      </w:r>
      <w:r>
        <w:t xml:space="preserve"> "Turn this into a short report I can share with my team."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Step 1:</w:t>
      </w:r>
      <w:r>
        <w:t xml:space="preserve"> "What are 5 common pain points for [your audience]?"</w:t>
      </w:r>
    </w:p>
    <w:p>
      <w:pPr>
        <w:spacing w:after="160"/>
      </w:pPr>
      <w:r>
        <w:rPr>
          <w:b/>
          <w:bCs/>
        </w:rPr>
        <w:t xml:space="preserve">Step 2:</w:t>
      </w:r>
      <w:r>
        <w:t xml:space="preserve"> "Based on those, suggest 5 content or product ideas that solve them."</w:t>
      </w:r>
    </w:p>
    <w:p>
      <w:pPr>
        <w:spacing w:after="160"/>
      </w:pPr>
      <w:r>
        <w:rPr>
          <w:b/>
          <w:bCs/>
        </w:rPr>
        <w:t xml:space="preserve">Step 3:</w:t>
      </w:r>
      <w:r>
        <w:t xml:space="preserve"> "Which of those 5 is easiest to act on this week? Explain why."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Step 1:</w:t>
      </w:r>
      <w:r>
        <w:t xml:space="preserve"> "Draft a first version of [message/document]."</w:t>
      </w:r>
    </w:p>
    <w:p>
      <w:pPr>
        <w:spacing w:after="160"/>
      </w:pPr>
      <w:r>
        <w:rPr>
          <w:b/>
          <w:bCs/>
        </w:rPr>
        <w:t xml:space="preserve">Step 2:</w:t>
      </w:r>
      <w:r>
        <w:t xml:space="preserve"> "Critique this as if you're the toughest reviewer in [field]. What are the 3 weakest parts?"</w:t>
      </w:r>
    </w:p>
    <w:p>
      <w:pPr>
        <w:spacing w:after="160"/>
      </w:pPr>
      <w:r>
        <w:rPr>
          <w:b/>
          <w:bCs/>
        </w:rPr>
        <w:t xml:space="preserve">Step 3:</w:t>
      </w:r>
      <w:r>
        <w:t xml:space="preserve"> "Now fix those three things."</w:t>
      </w:r>
    </w:p>
    <w:p>
      <w:pPr>
        <w:pBdr>
          <w:bottom w:val="single" w:color="E8C9A0" w:sz="6" w:space="4"/>
        </w:pBdr>
        <w:spacing w:after="200" w:before="200"/>
      </w:pPr>
    </w:p>
    <w:p>
      <w:pPr>
        <w:pStyle w:val="Heading2"/>
        <w:spacing w:after="140" w:before="300"/>
      </w:pPr>
      <w:r>
        <w:rPr>
          <w:b/>
          <w:bCs/>
          <w:color w:val="B23A00"/>
          <w:sz w:val="26"/>
          <w:szCs w:val="26"/>
        </w:rPr>
        <w:t xml:space="preserve">A Reminder</w:t>
      </w:r>
    </w:p>
    <w:p>
      <w:pPr>
        <w:spacing w:after="160"/>
      </w:pPr>
      <w:r>
        <w:t xml:space="preserve">These prompts are starting points, not magic words. The real skill — from *Claude Unlocked: The SPICE Method* — is filling in the details that make a prompt fit *your* exact situation. Use this vault to save time getting started, then adjust each one as needed.</w:t>
      </w:r>
    </w:p>
    <w:p>
      <w:r>
        <w:br w:type="page"/>
      </w:r>
    </w:p>
    <w:p>
      <w:pPr>
        <w:pStyle w:val="Heading1"/>
        <w:spacing w:after="240"/>
      </w:pPr>
      <w:r>
        <w:rPr>
          <w:b/>
          <w:bCs/>
          <w:color w:val="B23A00"/>
          <w:sz w:val="30"/>
          <w:szCs w:val="30"/>
        </w:rPr>
        <w:t xml:space="preserve">Terms of Use &amp; Copyright</w:t>
      </w:r>
    </w:p>
    <w:p>
      <w:pPr>
        <w:spacing w:after="160"/>
      </w:pPr>
      <w:r>
        <w:rPr>
          <w:b/>
          <w:bCs/>
        </w:rPr>
        <w:t xml:space="preserve">© 2026 Vihaanflowai.com. All rights reserved. Written by Ravindra.</w:t>
      </w:r>
    </w:p>
    <w:p>
      <w:pPr>
        <w:spacing w:after="160"/>
      </w:pPr>
      <w:r>
        <w:t xml:space="preserve">This product is licensed for </w:t>
      </w:r>
      <w:r>
        <w:rPr>
          <w:b/>
          <w:bCs/>
        </w:rPr>
        <w:t xml:space="preserve">single-user personal or business use only</w:t>
      </w:r>
      <w:r>
        <w:t xml:space="preserve"> upon purchase. You may use it for your own work, print a personal copy, and apply the prompts to your own business or clients.</w:t>
      </w:r>
    </w:p>
    <w:p>
      <w:pPr>
        <w:spacing w:after="100"/>
      </w:pPr>
      <w:r>
        <w:rPr>
          <w:b/>
          <w:bCs/>
        </w:rPr>
        <w:t xml:space="preserve">You may not: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Resell, rent, or redistribute</w:t>
      </w:r>
      <w:r>
        <w:t xml:space="preserve"> this product or any part of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Share or upload</w:t>
      </w:r>
      <w:r>
        <w:t xml:space="preserve"> it to shared drives, groups, channels, or file-sharing sites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Repackage or claim</w:t>
      </w:r>
      <w:r>
        <w:t xml:space="preserve"> this content as your own original work</w:t>
      </w:r>
    </w:p>
    <w:p>
      <w:pPr>
        <w:spacing w:after="160"/>
      </w:pPr>
      <w:r>
        <w:t xml:space="preserve">This is intended for educational purposes only and is not financial, legal, or professional advice.</w:t>
      </w:r>
    </w:p>
    <w:p>
      <w:pPr>
        <w:spacing w:after="160"/>
      </w:pPr>
      <w:r>
        <w:t xml:space="preserve">Claude, Claude.ai, and Anthropic are trademarks of Anthropic PBC. This is an independent, unofficial product, not created, endorsed, or affiliated with Anthropic.</w:t>
      </w:r>
    </w:p>
    <w:p>
      <w:r>
        <w:rPr>
          <w:i/>
          <w:iCs/>
          <w:color w:val="5A5A5A"/>
        </w:rPr>
        <w:t xml:space="preserve">Questions or permissions: ravindra.mom96@gmail.com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9b2312762bbc8de3bc753560b51ccd6f74f52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2026-08-25T17:33:28.553Z</dcterms:created>
  <dcterms:modified xsi:type="dcterms:W3CDTF">2026-08-25T17:33:28.554Z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