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7E9B" w14:textId="77777777" w:rsidR="00AD6A4C" w:rsidRPr="00AD6A4C" w:rsidRDefault="00AD6A4C" w:rsidP="00AD6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</w:pP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/* 2012-05-20 Version 2.0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NAME: ROHAN DHOYDA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Thanks John Reagan for updates to original code by Clark Elliott.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Modified further on 2020-05-19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-----------------------------------------------------------------------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Play with this code. Add your own comments to it before you turn it in.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-----------------------------------------------------------------------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NOTE: This is NOT a suggested implementation for your agent platform,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but rather a running example of something that might serve some of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your needs, or provide a way to start thinking about what YOU would like to do.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You may freely use this code as long as you improve it and write your own comments.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-----------------------------------------------------------------------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TO EXECUTE: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1. Start 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HostServer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in some shell. &gt;&gt; java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HostServer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1. start a web browser and point it to http://localhost:4242. Enter some text and press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the submit button to simulate a state-maintained conversation.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2. start a second web browser, also pointed to http://localhost:4242 and do the same. Note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that the two agents do not interfere with one another.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3. To suggest to an agent that it migrate, enter the string "migrate"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in the text box and submit. The agent will migrate to a new port, but keep its old state.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During migration, stop at each step and view the source of the web page to see how the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server informs the client where it will be going in this stateless environment.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-----------------------------------------------------------------------------------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COMMENTS: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This is a simple framework for hosting agents that can migrate from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one server and port, to another server and port. For the example, the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server is always localhost, but the code would work the same 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different, and multiple, hosts.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State is implemented simply as an integer that is incremented. This represents the state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of some arbitrary conversation.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lastRenderedPageBreak/>
        <w:br/>
        <w:t xml:space="preserve">The example uses a standard, default,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HostListener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port of 4242.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-----------------------------------------------------------------------------------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DESIGN OVERVIEW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Here is the high-level design, more or less: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HOST SERVER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Runs on some machine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Port counter is just a global integer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incrememented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after each assignment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Loop: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Accept connection with a request for hosting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Spawn an Agent Looper/Listener with the new, unique,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AGENT LOOPER/LISTENER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Make an initial state, or accept an existing state if this is a migration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Get an available port from this host server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Set the port number back to the client which now knows IP address and port of its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   new home.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Loop: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Accept connections from web client(s)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Spawn an agent worker, and pass it the state and the parent socket blocked in this loop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AGENT WORKER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If normal interaction, just update the state, and pretend to play the animal game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(Migration should be decided autonomously by the agent, but we instigate it here with client)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If Migration: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Select a new host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Send server a request for hosting, along with its state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Get back a new port where it is now already living in its next incarnation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Send HTML FORM to web client pointing to the new host/port.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Wake up and kill the Parent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AgentLooper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/Listener by closing the socket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Die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>WEB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Just a standard web browser pointing to http://localhost:4242 to start.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-------------------------------------------------------------------------------*/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import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java.io.BufferedReader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import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java.io.IOException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import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java.io.InputStreamReader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import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java.io.PrintStream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import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java.net.ServerSocket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import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java.net.Socket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/**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HostServer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Notes: This went pretty smoothly for me, although I did have to 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lastRenderedPageBreak/>
        <w:t>edit the HTML functions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to get an accurate content length so things would be compatible with browsers other than IE. I also modified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things to eliminate inaccurate state numbers based on fav.ico requests. If the string person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wasnt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found,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the requests </w:t>
      </w:r>
      <w:proofErr w:type="gram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was</w:t>
      </w:r>
      <w:proofErr w:type="gram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ignored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*/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>/**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AgentWorker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AgentWorker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objects are created by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AgentListeners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and process requests made at the various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active ports occupied by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objects. They take a request and look for the string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migrate in that </w:t>
      </w:r>
      <w:proofErr w:type="gram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request(</w:t>
      </w:r>
      <w:proofErr w:type="gram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supplied from a get parameter via an html form). If migrate is found, 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the worker finds the next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availabel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port and switches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teh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client to it. 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I made a small modification because my browser kept requesting fav.ico. So I verified that we receive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a person attribute before processing the request as valid(and incrementing agent state)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*/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AgentWorker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extends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Thread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Socket sock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//We are here creating a server to initiate connection with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parentAgentHolder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This will help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maintaing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as well as will hold the socket and state counter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It is declaring an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interger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variable local port and is likely to assign the port number that the server will listen for incoming network connections.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 Here we are creating a basic constructor. The purpose of this constructor is to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 initialize an instance of 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AgentWorker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class with the specified socket, port number, and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object.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AgentWorker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(Socket s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ah)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sock = s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socket ensure network connection between server and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The int parameter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prt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is used to define local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parentAgentHolder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ah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ah represents clients or agent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reason we will be using run method the perform network communication between client and agent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public void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run()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//initialize variables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out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null;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//The out is a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object which will send data to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BufferedReader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in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null;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in a buffered reader object will read data from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//For this assignment the server code is hardcoded and this is just for basic implementation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"localhost"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//The new host will specify name of the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lastRenderedPageBreak/>
        <w:t>host which is local host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NewHostMainPort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4242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local port will mainly run on port 4242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method will help store in\coming data from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This variable will now store the new port number for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Socket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clientSock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This represents client socket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BufferedReader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fromHostServer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This will help host server to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sead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data from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toHostServer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It will send data to the host server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try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out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sock.getOutputStream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It is implemented for writing output stream of the socket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in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BufferedReader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InputStreamReader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sock.getInputStream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It reads from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inputstream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of the socket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in.readLine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This a will read a line from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//Precisely determined the content to enable for usage on non-IE browsers.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//length and as a result need to build the html response so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can determine its length.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StringBuilder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StringBuilder()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It will build an html response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"Request line: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Print out a request line received from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if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"migrate"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&gt; -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//If the client enters the string "migrate", it will create a new socket connection to the new server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//We will now create a new socket with the main server waiting on 4242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clientSock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Socket(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NewHostMainPort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fromHostServer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BufferedReader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InputStreamReader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clientSock.getInputStream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//Read Input Stream of New Socket connection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//The code will send a request message to new server port on 4242 and it receive next open port for the client to connect to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toHostServer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clientSock.getOutputStream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//Will write the output stream of the 'client sock' socket connection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toHostServer.println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"Please host me. Send my port! [State="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parentAgentHolder.agentState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"]"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//Concatenating two strings together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toHostServer.flush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data sent to the new server is actually transmitted through socket connection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//wait for the response and read a response until we find what should be a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for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;;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//read the line and check it for what looks to be a valid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fromHostServer.readLine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//Read a line of text from the input stream of client sock socket connection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if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"[Port="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&gt; -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//If the variable contains the string, then the loop will be broken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lastRenderedPageBreak/>
        <w:t>making use of break statement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break;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tempbuf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buf.substring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(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"[Port="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)+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6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"]"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"[Port="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 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//It extracts a substring from a larger text string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Integer.parseInt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tempbuf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The value of the string is stored in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tempbuf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to an integer value and it will assign it to the new port variable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newPort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is: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This will print new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//HTML response is now prepared that will send to the user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AgentListener.sendHTMLheader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user will now be acknowledged that the migration request was received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"&lt;h3&gt;We are migrating to host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"&lt;/h3&gt;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"&lt;h3&gt;View the source of this page to see how the client is informed of the new location.&lt;/h3&gt;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AgentListener.sendHTMLsubmit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This will return a string which contains html code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"Killing parent listening loop."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ServerSocket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ss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parentAgentHolder.sock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This will hold server socket object, that is used to listen for incoming network connections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ss.close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//We will now close the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}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else if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"person"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&gt; -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//increment the state int to reflect an event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occuring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in the 'game'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parentAgentHolder.agentState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++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//If a string person will be found in the user's input then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will be incremented by 1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AgentListener.sendHTMLheader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html will be send back to the user displaying agent state and form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"&lt;h3&gt;We are having a conversation with state  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parentAgentHolder.agentState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"&lt;/h3&gt;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AgentListener.sendHTMLsubmit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}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else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//When it is not able to find string person, this code will assume that the user will be requesting for a favicon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//The code will now generate an html response stating that their request is invalid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AgentListener.sendHTMLheader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"You have not entered a valid request!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code will print " You have not entered a valid request"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AgentListener.sendHTMLsubmit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AgentListener.sendHTMLtoStream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htmlString.toString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out)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sock.close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//We will now close the socket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}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catch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IOException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ioe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lastRenderedPageBreak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ioe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ServerSocket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sock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//Listen for incoming client connection and will create new socket object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//Integer variable for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//basic constructor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ServerSocket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s) { sock = s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}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//This is a constructor for '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' class that will take Server Socket object as parameter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/**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objects watch individual ports and respond to requests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made upon them(in this scenario from a standard web browser);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Craeted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 by the </w:t>
      </w:r>
      <w:proofErr w:type="spellStart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>hostserver</w:t>
      </w:r>
      <w:proofErr w:type="spellEnd"/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t xml:space="preserve"> when a new request is made to 4242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  <w:t xml:space="preserve"> */</w:t>
      </w:r>
      <w:r w:rsidRPr="00AD6A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class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extends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Thread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//instance vars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Socket sock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//Communicate with the client that has connected to the server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varaiable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will store local port number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//basic constructor for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(Socket As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sock = As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0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//An integer variable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set to the default value of 0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//called from start() when a request is made on the listening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public void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run()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BufferedReader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in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null;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in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has been set to initial value of null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out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null;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out has been set to initial value of null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"localhost"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string variable new host is local host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"In 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Thread"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try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out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sock.getOutputStream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//A new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object is created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and than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it will send output to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in =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BufferedReader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InputStreamReader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sock.getInputStream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the buffered reader object in is used to read input from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in.readLine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//This will read line of input from the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if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!=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null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&amp;&amp;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"[State="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&gt; -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tempbuf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buf.substring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"[State="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)+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7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"]"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buf.indexOf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"[State="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Integer.parseInt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tempbuf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ParseInt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is actually known as an integer class and it will take string as an Argument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is: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lastRenderedPageBreak/>
        <w:t xml:space="preserve">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It will print the value of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StringBuilder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htmlResponse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StringBuilder()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//It will make an html response which will be sent back to client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htmlResponse.append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sendHTMLheader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//An HTML header is added to 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htmlResponse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object by this line of code. The method is called with three arguments local port,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and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buf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htmlResponse.append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"Now in Agent Looper starting Agent Listening Loop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&lt;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br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/&gt;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string will contain the following text as a html response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htmlResponse.append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"[Port="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+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+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"]&lt;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br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/&gt;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htmlResponse.append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sendHTMLsubmit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//display it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sendHTMLtoStream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htmlResponse.toString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out)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//This method takes two arguments. A string which is representing an html response and an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qoutput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stream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ServerSocket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servsock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ServerSocket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(localPort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,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2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This code will help opening connection at a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servsock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A new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is created which will store the socket and agent state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agenthold.agentState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agentState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//wait for connections.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while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true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sock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servsock.accept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A server socket has been created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"Got a connection to agent at port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//connection received. create new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agentworker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object and start it up!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AgentWorker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(sock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agenthold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).start()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//A new Agent worker has been created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}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catch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IOException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ioe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//this happens when an error occurs OR when we switch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"Either connection failed, or just killed listener loop for agent at port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ioe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//send the html header but NOT the response header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//otherwise same as original implementation. Load html, load form,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//add port to action attribute so the next request goes back to the port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//or goes to the new one we are listening on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static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sendHTMLheader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SendHTMLheader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is taking three arguments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and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StringBuilder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StringBuilder()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This will initialize a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stringbuilder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object which will construct html string in memory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"&lt;html&gt;&lt;head&gt; &lt;/head&gt;&lt;body&gt;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//This will start a new HTML document and will contain the opening of &lt;html&gt;,&lt;head&gt; and &lt;body&gt; tags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"&lt;h2&gt;This is for submission to PORT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 on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"&lt;/h2&gt;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 The HTML port is submitted to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on a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lastRenderedPageBreak/>
        <w:t xml:space="preserve">specific port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i.e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"&lt;h3&gt;You sent: 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"&lt;/h3&gt;"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//This code concatenate the value of 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inLine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variable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&lt;form method=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GET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action=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http://"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NewHost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":"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localPort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"Enter text or &lt;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i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&gt;migrate&lt;/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i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&gt;:"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htmlString.append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&lt;input type=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text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name=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person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size=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20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value=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YourTextInput</w:t>
      </w:r>
      <w:proofErr w:type="spellEnd"/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/&gt; &lt;p&gt;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return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htmlString.toString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//finish off the html started by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sendHTMLheader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static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String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sendHTMLsubmit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return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"&lt;input type=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submit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value=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Submit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"&lt;/p&gt;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&lt;/form&gt;&lt;/body&gt;&lt;/html&gt;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content length is calculated and the response header is send so that we can play a nicer game with all the browsers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//and it can actually work with any non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ie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browser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static void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sendHTMLtoStream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(String html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PrintStream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out)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 A static method which will send a html string to a print Stream object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"HTTP/1.1 200 OK"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//It will indicate that the server is responding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"Content-Length: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html.length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//It will determine the length of the html string that will be sent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"Content-Type: text/html"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//It is a required header file for HTTP responses of how the data in response should be interpreted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(html)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public class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HostServer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public static 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NextPort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3000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code will start listening at port 3001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public static void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main(String[] a)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throws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IOException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q_len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6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//Maximum number of simultaneous client connection on a server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int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port = 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4242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Socket Server listens for incoming connections on a specified port 4242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Socket sock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ServerSocket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servsock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ServerSocket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(port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q_len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//This method assigns a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servsock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variable, using specified port number and queue length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"Elliott/Reagan DIA Master receiver started at port 4242."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;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br/>
        <w:t xml:space="preserve">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"Connect from 1 to 3 browsers using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http: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\\\\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localhost:4242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\"\n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"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//The user will connect to a local Server using three different web browsers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while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>true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 {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NextPort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NextPort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 + </w:t>
      </w:r>
      <w:r w:rsidRPr="00AD6A4C">
        <w:rPr>
          <w:rFonts w:ascii="Courier New" w:eastAsia="Times New Roman" w:hAnsi="Courier New" w:cs="Courier New"/>
          <w:color w:val="6897BB"/>
          <w:sz w:val="20"/>
          <w:szCs w:val="20"/>
          <w:lang w:eastAsia="en-NZ"/>
        </w:rPr>
        <w:t>1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//We will increment to 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nextport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sock =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servsock.accept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//Accepts an incoming and it will create a new socket object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System.out.println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</w:t>
      </w:r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"Starting </w:t>
      </w:r>
      <w:proofErr w:type="spellStart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color w:val="6A8759"/>
          <w:sz w:val="20"/>
          <w:szCs w:val="20"/>
          <w:lang w:eastAsia="en-NZ"/>
        </w:rPr>
        <w:t xml:space="preserve"> at port "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 xml:space="preserve">+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NextPort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lastRenderedPageBreak/>
        <w:t>//create new agent listener at this port to handle incoming request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  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new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(sock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, </w:t>
      </w:r>
      <w:proofErr w:type="spellStart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NextPort</w:t>
      </w:r>
      <w:proofErr w:type="spellEnd"/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).start()</w:t>
      </w:r>
      <w:r w:rsidRPr="00AD6A4C">
        <w:rPr>
          <w:rFonts w:ascii="Courier New" w:eastAsia="Times New Roman" w:hAnsi="Courier New" w:cs="Courier New"/>
          <w:color w:val="CC7832"/>
          <w:sz w:val="20"/>
          <w:szCs w:val="20"/>
          <w:lang w:eastAsia="en-NZ"/>
        </w:rPr>
        <w:t xml:space="preserve">; 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//The </w:t>
      </w:r>
      <w:proofErr w:type="spellStart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>AgentListener</w:t>
      </w:r>
      <w:proofErr w:type="spellEnd"/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t xml:space="preserve"> object will be created at the new port number to handle incoming request</w:t>
      </w:r>
      <w:r w:rsidRPr="00AD6A4C">
        <w:rPr>
          <w:rFonts w:ascii="Courier New" w:eastAsia="Times New Roman" w:hAnsi="Courier New" w:cs="Courier New"/>
          <w:color w:val="808080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t>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  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 xml:space="preserve">  }</w:t>
      </w:r>
      <w:r w:rsidRPr="00AD6A4C">
        <w:rPr>
          <w:rFonts w:ascii="Courier New" w:eastAsia="Times New Roman" w:hAnsi="Courier New" w:cs="Courier New"/>
          <w:color w:val="A9B7C6"/>
          <w:sz w:val="20"/>
          <w:szCs w:val="20"/>
          <w:lang w:eastAsia="en-NZ"/>
        </w:rPr>
        <w:br/>
        <w:t>}</w:t>
      </w:r>
    </w:p>
    <w:p w14:paraId="5430A79E" w14:textId="6AC0EAF0" w:rsidR="00E24F8B" w:rsidRDefault="00000000" w:rsidP="00307887"/>
    <w:sectPr w:rsidR="00E24F8B" w:rsidSect="00D267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7"/>
    <w:rsid w:val="00307887"/>
    <w:rsid w:val="00697992"/>
    <w:rsid w:val="007C51F0"/>
    <w:rsid w:val="00A43AD9"/>
    <w:rsid w:val="00AD6A4C"/>
    <w:rsid w:val="00B21D11"/>
    <w:rsid w:val="00BD56E6"/>
    <w:rsid w:val="00D2381A"/>
    <w:rsid w:val="00DC5297"/>
    <w:rsid w:val="00F56B96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1CCA"/>
  <w15:chartTrackingRefBased/>
  <w15:docId w15:val="{641EFDC6-EBAE-4EFC-841B-2C6EAFC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A4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2738</Words>
  <Characters>15609</Characters>
  <Application>Microsoft Office Word</Application>
  <DocSecurity>0</DocSecurity>
  <Lines>130</Lines>
  <Paragraphs>36</Paragraphs>
  <ScaleCrop>false</ScaleCrop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Dhoyda, Rohan</dc:creator>
  <cp:keywords/>
  <dc:description/>
  <cp:lastModifiedBy>Dhoyda, Rohan</cp:lastModifiedBy>
  <cp:revision>2</cp:revision>
  <dcterms:created xsi:type="dcterms:W3CDTF">2023-03-05T04:52:00Z</dcterms:created>
  <dcterms:modified xsi:type="dcterms:W3CDTF">2023-03-05T04:52:00Z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8ddaaaf7-f152-486b-ae5c-d220322f2780</vt:lpwstr>
  </property>
</Properties>
</file>