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32E61" w14:textId="77777777" w:rsidR="00313265" w:rsidRPr="00313265" w:rsidRDefault="00313265" w:rsidP="00313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  <w:t>Overview</w:t>
      </w:r>
    </w:p>
    <w:p w14:paraId="7FF70C7C" w14:textId="77777777" w:rsidR="00313265" w:rsidRPr="00313265" w:rsidRDefault="00313265" w:rsidP="00313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This Java application consists of a </w:t>
      </w:r>
      <w:proofErr w:type="spellStart"/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JokeServer</w:t>
      </w:r>
      <w:proofErr w:type="spellEnd"/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and multiple </w:t>
      </w:r>
      <w:proofErr w:type="spellStart"/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JokeClient</w:t>
      </w:r>
      <w:proofErr w:type="spellEnd"/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programs that communicate over TCP/IP to exchange jokes. The server can handle multiple clients simultaneously, each interacting in separate processes.</w:t>
      </w:r>
    </w:p>
    <w:p w14:paraId="43A6FBAA" w14:textId="77777777" w:rsidR="00313265" w:rsidRPr="00313265" w:rsidRDefault="00313265" w:rsidP="00313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  <w:t>Requirements</w:t>
      </w:r>
    </w:p>
    <w:p w14:paraId="78118418" w14:textId="77777777" w:rsidR="00313265" w:rsidRPr="00313265" w:rsidRDefault="00313265" w:rsidP="00313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Java Version: 19.0.1</w:t>
      </w:r>
    </w:p>
    <w:p w14:paraId="530576AB" w14:textId="77777777" w:rsidR="00313265" w:rsidRPr="00313265" w:rsidRDefault="00313265" w:rsidP="00313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Files: </w:t>
      </w:r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JokeServer.java</w:t>
      </w: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, </w:t>
      </w:r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JokeClient.java</w:t>
      </w:r>
    </w:p>
    <w:p w14:paraId="13A651F8" w14:textId="77777777" w:rsidR="00313265" w:rsidRPr="00313265" w:rsidRDefault="00313265" w:rsidP="00313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  <w:t>Compilation</w:t>
      </w:r>
    </w:p>
    <w:p w14:paraId="6EA35462" w14:textId="77777777" w:rsidR="00313265" w:rsidRPr="00313265" w:rsidRDefault="00313265" w:rsidP="00313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To compile the programs, run the following command twice in the terminal:</w:t>
      </w:r>
    </w:p>
    <w:p w14:paraId="0AE923C6" w14:textId="77777777" w:rsidR="00313265" w:rsidRPr="00313265" w:rsidRDefault="00313265" w:rsidP="0031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sh</w:t>
      </w:r>
      <w:proofErr w:type="spellEnd"/>
    </w:p>
    <w:p w14:paraId="2D0E1343" w14:textId="77777777" w:rsidR="00313265" w:rsidRPr="00313265" w:rsidRDefault="00313265" w:rsidP="0031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Copy code</w:t>
      </w:r>
    </w:p>
    <w:p w14:paraId="1005AAE3" w14:textId="77777777" w:rsidR="00313265" w:rsidRPr="00313265" w:rsidRDefault="00313265" w:rsidP="0031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&gt; </w:t>
      </w:r>
      <w:proofErr w:type="spellStart"/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javac</w:t>
      </w:r>
      <w:proofErr w:type="spellEnd"/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*.java</w:t>
      </w:r>
    </w:p>
    <w:p w14:paraId="44798D1F" w14:textId="77777777" w:rsidR="00313265" w:rsidRPr="00313265" w:rsidRDefault="00313265" w:rsidP="00313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  <w:t>Running the Application</w:t>
      </w:r>
    </w:p>
    <w:p w14:paraId="0627C31E" w14:textId="77777777" w:rsidR="00313265" w:rsidRPr="00313265" w:rsidRDefault="00313265" w:rsidP="00313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>On Localhost</w:t>
      </w:r>
    </w:p>
    <w:p w14:paraId="3E751C1B" w14:textId="77777777" w:rsidR="00313265" w:rsidRPr="00313265" w:rsidRDefault="00313265" w:rsidP="003132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Open multiple terminal windows.</w:t>
      </w:r>
    </w:p>
    <w:p w14:paraId="2DC41938" w14:textId="77777777" w:rsidR="00313265" w:rsidRPr="00313265" w:rsidRDefault="00313265" w:rsidP="003132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In the first terminal, start the server:</w:t>
      </w:r>
    </w:p>
    <w:p w14:paraId="570831EA" w14:textId="77777777" w:rsidR="00313265" w:rsidRPr="00313265" w:rsidRDefault="00313265" w:rsidP="0031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sh</w:t>
      </w:r>
      <w:proofErr w:type="spellEnd"/>
    </w:p>
    <w:p w14:paraId="706FBD2A" w14:textId="77777777" w:rsidR="00313265" w:rsidRPr="00313265" w:rsidRDefault="00313265" w:rsidP="0031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Copy code</w:t>
      </w:r>
    </w:p>
    <w:p w14:paraId="09B8E853" w14:textId="77777777" w:rsidR="00313265" w:rsidRPr="00313265" w:rsidRDefault="00313265" w:rsidP="0031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&gt; java </w:t>
      </w:r>
      <w:proofErr w:type="spellStart"/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JokeServer</w:t>
      </w:r>
      <w:proofErr w:type="spellEnd"/>
    </w:p>
    <w:p w14:paraId="15B57991" w14:textId="77777777" w:rsidR="00313265" w:rsidRPr="00313265" w:rsidRDefault="00313265" w:rsidP="003132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In the remaining terminals, start the clients:</w:t>
      </w:r>
    </w:p>
    <w:p w14:paraId="6E05791A" w14:textId="77777777" w:rsidR="00313265" w:rsidRPr="00313265" w:rsidRDefault="00313265" w:rsidP="0031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sh</w:t>
      </w:r>
      <w:proofErr w:type="spellEnd"/>
    </w:p>
    <w:p w14:paraId="6303DAF2" w14:textId="77777777" w:rsidR="00313265" w:rsidRPr="00313265" w:rsidRDefault="00313265" w:rsidP="0031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Copy code</w:t>
      </w:r>
    </w:p>
    <w:p w14:paraId="25F36389" w14:textId="77777777" w:rsidR="00313265" w:rsidRPr="00313265" w:rsidRDefault="00313265" w:rsidP="0031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&gt; java </w:t>
      </w:r>
      <w:proofErr w:type="spellStart"/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JokeClient</w:t>
      </w:r>
      <w:proofErr w:type="spellEnd"/>
    </w:p>
    <w:p w14:paraId="053E4EA6" w14:textId="77777777" w:rsidR="00313265" w:rsidRPr="00313265" w:rsidRDefault="00313265" w:rsidP="00313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>Over the Internet</w:t>
      </w:r>
    </w:p>
    <w:p w14:paraId="425BDB8B" w14:textId="77777777" w:rsidR="00313265" w:rsidRPr="00313265" w:rsidRDefault="00313265" w:rsidP="003132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Open multiple terminal windows.</w:t>
      </w:r>
    </w:p>
    <w:p w14:paraId="590247E6" w14:textId="77777777" w:rsidR="00313265" w:rsidRPr="00313265" w:rsidRDefault="00313265" w:rsidP="003132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In the first terminal, start the server:</w:t>
      </w:r>
    </w:p>
    <w:p w14:paraId="478D2BAE" w14:textId="77777777" w:rsidR="00313265" w:rsidRPr="00313265" w:rsidRDefault="00313265" w:rsidP="0031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sh</w:t>
      </w:r>
      <w:proofErr w:type="spellEnd"/>
    </w:p>
    <w:p w14:paraId="0DD185FC" w14:textId="77777777" w:rsidR="00313265" w:rsidRPr="00313265" w:rsidRDefault="00313265" w:rsidP="0031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Copy code</w:t>
      </w:r>
    </w:p>
    <w:p w14:paraId="3A0DCADF" w14:textId="77777777" w:rsidR="00313265" w:rsidRPr="00313265" w:rsidRDefault="00313265" w:rsidP="0031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&gt; java </w:t>
      </w:r>
      <w:proofErr w:type="spellStart"/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JokeServer</w:t>
      </w:r>
      <w:proofErr w:type="spellEnd"/>
    </w:p>
    <w:p w14:paraId="3E2C9AF0" w14:textId="77777777" w:rsidR="00313265" w:rsidRPr="00313265" w:rsidRDefault="00313265" w:rsidP="003132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In the remaining terminals, start the clients with the server's IP address:</w:t>
      </w:r>
    </w:p>
    <w:p w14:paraId="5040BF6E" w14:textId="77777777" w:rsidR="00313265" w:rsidRPr="00313265" w:rsidRDefault="00313265" w:rsidP="0031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sh</w:t>
      </w:r>
      <w:proofErr w:type="spellEnd"/>
    </w:p>
    <w:p w14:paraId="5EFCBB6C" w14:textId="77777777" w:rsidR="00313265" w:rsidRPr="00313265" w:rsidRDefault="00313265" w:rsidP="0031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Copy code</w:t>
      </w:r>
    </w:p>
    <w:p w14:paraId="20AEFD9F" w14:textId="77777777" w:rsidR="00313265" w:rsidRPr="00313265" w:rsidRDefault="00313265" w:rsidP="0031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&gt; java </w:t>
      </w:r>
      <w:proofErr w:type="spellStart"/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JokeClient</w:t>
      </w:r>
      <w:proofErr w:type="spellEnd"/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&lt;Server-IP&gt;</w:t>
      </w:r>
    </w:p>
    <w:p w14:paraId="74447900" w14:textId="77777777" w:rsidR="00313265" w:rsidRPr="00313265" w:rsidRDefault="00313265" w:rsidP="00313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  <w:lastRenderedPageBreak/>
        <w:t>How It Works</w:t>
      </w:r>
    </w:p>
    <w:p w14:paraId="01E2F6B4" w14:textId="77777777" w:rsidR="00313265" w:rsidRPr="00313265" w:rsidRDefault="00313265" w:rsidP="003132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proofErr w:type="spellStart"/>
      <w:r w:rsidRPr="00313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JokeClient</w:t>
      </w:r>
      <w:proofErr w:type="spellEnd"/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 The client prompts the user to enter their name and request a joke or proverb.</w:t>
      </w:r>
    </w:p>
    <w:p w14:paraId="7B1F1B0C" w14:textId="77777777" w:rsidR="00313265" w:rsidRPr="00313265" w:rsidRDefault="00313265" w:rsidP="003132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The client establishes a TCP/IP connection to the server.</w:t>
      </w:r>
    </w:p>
    <w:p w14:paraId="735D9C63" w14:textId="77777777" w:rsidR="00313265" w:rsidRPr="00313265" w:rsidRDefault="00313265" w:rsidP="003132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The request is sent to the server and a response is received.</w:t>
      </w:r>
    </w:p>
    <w:p w14:paraId="69456AA3" w14:textId="77777777" w:rsidR="00313265" w:rsidRPr="00313265" w:rsidRDefault="00313265" w:rsidP="003132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The connection is terminated after each joke is received.</w:t>
      </w:r>
    </w:p>
    <w:p w14:paraId="2718E5FA" w14:textId="77777777" w:rsidR="00313265" w:rsidRPr="00313265" w:rsidRDefault="00313265" w:rsidP="003132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The client keeps track of the number of jokes received.</w:t>
      </w:r>
    </w:p>
    <w:p w14:paraId="013B7DD8" w14:textId="77777777" w:rsidR="00313265" w:rsidRPr="00313265" w:rsidRDefault="00313265" w:rsidP="003132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proofErr w:type="spellStart"/>
      <w:r w:rsidRPr="00313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JokeServer</w:t>
      </w:r>
      <w:proofErr w:type="spellEnd"/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 The server listens for incoming client connections.</w:t>
      </w:r>
    </w:p>
    <w:p w14:paraId="625768A9" w14:textId="77777777" w:rsidR="00313265" w:rsidRPr="00313265" w:rsidRDefault="00313265" w:rsidP="003132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Each client request is handled by a separate </w:t>
      </w:r>
      <w:proofErr w:type="spellStart"/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JokeWorker</w:t>
      </w:r>
      <w:proofErr w:type="spellEnd"/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.</w:t>
      </w:r>
    </w:p>
    <w:p w14:paraId="4E570724" w14:textId="77777777" w:rsidR="00313265" w:rsidRPr="00313265" w:rsidRDefault="00313265" w:rsidP="003132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The server responds with a random joke.</w:t>
      </w:r>
    </w:p>
    <w:p w14:paraId="7BB9DD05" w14:textId="77777777" w:rsidR="00313265" w:rsidRPr="00313265" w:rsidRDefault="00313265" w:rsidP="003132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The server keeps track of the total number of jokes served to each client.</w:t>
      </w:r>
    </w:p>
    <w:p w14:paraId="24610D11" w14:textId="77777777" w:rsidR="00313265" w:rsidRPr="00313265" w:rsidRDefault="00313265" w:rsidP="00313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  <w:t>Features</w:t>
      </w:r>
    </w:p>
    <w:p w14:paraId="3A3F0F95" w14:textId="77777777" w:rsidR="00313265" w:rsidRPr="00313265" w:rsidRDefault="00313265" w:rsidP="003132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Multiple clients can connect to the server simultaneously.</w:t>
      </w:r>
    </w:p>
    <w:p w14:paraId="204588C5" w14:textId="77777777" w:rsidR="00313265" w:rsidRPr="00313265" w:rsidRDefault="00313265" w:rsidP="003132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The server maintains a separate conversation with each client.</w:t>
      </w:r>
    </w:p>
    <w:p w14:paraId="269CA58A" w14:textId="77777777" w:rsidR="00313265" w:rsidRPr="00313265" w:rsidRDefault="00313265" w:rsidP="003132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The application uses TCP/IP for reliable communication.</w:t>
      </w:r>
    </w:p>
    <w:p w14:paraId="62876CE8" w14:textId="77777777" w:rsidR="00313265" w:rsidRPr="00313265" w:rsidRDefault="00313265" w:rsidP="003132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Jokes are sent as serialized Java objects over the network.</w:t>
      </w:r>
    </w:p>
    <w:p w14:paraId="0069EEF4" w14:textId="77777777" w:rsidR="00313265" w:rsidRPr="00313265" w:rsidRDefault="00313265" w:rsidP="003132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The server tracks the number of jokes given to each client.</w:t>
      </w:r>
    </w:p>
    <w:p w14:paraId="7B00C4FA" w14:textId="77777777" w:rsidR="00313265" w:rsidRPr="00313265" w:rsidRDefault="00313265" w:rsidP="00313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  <w:t>Usage</w:t>
      </w:r>
    </w:p>
    <w:p w14:paraId="6791AFD1" w14:textId="77777777" w:rsidR="00313265" w:rsidRPr="00313265" w:rsidRDefault="00313265" w:rsidP="003132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Requesting a Joke</w:t>
      </w: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 Enter your name when prompted, and then request a joke by typing in the terminal.</w:t>
      </w:r>
    </w:p>
    <w:p w14:paraId="5B12DD09" w14:textId="77777777" w:rsidR="00313265" w:rsidRPr="00313265" w:rsidRDefault="00313265" w:rsidP="003132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Stopping the Client</w:t>
      </w: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 Type "quit" to stop the client.</w:t>
      </w:r>
    </w:p>
    <w:p w14:paraId="7DB682A0" w14:textId="77777777" w:rsidR="00313265" w:rsidRPr="00313265" w:rsidRDefault="00313265" w:rsidP="00313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  <w:t>Notes</w:t>
      </w:r>
    </w:p>
    <w:p w14:paraId="5DBE2497" w14:textId="77777777" w:rsidR="00313265" w:rsidRPr="00313265" w:rsidRDefault="00313265" w:rsidP="003132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The server and client communicate using a connectionless, stateless protocol.</w:t>
      </w:r>
    </w:p>
    <w:p w14:paraId="628EA76B" w14:textId="77777777" w:rsidR="00313265" w:rsidRPr="00313265" w:rsidRDefault="00313265" w:rsidP="003132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The server can track and count jokes, making it potentially useful for other applications like transaction tracking or sales records.</w:t>
      </w:r>
    </w:p>
    <w:p w14:paraId="15B9A9A9" w14:textId="77777777" w:rsidR="00313265" w:rsidRPr="00313265" w:rsidRDefault="00313265" w:rsidP="003132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Typing in the code yourself can help you understand multi-process, multi-threaded network programming better.</w:t>
      </w:r>
    </w:p>
    <w:p w14:paraId="0EAE808E" w14:textId="77777777" w:rsidR="00313265" w:rsidRPr="00313265" w:rsidRDefault="00313265" w:rsidP="00313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  <w:t>Acknowledgments</w:t>
      </w:r>
    </w:p>
    <w:p w14:paraId="578677FD" w14:textId="77777777" w:rsidR="00313265" w:rsidRPr="00313265" w:rsidRDefault="00313265" w:rsidP="003132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hyperlink r:id="rId5" w:tgtFrame="_new" w:history="1">
        <w:r w:rsidRPr="0031326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NZ"/>
            <w14:ligatures w14:val="none"/>
          </w:rPr>
          <w:t>Sending objects over sockets - Java example</w:t>
        </w:r>
      </w:hyperlink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by Ramesh</w:t>
      </w:r>
    </w:p>
    <w:p w14:paraId="5CB60BC9" w14:textId="77777777" w:rsidR="00313265" w:rsidRPr="00313265" w:rsidRDefault="00313265" w:rsidP="003132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hyperlink r:id="rId6" w:tgtFrame="_new" w:history="1">
        <w:r w:rsidRPr="0031326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NZ"/>
            <w14:ligatures w14:val="none"/>
          </w:rPr>
          <w:t xml:space="preserve">Java </w:t>
        </w:r>
        <w:proofErr w:type="spellStart"/>
        <w:r w:rsidRPr="0031326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NZ"/>
            <w14:ligatures w14:val="none"/>
          </w:rPr>
          <w:t>SocketException</w:t>
        </w:r>
        <w:proofErr w:type="spellEnd"/>
      </w:hyperlink>
    </w:p>
    <w:p w14:paraId="4EEF06EB" w14:textId="77777777" w:rsidR="00313265" w:rsidRPr="00313265" w:rsidRDefault="00313265" w:rsidP="003132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Hughes, Shoffner, and Winslow for Inet code.</w:t>
      </w:r>
    </w:p>
    <w:p w14:paraId="42E94A99" w14:textId="77777777" w:rsidR="00313265" w:rsidRPr="00313265" w:rsidRDefault="00313265" w:rsidP="00313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Z"/>
          <w14:ligatures w14:val="none"/>
        </w:rPr>
        <w:t>Example Output</w:t>
      </w:r>
    </w:p>
    <w:p w14:paraId="0ADFB8A3" w14:textId="77777777" w:rsidR="00313265" w:rsidRPr="00313265" w:rsidRDefault="00313265" w:rsidP="0031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vbnet</w:t>
      </w:r>
      <w:proofErr w:type="spellEnd"/>
    </w:p>
    <w:p w14:paraId="43BAEBA7" w14:textId="77777777" w:rsidR="00313265" w:rsidRPr="00313265" w:rsidRDefault="00313265" w:rsidP="0031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Copy code</w:t>
      </w:r>
    </w:p>
    <w:p w14:paraId="74EF4679" w14:textId="77777777" w:rsidR="00313265" w:rsidRPr="00313265" w:rsidRDefault="00313265" w:rsidP="0031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To Request a </w:t>
      </w:r>
      <w:proofErr w:type="gramStart"/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Joke</w:t>
      </w:r>
      <w:proofErr w:type="gramEnd"/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you need to give your name: </w:t>
      </w:r>
    </w:p>
    <w:p w14:paraId="1A6F83E0" w14:textId="77777777" w:rsidR="00313265" w:rsidRPr="00313265" w:rsidRDefault="00313265" w:rsidP="0031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To Request a </w:t>
      </w:r>
      <w:proofErr w:type="gramStart"/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Proverb</w:t>
      </w:r>
      <w:proofErr w:type="gramEnd"/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you need to give your name: </w:t>
      </w:r>
    </w:p>
    <w:p w14:paraId="4322DBDA" w14:textId="77777777" w:rsidR="00313265" w:rsidRPr="00313265" w:rsidRDefault="00313265" w:rsidP="0031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Hi &lt;</w:t>
      </w:r>
      <w:proofErr w:type="spellStart"/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UserName</w:t>
      </w:r>
      <w:proofErr w:type="spellEnd"/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&gt;</w:t>
      </w:r>
    </w:p>
    <w:p w14:paraId="2B590BDE" w14:textId="77777777" w:rsidR="00313265" w:rsidRPr="00313265" w:rsidRDefault="00313265" w:rsidP="0031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lastRenderedPageBreak/>
        <w:t>Choose a Joke you want:</w:t>
      </w:r>
    </w:p>
    <w:p w14:paraId="12291D0A" w14:textId="77777777" w:rsidR="00313265" w:rsidRPr="00313265" w:rsidRDefault="00313265" w:rsidP="0031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&lt;joke&gt;</w:t>
      </w:r>
    </w:p>
    <w:p w14:paraId="4E4BD6DB" w14:textId="77777777" w:rsidR="00313265" w:rsidRPr="00313265" w:rsidRDefault="00313265" w:rsidP="0031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RESPONSE RECEIVED:</w:t>
      </w:r>
    </w:p>
    <w:p w14:paraId="4E7E81AC" w14:textId="77777777" w:rsidR="00313265" w:rsidRPr="00313265" w:rsidRDefault="00313265" w:rsidP="0031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&lt;response&gt;</w:t>
      </w:r>
    </w:p>
    <w:p w14:paraId="664195D3" w14:textId="77777777" w:rsidR="00313265" w:rsidRPr="00313265" w:rsidRDefault="00313265" w:rsidP="0031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The Joke sent back is: &lt;joke&gt;</w:t>
      </w:r>
    </w:p>
    <w:p w14:paraId="7D1DA088" w14:textId="77777777" w:rsidR="00313265" w:rsidRPr="00313265" w:rsidRDefault="00313265" w:rsidP="0031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The Joke count is: &lt;count&gt;</w:t>
      </w:r>
    </w:p>
    <w:p w14:paraId="74A47C49" w14:textId="77777777" w:rsidR="00313265" w:rsidRPr="00313265" w:rsidRDefault="00313265" w:rsidP="0031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Closing the connection to the server.</w:t>
      </w:r>
    </w:p>
    <w:p w14:paraId="6540F886" w14:textId="77777777" w:rsidR="00313265" w:rsidRPr="00313265" w:rsidRDefault="00313265" w:rsidP="0031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Cancelled by user request.</w:t>
      </w:r>
    </w:p>
    <w:p w14:paraId="088B1E33" w14:textId="77777777" w:rsidR="00313265" w:rsidRPr="00313265" w:rsidRDefault="00313265" w:rsidP="0031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&lt;</w:t>
      </w:r>
      <w:proofErr w:type="spellStart"/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UserName</w:t>
      </w:r>
      <w:proofErr w:type="spellEnd"/>
      <w:r w:rsidRPr="0031326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&gt;, You sent and received &lt;count&gt; Jokes.</w:t>
      </w:r>
    </w:p>
    <w:p w14:paraId="5C12451F" w14:textId="77777777" w:rsidR="00313265" w:rsidRPr="00313265" w:rsidRDefault="00313265" w:rsidP="003132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pict w14:anchorId="74E5A120">
          <v:rect id="_x0000_i1025" style="width:0;height:1.5pt" o:hralign="center" o:hrstd="t" o:hr="t" fillcolor="#a0a0a0" stroked="f"/>
        </w:pict>
      </w:r>
    </w:p>
    <w:p w14:paraId="43F291C0" w14:textId="77777777" w:rsidR="00313265" w:rsidRPr="00313265" w:rsidRDefault="00313265" w:rsidP="00313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1326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This README provides a comprehensive overview of the Joke Server and Client application, detailing how to compile, run, and use the programs, along with the features and functionalities they offer.</w:t>
      </w:r>
    </w:p>
    <w:p w14:paraId="3AF3361A" w14:textId="77777777" w:rsidR="00313265" w:rsidRDefault="00313265"/>
    <w:sectPr w:rsidR="00E24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C6472"/>
    <w:multiLevelType w:val="multilevel"/>
    <w:tmpl w:val="7504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C5306"/>
    <w:multiLevelType w:val="multilevel"/>
    <w:tmpl w:val="C52E1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75D4B"/>
    <w:multiLevelType w:val="multilevel"/>
    <w:tmpl w:val="8556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63783"/>
    <w:multiLevelType w:val="multilevel"/>
    <w:tmpl w:val="97DE8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7E783E"/>
    <w:multiLevelType w:val="multilevel"/>
    <w:tmpl w:val="70AA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3633A"/>
    <w:multiLevelType w:val="multilevel"/>
    <w:tmpl w:val="C8E6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729CC"/>
    <w:multiLevelType w:val="multilevel"/>
    <w:tmpl w:val="4488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9B0A69"/>
    <w:multiLevelType w:val="multilevel"/>
    <w:tmpl w:val="30D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808518">
    <w:abstractNumId w:val="5"/>
  </w:num>
  <w:num w:numId="2" w16cid:durableId="1930115671">
    <w:abstractNumId w:val="1"/>
  </w:num>
  <w:num w:numId="3" w16cid:durableId="254752537">
    <w:abstractNumId w:val="6"/>
  </w:num>
  <w:num w:numId="4" w16cid:durableId="211423385">
    <w:abstractNumId w:val="3"/>
  </w:num>
  <w:num w:numId="5" w16cid:durableId="1497578280">
    <w:abstractNumId w:val="7"/>
  </w:num>
  <w:num w:numId="6" w16cid:durableId="1996298857">
    <w:abstractNumId w:val="2"/>
  </w:num>
  <w:num w:numId="7" w16cid:durableId="1764254496">
    <w:abstractNumId w:val="4"/>
  </w:num>
  <w:num w:numId="8" w16cid:durableId="33530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65"/>
    <w:rsid w:val="00225163"/>
    <w:rsid w:val="00313265"/>
    <w:rsid w:val="00697992"/>
    <w:rsid w:val="00E17DF1"/>
    <w:rsid w:val="00F5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AE48D"/>
  <w15:chartTrackingRefBased/>
  <w15:docId w15:val="{5EEBC0A6-325D-4155-AE78-03359D3A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2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2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2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3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32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2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2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2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2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2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26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3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132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265"/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styleId="Strong">
    <w:name w:val="Strong"/>
    <w:basedOn w:val="DefaultParagraphFont"/>
    <w:uiPriority w:val="22"/>
    <w:qFormat/>
    <w:rsid w:val="003132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3265"/>
    <w:rPr>
      <w:color w:val="0000FF"/>
      <w:u w:val="single"/>
    </w:rPr>
  </w:style>
  <w:style w:type="character" w:customStyle="1" w:styleId="hljs-keyword">
    <w:name w:val="hljs-keyword"/>
    <w:basedOn w:val="DefaultParagraphFont"/>
    <w:rsid w:val="00313265"/>
  </w:style>
  <w:style w:type="character" w:customStyle="1" w:styleId="hljs-builtin">
    <w:name w:val="hljs-built_in"/>
    <w:basedOn w:val="DefaultParagraphFont"/>
    <w:rsid w:val="00313265"/>
  </w:style>
  <w:style w:type="character" w:customStyle="1" w:styleId="line-clamp-1">
    <w:name w:val="line-clamp-1"/>
    <w:basedOn w:val="DefaultParagraphFont"/>
    <w:rsid w:val="003132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326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NZ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3265"/>
    <w:rPr>
      <w:rFonts w:ascii="Arial" w:eastAsia="Times New Roman" w:hAnsi="Arial" w:cs="Arial"/>
      <w:vanish/>
      <w:kern w:val="0"/>
      <w:sz w:val="16"/>
      <w:szCs w:val="16"/>
      <w:lang w:eastAsia="en-NZ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326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NZ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3265"/>
    <w:rPr>
      <w:rFonts w:ascii="Arial" w:eastAsia="Times New Roman" w:hAnsi="Arial" w:cs="Arial"/>
      <w:vanish/>
      <w:kern w:val="0"/>
      <w:sz w:val="16"/>
      <w:szCs w:val="16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0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92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0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8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4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86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74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5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095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51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78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874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464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9401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1423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015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128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7273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2832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172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621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7929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6584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7821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419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8959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8578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589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026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800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2475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121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850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3663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06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67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85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271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llbar.com/blog/java-socketexception/" TargetMode="External"/><Relationship Id="rId5" Type="http://schemas.openxmlformats.org/officeDocument/2006/relationships/hyperlink" Target="https://www.comrevo.com/2019/07/Sending-objects-over-sockets-Java-example-How-to-send-serialized-object-over-network-in-Jav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475</Words>
  <Characters>2533</Characters>
  <Application>Microsoft Office Word</Application>
  <DocSecurity>0</DocSecurity>
  <Lines>83</Lines>
  <Paragraphs>74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Dhoyda</dc:creator>
  <cp:keywords/>
  <dc:description/>
  <cp:lastModifiedBy>Rohan Dhoyda</cp:lastModifiedBy>
  <cp:revision>1</cp:revision>
  <dcterms:created xsi:type="dcterms:W3CDTF">2024-07-17T16:58:00Z</dcterms:created>
  <dcterms:modified xsi:type="dcterms:W3CDTF">2024-07-17T17:04:00Z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1d3bfd2e-0d44-4b6e-8803-65819d0eaba8</vt:lpwstr>
  </property>
</Properties>
</file>