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B8EFA" w14:textId="77777777" w:rsidR="00551107" w:rsidRDefault="006171B4">
      <w:pPr>
        <w:jc w:val="center"/>
      </w:pPr>
      <w:r>
        <w:rPr>
          <w:b/>
          <w:bCs/>
          <w:sz w:val="28"/>
          <w:szCs w:val="28"/>
        </w:rPr>
        <w:t>EVO GROUP</w:t>
      </w:r>
    </w:p>
    <w:p w14:paraId="5E28FD10" w14:textId="77777777" w:rsidR="00551107" w:rsidRDefault="006171B4">
      <w:pPr>
        <w:jc w:val="center"/>
      </w:pPr>
      <w:r>
        <w:t>Information Technology - Business Analyst</w:t>
      </w:r>
    </w:p>
    <w:p w14:paraId="65812C65" w14:textId="77777777" w:rsidR="00551107" w:rsidRDefault="006171B4">
      <w:pPr>
        <w:pStyle w:val="Title"/>
      </w:pPr>
      <w:bookmarkStart w:id="0" w:name="_655npzd6n244" w:colFirst="0" w:colLast="0"/>
      <w:bookmarkEnd w:id="0"/>
      <w:r>
        <w:t>USER ACCEPTANCE TESTING (UAT) DOCUMENT</w:t>
      </w:r>
    </w:p>
    <w:p w14:paraId="279119E0" w14:textId="77777777" w:rsidR="00551107" w:rsidRDefault="006171B4">
      <w:pPr>
        <w:pStyle w:val="Subtitle"/>
      </w:pPr>
      <w:bookmarkStart w:id="1" w:name="_fk7qv1nvmkqq" w:colFirst="0" w:colLast="0"/>
      <w:bookmarkEnd w:id="1"/>
      <w:r>
        <w:t>UAT Modul KPI - Performance Appraisal</w:t>
      </w:r>
    </w:p>
    <w:p w14:paraId="049A7188" w14:textId="77777777" w:rsidR="00551107" w:rsidRDefault="00551107">
      <w:pPr>
        <w:jc w:val="center"/>
        <w:rPr>
          <w:b/>
          <w:bCs/>
          <w:color w:val="000000"/>
        </w:rPr>
      </w:pPr>
    </w:p>
    <w:p w14:paraId="34022900" w14:textId="77777777" w:rsidR="00551107" w:rsidRDefault="00551107"/>
    <w:tbl>
      <w:tblPr>
        <w:tblStyle w:val="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00"/>
      </w:tblGrid>
      <w:tr w:rsidR="00551107" w14:paraId="43483847" w14:textId="77777777">
        <w:trPr>
          <w:trHeight w:val="480"/>
          <w:tblHeader/>
          <w:jc w:val="center"/>
        </w:trPr>
        <w:tc>
          <w:tcPr>
            <w:tcW w:w="27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BC07D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Informasi Document</w:t>
            </w:r>
          </w:p>
        </w:tc>
        <w:tc>
          <w:tcPr>
            <w:tcW w:w="63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4CEE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551107" w14:paraId="5AAD45FD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3D243" w14:textId="77777777" w:rsidR="00551107" w:rsidRDefault="006171B4">
            <w:r>
              <w:rPr>
                <w:bCs/>
                <w:sz w:val="21"/>
                <w:szCs w:val="21"/>
              </w:rPr>
              <w:t>Nama Dokumen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61F57" w14:textId="77777777" w:rsidR="00551107" w:rsidRDefault="006171B4">
            <w:r>
              <w:t>User Acceptance Testing Document</w:t>
            </w:r>
          </w:p>
        </w:tc>
      </w:tr>
      <w:tr w:rsidR="00551107" w14:paraId="560DF131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2DEA4" w14:textId="77777777" w:rsidR="00551107" w:rsidRDefault="006171B4">
            <w:r>
              <w:rPr>
                <w:bCs/>
                <w:sz w:val="21"/>
                <w:szCs w:val="21"/>
              </w:rPr>
              <w:t>Nama Project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40A5A" w14:textId="77777777" w:rsidR="00551107" w:rsidRDefault="006171B4">
            <w:r>
              <w:t>Modul KPI - Performance Appraisal - Sistem HCIS</w:t>
            </w:r>
          </w:p>
        </w:tc>
      </w:tr>
      <w:tr w:rsidR="00551107" w14:paraId="70526A7A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ABE1D" w14:textId="77777777" w:rsidR="00551107" w:rsidRDefault="006171B4">
            <w:r>
              <w:rPr>
                <w:bCs/>
                <w:sz w:val="21"/>
                <w:szCs w:val="21"/>
              </w:rPr>
              <w:t>Versi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C4C28" w14:textId="77777777" w:rsidR="00551107" w:rsidRDefault="006171B4">
            <w:r>
              <w:t>1</w:t>
            </w:r>
          </w:p>
        </w:tc>
      </w:tr>
      <w:tr w:rsidR="00551107" w14:paraId="1DAD1E6F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BC342" w14:textId="77777777" w:rsidR="00551107" w:rsidRDefault="006171B4">
            <w:r>
              <w:rPr>
                <w:bCs/>
                <w:sz w:val="21"/>
                <w:szCs w:val="21"/>
              </w:rPr>
              <w:t>Tanggal UAT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E750C" w14:textId="77777777" w:rsidR="00551107" w:rsidRDefault="006171B4">
            <w:r>
              <w:t>2 Oktober 2026</w:t>
            </w:r>
          </w:p>
        </w:tc>
      </w:tr>
      <w:tr w:rsidR="00551107" w14:paraId="62572FDF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55055" w14:textId="77777777" w:rsidR="00551107" w:rsidRDefault="006171B4">
            <w:r>
              <w:rPr>
                <w:bCs/>
                <w:sz w:val="21"/>
                <w:szCs w:val="21"/>
              </w:rPr>
              <w:t>Dibuat oleh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795B5" w14:textId="77777777" w:rsidR="00551107" w:rsidRDefault="006171B4">
            <w:r>
              <w:t>IT BA EVO Group</w:t>
            </w:r>
          </w:p>
        </w:tc>
      </w:tr>
      <w:tr w:rsidR="00551107" w14:paraId="02987A29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46629" w14:textId="77777777" w:rsidR="00551107" w:rsidRDefault="006171B4">
            <w:r>
              <w:rPr>
                <w:bCs/>
                <w:sz w:val="21"/>
                <w:szCs w:val="21"/>
              </w:rPr>
              <w:t>Departemen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01F2C" w14:textId="77777777" w:rsidR="00551107" w:rsidRDefault="006171B4">
            <w:r>
              <w:t>Information Technology</w:t>
            </w:r>
          </w:p>
        </w:tc>
      </w:tr>
      <w:tr w:rsidR="00551107" w14:paraId="0A14C127" w14:textId="77777777">
        <w:trPr>
          <w:trHeight w:val="506"/>
          <w:jc w:val="center"/>
        </w:trPr>
        <w:tc>
          <w:tcPr>
            <w:tcW w:w="2700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31997" w14:textId="77777777" w:rsidR="00551107" w:rsidRDefault="006171B4">
            <w:r>
              <w:rPr>
                <w:bCs/>
                <w:sz w:val="21"/>
                <w:szCs w:val="21"/>
              </w:rPr>
              <w:t>Requestor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97B87" w14:textId="77777777" w:rsidR="00551107" w:rsidRDefault="006171B4">
            <w:r>
              <w:t>Human Capital (HC)</w:t>
            </w:r>
          </w:p>
        </w:tc>
      </w:tr>
    </w:tbl>
    <w:p w14:paraId="59429B88" w14:textId="77777777" w:rsidR="00551107" w:rsidRDefault="006171B4">
      <w:pPr>
        <w:jc w:val="center"/>
      </w:pPr>
      <w:r>
        <w:rPr>
          <w:i/>
          <w:iCs/>
          <w:color w:val="5F5F5F"/>
          <w:sz w:val="18"/>
          <w:szCs w:val="18"/>
        </w:rPr>
        <w:t>CONFIDENTIAL - Dokumen ini hanya untuk kebutuhan internal PT Evo Group</w:t>
      </w:r>
    </w:p>
    <w:p w14:paraId="6B558A3E" w14:textId="77777777" w:rsidR="00551107" w:rsidRDefault="006171B4">
      <w:pPr>
        <w:pStyle w:val="Heading1"/>
        <w:pageBreakBefore/>
      </w:pPr>
      <w:r>
        <w:lastRenderedPageBreak/>
        <w:t>1. Tujuan UAT</w:t>
      </w:r>
    </w:p>
    <w:p w14:paraId="4BA5648F" w14:textId="77777777" w:rsidR="00551107" w:rsidRDefault="006171B4">
      <w:pPr>
        <w:ind w:firstLine="720"/>
        <w:jc w:val="both"/>
      </w:pPr>
      <w:r>
        <w:t>User Acceptance Testing (UAT) ini bertujuan memvalidasi, dari sisi pengguna, bahwa satu siklus Performance Appraisal dapat dijalankan utuh di Sistem HCIS: admin membuat da</w:t>
      </w:r>
      <w:r>
        <w:t>n menyiapkan siklus, rater mengisi penilaian, admin menghitung dan memverifikasi hasil, mengunci kurva normal, menyeimbangkan nilai lewat Balancing, lalu merilis hasil ke leader dan menerbitkannya ke karyawan.</w:t>
      </w:r>
    </w:p>
    <w:p w14:paraId="230F9B7E" w14:textId="77777777" w:rsidR="00551107" w:rsidRDefault="006171B4">
      <w:pPr>
        <w:ind w:firstLine="720"/>
        <w:jc w:val="both"/>
      </w:pPr>
      <w:r>
        <w:t>Secara spesifik, UAT ini memvalidasi dari sudu</w:t>
      </w:r>
      <w:r>
        <w:t>t pandang pengguna:</w:t>
      </w:r>
    </w:p>
    <w:p w14:paraId="28CCE693" w14:textId="77777777" w:rsidR="00551107" w:rsidRDefault="006171B4">
      <w:pPr>
        <w:numPr>
          <w:ilvl w:val="1"/>
          <w:numId w:val="2"/>
        </w:numPr>
        <w:jc w:val="both"/>
      </w:pPr>
      <w:r>
        <w:t>Admin PA dapat membuat siklus baru dan menyiapkannya sampai siap diisi: bobot penilaian, pengaturan KPI, aturan penilai, peserta, dan penugasan penilai.</w:t>
      </w:r>
    </w:p>
    <w:p w14:paraId="57B658E9" w14:textId="77777777" w:rsidR="00551107" w:rsidRDefault="006171B4">
      <w:pPr>
        <w:numPr>
          <w:ilvl w:val="1"/>
          <w:numId w:val="2"/>
        </w:numPr>
        <w:jc w:val="both"/>
      </w:pPr>
      <w:r>
        <w:t>Rater (diri sendiri, atasan, rekan, bawahan) dapat mengisi dan mengirim penilaian l</w:t>
      </w:r>
      <w:r>
        <w:t>ewat menu Penilaian Saya, dan kemajuannya terpantau oleh admin.</w:t>
      </w:r>
    </w:p>
    <w:p w14:paraId="097DD5BD" w14:textId="77777777" w:rsidR="00551107" w:rsidRDefault="006171B4">
      <w:pPr>
        <w:numPr>
          <w:ilvl w:val="1"/>
          <w:numId w:val="2"/>
        </w:numPr>
        <w:jc w:val="both"/>
      </w:pPr>
      <w:r>
        <w:t>Admin dapat menjalankan seluruh tahap sesudah pengisian dari halaman Monitoring Cycle (Pengisian, Hitung &amp; Verifikasi, Kurva Normal, Balancing, Rilis &amp; Terbit), melihat apa yang menghalangi ti</w:t>
      </w:r>
      <w:r>
        <w:t>ap tahap, dan siapa yang terakhir mengerjakannya.</w:t>
      </w:r>
    </w:p>
    <w:p w14:paraId="3B7D6723" w14:textId="77777777" w:rsidR="00551107" w:rsidRDefault="006171B4">
      <w:pPr>
        <w:numPr>
          <w:ilvl w:val="1"/>
          <w:numId w:val="2"/>
        </w:numPr>
        <w:jc w:val="both"/>
      </w:pPr>
      <w:r>
        <w:t>Kurva normal terbentuk per grup level dari seluruh anggota grup dan grade dihitung dari batas μ + z × σ.</w:t>
      </w:r>
    </w:p>
    <w:p w14:paraId="54EA7B63" w14:textId="77777777" w:rsidR="00551107" w:rsidRDefault="006171B4">
      <w:pPr>
        <w:numPr>
          <w:ilvl w:val="1"/>
          <w:numId w:val="2"/>
        </w:numPr>
        <w:jc w:val="both"/>
      </w:pPr>
      <w:r>
        <w:t>Forum Balancing dapat menyesuaikan skor kompetensi dan catatan kualitatif dengan satu alasan per oran</w:t>
      </w:r>
      <w:r>
        <w:t>g, melihat dampaknya lewat simulasi, lalu menjadikannya hasil resmi.</w:t>
      </w:r>
    </w:p>
    <w:p w14:paraId="428C5E5B" w14:textId="77777777" w:rsidR="00551107" w:rsidRDefault="006171B4">
      <w:pPr>
        <w:numPr>
          <w:ilvl w:val="1"/>
          <w:numId w:val="2"/>
        </w:numPr>
        <w:jc w:val="both"/>
      </w:pPr>
      <w:r>
        <w:t>Leader dapat melihat hasil timnya setelah dirilis, dan karyawan dapat melihat hasilnya sendiri setelah terbit.</w:t>
      </w:r>
    </w:p>
    <w:p w14:paraId="1E0C9749" w14:textId="77777777" w:rsidR="00551107" w:rsidRDefault="006171B4">
      <w:pPr>
        <w:numPr>
          <w:ilvl w:val="1"/>
          <w:numId w:val="2"/>
        </w:numPr>
        <w:jc w:val="both"/>
      </w:pPr>
      <w:r>
        <w:t xml:space="preserve">Sistem menolak hal-hal yang merusak keabsahan nilai: akses tanpa hak, nilai </w:t>
      </w:r>
      <w:r>
        <w:t>di luar 0-100, perubahan tanpa alasan, sesi tanpa tim penilai, dan penerbitan sebelum syaratnya terpenuhi.</w:t>
      </w:r>
    </w:p>
    <w:p w14:paraId="64149745" w14:textId="77777777" w:rsidR="00551107" w:rsidRDefault="00551107">
      <w:pPr>
        <w:jc w:val="center"/>
        <w:rPr>
          <w:b/>
          <w:bCs/>
          <w:color w:val="000000"/>
        </w:rPr>
      </w:pPr>
    </w:p>
    <w:p w14:paraId="04FC2469" w14:textId="77777777" w:rsidR="00551107" w:rsidRDefault="006171B4">
      <w:pPr>
        <w:pStyle w:val="Heading1"/>
        <w:pageBreakBefore/>
      </w:pPr>
      <w:r>
        <w:lastRenderedPageBreak/>
        <w:t>2. Ruang Lingkup UAT</w:t>
      </w:r>
    </w:p>
    <w:tbl>
      <w:tblPr>
        <w:tblStyle w:val="a0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400"/>
        <w:gridCol w:w="6000"/>
      </w:tblGrid>
      <w:tr w:rsidR="00551107" w14:paraId="435778C4" w14:textId="77777777">
        <w:trPr>
          <w:trHeight w:val="474"/>
          <w:jc w:val="center"/>
        </w:trPr>
        <w:tc>
          <w:tcPr>
            <w:tcW w:w="6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D8AAA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24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D7048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Modul</w:t>
            </w:r>
          </w:p>
        </w:tc>
        <w:tc>
          <w:tcPr>
            <w:tcW w:w="60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92970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Fokus Validasi Bisnis</w:t>
            </w:r>
          </w:p>
        </w:tc>
      </w:tr>
      <w:tr w:rsidR="00551107" w14:paraId="14EB8939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0D132" w14:textId="77777777" w:rsidR="00551107" w:rsidRDefault="006171B4">
            <w:r>
              <w:t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62469" w14:textId="77777777" w:rsidR="00551107" w:rsidRDefault="006171B4">
            <w:r>
              <w:t>Hak Akses &amp; Menu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FA14C" w14:textId="77777777" w:rsidR="00551107" w:rsidRDefault="006171B4">
            <w:r>
              <w:t>Menu admin PA, Penilaian Saya (karyawan/rater), dan Penilaian Tim (leader) hanya terbuka bagi yang berhak.</w:t>
            </w:r>
          </w:p>
        </w:tc>
      </w:tr>
      <w:tr w:rsidR="00551107" w14:paraId="59E31227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C146B" w14:textId="77777777" w:rsidR="00551107" w:rsidRDefault="006171B4">
            <w:r>
              <w:t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81601" w14:textId="77777777" w:rsidR="00551107" w:rsidRDefault="006171B4">
            <w:r>
              <w:t>Buat Siklus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0E2A2" w14:textId="77777777" w:rsidR="00551107" w:rsidRDefault="006171B4">
            <w:r>
              <w:t>Membuat siklus penilaian baru beserta periode dinilai dan jendela pengisian.</w:t>
            </w:r>
          </w:p>
        </w:tc>
      </w:tr>
      <w:tr w:rsidR="00551107" w14:paraId="72A129E0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C4FF0" w14:textId="77777777" w:rsidR="00551107" w:rsidRDefault="006171B4">
            <w:r>
              <w:t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39F00" w14:textId="77777777" w:rsidR="00551107" w:rsidRDefault="006171B4">
            <w:r>
              <w:t>Penyiapan Siklus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7A3BB" w14:textId="77777777" w:rsidR="00551107" w:rsidRDefault="006171B4">
            <w:r>
              <w:t>Bobot penilaian, pengaturan KPI, aturan penilai, peserta, dan penugasan penilai.</w:t>
            </w:r>
          </w:p>
        </w:tc>
      </w:tr>
      <w:tr w:rsidR="00551107" w14:paraId="5A3E8154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07AA0" w14:textId="77777777" w:rsidR="00551107" w:rsidRDefault="006171B4">
            <w:r>
              <w:t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D1687" w14:textId="77777777" w:rsidR="00551107" w:rsidRDefault="006171B4">
            <w:r>
              <w:t>Buka Pengisian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6210B" w14:textId="77777777" w:rsidR="00551107" w:rsidRDefault="006171B4">
            <w:r>
              <w:t>Membuka jendela pengisian dan mengirim akses penilaian ke rater.</w:t>
            </w:r>
          </w:p>
        </w:tc>
      </w:tr>
      <w:tr w:rsidR="00551107" w14:paraId="1504CD8D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467A8" w14:textId="77777777" w:rsidR="00551107" w:rsidRDefault="006171B4">
            <w:r>
              <w:t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96055" w14:textId="77777777" w:rsidR="00551107" w:rsidRDefault="006171B4">
            <w:r>
              <w:t>Pengisian Penilaian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1A7F3" w14:textId="77777777" w:rsidR="00551107" w:rsidRDefault="006171B4">
            <w:r>
              <w:t>Rater mengisi dan mengirim penilaian 360 (skala dan uraian) dari menu</w:t>
            </w:r>
            <w:r>
              <w:t xml:space="preserve"> Penilaian Saya.</w:t>
            </w:r>
          </w:p>
        </w:tc>
      </w:tr>
      <w:tr w:rsidR="00551107" w14:paraId="6EDA92D3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E5D81" w14:textId="77777777" w:rsidR="00551107" w:rsidRDefault="006171B4">
            <w:r>
              <w:t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62268" w14:textId="77777777" w:rsidR="00551107" w:rsidRDefault="006171B4">
            <w:r>
              <w:t>Monitoring &amp; Tutup Pengisian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2FC6C" w14:textId="77777777" w:rsidR="00551107" w:rsidRDefault="006171B4">
            <w:r>
              <w:t>Kemajuan per penugasan, rater terlambat, cetak ulang akses, lalu menutup pengisian.</w:t>
            </w:r>
          </w:p>
        </w:tc>
      </w:tr>
      <w:tr w:rsidR="00551107" w14:paraId="3FC96B4A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F8F74" w14:textId="77777777" w:rsidR="00551107" w:rsidRDefault="006171B4">
            <w:r>
              <w:t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F3712" w14:textId="77777777" w:rsidR="00551107" w:rsidRDefault="006171B4">
            <w:r>
              <w:t>Hitung &amp; Verifikasi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096E4" w14:textId="77777777" w:rsidR="00551107" w:rsidRDefault="006171B4">
            <w:r>
              <w:t>Menghitung hasil, membereskan antrean tindak lanjut, dan memeriksa hasil per peserta.</w:t>
            </w:r>
          </w:p>
        </w:tc>
      </w:tr>
      <w:tr w:rsidR="00551107" w14:paraId="66444E2D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5D425" w14:textId="77777777" w:rsidR="00551107" w:rsidRDefault="006171B4">
            <w:r>
              <w:t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85640" w14:textId="77777777" w:rsidR="00551107" w:rsidRDefault="006171B4">
            <w:r>
              <w:t>Kurva Normal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1A1AE" w14:textId="77777777" w:rsidR="00551107" w:rsidRDefault="006171B4">
            <w:r>
              <w:t>Kurva per grup level, grade sementara, kunci dan buka kunci kurva.</w:t>
            </w:r>
          </w:p>
        </w:tc>
      </w:tr>
      <w:tr w:rsidR="00551107" w14:paraId="0341290C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7F680" w14:textId="77777777" w:rsidR="00551107" w:rsidRDefault="006171B4">
            <w:r>
              <w:t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88AC1" w14:textId="77777777" w:rsidR="00551107" w:rsidRDefault="006171B4">
            <w:r>
              <w:t>Balancing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FEA6E" w14:textId="77777777" w:rsidR="00551107" w:rsidRDefault="006171B4">
            <w:r>
              <w:t>Sesi forum: pilih peserta dan tim penilai, sesuaikan nilai di matriks, simulasi, finalkan, hitung ulang.</w:t>
            </w:r>
          </w:p>
        </w:tc>
      </w:tr>
      <w:tr w:rsidR="00551107" w14:paraId="3AA54D64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075D8" w14:textId="77777777" w:rsidR="00551107" w:rsidRDefault="006171B4">
            <w:r>
              <w:t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5D10E" w14:textId="77777777" w:rsidR="00551107" w:rsidRDefault="006171B4">
            <w:r>
              <w:t>Rilis ke Leader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1E684" w14:textId="77777777" w:rsidR="00551107" w:rsidRDefault="006171B4">
            <w:r>
              <w:t>Merilis hasil satu siklus ke leader; l</w:t>
            </w:r>
            <w:r>
              <w:t>eader melihat hasil timnya di Penilaian Tim.</w:t>
            </w:r>
          </w:p>
        </w:tc>
      </w:tr>
      <w:tr w:rsidR="00551107" w14:paraId="18774F2F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6BD55" w14:textId="77777777" w:rsidR="00551107" w:rsidRDefault="006171B4">
            <w:r>
              <w:t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A5513" w14:textId="77777777" w:rsidR="00551107" w:rsidRDefault="006171B4">
            <w:r>
              <w:t>Terbit ke Karyawan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E82A9" w14:textId="77777777" w:rsidR="00551107" w:rsidRDefault="006171B4">
            <w:r>
              <w:t>Menerbitkan hasil, karyawan melihat hasilnya di Penilaian Saya, lalu menutup penerbitan.</w:t>
            </w:r>
          </w:p>
        </w:tc>
      </w:tr>
    </w:tbl>
    <w:p w14:paraId="342583FC" w14:textId="77777777" w:rsidR="00551107" w:rsidRDefault="00551107">
      <w:pPr>
        <w:jc w:val="center"/>
        <w:rPr>
          <w:b/>
          <w:bCs/>
          <w:color w:val="000000"/>
        </w:rPr>
      </w:pPr>
    </w:p>
    <w:p w14:paraId="1E452015" w14:textId="77777777" w:rsidR="00551107" w:rsidRDefault="006171B4">
      <w:pPr>
        <w:ind w:firstLine="720"/>
        <w:jc w:val="both"/>
      </w:pPr>
      <w:r>
        <w:t>Di luar ruang lingkup UAT: pengelolaan master data PA (kompetensi, jenis penilai, matriks soal, s</w:t>
      </w:r>
      <w:r>
        <w:t>kala nilai, grup kurva, dan lainnya), pengisian KPI, laporan (Dashboard PA, HAV Map, Distribusi, Riwayat, Export Studio), serta notifikasi.</w:t>
      </w:r>
    </w:p>
    <w:p w14:paraId="5CEC8EAF" w14:textId="77777777" w:rsidR="00551107" w:rsidRDefault="006171B4">
      <w:pPr>
        <w:pStyle w:val="Heading1"/>
        <w:pageBreakBefore/>
      </w:pPr>
      <w:r>
        <w:lastRenderedPageBreak/>
        <w:t>3. Peserta UAT</w:t>
      </w:r>
    </w:p>
    <w:p w14:paraId="7A2AAD3B" w14:textId="77777777" w:rsidR="00551107" w:rsidRDefault="006171B4">
      <w:pPr>
        <w:ind w:firstLine="720"/>
        <w:jc w:val="both"/>
      </w:pPr>
      <w:r>
        <w:t>Peserta UAT terdiri dari perwakilan pihak terkait yang akan menandatangani Sign-Off. Akun admin PA yang dipakai selama sesi tercantum pada Prasyarat &amp; Data Uji.</w:t>
      </w:r>
    </w:p>
    <w:tbl>
      <w:tblPr>
        <w:tblStyle w:val="a1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490"/>
        <w:gridCol w:w="3900"/>
        <w:gridCol w:w="1995"/>
      </w:tblGrid>
      <w:tr w:rsidR="00551107" w14:paraId="4AFC4891" w14:textId="77777777">
        <w:trPr>
          <w:trHeight w:val="480"/>
          <w:tblHeader/>
          <w:jc w:val="center"/>
        </w:trPr>
        <w:tc>
          <w:tcPr>
            <w:tcW w:w="61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4B295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249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3EB9A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Nama</w:t>
            </w:r>
          </w:p>
        </w:tc>
        <w:tc>
          <w:tcPr>
            <w:tcW w:w="39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234E2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Jabatan</w:t>
            </w:r>
          </w:p>
        </w:tc>
        <w:tc>
          <w:tcPr>
            <w:tcW w:w="199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395F3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Role dalam UAT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IVAN IRVANSYAH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HC-GA DIVISION HEAD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Pengawas Proses UAT &amp; Pemilik Proses Performance Appraisal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ABDUL RACHMAN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HC LEARNING &amp; DEVELOPMENT DEPT. HEAD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Pengawas Proses UAT &amp; Pemilik Proses Performance Appraisal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HENDRYANTO ALAMSYAH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INFRASTRUCTURE &amp; TECHNOLOGY DEPT. HEAD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Lead Developer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MICHELLE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COMPLIANCE &amp; BUSINESS PROCESS DEPT. HEAD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Pengawas Proses UAT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DESTU SYAH INANDA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HC PERFORMANCE ANALYST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Pengguna Operasional Siklus PA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QORY AZZAHRA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TALENT MANAGEMENT ANALYST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Pengguna Operasional Siklus PA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FRANS BACHTIAR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WEB PROGRAMMER STAFF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Developer</w:t>
            </w:r>
          </w:p>
        </w:tc>
      </w:tr>
      <w:tr w:rsidR="00551107">
        <w:trPr>
          <w:jc w:val="center"/>
        </w:trPr>
        <w:tc>
          <w:tcPr>
            <w:tcW w:w="6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4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RIDHO RAHMATULLAH</w:t>
            </w:r>
          </w:p>
        </w:tc>
        <w:tc>
          <w:tcPr>
            <w:tcW w:w="3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291348">
            <w:r>
              <w:rPr>
                <w:sz w:val="18"/>
                <w:szCs w:val="18"/>
              </w:rPr>
              <w:t xml:space="preserve">WEB PROGRAMMER STAFF</w:t>
            </w:r>
          </w:p>
        </w:tc>
        <w:tc>
          <w:tcPr>
            <w:tcW w:w="19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Developer</w:t>
            </w:r>
          </w:p>
        </w:tc>
      </w:tr>
    </w:tbl>
    <w:p w14:paraId="70F64D40" w14:textId="77777777" w:rsidR="00551107" w:rsidRDefault="00551107">
      <w:pPr>
        <w:jc w:val="center"/>
        <w:rPr>
          <w:b/>
          <w:bCs/>
          <w:color w:val="000000"/>
        </w:rPr>
      </w:pPr>
    </w:p>
    <w:p w14:paraId="33FE716F" w14:textId="77777777" w:rsidR="00551107" w:rsidRDefault="006171B4">
      <w:pPr>
        <w:pStyle w:val="Heading2"/>
      </w:pPr>
      <w:r>
        <w:t>Prasyarat &amp; Data Uji</w:t>
      </w:r>
    </w:p>
    <w:p w14:paraId="4352796E" w14:textId="77777777" w:rsidR="00551107" w:rsidRDefault="006171B4">
      <w:pPr>
        <w:ind w:firstLine="720"/>
        <w:jc w:val="both"/>
      </w:pPr>
      <w:r>
        <w:t>UAT dijalankan di lingkungan development (https://server-dev2-noirxevo.ajt.my.id). Skenario saling bergantung dan dijalankan berurutan: buat siklus, penyiapan, pengisian, lalu tahap-tahap Monitoring Cycle. Supaya tahap sesudah pengisia</w:t>
      </w:r>
      <w:r>
        <w:t>n tidak menunggu rater sungguhan, tahap Hitung sampai Terbit memakai siklus uji yang datanya sudah siap.</w:t>
      </w:r>
    </w:p>
    <w:tbl>
      <w:tblPr>
        <w:tblStyle w:val="a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400"/>
        <w:gridCol w:w="6000"/>
      </w:tblGrid>
      <w:tr w:rsidR="00551107" w14:paraId="06358480" w14:textId="77777777">
        <w:trPr>
          <w:trHeight w:val="474"/>
          <w:jc w:val="center"/>
        </w:trPr>
        <w:tc>
          <w:tcPr>
            <w:tcW w:w="6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93D16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24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963CF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Prasyarat</w:t>
            </w:r>
          </w:p>
        </w:tc>
        <w:tc>
          <w:tcPr>
            <w:tcW w:w="60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6EED6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Keterangan</w:t>
            </w:r>
          </w:p>
        </w:tc>
      </w:tr>
      <w:tr w:rsidR="00551107" w14:paraId="35604680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8E69C" w14:textId="77777777" w:rsidR="00551107" w:rsidRDefault="006171B4">
            <w:r>
              <w:t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3CCC9" w14:textId="77777777" w:rsidR="00551107" w:rsidRDefault="006171B4">
            <w:r>
              <w:t>Dua akun Admin PA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3F3E5" w14:textId="77777777" w:rsidR="00551107" w:rsidRDefault="006171B4">
            <w:r>
              <w:t>NOIR (Ridho) dan aji - memegang hak akses Assessment Cycle, Monitoring Cycle, dan Balancing.</w:t>
            </w:r>
          </w:p>
        </w:tc>
      </w:tr>
      <w:tr w:rsidR="00551107" w14:paraId="3A5AD247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D59B8" w14:textId="77777777" w:rsidR="00551107" w:rsidRDefault="006171B4">
            <w:r>
              <w:t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7C1AE" w14:textId="77777777" w:rsidR="00551107" w:rsidRDefault="006171B4">
            <w:r>
              <w:t>Akun rater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E2840" w14:textId="77777777" w:rsidR="00551107" w:rsidRDefault="006171B4">
            <w:r>
              <w:t>«NIK / nama» x3 - satu karyawan yang menjadi peserta (menilai diri sendiri), atasannya, dan satu rekan, untuk UAT-PA-005.</w:t>
            </w:r>
          </w:p>
        </w:tc>
      </w:tr>
      <w:tr w:rsidR="00551107" w14:paraId="4BBE227C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1BC05" w14:textId="77777777" w:rsidR="00551107" w:rsidRDefault="006171B4">
            <w:r>
              <w:t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6D791" w14:textId="77777777" w:rsidR="00551107" w:rsidRDefault="006171B4">
            <w:r>
              <w:t>Akun leader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8C804" w14:textId="77777777" w:rsidR="00551107" w:rsidRDefault="006171B4">
            <w:r>
              <w:t>«NIK / nama» - atasan dari salah satu peserta siklus uji Terbit, untuk melihat Penilaian Tim (UAT-PA-012).</w:t>
            </w:r>
          </w:p>
        </w:tc>
      </w:tr>
      <w:tr w:rsidR="00551107" w14:paraId="06B4875B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DD180" w14:textId="77777777" w:rsidR="00551107" w:rsidRDefault="006171B4">
            <w:r>
              <w:t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B0F43" w14:textId="77777777" w:rsidR="00551107" w:rsidRDefault="006171B4">
            <w:r>
              <w:t>Akun karyawan biasa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</w:tc>
      </w:tr>
      <w:tr w:rsidR="00551107" w14:paraId="2C8A632F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96475" w14:textId="77777777" w:rsidR="00551107" w:rsidRDefault="006171B4">
            <w:r>
              <w:t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FB166" w14:textId="77777777" w:rsidR="00551107" w:rsidRDefault="006171B4">
            <w:r>
              <w:t>Siklus baru unt</w:t>
            </w:r>
            <w:r>
              <w:t>uk UAT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5682E" w14:textId="77777777" w:rsidR="00551107" w:rsidRDefault="006171B4">
            <w:r>
              <w:t>Dibuat oleh penguji di UAT-PA-002 (mis. "UAT PA 2026"). Siklus #8783 (PA-2026-02) sedang OPEN untuk uji esai: koordinasikan sebelum membuka pengisian siklus UAT, dan JANGAN menutup pengisian #8783.</w:t>
            </w:r>
          </w:p>
        </w:tc>
      </w:tr>
      <w:tr w:rsidR="00551107" w14:paraId="5121CCA5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BDDEF" w14:textId="77777777" w:rsidR="00551107" w:rsidRDefault="006171B4">
            <w:r>
              <w:t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E0E30" w14:textId="77777777" w:rsidR="00551107" w:rsidRDefault="006171B4">
            <w:r>
              <w:t>Siklus uji Hitung &amp; Balancing #10244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324A6" w14:textId="77777777" w:rsidR="00551107" w:rsidRDefault="006171B4">
            <w:r>
              <w:t>CLOSED, met</w:t>
            </w:r>
            <w:r>
              <w:t>ode Kurva, kurva terkunci, 10 hasil DIHITUNG. Sesi "Balancing Section Head" (TERBUKA) dan 6 kandidat layak tersedia. Dipakai UAT-PA-007 dan UAT-PA-009 s.d. 011.</w:t>
            </w:r>
          </w:p>
        </w:tc>
      </w:tr>
      <w:tr w:rsidR="00551107" w14:paraId="416DAA86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4B5B4" w14:textId="77777777" w:rsidR="00551107" w:rsidRDefault="006171B4">
            <w:r>
              <w:lastRenderedPageBreak/>
              <w:t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B731C" w14:textId="77777777" w:rsidR="00551107" w:rsidRDefault="006171B4">
            <w:r>
              <w:t>Siklus uji Kurva &amp; Terbit #10774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BE645" w14:textId="77777777" w:rsidR="00551107" w:rsidRDefault="006171B4">
            <w:r>
              <w:t>PA-DEMO-KURVA: CLOSED, metode Kurva, 174 hasil DIHITUNG dal</w:t>
            </w:r>
            <w:r>
              <w:t xml:space="preserve">am tiga grup (Staff 60, Officer &amp; Senior Officer 50, Manajerial 64), kurva belum dikunci. Dipakai UAT-PA-008, 012, 013. Dibuat ulang dengan php artisan </w:t>
            </w:r>
            <w:proofErr w:type="gramStart"/>
            <w:r>
              <w:t>pa:seed</w:t>
            </w:r>
            <w:proofErr w:type="gramEnd"/>
            <w:r>
              <w:t>-kurva-demo.</w:t>
            </w:r>
          </w:p>
        </w:tc>
      </w:tr>
      <w:tr w:rsidR="00551107" w14:paraId="38D7ADBD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3BF22" w14:textId="77777777" w:rsidR="00551107" w:rsidRDefault="006171B4">
            <w:r>
              <w:t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836C6" w14:textId="77777777" w:rsidR="00551107" w:rsidRDefault="006171B4">
            <w:r>
              <w:t>Urutan penting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9FEFB" w14:textId="77777777" w:rsidR="00551107" w:rsidRDefault="006171B4">
            <w:r>
              <w:t>Balancing (#10244) diuji SEBELUM Rilis &amp; Terbit. Tutup penerbitan (#10774) bersifat satu arah dan diuji paling akhir.</w:t>
            </w:r>
          </w:p>
        </w:tc>
      </w:tr>
      <w:tr w:rsidR="00551107" w14:paraId="41176B53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0FB3C" w14:textId="77777777" w:rsidR="00551107" w:rsidRDefault="006171B4">
            <w:r>
              <w:t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302E5" w14:textId="77777777" w:rsidR="00551107" w:rsidRDefault="006171B4">
            <w:r>
              <w:t>Peramban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2B35A" w14:textId="77777777" w:rsidR="00551107" w:rsidRDefault="006171B4">
            <w:r>
              <w:t>Chrome / Edge terbaru, layar minimal 1366 px.</w:t>
            </w:r>
          </w:p>
        </w:tc>
      </w:tr>
    </w:tbl>
    <w:p w14:paraId="3A7D21A6" w14:textId="77777777" w:rsidR="00551107" w:rsidRDefault="00551107">
      <w:pPr>
        <w:jc w:val="center"/>
        <w:rPr>
          <w:b/>
          <w:bCs/>
          <w:color w:val="000000"/>
        </w:rPr>
      </w:pPr>
    </w:p>
    <w:p w14:paraId="6D80B69E" w14:textId="77777777" w:rsidR="00551107" w:rsidRDefault="006171B4">
      <w:pPr>
        <w:pStyle w:val="Heading2"/>
      </w:pPr>
      <w:r>
        <w:t>Aturan &amp; Parameter Bisnis yang Diuji</w:t>
      </w:r>
    </w:p>
    <w:p w14:paraId="7DEAB904" w14:textId="77777777" w:rsidR="00551107" w:rsidRDefault="006171B4">
      <w:pPr>
        <w:ind w:firstLine="720"/>
        <w:jc w:val="both"/>
      </w:pPr>
      <w:r>
        <w:t>Nilai di bawah adalah aturan yang berlaku</w:t>
      </w:r>
      <w:r>
        <w:t xml:space="preserve"> saat dokumen ini disusun dan menjadi acuan Expected Result. Bila setelan di lingkungan uji berbeda, pakai nilai yang berlaku dan catat perbedaannya pada kolom Catatan.</w:t>
      </w:r>
    </w:p>
    <w:tbl>
      <w:tblPr>
        <w:tblStyle w:val="a3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2400"/>
        <w:gridCol w:w="6000"/>
      </w:tblGrid>
      <w:tr w:rsidR="00551107" w14:paraId="1AF19402" w14:textId="77777777">
        <w:trPr>
          <w:trHeight w:val="474"/>
          <w:jc w:val="center"/>
        </w:trPr>
        <w:tc>
          <w:tcPr>
            <w:tcW w:w="6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8C4C4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24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165DA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Aturan</w:t>
            </w:r>
          </w:p>
        </w:tc>
        <w:tc>
          <w:tcPr>
            <w:tcW w:w="60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1D14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Nilai &amp; Perilaku yang Diharapkan</w:t>
            </w:r>
          </w:p>
        </w:tc>
      </w:tr>
      <w:tr w:rsidR="00551107" w14:paraId="587ADFB2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7E16D" w14:textId="77777777" w:rsidR="00551107" w:rsidRDefault="006171B4">
            <w:r>
              <w:t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FDE20" w14:textId="77777777" w:rsidR="00551107" w:rsidRDefault="006171B4">
            <w:r>
              <w:t>Nilai akhir (Final)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94F10" w14:textId="77777777" w:rsidR="00551107" w:rsidRDefault="006171B4">
            <w:r>
              <w:t>Final = Nilai KPI × bobot KPI + Nilai Kompetensi × bobot kompetensi (bobot per level, terlihat di kepala kolom matriks).</w:t>
            </w:r>
          </w:p>
        </w:tc>
      </w:tr>
      <w:tr w:rsidR="00551107" w14:paraId="17C0C1AF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4830E" w14:textId="77777777" w:rsidR="00551107" w:rsidRDefault="006171B4">
            <w:r>
              <w:t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4B6A8" w14:textId="77777777" w:rsidR="00551107" w:rsidRDefault="006171B4">
            <w:r>
              <w:t>Nilai Kompetensi sesudah Balancing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02D90" w14:textId="77777777" w:rsidR="00551107" w:rsidRDefault="006171B4">
            <w:r>
              <w:t xml:space="preserve">Before + Σ bobot kompetensi × (After - Before), dibatasi 0-100. Selisih selalu diukur dari nilai </w:t>
            </w:r>
            <w:r>
              <w:t>mesin, jadi sesi berurutan tidak menjumlah dua kali.</w:t>
            </w:r>
          </w:p>
        </w:tc>
      </w:tr>
      <w:tr w:rsidR="00551107" w14:paraId="515A2C9A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31E48" w14:textId="77777777" w:rsidR="00551107" w:rsidRDefault="006171B4">
            <w:r>
              <w:t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D837A" w14:textId="77777777" w:rsidR="00551107" w:rsidRDefault="006171B4">
            <w:r>
              <w:t>Rentang nilai After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9B88F" w14:textId="77777777" w:rsidR="00551107" w:rsidRDefault="006171B4">
            <w:r>
              <w:t>0 sampai 100. Di luar rentang ditandai merah dan tidak bisa disimpan maupun disimulasikan.</w:t>
            </w:r>
          </w:p>
        </w:tc>
      </w:tr>
      <w:tr w:rsidR="00551107" w14:paraId="0FFB051E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DE418" w14:textId="77777777" w:rsidR="00551107" w:rsidRDefault="006171B4">
            <w:r>
              <w:t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1F86" w14:textId="77777777" w:rsidR="00551107" w:rsidRDefault="006171B4">
            <w:proofErr w:type="gramStart"/>
            <w:r>
              <w:t>Batas</w:t>
            </w:r>
            <w:proofErr w:type="gramEnd"/>
            <w:r>
              <w:t xml:space="preserve"> grade metode Kurva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1101" w14:textId="77777777" w:rsidR="00551107" w:rsidRDefault="006171B4">
            <w:r>
              <w:t>Batas bawah grade = μ + z × σ grup: A z ≥ 2, B+ z ≥ 1, B z ≥ 0, C+ z ≥ -1, C z ≥ -2, D terendah. Batas di atas 100 berarti grade itu tidak tercapai di grup tersebut.</w:t>
            </w:r>
          </w:p>
        </w:tc>
      </w:tr>
      <w:tr w:rsidR="00551107" w14:paraId="01F20BBE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01AC1" w14:textId="77777777" w:rsidR="00551107" w:rsidRDefault="006171B4">
            <w:r>
              <w:t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F2333" w14:textId="77777777" w:rsidR="00551107" w:rsidRDefault="006171B4">
            <w:r>
              <w:t>Ukuran grup kurva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62123" w14:textId="77777777" w:rsidR="00551107" w:rsidRDefault="006171B4">
            <w:r>
              <w:t>Minimal 30 orang per grup agar kurva bermakna; di bawahnya muncul per</w:t>
            </w:r>
            <w:r>
              <w:t>ingatan. Kurva dibentuk dari SELURUH anggota grup di siklus, bukan hanya peserta sesi.</w:t>
            </w:r>
          </w:p>
        </w:tc>
      </w:tr>
      <w:tr w:rsidR="00551107" w14:paraId="05884C97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92B33" w14:textId="77777777" w:rsidR="00551107" w:rsidRDefault="006171B4">
            <w:r>
              <w:t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B1FB2" w14:textId="77777777" w:rsidR="00551107" w:rsidRDefault="006171B4">
            <w:r>
              <w:t>Kandidat Balancing yang layak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BA3D1" w14:textId="77777777" w:rsidR="00551107" w:rsidRDefault="006171B4">
            <w:r>
              <w:t>Hasil DIHITUNG, belum terbit/dirilis, tidak sedang di sesi terbuka lain, dan tidak di sesi FINAL yang belum dihitung ulang. Yang tidak l</w:t>
            </w:r>
            <w:r>
              <w:t>ayak tampil dengan alasannya.</w:t>
            </w:r>
          </w:p>
        </w:tc>
      </w:tr>
      <w:tr w:rsidR="00551107" w14:paraId="74F0C77D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EF127" w14:textId="77777777" w:rsidR="00551107" w:rsidRDefault="006171B4">
            <w:r>
              <w:t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65D20" w14:textId="77777777" w:rsidR="00551107" w:rsidRDefault="006171B4">
            <w:r>
              <w:t>Tim penilai sesi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F8D69" w14:textId="77777777" w:rsidR="00551107" w:rsidRDefault="006171B4">
            <w:r>
              <w:t>Minimal 1 orang, boleh karyawan aktif mana pun (tidak harus peserta siklus). Peran diambil otomatis dari jabatan, tidak diisi tangan.</w:t>
            </w:r>
          </w:p>
        </w:tc>
      </w:tr>
      <w:tr w:rsidR="00551107" w14:paraId="3F6D6150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1F827" w14:textId="77777777" w:rsidR="00551107" w:rsidRDefault="006171B4">
            <w:r>
              <w:t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9BFD1" w14:textId="77777777" w:rsidR="00551107" w:rsidRDefault="006171B4">
            <w:r>
              <w:t>Alasan perubahan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091FC" w14:textId="77777777" w:rsidR="00551107" w:rsidRDefault="006171B4">
            <w:r>
              <w:t>Satu alasan per orang, wajib bila ada nilai atau catatan kualitatif yang diubah. Tidak diminta per kompetensi.</w:t>
            </w:r>
          </w:p>
        </w:tc>
      </w:tr>
      <w:tr w:rsidR="00551107" w14:paraId="139D4D70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B2210" w14:textId="77777777" w:rsidR="00551107" w:rsidRDefault="006171B4">
            <w:r>
              <w:t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69E26" w14:textId="77777777" w:rsidR="00551107" w:rsidRDefault="006171B4">
            <w:r>
              <w:t>Kualitatif yang dibahas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DE594" w14:textId="77777777" w:rsidR="00551107" w:rsidRDefault="006171B4">
            <w:r>
              <w:t>Hanya Strength dan Development Area. Before = rangkuman admin; After = rich text hasil forum.</w:t>
            </w:r>
          </w:p>
        </w:tc>
      </w:tr>
      <w:tr w:rsidR="00551107" w14:paraId="00FFC2D3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08008" w14:textId="77777777" w:rsidR="00551107" w:rsidRDefault="006171B4">
            <w:r>
              <w:lastRenderedPageBreak/>
              <w:t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C6B2D" w14:textId="77777777" w:rsidR="00551107" w:rsidRDefault="006171B4">
            <w:r>
              <w:t>Syarat Balancing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88700" w14:textId="77777777" w:rsidR="00551107" w:rsidRDefault="006171B4">
            <w:r>
              <w:t>Sik</w:t>
            </w:r>
            <w:r>
              <w:t>lus CLOSED, kurva terkunci (metode Kurva), dan belum ada hasil yang terbit atau dirilis ke leader.</w:t>
            </w:r>
          </w:p>
        </w:tc>
      </w:tr>
      <w:tr w:rsidR="00551107" w14:paraId="55303DA8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1D87D" w14:textId="77777777" w:rsidR="00551107" w:rsidRDefault="006171B4">
            <w:r>
              <w:t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B2A52" w14:textId="77777777" w:rsidR="00551107" w:rsidRDefault="006171B4">
            <w:r>
              <w:t>Syarat rilis &amp; terbit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37B5C" w14:textId="77777777" w:rsidR="00551107" w:rsidRDefault="006171B4">
            <w:r>
              <w:t>Kurva terkunci dan Balancing tuntas (tidak ada sesi terbuka; semua sesi FINAL sudah dihitung ulang).</w:t>
            </w:r>
          </w:p>
        </w:tc>
      </w:tr>
      <w:tr w:rsidR="00551107" w14:paraId="30F911ED" w14:textId="77777777">
        <w:trPr>
          <w:trHeight w:val="753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A2994" w14:textId="77777777" w:rsidR="00551107" w:rsidRDefault="006171B4">
            <w:r>
              <w:t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9DA8D" w14:textId="77777777" w:rsidR="00551107" w:rsidRDefault="006171B4">
            <w:r>
              <w:t>Tutup penerbitan</w:t>
            </w:r>
          </w:p>
        </w:tc>
        <w:tc>
          <w:tcPr>
            <w:tcW w:w="6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20726" w14:textId="77777777" w:rsidR="00551107" w:rsidRDefault="006171B4">
            <w:r>
              <w:t>Satu arah: siklus menjadi PUBLISHED dan tidak bisa dihitung ulang lagi. Hanya bisa bila seluruh hasil sudah terbit.</w:t>
            </w:r>
          </w:p>
        </w:tc>
      </w:tr>
    </w:tbl>
    <w:p w14:paraId="5E3171C2" w14:textId="77777777" w:rsidR="00551107" w:rsidRDefault="00551107">
      <w:pPr>
        <w:jc w:val="center"/>
        <w:rPr>
          <w:b/>
          <w:bCs/>
          <w:color w:val="000000"/>
        </w:rPr>
      </w:pPr>
    </w:p>
    <w:p w14:paraId="29E61651" w14:textId="77777777" w:rsidR="00551107" w:rsidRDefault="006171B4">
      <w:pPr>
        <w:pStyle w:val="Heading2"/>
      </w:pPr>
      <w:r>
        <w:t>Siklus Status Sesi Balancing</w:t>
      </w:r>
    </w:p>
    <w:p w14:paraId="7AF2D80C" w14:textId="77777777" w:rsidR="00551107" w:rsidRDefault="006171B4">
      <w:pPr>
        <w:ind w:firstLine="720"/>
        <w:jc w:val="both"/>
      </w:pPr>
      <w:r>
        <w:t>Status sesi Balancing berikut yang terbaca di halaman Monitoring Cycle (tahap Balancing) dan halaman sesi. Tabel ini dipakai penguji untuk menilai apakah sistem mengizinkan atau menolak aksi dengan benar.</w:t>
      </w:r>
    </w:p>
    <w:tbl>
      <w:tblPr>
        <w:tblStyle w:val="a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3700"/>
        <w:gridCol w:w="2600"/>
        <w:gridCol w:w="1200"/>
      </w:tblGrid>
      <w:tr w:rsidR="00551107" w14:paraId="414DACEE" w14:textId="77777777">
        <w:trPr>
          <w:trHeight w:val="480"/>
          <w:tblHeader/>
          <w:jc w:val="center"/>
        </w:trPr>
        <w:tc>
          <w:tcPr>
            <w:tcW w:w="15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72E28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37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2A0A8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Arti</w:t>
            </w:r>
          </w:p>
        </w:tc>
        <w:tc>
          <w:tcPr>
            <w:tcW w:w="26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A04A1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Board bisa diubah?</w:t>
            </w:r>
          </w:p>
        </w:tc>
        <w:tc>
          <w:tcPr>
            <w:tcW w:w="12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065CA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Peserta bisa masuk s</w:t>
            </w:r>
            <w:r>
              <w:rPr>
                <w:bCs/>
                <w:color w:val="FFFFFF"/>
                <w:sz w:val="21"/>
                <w:szCs w:val="21"/>
              </w:rPr>
              <w:t>esi lain?</w:t>
            </w:r>
          </w:p>
        </w:tc>
      </w:tr>
      <w:tr w:rsidR="00551107" w14:paraId="376CAB17" w14:textId="77777777">
        <w:trPr>
          <w:jc w:val="center"/>
        </w:trPr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0094B" w14:textId="77777777" w:rsidR="00551107" w:rsidRDefault="006171B4">
            <w:pPr>
              <w:jc w:val="center"/>
            </w:pPr>
            <w:r>
              <w:rPr>
                <w:sz w:val="18"/>
                <w:szCs w:val="18"/>
              </w:rPr>
              <w:t>Terbuka</w:t>
            </w:r>
          </w:p>
        </w:tc>
        <w:tc>
          <w:tcPr>
            <w:tcW w:w="3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16321" w14:textId="77777777" w:rsidR="00551107" w:rsidRDefault="006171B4">
            <w:r>
              <w:rPr>
                <w:sz w:val="18"/>
                <w:szCs w:val="18"/>
              </w:rPr>
              <w:t>Sesi baru dibuat; Before dan bobot setiap peserta sudah dibekukan.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4BD82" w14:textId="77777777" w:rsidR="00551107" w:rsidRDefault="006171B4">
            <w:r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6F9DF" w14:textId="77777777" w:rsidR="00551107" w:rsidRDefault="006171B4">
            <w:r>
              <w:rPr>
                <w:sz w:val="18"/>
                <w:szCs w:val="18"/>
              </w:rPr>
              <w:t>Tidak</w:t>
            </w:r>
          </w:p>
        </w:tc>
      </w:tr>
      <w:tr w:rsidR="00551107" w14:paraId="7AFA9F41" w14:textId="77777777">
        <w:trPr>
          <w:jc w:val="center"/>
        </w:trPr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C6B58" w14:textId="77777777" w:rsidR="00551107" w:rsidRDefault="006171B4">
            <w:pPr>
              <w:jc w:val="center"/>
            </w:pPr>
            <w:r>
              <w:rPr>
                <w:sz w:val="18"/>
                <w:szCs w:val="18"/>
              </w:rPr>
              <w:t>Draft</w:t>
            </w:r>
          </w:p>
        </w:tc>
        <w:tc>
          <w:tcPr>
            <w:tcW w:w="3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EEE94" w14:textId="77777777" w:rsidR="00551107" w:rsidRDefault="006171B4">
            <w:r>
              <w:rPr>
                <w:sz w:val="18"/>
                <w:szCs w:val="18"/>
              </w:rPr>
              <w:t>Sudah pernah disimpan; penyesuaian sedang dibahas.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374EA" w14:textId="77777777" w:rsidR="00551107" w:rsidRDefault="006171B4">
            <w:r>
              <w:rPr>
                <w:sz w:val="18"/>
                <w:szCs w:val="18"/>
              </w:rPr>
              <w:t>Ya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903FC" w14:textId="77777777" w:rsidR="00551107" w:rsidRDefault="006171B4">
            <w:r>
              <w:rPr>
                <w:sz w:val="18"/>
                <w:szCs w:val="18"/>
              </w:rPr>
              <w:t>Tidak</w:t>
            </w:r>
          </w:p>
        </w:tc>
      </w:tr>
      <w:tr w:rsidR="00551107" w14:paraId="3FD85EEF" w14:textId="77777777">
        <w:trPr>
          <w:jc w:val="center"/>
        </w:trPr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C701A" w14:textId="77777777" w:rsidR="00551107" w:rsidRDefault="006171B4">
            <w:pPr>
              <w:jc w:val="center"/>
            </w:pPr>
            <w:r>
              <w:rPr>
                <w:sz w:val="18"/>
                <w:szCs w:val="18"/>
              </w:rPr>
              <w:t>Final - belum dihitung ulang</w:t>
            </w:r>
          </w:p>
        </w:tc>
        <w:tc>
          <w:tcPr>
            <w:tcW w:w="3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5A071" w14:textId="77777777" w:rsidR="00551107" w:rsidRDefault="006171B4">
            <w:r>
              <w:rPr>
                <w:sz w:val="18"/>
                <w:szCs w:val="18"/>
              </w:rPr>
              <w:t>Disepakati forum; menunggu Hitung ulang Balancing.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8C06E" w14:textId="77777777" w:rsidR="00551107" w:rsidRDefault="006171B4">
            <w:r>
              <w:rPr>
                <w:sz w:val="18"/>
                <w:szCs w:val="18"/>
              </w:rPr>
              <w:t>Tidak (hanya baca)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B0A57" w14:textId="77777777" w:rsidR="00551107" w:rsidRDefault="006171B4">
            <w:r>
              <w:rPr>
                <w:sz w:val="18"/>
                <w:szCs w:val="18"/>
              </w:rPr>
              <w:t>Tidak</w:t>
            </w:r>
          </w:p>
        </w:tc>
      </w:tr>
      <w:tr w:rsidR="00551107" w14:paraId="42F8E1B5" w14:textId="77777777">
        <w:trPr>
          <w:jc w:val="center"/>
        </w:trPr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EBA8F" w14:textId="77777777" w:rsidR="00551107" w:rsidRDefault="006171B4">
            <w:pPr>
              <w:jc w:val="center"/>
            </w:pPr>
            <w:r>
              <w:rPr>
                <w:sz w:val="18"/>
                <w:szCs w:val="18"/>
              </w:rPr>
              <w:t>Final - sudah dihitung ulang</w:t>
            </w:r>
          </w:p>
        </w:tc>
        <w:tc>
          <w:tcPr>
            <w:tcW w:w="3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7E195" w14:textId="77777777" w:rsidR="00551107" w:rsidRDefault="006171B4">
            <w:r>
              <w:rPr>
                <w:sz w:val="18"/>
                <w:szCs w:val="18"/>
              </w:rPr>
              <w:t>Penyesuaian sudah menjadi hasil resmi; kurva dihitung dan dikunci ulang.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DE9A" w14:textId="77777777" w:rsidR="00551107" w:rsidRDefault="006171B4">
            <w:r>
              <w:rPr>
                <w:sz w:val="18"/>
                <w:szCs w:val="18"/>
              </w:rPr>
              <w:t>Tidak (hanya baca)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9B31B" w14:textId="77777777" w:rsidR="00551107" w:rsidRDefault="006171B4">
            <w:r>
              <w:rPr>
                <w:sz w:val="18"/>
                <w:szCs w:val="18"/>
              </w:rPr>
              <w:t>Ya</w:t>
            </w:r>
          </w:p>
        </w:tc>
      </w:tr>
      <w:tr w:rsidR="00551107" w14:paraId="601ACA58" w14:textId="77777777">
        <w:trPr>
          <w:jc w:val="center"/>
        </w:trPr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7C0DB" w14:textId="77777777" w:rsidR="00551107" w:rsidRDefault="006171B4">
            <w:pPr>
              <w:jc w:val="center"/>
            </w:pPr>
            <w:r>
              <w:rPr>
                <w:sz w:val="18"/>
                <w:szCs w:val="18"/>
              </w:rPr>
              <w:t>Dibatalkan</w:t>
            </w:r>
          </w:p>
        </w:tc>
        <w:tc>
          <w:tcPr>
            <w:tcW w:w="3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E852D" w14:textId="77777777" w:rsidR="00551107" w:rsidRDefault="006171B4">
            <w:r>
              <w:rPr>
                <w:sz w:val="18"/>
                <w:szCs w:val="18"/>
              </w:rPr>
              <w:t>Dibatalkan dengan alasan; tidak memengaruhi</w:t>
            </w:r>
            <w:r>
              <w:rPr>
                <w:sz w:val="18"/>
                <w:szCs w:val="18"/>
              </w:rPr>
              <w:t xml:space="preserve"> hasil.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7CD3E" w14:textId="77777777" w:rsidR="00551107" w:rsidRDefault="006171B4">
            <w:r>
              <w:rPr>
                <w:sz w:val="18"/>
                <w:szCs w:val="18"/>
              </w:rPr>
              <w:t>Tidak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9785A" w14:textId="77777777" w:rsidR="00551107" w:rsidRDefault="006171B4">
            <w:r>
              <w:rPr>
                <w:sz w:val="18"/>
                <w:szCs w:val="18"/>
              </w:rPr>
              <w:t>Ya</w:t>
            </w:r>
          </w:p>
        </w:tc>
      </w:tr>
    </w:tbl>
    <w:p w14:paraId="7ED16DE7" w14:textId="77777777" w:rsidR="00551107" w:rsidRDefault="00551107">
      <w:pPr>
        <w:pBdr>
          <w:top w:val="nil"/>
          <w:left w:val="nil"/>
          <w:bottom w:val="nil"/>
          <w:right w:val="nil"/>
          <w:between w:val="nil"/>
        </w:pBdr>
        <w:tabs>
          <w:tab w:val="left" w:pos="716"/>
          <w:tab w:val="left" w:pos="718"/>
        </w:tabs>
        <w:spacing w:before="1" w:after="0"/>
        <w:ind w:left="1440" w:right="352"/>
        <w:jc w:val="both"/>
        <w:sectPr w:rsidR="00551107">
          <w:pgSz w:w="12240" w:h="15840"/>
          <w:pgMar w:top="940" w:right="720" w:bottom="280" w:left="720" w:header="720" w:footer="720" w:gutter="0"/>
          <w:pgNumType w:start="1"/>
          <w:cols w:space="720"/>
        </w:sectPr>
      </w:pPr>
    </w:p>
    <w:p w14:paraId="43723240" w14:textId="77777777" w:rsidR="00551107" w:rsidRDefault="006171B4">
      <w:pPr>
        <w:pStyle w:val="Heading1"/>
        <w:pageBreakBefore/>
      </w:pPr>
      <w:r>
        <w:lastRenderedPageBreak/>
        <w:t>4. Daftar Uji Performance Appraisal</w:t>
      </w:r>
    </w:p>
    <w:p w14:paraId="0EFE9A7E" w14:textId="77777777" w:rsidR="00551107" w:rsidRDefault="006171B4">
      <w:pPr>
        <w:ind w:firstLine="720"/>
        <w:jc w:val="both"/>
      </w:pPr>
      <w:r>
        <w:t>Daftar berikut yang dipakai dan ditandatangani saat sesi. Satu baris = satu fitur, berisi poin-poin penting yang harus berjalan benar. Kolom Status diisi Pass / Fail / Blocked; temuan dicatat pada Catatan dan Defect / Issue Log.</w:t>
      </w:r>
    </w:p>
    <w:p w14:paraId="4B31FDCF" w14:textId="77777777" w:rsidR="00551107" w:rsidRDefault="00551107"/>
    <w:tbl>
      <w:tblPr>
        <w:tblStyle w:val="a5"/>
        <w:tblW w:w="146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100"/>
        <w:gridCol w:w="1200"/>
        <w:gridCol w:w="4400"/>
        <w:gridCol w:w="3100"/>
        <w:gridCol w:w="800"/>
        <w:gridCol w:w="1475"/>
      </w:tblGrid>
      <w:tr w:rsidR="00551107" w14:paraId="7D54F438" w14:textId="77777777">
        <w:trPr>
          <w:trHeight w:val="489"/>
          <w:tblHeader/>
          <w:jc w:val="center"/>
        </w:trPr>
        <w:tc>
          <w:tcPr>
            <w:tcW w:w="155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2B96D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Test Case</w:t>
            </w:r>
          </w:p>
        </w:tc>
        <w:tc>
          <w:tcPr>
            <w:tcW w:w="21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07286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Fitur</w:t>
            </w:r>
          </w:p>
        </w:tc>
        <w:tc>
          <w:tcPr>
            <w:tcW w:w="12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6560C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Penguji</w:t>
            </w:r>
          </w:p>
        </w:tc>
        <w:tc>
          <w:tcPr>
            <w:tcW w:w="44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FDC42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Poin yang Diuji</w:t>
            </w:r>
          </w:p>
        </w:tc>
        <w:tc>
          <w:tcPr>
            <w:tcW w:w="31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197E9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Expected Result</w:t>
            </w:r>
          </w:p>
        </w:tc>
        <w:tc>
          <w:tcPr>
            <w:tcW w:w="8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D8782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Status</w:t>
            </w:r>
          </w:p>
        </w:tc>
        <w:tc>
          <w:tcPr>
            <w:tcW w:w="147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4531B" w14:textId="77777777" w:rsidR="00551107" w:rsidRDefault="006171B4">
            <w:pPr>
              <w:jc w:val="center"/>
            </w:pPr>
            <w:r>
              <w:rPr>
                <w:bCs/>
                <w:color w:val="FFFFFF"/>
              </w:rPr>
              <w:t>Catatan</w:t>
            </w:r>
          </w:p>
        </w:tc>
      </w:tr>
      <w:tr w:rsidR="00551107" w14:paraId="7C9D26BA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9F823" w14:textId="77777777" w:rsidR="00551107" w:rsidRDefault="006171B4">
            <w:pPr>
              <w:jc w:val="center"/>
            </w:pPr>
            <w:r>
              <w:t>UAT-PA-001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130DA" w14:textId="77777777" w:rsidR="00551107" w:rsidRDefault="006171B4">
            <w:r>
              <w:t>Hak Akses &amp; Menu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C08BE" w14:textId="77777777" w:rsidR="00551107" w:rsidRDefault="006171B4">
            <w:pPr>
              <w:jc w:val="center"/>
            </w:pPr>
            <w:r>
              <w:t>Admin / Karyawan / Leader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829EE" w14:textId="77777777" w:rsidR="00551107" w:rsidRDefault="006171B4">
            <w:r>
              <w:t>• Admin PA melihat menu Assessment Cycle dan Monitoring Cycle di header Administrator PA</w:t>
            </w:r>
            <w:r>
              <w:br/>
              <w:t>• Karyawan melihat menu Penilaian Saya; leader melihat Penilaian Tim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Karyawan biasa membuka langsung /performance-appraisal, /performance-appraisal/pemantaua</w:t>
            </w:r>
            <w:r>
              <w:t>n, atau /performance-appraisal/balancing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D5F2F" w14:textId="77777777" w:rsidR="00551107" w:rsidRDefault="006171B4">
            <w:r>
              <w:t>Setiap peran hanya dapat membuka halaman sesuai hak aksesnya; akses langsung lewat alamat halaman ditolak.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9721B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B3C18" w14:textId="77777777" w:rsidR="00551107" w:rsidRDefault="00551107"/>
        </w:tc>
      </w:tr>
      <w:tr w:rsidR="00551107" w14:paraId="470950A6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3AEBF" w14:textId="77777777" w:rsidR="00551107" w:rsidRDefault="006171B4">
            <w:pPr>
              <w:jc w:val="center"/>
            </w:pPr>
            <w:r>
              <w:t>UAT-PA-002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3B4EC" w14:textId="77777777" w:rsidR="00551107" w:rsidRDefault="006171B4">
            <w:r>
              <w:t>Buat Siklus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08BEA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631A" w14:textId="77777777" w:rsidR="00551107" w:rsidRDefault="006171B4">
            <w:r>
              <w:t>• Assessment Cycle &gt; buat siklus baru: isi nama, tahun, periode dinilai, jendela pengisian, dan metode grade</w:t>
            </w:r>
            <w:r>
              <w:br/>
              <w:t>• Siklus baru tampil di daftar dengan status Draft dan tahapan siklus di kartunya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Menyimpan siklus tanpa nama atau tahun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AC725" w14:textId="77777777" w:rsidR="00551107" w:rsidRDefault="006171B4">
            <w:r>
              <w:t>Siklus tersimpan</w:t>
            </w:r>
            <w:r>
              <w:t xml:space="preserve"> dengan data yang diisi dan siap disiapkan.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6A318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BA298" w14:textId="77777777" w:rsidR="00551107" w:rsidRDefault="00551107"/>
        </w:tc>
      </w:tr>
      <w:tr w:rsidR="00551107" w14:paraId="59F50F7D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7C952" w14:textId="77777777" w:rsidR="00551107" w:rsidRDefault="006171B4">
            <w:pPr>
              <w:jc w:val="center"/>
            </w:pPr>
            <w:r>
              <w:t>UAT-PA-003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32089" w14:textId="77777777" w:rsidR="00551107" w:rsidRDefault="006171B4">
            <w:r>
              <w:t>Penyiapan Siklus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40820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8A418" w14:textId="77777777" w:rsidR="00551107" w:rsidRDefault="006171B4">
            <w:r>
              <w:t>• Buka Siapkan: lima langkah Bobot Penilaian, Pengaturan KPI, Aturan Penilai, Peserta, Penugasan Penilai</w:t>
            </w:r>
            <w:r>
              <w:br/>
              <w:t>• Bobot Penilaian: pembagian KPI vs Kompetensi per level tampil dan</w:t>
            </w:r>
            <w:r>
              <w:t xml:space="preserve"> dapat disesuaikan</w:t>
            </w:r>
            <w:r>
              <w:br/>
              <w:t>• Pengaturan KPI: paket soal per level dan kategori penilai terpasang</w:t>
            </w:r>
            <w:r>
              <w:br/>
              <w:t>• Peserta: daftar peserta terbentuk; satu karyawan dikecualikan dengan alasan dan tercatat</w:t>
            </w:r>
            <w:r>
              <w:br/>
              <w:t>• Penugasan Penilai: setiap peserta mendapat penilai sesuai aturan (diri, at</w:t>
            </w:r>
            <w:r>
              <w:t xml:space="preserve">asan, rekan, </w:t>
            </w:r>
            <w:r>
              <w:lastRenderedPageBreak/>
              <w:t>bawahan)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Lanjut ke langkah berikut sebelum langkah sebelumnya selesai, atau mengunci siklus selama masih ada peserta tertunda / tanpa penilai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BF8EB" w14:textId="77777777" w:rsidR="00551107" w:rsidRDefault="006171B4">
            <w:r>
              <w:lastRenderedPageBreak/>
              <w:t>Siklus siap dibuka: setiap peserta punya penilai dan paket soal yang benar.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94529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EFE0E" w14:textId="77777777" w:rsidR="00551107" w:rsidRDefault="00551107"/>
        </w:tc>
      </w:tr>
      <w:tr w:rsidR="00551107" w14:paraId="5FE692B1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0154A" w14:textId="77777777" w:rsidR="00551107" w:rsidRDefault="006171B4">
            <w:pPr>
              <w:jc w:val="center"/>
            </w:pPr>
            <w:r>
              <w:t>UAT-PA-004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D916C" w14:textId="77777777" w:rsidR="00551107" w:rsidRDefault="006171B4">
            <w:r>
              <w:t>Buka Pengisian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0B866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EE490" w14:textId="77777777" w:rsidR="00551107" w:rsidRDefault="006171B4">
            <w:r>
              <w:t>• Buka Pengisian pada siklus UAT: status menjadi OPEN (Pengisian Dibuka)</w:t>
            </w:r>
            <w:r>
              <w:br/>
              <w:t>• Akses penilaian terkirim ke rater dan tugas menilai muncul di Penilaian Saya masing-masing rater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35B67" w14:textId="77777777" w:rsidR="00551107" w:rsidRDefault="006171B4">
            <w:r>
              <w:t>Jendela pengisian terbuka dan rater dapat mulai m</w:t>
            </w:r>
            <w:r>
              <w:t>enilai.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65842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4ADA7" w14:textId="77777777" w:rsidR="00551107" w:rsidRDefault="00551107"/>
        </w:tc>
      </w:tr>
      <w:tr w:rsidR="00551107" w14:paraId="6A4AFB89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684E4" w14:textId="77777777" w:rsidR="00551107" w:rsidRDefault="006171B4">
            <w:pPr>
              <w:jc w:val="center"/>
            </w:pPr>
            <w:r>
              <w:t>UAT-PA-005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4F60B" w14:textId="77777777" w:rsidR="00551107" w:rsidRDefault="006171B4">
            <w:r>
              <w:t>Pengisian Penilaian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FEE52" w14:textId="77777777" w:rsidR="00551107" w:rsidRDefault="006171B4">
            <w:pPr>
              <w:jc w:val="center"/>
            </w:pPr>
            <w:r>
              <w:t>Rater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68FF6" w14:textId="77777777" w:rsidR="00551107" w:rsidRDefault="006171B4">
            <w:r>
              <w:t>• Penilaian Saya menampilkan daftar orang yang harus dinilai beserta kategorinya (diri sendiri, atasan, rekan, bawahan) dan tenggatnya</w:t>
            </w:r>
            <w:r>
              <w:br/>
              <w:t>• Isi lembar penilaian: skor tiap kompetensi dan jawaban uraian (Strength</w:t>
            </w:r>
            <w:r>
              <w:t>, Development Area)</w:t>
            </w:r>
            <w:r>
              <w:br/>
              <w:t>• Kirim penilaian: status tugas berubah menjadi selesai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Mengirim lembar yang belum lengkap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DB7D8" w14:textId="77777777" w:rsidR="00551107" w:rsidRDefault="006171B4">
            <w:r>
              <w:t>Penilaian rater tersimpan lengkap dan statusnya berubah sesuai.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2AD63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29996" w14:textId="77777777" w:rsidR="00551107" w:rsidRDefault="00551107"/>
        </w:tc>
      </w:tr>
      <w:tr w:rsidR="00551107" w14:paraId="05C25BC2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0B420" w14:textId="77777777" w:rsidR="00551107" w:rsidRDefault="006171B4">
            <w:pPr>
              <w:jc w:val="center"/>
            </w:pPr>
            <w:r>
              <w:t>UAT-PA-006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B050C" w14:textId="77777777" w:rsidR="00551107" w:rsidRDefault="006171B4">
            <w:r>
              <w:t>Monitoring &amp; Tutup Pengisian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D5388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A6EC3" w14:textId="77777777" w:rsidR="00551107" w:rsidRDefault="006171B4">
            <w:r>
              <w:t>• Monitoring Cycle &gt; tahap Pengisian: kemajuan per penugasan, saring status termasuk Terlambat</w:t>
            </w:r>
            <w:r>
              <w:br/>
              <w:t>• Cetak ulang akses untuk rater yang kehilangan tautan, dengan alasan</w:t>
            </w:r>
            <w:r>
              <w:br/>
              <w:t>• Tutup Pengisian: status menjadi CLOSED; tahap Pengisian Selesai dan tahap Hitung &amp; Verifi</w:t>
            </w:r>
            <w:r>
              <w:t>kasi berjalan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Rater mengirim penilaian setelah pengisian ditutup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7E6F6" w14:textId="77777777" w:rsidR="00551107" w:rsidRDefault="006171B4">
            <w:r>
              <w:t>Admin memantau dan menutup pengisian; tidak ada nilai baru masuk sesudah ditutup.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44715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7B0B2" w14:textId="77777777" w:rsidR="00551107" w:rsidRDefault="00551107"/>
        </w:tc>
      </w:tr>
      <w:tr w:rsidR="00551107" w14:paraId="6E7FB82C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6D2B5" w14:textId="77777777" w:rsidR="00551107" w:rsidRDefault="006171B4">
            <w:pPr>
              <w:jc w:val="center"/>
            </w:pPr>
            <w:r>
              <w:t>UAT-PA-007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E2A32" w14:textId="77777777" w:rsidR="00551107" w:rsidRDefault="006171B4">
            <w:r>
              <w:t>Hitung &amp; Verifikasi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57BBB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89E48" w14:textId="77777777" w:rsidR="00551107" w:rsidRDefault="006171B4">
            <w:r>
              <w:t xml:space="preserve">• Siklus #10244: stepper Monitoring Cycle menampilkan 5 </w:t>
            </w:r>
            <w:r>
              <w:t>tahap dengan keadaan, penghambat, dan aktivitas terakhir</w:t>
            </w:r>
            <w:r>
              <w:br/>
              <w:t xml:space="preserve">• Hitung Hasil massal (siklus tertutup), lalu "Hasil per peserta" menampilkan hasil </w:t>
            </w:r>
            <w:r>
              <w:lastRenderedPageBreak/>
              <w:t>DIHITUNG; detail hasil per orang dapat dibuka</w:t>
            </w:r>
            <w:r>
              <w:br/>
              <w:t>• "Antrean tindak lanjut" menampilkan peserta tertahan beserta sebabn</w:t>
            </w:r>
            <w:r>
              <w:t>ya</w:t>
            </w:r>
            <w:r>
              <w:br/>
              <w:t>• Ringkasan tahap (dihitung / tertahan / belum dihitung / terbit) sama dengan daftar hasil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Pada siklus yang masih OPEN, Hitung Hasil massal tidak tersedia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D18FB" w14:textId="77777777" w:rsidR="00551107" w:rsidRDefault="006171B4">
            <w:r>
              <w:lastRenderedPageBreak/>
              <w:t>Hasil terhitung dan konsisten; yang tertahan jelas sebabnya.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43384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94317" w14:textId="77777777" w:rsidR="00551107" w:rsidRDefault="00551107"/>
        </w:tc>
      </w:tr>
      <w:tr w:rsidR="00551107" w14:paraId="54245B57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962B3" w14:textId="77777777" w:rsidR="00551107" w:rsidRDefault="006171B4">
            <w:pPr>
              <w:jc w:val="center"/>
            </w:pPr>
            <w:r>
              <w:t>UAT-PA-008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C4A77" w14:textId="77777777" w:rsidR="00551107" w:rsidRDefault="006171B4">
            <w:r>
              <w:t>Kurva Normal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17E1E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FF1EF" w14:textId="77777777" w:rsidR="00551107" w:rsidRDefault="006171B4">
            <w:r>
              <w:t>• Siklus #10774 tahap Kurva: 3 grup masing-masing ≥ 30 orang, tanpa peringatan grup kecil; grade masih "sementara"</w:t>
            </w:r>
            <w:r>
              <w:br/>
              <w:t>• Sebaran grade tiap grup berbentuk lonceng (terbanyak di B dan C+) dan jumlahnya = jumlah anggota grup</w:t>
            </w:r>
            <w:r>
              <w:br/>
              <w:t xml:space="preserve">• Kunci kurva: </w:t>
            </w:r>
            <w:r>
              <w:t>tahap Kurva Selesai, aktivitas terakhir "Kurva dikunci oleh &lt;akun&gt;"</w:t>
            </w:r>
            <w:r>
              <w:br/>
              <w:t>• Buka kunci dengan alasan, lalu kunci kembali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Buka kunci tanpa alasan / alasan kurang dari 5 karakter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117AB" w14:textId="77777777" w:rsidR="00551107" w:rsidRDefault="006171B4">
            <w:r>
              <w:t>Grade resmi mengikuti kurva yang dikunci.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5DDA7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5240A" w14:textId="77777777" w:rsidR="00551107" w:rsidRDefault="00551107"/>
        </w:tc>
      </w:tr>
      <w:tr w:rsidR="00551107" w14:paraId="43917A99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0EBEE" w14:textId="77777777" w:rsidR="00551107" w:rsidRDefault="006171B4">
            <w:pPr>
              <w:jc w:val="center"/>
            </w:pPr>
            <w:r>
              <w:t>UAT-PA-009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7BC57" w14:textId="77777777" w:rsidR="00551107" w:rsidRDefault="006171B4">
            <w:r>
              <w:t>Balancing - Buat Se</w:t>
            </w:r>
            <w:r>
              <w:t>si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115E5" w14:textId="77777777" w:rsidR="00551107" w:rsidRDefault="006171B4">
            <w:pPr>
              <w:jc w:val="center"/>
            </w:pPr>
            <w:r>
              <w:t>Admin PA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1C62F" w14:textId="77777777" w:rsidR="00551107" w:rsidRDefault="006171B4">
            <w:r>
              <w:t>• Siklus #10244 tahap Balancing &gt; Buat sesi: Identitas Sesi, Pilih Peserta, Tim Penilai, Tinjau &amp; Buat</w:t>
            </w:r>
            <w:r>
              <w:br/>
            </w:r>
            <w:r>
              <w:t>• Pilih Peserta dengan filter sederhana lalu Filter lengkap; grade tampil B+ (bukan B_PLUS); kandidat tidak layak tidak bisa dicentang dan alasannya tampil</w:t>
            </w:r>
            <w:r>
              <w:br/>
              <w:t>• Tim Penilai: cari karyawan mana pun; jabatan tampil otomatis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Lanjut tanpa nama sesi, tan</w:t>
            </w:r>
            <w:r>
              <w:t>pa peserta, atau tanpa tim penilai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CEAAB" w14:textId="77777777" w:rsidR="00551107" w:rsidRDefault="006171B4">
            <w:r>
              <w:t>Sesi terbentuk; Before dan bobot peserta dibekukan saat sesi dibuat.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363AE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407F1" w14:textId="77777777" w:rsidR="00551107" w:rsidRDefault="00551107"/>
        </w:tc>
      </w:tr>
      <w:tr w:rsidR="00551107" w14:paraId="410B42B6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91573" w14:textId="77777777" w:rsidR="00551107" w:rsidRDefault="006171B4">
            <w:pPr>
              <w:jc w:val="center"/>
            </w:pPr>
            <w:r>
              <w:t>UAT-PA-010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8BCC3" w14:textId="77777777" w:rsidR="00551107" w:rsidRDefault="006171B4">
            <w:r>
              <w:t>Balancing - Penyesuaian Nilai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E5278" w14:textId="77777777" w:rsidR="00551107" w:rsidRDefault="006171B4">
            <w:pPr>
              <w:jc w:val="center"/>
            </w:pPr>
            <w:r>
              <w:t>Admin PA / Forum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E7FF8" w14:textId="77777777" w:rsidR="00551107" w:rsidRDefault="006171B4">
            <w:r>
              <w:t>• Board Matriks: kolom per orang per level, baris kompetensi Before/After, KPI satu sel menurun</w:t>
            </w:r>
            <w:r>
              <w:br/>
              <w:t>• Klik After langsung berisi angka Before; setelah diubah, Komp dan Final di kepala kolom dihitung ulang sesuai rumus</w:t>
            </w:r>
            <w:r>
              <w:br/>
              <w:t>• Isi alasan perubahan per orang lewat tom</w:t>
            </w:r>
            <w:r>
              <w:t xml:space="preserve">bol </w:t>
            </w:r>
            <w:r>
              <w:lastRenderedPageBreak/>
              <w:t>di kepala kolom</w:t>
            </w:r>
            <w:r>
              <w:br/>
              <w:t>• Klik Strength / Development Area: modal berisi soal, jawaban penilai, rangkuman admin (Before), dan editor After</w:t>
            </w:r>
            <w:r>
              <w:br/>
              <w:t>• Undo / Redo membatalkan dan mengulang perubahan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Nilai After 120 / -5, atau ada perubahan tanpa alasan: Simpan</w:t>
            </w:r>
            <w:r>
              <w:t xml:space="preserve"> draft dan Simulasikan tidak bisa dijalankan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FED50" w14:textId="77777777" w:rsidR="00551107" w:rsidRDefault="006171B4">
            <w:r>
              <w:lastRenderedPageBreak/>
              <w:t>Penyesuaian benar secara angka dan setiap perubahan tercatat dengan alasan.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FF3F3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E929D" w14:textId="77777777" w:rsidR="00551107" w:rsidRDefault="00551107"/>
        </w:tc>
      </w:tr>
      <w:tr w:rsidR="00551107" w14:paraId="3DC4D7AA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B2A5D" w14:textId="77777777" w:rsidR="00551107" w:rsidRDefault="006171B4">
            <w:pPr>
              <w:jc w:val="center"/>
            </w:pPr>
            <w:r>
              <w:t>UAT-PA-011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5215B" w14:textId="77777777" w:rsidR="00551107" w:rsidRDefault="006171B4">
            <w:r>
              <w:t>Balancing - Simulasi, Final &amp; Hitung Ulang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D654B" w14:textId="77777777" w:rsidR="00551107" w:rsidRDefault="006171B4">
            <w:pPr>
              <w:jc w:val="center"/>
            </w:pPr>
            <w:r>
              <w:t>Admin PA / Forum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3C1CB" w14:textId="77777777" w:rsidR="00551107" w:rsidRDefault="006171B4">
            <w:r>
              <w:t>• Simulasikan: tab Perubahan peserta, HAV Map seluruh siklus,</w:t>
            </w:r>
            <w:r>
              <w:t xml:space="preserve"> dan Kurva normal (μ, σ, batas grade, siapa yang bergeser)</w:t>
            </w:r>
            <w:r>
              <w:br/>
              <w:t>• Tandai sisa tanpa perubahan, Simpan draft, lalu Finalkan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Finalkan saat masih ada peserta belum ditinjau; Hitung ulang saat masih ada sesi Terbuka/Draft</w:t>
            </w:r>
            <w:r>
              <w:br/>
              <w:t>• Hitung ulang: Final dan grade p</w:t>
            </w:r>
            <w:r>
              <w:t>eserta sesi sama dengan angka simulasi terakhir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E5087" w14:textId="77777777" w:rsidR="00551107" w:rsidRDefault="006171B4">
            <w:r>
              <w:t>Penyesuaian forum menjadi hasil resmi, dan angkanya sama dengan simulasi.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42555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902FF" w14:textId="77777777" w:rsidR="00551107" w:rsidRDefault="00551107"/>
        </w:tc>
      </w:tr>
      <w:tr w:rsidR="00551107" w14:paraId="3BEFE771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2653B" w14:textId="77777777" w:rsidR="00551107" w:rsidRDefault="006171B4">
            <w:pPr>
              <w:jc w:val="center"/>
            </w:pPr>
            <w:r>
              <w:t>UAT-PA-012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2656B" w14:textId="77777777" w:rsidR="00551107" w:rsidRDefault="006171B4">
            <w:r>
              <w:t>Rilis ke Leader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9A3AC" w14:textId="77777777" w:rsidR="00551107" w:rsidRDefault="006171B4">
            <w:pPr>
              <w:jc w:val="center"/>
            </w:pPr>
            <w:r>
              <w:t>Admin PA / Leader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8C33E" w14:textId="77777777" w:rsidR="00551107" w:rsidRDefault="006171B4">
            <w:r>
              <w:t>• Siklus #10774 (kurva sudah dikunci) tahap Rilis &amp; Terbit: Rilis ke leader dengan konfirmasi; jumlah yang dirilis tampil</w:t>
            </w:r>
            <w:r>
              <w:br/>
              <w:t>• Leader membuka Penilaian Tim: hasil anggota timnya (nilai akhir, grade) tampil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Siklus #10244 selama masih ada sesi Balanci</w:t>
            </w:r>
            <w:r>
              <w:t>ng terbuka: rilis tidak bisa dijalankan dan penghambat "Balancing belum tuntas" tertulis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6FF7B" w14:textId="77777777" w:rsidR="00551107" w:rsidRDefault="006171B4">
            <w:r>
              <w:t>Leader melihat hasil timnya sebelum karyawan.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40959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751F5" w14:textId="77777777" w:rsidR="00551107" w:rsidRDefault="00551107"/>
        </w:tc>
      </w:tr>
      <w:tr w:rsidR="00551107" w14:paraId="292469F0" w14:textId="77777777">
        <w:trPr>
          <w:jc w:val="center"/>
        </w:trPr>
        <w:tc>
          <w:tcPr>
            <w:tcW w:w="15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E9FCE" w14:textId="77777777" w:rsidR="00551107" w:rsidRDefault="006171B4">
            <w:pPr>
              <w:jc w:val="center"/>
            </w:pPr>
            <w:r>
              <w:t>UAT-PA-013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5A628" w14:textId="77777777" w:rsidR="00551107" w:rsidRDefault="006171B4">
            <w:r>
              <w:t>Terbit ke Karyawan &amp; Tutup Penerbitan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44457" w14:textId="77777777" w:rsidR="00551107" w:rsidRDefault="006171B4">
            <w:pPr>
              <w:jc w:val="center"/>
            </w:pPr>
            <w:r>
              <w:t>Admin PA / Karyawan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EA874" w14:textId="77777777" w:rsidR="00551107" w:rsidRDefault="006171B4">
            <w:r>
              <w:t>• Terbitkan…: hasil yang siap diterbitkan; yang t</w:t>
            </w:r>
            <w:r>
              <w:t>ertahan tetap menunggu</w:t>
            </w:r>
            <w:r>
              <w:br/>
              <w:t>• Karyawan peserta membuka Penilaian Saya: hasil akhirnya tampil (nilai, grade, rangkuman)</w:t>
            </w:r>
            <w:r>
              <w:br/>
              <w:t xml:space="preserve">• </w:t>
            </w:r>
            <w:r>
              <w:rPr>
                <w:b/>
              </w:rPr>
              <w:t/>
            </w:r>
            <w:r>
              <w:t xml:space="preserve"> Tutup penerbitan saat masih ada hasil yang belum terbit</w:t>
            </w:r>
            <w:r>
              <w:br/>
              <w:t xml:space="preserve">• Tutup penerbitan (satu arah): siklus menjadi </w:t>
            </w:r>
            <w:r>
              <w:lastRenderedPageBreak/>
              <w:t>PUBLISHED dan tahap Rilis &amp; T</w:t>
            </w:r>
            <w:r>
              <w:t>erbit Selesai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144E1" w14:textId="77777777" w:rsidR="00551107" w:rsidRDefault="006171B4">
            <w:r>
              <w:lastRenderedPageBreak/>
              <w:t>Karyawan menerima hasilnya, dan siklus ditutup setelah seluruh hasil terbit.</w:t>
            </w:r>
          </w:p>
        </w:tc>
        <w:tc>
          <w:tcPr>
            <w:tcW w:w="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C444E" w14:textId="77777777" w:rsidR="00551107" w:rsidRDefault="00551107"/>
        </w:tc>
        <w:tc>
          <w:tcPr>
            <w:tcW w:w="14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532A4" w14:textId="77777777" w:rsidR="00551107" w:rsidRDefault="00551107"/>
        </w:tc>
      </w:tr>
    </w:tbl>
    <w:p w14:paraId="7500E40A" w14:textId="77777777" w:rsidR="00551107" w:rsidRDefault="00551107">
      <w:pPr>
        <w:pBdr>
          <w:top w:val="nil"/>
          <w:left w:val="nil"/>
          <w:bottom w:val="nil"/>
          <w:right w:val="nil"/>
          <w:between w:val="nil"/>
        </w:pBdr>
        <w:spacing w:after="0"/>
        <w:ind w:left="107"/>
        <w:sectPr w:rsidR="00551107">
          <w:type w:val="continuous"/>
          <w:pgSz w:w="15840" w:h="12240" w:orient="landscape"/>
          <w:pgMar w:top="780" w:right="360" w:bottom="280" w:left="360" w:header="720" w:footer="720" w:gutter="0"/>
          <w:cols w:space="720"/>
        </w:sectPr>
      </w:pPr>
    </w:p>
    <w:p w14:paraId="3E395B41" w14:textId="77777777" w:rsidR="00551107" w:rsidRDefault="006171B4">
      <w:pPr>
        <w:pStyle w:val="Heading1"/>
        <w:pageBreakBefore/>
      </w:pPr>
      <w:r>
        <w:lastRenderedPageBreak/>
        <w:t>5. UAT Acceptance Criteria</w:t>
      </w:r>
    </w:p>
    <w:p w14:paraId="396E9DC3" w14:textId="77777777" w:rsidR="00551107" w:rsidRDefault="006171B4">
      <w:pPr>
        <w:ind w:firstLine="720"/>
        <w:jc w:val="both"/>
      </w:pPr>
      <w:r>
        <w:t>UAT dinyatakan berhasil dan Modul KPI - Performance Appraisal layak untuk Go Live apabila kriteria berikut terpenuhi:</w:t>
      </w:r>
    </w:p>
    <w:p w14:paraId="63A710D0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Seluruh fitur pada Daftar Uji berstatus Pass - tidak ada yang Fail atau Blocked saat sesi UAT berakhir.</w:t>
      </w:r>
    </w:p>
    <w:p w14:paraId="1B3CE6A3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Minimal satu sesi Balancing menemp</w:t>
      </w:r>
      <w:r>
        <w:rPr>
          <w:color w:val="000000"/>
        </w:rPr>
        <w:t>uh alur utuh: dibuat, disesuaikan dengan alasan, disimulasikan, difinalkan, dan dihitung ulang - dengan angka resmi sama dengan simulasi.</w:t>
      </w:r>
    </w:p>
    <w:p w14:paraId="0A68C459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Siklus UAT berhasil dibuat, disiapkan, dibuka, diisi minimal satu rater per kategori, dan ditutup pengisiannya.</w:t>
      </w:r>
    </w:p>
    <w:p w14:paraId="70414898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Minima</w:t>
      </w:r>
      <w:r>
        <w:rPr>
          <w:color w:val="000000"/>
        </w:rPr>
        <w:t>l satu siklus menempuh tahap Kurva sampai Rilis &amp; Terbit: kurva dikunci, hasil dirilis ke leader, diterbitkan, dan penerbitan ditutup.</w:t>
      </w:r>
    </w:p>
    <w:p w14:paraId="138AED40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Tidak ada Issue dengan severity Critical yang masih Open pada Defect/Issue Log saat sesi UAT berakhir.</w:t>
      </w:r>
    </w:p>
    <w:p w14:paraId="53BC77CE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Issue dengan sever</w:t>
      </w:r>
      <w:r>
        <w:rPr>
          <w:color w:val="000000"/>
        </w:rPr>
        <w:t>ity Major (jika ada) sudah memiliki rencana perbaikan, PIC, dan tenggat yang disepakati sebelum Go Live.</w:t>
      </w:r>
    </w:p>
    <w:p w14:paraId="004D0596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Issue dengan severity Minor (jika ada) dapat diterima untuk Go Live dengan catatan perbaikan pada periode hypercare.</w:t>
      </w:r>
    </w:p>
    <w:p w14:paraId="04F67494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Angka hasil dan grade konsisten tanpa selisih anta</w:t>
      </w:r>
      <w:r>
        <w:rPr>
          <w:color w:val="000000"/>
        </w:rPr>
        <w:t>ra Monitoring Cycle, board Balancing, detail hasil, Penilaian Tim (leader), dan Penilaian Saya (karyawan).</w:t>
      </w:r>
    </w:p>
    <w:p w14:paraId="7DE314D3" w14:textId="77777777" w:rsidR="00551107" w:rsidRDefault="006171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 w:after="0"/>
        <w:ind w:right="355"/>
        <w:rPr>
          <w:color w:val="000000"/>
        </w:rPr>
      </w:pPr>
      <w:r>
        <w:rPr>
          <w:color w:val="000000"/>
        </w:rPr>
        <w:t>Seluruh peserta UAT menyatakan persetujuan tertulis pada bagian Sign-Off UAT.</w:t>
      </w:r>
    </w:p>
    <w:p w14:paraId="0BA2D24D" w14:textId="77777777" w:rsidR="00551107" w:rsidRDefault="006171B4">
      <w:pPr>
        <w:pStyle w:val="Heading1"/>
        <w:pageBreakBefore/>
      </w:pPr>
      <w:r>
        <w:lastRenderedPageBreak/>
        <w:t>6. Defect / Issue Log</w:t>
      </w:r>
    </w:p>
    <w:p w14:paraId="006A79F7" w14:textId="77777777" w:rsidR="00551107" w:rsidRDefault="006171B4">
      <w:pPr>
        <w:ind w:firstLine="720"/>
        <w:jc w:val="both"/>
      </w:pPr>
      <w:r>
        <w:t>Tabel berikut dikosongkan pada dokumen ini - akan</w:t>
      </w:r>
      <w:r>
        <w:t xml:space="preserve"> diisi oleh fasilitator UAT (IT Business Analyst) selama sesi UAT berlangsung.</w:t>
      </w:r>
    </w:p>
    <w:tbl>
      <w:tblPr>
        <w:tblStyle w:val="a6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100"/>
        <w:gridCol w:w="3500"/>
        <w:gridCol w:w="1200"/>
        <w:gridCol w:w="1000"/>
        <w:gridCol w:w="1000"/>
        <w:gridCol w:w="1200"/>
      </w:tblGrid>
      <w:tr w:rsidR="00551107" w14:paraId="20F68E54" w14:textId="77777777">
        <w:trPr>
          <w:trHeight w:val="474"/>
          <w:jc w:val="center"/>
        </w:trPr>
        <w:tc>
          <w:tcPr>
            <w:tcW w:w="6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5AFBB" w14:textId="77777777" w:rsidR="00551107" w:rsidRDefault="006171B4">
            <w:r>
              <w:rPr>
                <w:b/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11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358DA" w14:textId="77777777" w:rsidR="00551107" w:rsidRDefault="006171B4">
            <w:pPr>
              <w:spacing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UAT-ID</w:t>
            </w:r>
          </w:p>
        </w:tc>
        <w:tc>
          <w:tcPr>
            <w:tcW w:w="35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45FD9" w14:textId="77777777" w:rsidR="00551107" w:rsidRDefault="006171B4">
            <w:pPr>
              <w:spacing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Deskripsi Issue</w:t>
            </w:r>
          </w:p>
        </w:tc>
        <w:tc>
          <w:tcPr>
            <w:tcW w:w="12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DF651" w14:textId="77777777" w:rsidR="00551107" w:rsidRDefault="006171B4">
            <w:pPr>
              <w:spacing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0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F4190" w14:textId="77777777" w:rsidR="00551107" w:rsidRDefault="006171B4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0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31DBB" w14:textId="77777777" w:rsidR="00551107" w:rsidRDefault="006171B4">
            <w:pPr>
              <w:spacing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888D7" w14:textId="77777777" w:rsidR="00551107" w:rsidRDefault="006171B4">
            <w:pPr>
              <w:spacing w:after="0" w:line="24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Tanggal</w:t>
            </w:r>
          </w:p>
        </w:tc>
      </w:tr>
      <w:tr w:rsidR="00551107" w14:paraId="35C7CEA1" w14:textId="77777777">
        <w:trPr>
          <w:trHeight w:val="506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EE769" w14:textId="77777777" w:rsidR="00551107" w:rsidRDefault="00551107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07825" w14:textId="77777777" w:rsidR="00551107" w:rsidRDefault="00551107">
            <w:pPr>
              <w:spacing w:after="0" w:line="240" w:lineRule="auto"/>
            </w:pP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DE47A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30FA3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BA899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FBAE5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19758" w14:textId="77777777" w:rsidR="00551107" w:rsidRDefault="00551107">
            <w:pPr>
              <w:spacing w:after="0" w:line="240" w:lineRule="auto"/>
            </w:pPr>
          </w:p>
        </w:tc>
      </w:tr>
      <w:tr w:rsidR="00551107" w14:paraId="5B5D9E73" w14:textId="77777777">
        <w:trPr>
          <w:trHeight w:val="506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ED127" w14:textId="77777777" w:rsidR="00551107" w:rsidRDefault="00551107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A96C3" w14:textId="77777777" w:rsidR="00551107" w:rsidRDefault="00551107">
            <w:pPr>
              <w:spacing w:after="0" w:line="240" w:lineRule="auto"/>
            </w:pP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6AFA1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C5F79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77056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D62BD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E226" w14:textId="77777777" w:rsidR="00551107" w:rsidRDefault="00551107">
            <w:pPr>
              <w:spacing w:after="0" w:line="240" w:lineRule="auto"/>
            </w:pPr>
          </w:p>
        </w:tc>
      </w:tr>
      <w:tr w:rsidR="00551107" w14:paraId="5639FC9A" w14:textId="77777777">
        <w:trPr>
          <w:trHeight w:val="506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8908" w14:textId="77777777" w:rsidR="00551107" w:rsidRDefault="00551107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9B6EC" w14:textId="77777777" w:rsidR="00551107" w:rsidRDefault="00551107">
            <w:pPr>
              <w:spacing w:after="0" w:line="240" w:lineRule="auto"/>
            </w:pP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B4C5B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D29FB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063BE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F3689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BD652" w14:textId="77777777" w:rsidR="00551107" w:rsidRDefault="00551107">
            <w:pPr>
              <w:spacing w:after="0" w:line="240" w:lineRule="auto"/>
            </w:pPr>
          </w:p>
        </w:tc>
      </w:tr>
      <w:tr w:rsidR="00551107" w14:paraId="316DA9E6" w14:textId="77777777">
        <w:trPr>
          <w:trHeight w:val="506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C809B" w14:textId="77777777" w:rsidR="00551107" w:rsidRDefault="00551107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E79EC" w14:textId="77777777" w:rsidR="00551107" w:rsidRDefault="00551107">
            <w:pPr>
              <w:spacing w:after="0" w:line="240" w:lineRule="auto"/>
            </w:pP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834BD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C26FA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02960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01893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B8AED" w14:textId="77777777" w:rsidR="00551107" w:rsidRDefault="00551107">
            <w:pPr>
              <w:spacing w:after="0" w:line="240" w:lineRule="auto"/>
            </w:pPr>
          </w:p>
        </w:tc>
      </w:tr>
      <w:tr w:rsidR="00551107" w14:paraId="0C038E5F" w14:textId="77777777">
        <w:trPr>
          <w:trHeight w:val="506"/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BA383" w14:textId="77777777" w:rsidR="00551107" w:rsidRDefault="00551107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CB2F4" w14:textId="77777777" w:rsidR="00551107" w:rsidRDefault="00551107">
            <w:pPr>
              <w:spacing w:after="0" w:line="240" w:lineRule="auto"/>
            </w:pP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A16BB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6C07B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2D92B" w14:textId="77777777" w:rsidR="00551107" w:rsidRDefault="00551107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22017" w14:textId="77777777" w:rsidR="00551107" w:rsidRDefault="00551107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5D830" w14:textId="77777777" w:rsidR="00551107" w:rsidRDefault="00551107">
            <w:pPr>
              <w:spacing w:after="0" w:line="240" w:lineRule="auto"/>
            </w:pPr>
          </w:p>
        </w:tc>
      </w:tr>
    </w:tbl>
    <w:p w14:paraId="7F797952" w14:textId="77777777" w:rsidR="00551107" w:rsidRDefault="006171B4">
      <w:pPr>
        <w:pStyle w:val="Heading2"/>
      </w:pPr>
      <w:r>
        <w:t>Definisi Severity:</w:t>
      </w:r>
    </w:p>
    <w:p w14:paraId="7230426F" w14:textId="77777777" w:rsidR="00551107" w:rsidRDefault="006171B4">
      <w:pPr>
        <w:numPr>
          <w:ilvl w:val="1"/>
          <w:numId w:val="2"/>
        </w:numPr>
        <w:tabs>
          <w:tab w:val="left" w:pos="717"/>
        </w:tabs>
        <w:spacing w:before="82" w:line="240" w:lineRule="auto"/>
        <w:ind w:left="717"/>
      </w:pPr>
      <w:r>
        <w:rPr>
          <w:color w:val="000000"/>
        </w:rPr>
        <w:t>Critical - angka resmi salah (Final, grade, atau kotak HAV tidak sesuai rumus/kurva), nilai yang tidak sah lolos tersimpan, hasil terbit sebelum syaratnya terpenuhi, atau siklus tertutup tanpa disengaja.</w:t>
      </w:r>
    </w:p>
    <w:p w14:paraId="4071A212" w14:textId="77777777" w:rsidR="00551107" w:rsidRDefault="006171B4">
      <w:pPr>
        <w:numPr>
          <w:ilvl w:val="1"/>
          <w:numId w:val="2"/>
        </w:numPr>
        <w:tabs>
          <w:tab w:val="left" w:pos="717"/>
        </w:tabs>
        <w:spacing w:before="82" w:line="240" w:lineRule="auto"/>
        <w:ind w:left="717"/>
      </w:pPr>
      <w:r>
        <w:rPr>
          <w:color w:val="000000"/>
        </w:rPr>
        <w:t>Major - fitur penting tidak berfungsi dengan benar d</w:t>
      </w:r>
      <w:r>
        <w:rPr>
          <w:color w:val="000000"/>
        </w:rPr>
        <w:t>an hanya dapat diakali dengan cara memutar yang merepotkan (misalnya sesi tidak bisa difinalkan, simulasi tidak sesuai hasil resmi, tahap salah menunjukkan keadaan).</w:t>
      </w:r>
    </w:p>
    <w:p w14:paraId="62636F38" w14:textId="77777777" w:rsidR="00551107" w:rsidRDefault="006171B4">
      <w:pPr>
        <w:numPr>
          <w:ilvl w:val="1"/>
          <w:numId w:val="2"/>
        </w:numPr>
        <w:tabs>
          <w:tab w:val="left" w:pos="717"/>
        </w:tabs>
        <w:spacing w:before="82" w:line="240" w:lineRule="auto"/>
        <w:ind w:left="717"/>
      </w:pPr>
      <w:r>
        <w:rPr>
          <w:color w:val="000000"/>
        </w:rPr>
        <w:t xml:space="preserve">Minor - masalah tampilan, penulisan, atau kenyamanan pemakaian; proses bisnis tetap dapat </w:t>
      </w:r>
      <w:r>
        <w:rPr>
          <w:color w:val="000000"/>
        </w:rPr>
        <w:t>berjalan.</w:t>
      </w:r>
    </w:p>
    <w:p w14:paraId="1BAE99A7" w14:textId="77777777" w:rsidR="00551107" w:rsidRDefault="00551107">
      <w:pPr>
        <w:jc w:val="center"/>
        <w:rPr>
          <w:b/>
          <w:bCs/>
          <w:color w:val="000000"/>
        </w:rPr>
      </w:pPr>
    </w:p>
    <w:p w14:paraId="14495B23" w14:textId="77777777" w:rsidR="00551107" w:rsidRDefault="006171B4">
      <w:pPr>
        <w:pStyle w:val="Heading1"/>
        <w:pageBreakBefore/>
      </w:pPr>
      <w:r>
        <w:lastRenderedPageBreak/>
        <w:t>7. Hasil &amp; Kesimpulan UAT</w:t>
      </w:r>
    </w:p>
    <w:tbl>
      <w:tblPr>
        <w:tblStyle w:val="a7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6600"/>
      </w:tblGrid>
      <w:tr w:rsidR="00551107" w14:paraId="08A1CFC5" w14:textId="77777777">
        <w:trPr>
          <w:trHeight w:val="505"/>
          <w:jc w:val="center"/>
        </w:trP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9FB6B" w14:textId="77777777" w:rsidR="00551107" w:rsidRDefault="006171B4">
            <w:pPr>
              <w:numPr>
                <w:ilvl w:val="0"/>
                <w:numId w:val="1"/>
              </w:numPr>
            </w:pPr>
            <w:r>
              <w:rPr>
                <w:b/>
                <w:bCs/>
              </w:rPr>
              <w:t>Lulus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F306F" w14:textId="77777777" w:rsidR="00551107" w:rsidRDefault="006171B4">
            <w:pPr>
              <w:spacing w:after="0" w:line="240" w:lineRule="auto"/>
            </w:pPr>
            <w:r>
              <w:rPr>
                <w:color w:val="000000"/>
              </w:rPr>
              <w:t>Semua skenario Pass, tidak ada issue Critical/Major.</w:t>
            </w:r>
          </w:p>
        </w:tc>
      </w:tr>
      <w:tr w:rsidR="00551107" w14:paraId="3E7AEB93" w14:textId="77777777">
        <w:trPr>
          <w:trHeight w:val="505"/>
          <w:jc w:val="center"/>
        </w:trP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C69F2" w14:textId="77777777" w:rsidR="00551107" w:rsidRDefault="006171B4">
            <w:pPr>
              <w:numPr>
                <w:ilvl w:val="0"/>
                <w:numId w:val="1"/>
              </w:numPr>
            </w:pPr>
            <w:r>
              <w:rPr>
                <w:b/>
                <w:bCs/>
              </w:rPr>
              <w:t>Lulus Bersyarat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93749" w14:textId="77777777" w:rsidR="00551107" w:rsidRDefault="006171B4">
            <w:pPr>
              <w:spacing w:after="0" w:line="240" w:lineRule="auto"/>
            </w:pPr>
            <w:r>
              <w:rPr>
                <w:color w:val="000000"/>
              </w:rPr>
              <w:t>Ada issue Minor yang sudah diakui dan disepakati, diperbaiki dalam periode hypercare.</w:t>
            </w:r>
          </w:p>
        </w:tc>
      </w:tr>
      <w:tr w:rsidR="00551107" w14:paraId="73E527B2" w14:textId="77777777">
        <w:trPr>
          <w:trHeight w:val="505"/>
          <w:jc w:val="center"/>
        </w:trP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C2A37" w14:textId="77777777" w:rsidR="00551107" w:rsidRDefault="006171B4">
            <w:pPr>
              <w:numPr>
                <w:ilvl w:val="0"/>
                <w:numId w:val="1"/>
              </w:numPr>
            </w:pPr>
            <w:r>
              <w:rPr>
                <w:b/>
                <w:bCs/>
              </w:rPr>
              <w:t>Tidak Lulus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C4238" w14:textId="77777777" w:rsidR="00551107" w:rsidRDefault="006171B4">
            <w:pPr>
              <w:spacing w:after="0" w:line="240" w:lineRule="auto"/>
            </w:pPr>
            <w:r>
              <w:rPr>
                <w:color w:val="000000"/>
              </w:rPr>
              <w:t>Ada issue Critical/Major yang belum teratasi saat sesi UAT berakhir.</w:t>
            </w:r>
          </w:p>
        </w:tc>
      </w:tr>
    </w:tbl>
    <w:p w14:paraId="3930D133" w14:textId="77777777" w:rsidR="00551107" w:rsidRDefault="00551107">
      <w:pPr>
        <w:jc w:val="center"/>
        <w:rPr>
          <w:b/>
          <w:bCs/>
          <w:color w:val="000000"/>
        </w:rPr>
      </w:pPr>
    </w:p>
    <w:p w14:paraId="20D65CFB" w14:textId="77777777" w:rsidR="00551107" w:rsidRDefault="006171B4">
      <w:pPr>
        <w:pStyle w:val="Heading2"/>
      </w:pPr>
      <w:r>
        <w:t>Narasi Kesimpulan</w:t>
      </w:r>
    </w:p>
    <w:p w14:paraId="5AB9DFA6" w14:textId="77777777" w:rsidR="00551107" w:rsidRDefault="006171B4">
      <w:pPr>
        <w:jc w:val="both"/>
      </w:pPr>
      <w:r>
        <w:rPr>
          <w:i/>
          <w:iCs/>
        </w:rPr>
        <w:t>(Narasi Kesimpulan UAT diisi oleh I</w:t>
      </w:r>
      <w:r>
        <w:rPr>
          <w:i/>
          <w:iCs/>
        </w:rPr>
        <w:t>T Business Analyst / Fasilitator UAT setelah seluruh skenario dijalankan.)</w:t>
      </w:r>
    </w:p>
    <w:p w14:paraId="27C5D4AC" w14:textId="77777777" w:rsidR="00551107" w:rsidRDefault="006171B4">
      <w:pPr>
        <w:jc w:val="both"/>
      </w:pPr>
      <w:r>
        <w:t>________________________________________________________________________________________________________________________</w:t>
      </w:r>
    </w:p>
    <w:p w14:paraId="6B7C9D81" w14:textId="77777777" w:rsidR="00551107" w:rsidRDefault="006171B4">
      <w:pPr>
        <w:pStyle w:val="Heading1"/>
        <w:pageBreakBefore/>
      </w:pPr>
      <w:r>
        <w:lastRenderedPageBreak/>
        <w:t>8. Sign-Off UAT</w:t>
      </w:r>
    </w:p>
    <w:p w14:paraId="26B34198" w14:textId="77777777" w:rsidR="00551107" w:rsidRDefault="006171B4">
      <w:pPr>
        <w:ind w:firstLine="720"/>
        <w:jc w:val="both"/>
      </w:pPr>
      <w:r>
        <w:t>Dengan menandatangani dokumen ini, pihak-pih</w:t>
      </w:r>
      <w:r>
        <w:t>ak terkait menyatakan telah mengikuti, memahami, dan menerima hasil User Acceptance Testing Modul KPI - Performance Appraisal sebagaimana tercantum pada dokumen ini.</w:t>
      </w:r>
    </w:p>
    <w:tbl>
      <w:tblPr>
        <w:tblStyle w:val="a8"/>
        <w:tblW w:w="90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905"/>
        <w:gridCol w:w="2505"/>
        <w:gridCol w:w="1785"/>
        <w:gridCol w:w="1125"/>
        <w:gridCol w:w="1095"/>
      </w:tblGrid>
      <w:tr w:rsidR="00551107" w14:paraId="354A8561" w14:textId="77777777">
        <w:trPr>
          <w:trHeight w:val="480"/>
          <w:tblHeader/>
          <w:jc w:val="center"/>
        </w:trPr>
        <w:tc>
          <w:tcPr>
            <w:tcW w:w="600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83511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190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8A6A3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Nama</w:t>
            </w:r>
          </w:p>
        </w:tc>
        <w:tc>
          <w:tcPr>
            <w:tcW w:w="250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DB6C6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Jabatan</w:t>
            </w:r>
          </w:p>
        </w:tc>
        <w:tc>
          <w:tcPr>
            <w:tcW w:w="178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991A2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Role dalam UAT</w:t>
            </w:r>
          </w:p>
        </w:tc>
        <w:tc>
          <w:tcPr>
            <w:tcW w:w="112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4ED89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Tanda Tangan</w:t>
            </w:r>
          </w:p>
        </w:tc>
        <w:tc>
          <w:tcPr>
            <w:tcW w:w="1095" w:type="dxa"/>
            <w:shd w:val="clear" w:color="auto" w:fill="1B528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97A03" w14:textId="77777777" w:rsidR="00551107" w:rsidRDefault="006171B4">
            <w:pPr>
              <w:jc w:val="center"/>
            </w:pPr>
            <w:r>
              <w:rPr>
                <w:bCs/>
                <w:color w:val="FFFFFF"/>
                <w:sz w:val="21"/>
                <w:szCs w:val="21"/>
              </w:rPr>
              <w:t>Tanggal</w:t>
            </w:r>
          </w:p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IVAN IRVANSYAH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HC-GA DIVISION HEAD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Pengawas Proses UAT &amp; Pemilik Proses Performance Appraisal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ABDUL RACHMAN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HC LEARNING &amp; DEVELOPMENT DEPT. HEAD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Pengawas Proses UAT &amp; Pemilik Proses Performance Appraisal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HENDRYANTO ALAMSYAH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INFRASTRUCTURE &amp; TECHNOLOGY DEPT. HEAD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Lead Developer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MICHELLE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COMPLIANCE &amp; BUSINESS PROCESS DEPT. HEAD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Pengawas Proses UAT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DESTU SYAH INANDA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HC PERFORMANCE ANALYST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Pengguna Operasional Siklus PA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QORY AZZAHRA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TALENT MANAGEMENT ANALYST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Pengguna Operasional Siklus PA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FRANS BACHTIAR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WEB PROGRAMMER STAFF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Developer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  <w:tr w:rsidR="00551107">
        <w:trPr>
          <w:jc w:val="center"/>
        </w:trPr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RIDHO RAHMATULLAH</w:t>
            </w:r>
          </w:p>
        </w:tc>
        <w:tc>
          <w:tcPr>
            <w:tcW w:w="25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WEB PROGRAMMER STAFF</w:t>
            </w:r>
          </w:p>
        </w:tc>
        <w:tc>
          <w:tcPr>
            <w:tcW w:w="17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6171B4">
            <w:r>
              <w:rPr>
                <w:sz w:val="18"/>
                <w:szCs w:val="18"/>
              </w:rPr>
              <w:t xml:space="preserve">Developer</w:t>
            </w:r>
          </w:p>
        </w:tc>
        <w:tc>
          <w:tcPr>
            <w:tcW w:w="112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  <w:tc>
          <w:tcPr>
            <w:tcW w:w="109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1107" w:rsidRDefault="00551107"/>
        </w:tc>
      </w:tr>
    </w:tbl>
    <w:p w14:paraId="7AE3F17F" w14:textId="77777777" w:rsidR="00551107" w:rsidRDefault="00551107">
      <w:pPr>
        <w:jc w:val="center"/>
        <w:rPr>
          <w:b/>
          <w:bCs/>
          <w:color w:val="000000"/>
        </w:rPr>
      </w:pPr>
    </w:p>
    <w:p w14:paraId="15B49112" w14:textId="77777777" w:rsidR="00551107" w:rsidRDefault="00551107">
      <w:pPr>
        <w:jc w:val="center"/>
        <w:rPr>
          <w:b/>
          <w:bCs/>
          <w:color w:val="000000"/>
        </w:rPr>
      </w:pPr>
    </w:p>
    <w:sectPr w:rsidR="00551107"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charset w:val="00"/>
    <w:family w:val="auto"/>
    <w:pitch w:val="default"/>
    <w:embedRegular r:id="rId1" w:fontKey="{8443F765-826E-4B20-B149-620A569B77F7}"/>
    <w:embedBold r:id="rId2" w:fontKey="{855C0671-D7E9-486E-A08B-1F46ECD87BFC}"/>
  </w:font>
  <w:font w:name="Noto Sans Symbols">
    <w:charset w:val="00"/>
    <w:family w:val="auto"/>
    <w:pitch w:val="default"/>
    <w:embedRegular r:id="rId3" w:fontKey="{20140AE5-97F4-4DF1-82E4-EFC61CC20B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C274CE-9C9A-469E-8DC6-E3405130EC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CEC7E8-F567-4093-B89D-1C1D3D001A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355DC"/>
    <w:multiLevelType w:val="multilevel"/>
    <w:tmpl w:val="487ABD44"/>
    <w:lvl w:ilvl="0">
      <w:numFmt w:val="bullet"/>
      <w:lvlText w:val="☐"/>
      <w:lvlJc w:val="left"/>
      <w:pPr>
        <w:ind w:left="393" w:hanging="287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614" w:hanging="287"/>
      </w:pPr>
    </w:lvl>
    <w:lvl w:ilvl="2">
      <w:numFmt w:val="bullet"/>
      <w:lvlText w:val="•"/>
      <w:lvlJc w:val="left"/>
      <w:pPr>
        <w:ind w:left="828" w:hanging="287"/>
      </w:pPr>
    </w:lvl>
    <w:lvl w:ilvl="3">
      <w:numFmt w:val="bullet"/>
      <w:lvlText w:val="•"/>
      <w:lvlJc w:val="left"/>
      <w:pPr>
        <w:ind w:left="1042" w:hanging="287"/>
      </w:pPr>
    </w:lvl>
    <w:lvl w:ilvl="4">
      <w:numFmt w:val="bullet"/>
      <w:lvlText w:val="•"/>
      <w:lvlJc w:val="left"/>
      <w:pPr>
        <w:ind w:left="1256" w:hanging="287"/>
      </w:pPr>
    </w:lvl>
    <w:lvl w:ilvl="5">
      <w:numFmt w:val="bullet"/>
      <w:lvlText w:val="•"/>
      <w:lvlJc w:val="left"/>
      <w:pPr>
        <w:ind w:left="1471" w:hanging="287"/>
      </w:pPr>
    </w:lvl>
    <w:lvl w:ilvl="6">
      <w:numFmt w:val="bullet"/>
      <w:lvlText w:val="•"/>
      <w:lvlJc w:val="left"/>
      <w:pPr>
        <w:ind w:left="1685" w:hanging="287"/>
      </w:pPr>
    </w:lvl>
    <w:lvl w:ilvl="7">
      <w:numFmt w:val="bullet"/>
      <w:lvlText w:val="•"/>
      <w:lvlJc w:val="left"/>
      <w:pPr>
        <w:ind w:left="1899" w:hanging="286"/>
      </w:pPr>
    </w:lvl>
    <w:lvl w:ilvl="8">
      <w:numFmt w:val="bullet"/>
      <w:lvlText w:val="•"/>
      <w:lvlJc w:val="left"/>
      <w:pPr>
        <w:ind w:left="2113" w:hanging="285"/>
      </w:pPr>
    </w:lvl>
  </w:abstractNum>
  <w:abstractNum w:abstractNumId="1" w15:restartNumberingAfterBreak="0">
    <w:nsid w:val="40611695"/>
    <w:multiLevelType w:val="multilevel"/>
    <w:tmpl w:val="2D28CBD0"/>
    <w:lvl w:ilvl="0">
      <w:start w:val="1"/>
      <w:numFmt w:val="decimal"/>
      <w:lvlText w:val="%1."/>
      <w:lvlJc w:val="left"/>
      <w:pPr>
        <w:ind w:left="718" w:hanging="36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8" w:hanging="360"/>
      </w:pPr>
    </w:lvl>
    <w:lvl w:ilvl="2">
      <w:numFmt w:val="bullet"/>
      <w:lvlText w:val="•"/>
      <w:lvlJc w:val="left"/>
      <w:pPr>
        <w:ind w:left="2736" w:hanging="360"/>
      </w:pPr>
    </w:lvl>
    <w:lvl w:ilvl="3">
      <w:numFmt w:val="bullet"/>
      <w:lvlText w:val="•"/>
      <w:lvlJc w:val="left"/>
      <w:pPr>
        <w:ind w:left="3744" w:hanging="361"/>
      </w:pPr>
    </w:lvl>
    <w:lvl w:ilvl="4">
      <w:numFmt w:val="bullet"/>
      <w:lvlText w:val="•"/>
      <w:lvlJc w:val="left"/>
      <w:pPr>
        <w:ind w:left="4752" w:hanging="361"/>
      </w:pPr>
    </w:lvl>
    <w:lvl w:ilvl="5">
      <w:numFmt w:val="bullet"/>
      <w:lvlText w:val="•"/>
      <w:lvlJc w:val="left"/>
      <w:pPr>
        <w:ind w:left="5760" w:hanging="361"/>
      </w:pPr>
    </w:lvl>
    <w:lvl w:ilvl="6">
      <w:numFmt w:val="bullet"/>
      <w:lvlText w:val="•"/>
      <w:lvlJc w:val="left"/>
      <w:pPr>
        <w:ind w:left="6768" w:hanging="361"/>
      </w:pPr>
    </w:lvl>
    <w:lvl w:ilvl="7">
      <w:numFmt w:val="bullet"/>
      <w:lvlText w:val="•"/>
      <w:lvlJc w:val="left"/>
      <w:pPr>
        <w:ind w:left="7776" w:hanging="361"/>
      </w:pPr>
    </w:lvl>
    <w:lvl w:ilvl="8">
      <w:numFmt w:val="bullet"/>
      <w:lvlText w:val="•"/>
      <w:lvlJc w:val="left"/>
      <w:pPr>
        <w:ind w:left="8784" w:hanging="361"/>
      </w:pPr>
    </w:lvl>
  </w:abstractNum>
  <w:abstractNum w:abstractNumId="2" w15:restartNumberingAfterBreak="0">
    <w:nsid w:val="44582891"/>
    <w:multiLevelType w:val="multilevel"/>
    <w:tmpl w:val="0B7873F2"/>
    <w:lvl w:ilvl="0">
      <w:start w:val="1"/>
      <w:numFmt w:val="decimal"/>
      <w:lvlText w:val="%1."/>
      <w:lvlJc w:val="left"/>
      <w:pPr>
        <w:ind w:left="720" w:hanging="360"/>
      </w:pPr>
      <w:rPr>
        <w:rFonts w:ascii="Quattrocento Sans" w:eastAsia="Quattrocento Sans" w:hAnsi="Quattrocento Sans" w:cs="Quattrocento Sans"/>
        <w:b/>
        <w:bCs/>
        <w:i w:val="0"/>
        <w:iCs w:val="0"/>
        <w:color w:val="1B5285"/>
        <w:sz w:val="28"/>
        <w:szCs w:val="28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•"/>
      <w:lvlJc w:val="left"/>
      <w:pPr>
        <w:ind w:left="3600" w:hanging="360"/>
      </w:pPr>
    </w:lvl>
    <w:lvl w:ilvl="5">
      <w:numFmt w:val="bullet"/>
      <w:lvlText w:val="•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•"/>
      <w:lvlJc w:val="left"/>
      <w:pPr>
        <w:ind w:left="5760" w:hanging="360"/>
      </w:pPr>
    </w:lvl>
    <w:lvl w:ilvl="8">
      <w:numFmt w:val="bullet"/>
      <w:lvlText w:val="•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107"/>
    <w:rsid w:val="00291348"/>
    <w:rsid w:val="00551107"/>
    <w:rsid w:val="0061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3528"/>
  <w15:docId w15:val="{CC2EC71D-63B5-4502-9C54-FA55B36A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lang w:val="en" w:eastAsia="en-ID" w:bidi="ar-SA"/>
      </w:rPr>
    </w:rPrDefault>
    <w:pPrDefault>
      <w:pPr>
        <w:widowControl w:val="0"/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E3A8A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120"/>
      <w:ind w:left="240" w:hanging="240"/>
      <w:outlineLvl w:val="1"/>
    </w:pPr>
    <w:rPr>
      <w:b/>
      <w:bCs/>
      <w:color w:val="1E3A8A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line="240" w:lineRule="auto"/>
      <w:outlineLvl w:val="2"/>
    </w:pPr>
    <w:rPr>
      <w:rFonts w:ascii="Quattrocento Sans" w:eastAsia="Quattrocento Sans" w:hAnsi="Quattrocento Sans" w:cs="Quattrocento Sans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rFonts w:ascii="Quattrocento Sans" w:eastAsia="Quattrocento Sans" w:hAnsi="Quattrocento Sans" w:cs="Quattrocento Sans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rFonts w:ascii="Quattrocento Sans" w:eastAsia="Quattrocento Sans" w:hAnsi="Quattrocento Sans" w:cs="Quattrocento Sans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rFonts w:ascii="Quattrocento Sans" w:eastAsia="Quattrocento Sans" w:hAnsi="Quattrocento Sans" w:cs="Quattrocento Sans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  <w:bCs/>
      <w:color w:val="1E3A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80" w:after="120"/>
      <w:jc w:val="center"/>
    </w:pPr>
    <w:rPr>
      <w:b/>
      <w:bCs/>
      <w:color w:val="666666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2827</Words>
  <Characters>16116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UAT Modul KPI - Performance Appraisal</vt:lpstr>
    </vt:vector>
  </TitlesOfParts>
  <Company/>
  <LinksUpToDate>false</LinksUpToDate>
  <CharactersWithSpaces>18906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Modul KPI - Performance Appraisal</dc:title>
  <cp:lastModifiedBy>Ridho Rahmatullah</cp:lastModifiedBy>
  <cp:revision>2</cp:revision>
  <dcterms:created xsi:type="dcterms:W3CDTF">2026-10-02T04:36:00Z</dcterms:created>
  <dcterms:modified xsi:type="dcterms:W3CDTF">2026-10-02T04:49:00Z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2026-06-24T00:00:00Z</vt:lpwstr>
  </property>
  <property fmtid="{D5CDD505-2E9C-101B-9397-08002B2CF9AE}" pid="4" name="Creator">
    <vt:lpwstr>Microsoft® Word 2021</vt:lpwstr>
  </property>
  <property fmtid="{D5CDD505-2E9C-101B-9397-08002B2CF9AE}" pid="5" name="LastSaved">
    <vt:lpwstr>2026-06-26T00:00:00Z</vt:lpwstr>
  </property>
  <property fmtid="{D5CDD505-2E9C-101B-9397-08002B2CF9AE}" pid="6" name="Producer">
    <vt:lpwstr>Microsoft® Word 2021</vt:lpwstr>
  </property>
</Properties>
</file>