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E4" w:rsidRDefault="00FF7692">
      <w:r>
        <w:t>Questions for group 7</w:t>
      </w:r>
    </w:p>
    <w:p w:rsidR="00FF7692" w:rsidRDefault="00FF7692">
      <w:r>
        <w:tab/>
        <w:t xml:space="preserve">Max - in your brief description you mentioned that once a student generates a report he will get a list of professional options which he/she is eligible to take, which is sorted by how recommended the course is. How do you decide how recommended something is? Students voting, teacher’s opinion, </w:t>
      </w:r>
      <w:proofErr w:type="spellStart"/>
      <w:r>
        <w:t>etc</w:t>
      </w:r>
      <w:proofErr w:type="spellEnd"/>
    </w:p>
    <w:p w:rsidR="00FF7692" w:rsidRDefault="00FF7692"/>
    <w:p w:rsidR="00FF7692" w:rsidRDefault="00FF7692">
      <w:r>
        <w:tab/>
        <w:t xml:space="preserve">Max - will all student deletion be manual or will some of the deletion be automated? </w:t>
      </w:r>
      <w:proofErr w:type="gramStart"/>
      <w:r>
        <w:t>after</w:t>
      </w:r>
      <w:proofErr w:type="gramEnd"/>
      <w:r>
        <w:t xml:space="preserve"> graduation?</w:t>
      </w:r>
    </w:p>
    <w:p w:rsidR="00FF7692" w:rsidRDefault="00FF7692"/>
    <w:p w:rsidR="00FF7692" w:rsidRDefault="00FF7692">
      <w:r>
        <w:tab/>
        <w:t>Max - will the grades of each student be added manually by admin/faculty?</w:t>
      </w:r>
    </w:p>
    <w:p w:rsidR="00FF7692" w:rsidRDefault="00FF7692"/>
    <w:p w:rsidR="00C9058E" w:rsidRDefault="00C9058E">
      <w:r>
        <w:tab/>
        <w:t>Michael-</w:t>
      </w:r>
      <w:r w:rsidR="000B4106">
        <w:t xml:space="preserve"> will you be able to link this system to blackboard so that grades are sent directly from what the professor has already recorded?</w:t>
      </w:r>
    </w:p>
    <w:p w:rsidR="00C9058E" w:rsidRDefault="00C9058E">
      <w:r>
        <w:tab/>
        <w:t>Michael</w:t>
      </w:r>
      <w:r w:rsidR="00C133A9">
        <w:t xml:space="preserve"> </w:t>
      </w:r>
      <w:r w:rsidR="00865592">
        <w:t>–</w:t>
      </w:r>
      <w:r w:rsidR="00C133A9">
        <w:t xml:space="preserve"> </w:t>
      </w:r>
      <w:r w:rsidR="00865592">
        <w:t>Are you planning on taking other factors in</w:t>
      </w:r>
      <w:r w:rsidR="00CA4DA0">
        <w:t>to</w:t>
      </w:r>
      <w:r w:rsidR="00865592">
        <w:t xml:space="preserve"> account when providing advised professional options, like the student’s hobbies or career </w:t>
      </w:r>
      <w:r w:rsidR="00D8092F">
        <w:t>plans?</w:t>
      </w:r>
    </w:p>
    <w:p w:rsidR="00BB19F8" w:rsidRDefault="00BB19F8" w:rsidP="00BB19F8">
      <w:pPr>
        <w:ind w:firstLine="720"/>
      </w:pPr>
      <w:r>
        <w:t>Michael</w:t>
      </w:r>
      <w:r w:rsidR="00C133A9">
        <w:t xml:space="preserve"> </w:t>
      </w:r>
      <w:r>
        <w:t>-</w:t>
      </w:r>
      <w:r w:rsidR="00C133A9">
        <w:t xml:space="preserve"> </w:t>
      </w:r>
      <w:bookmarkStart w:id="0" w:name="_GoBack"/>
      <w:bookmarkEnd w:id="0"/>
    </w:p>
    <w:sectPr w:rsidR="00BB1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92"/>
    <w:rsid w:val="000052FE"/>
    <w:rsid w:val="00046FD4"/>
    <w:rsid w:val="000633FB"/>
    <w:rsid w:val="000A3912"/>
    <w:rsid w:val="000B4106"/>
    <w:rsid w:val="000E6DD8"/>
    <w:rsid w:val="00140D29"/>
    <w:rsid w:val="00170399"/>
    <w:rsid w:val="00190D2A"/>
    <w:rsid w:val="001A27E5"/>
    <w:rsid w:val="001C6244"/>
    <w:rsid w:val="002354E4"/>
    <w:rsid w:val="00275844"/>
    <w:rsid w:val="00456CCC"/>
    <w:rsid w:val="004B699E"/>
    <w:rsid w:val="00540936"/>
    <w:rsid w:val="005766C7"/>
    <w:rsid w:val="005A7BDE"/>
    <w:rsid w:val="006955B5"/>
    <w:rsid w:val="00772A47"/>
    <w:rsid w:val="007B0955"/>
    <w:rsid w:val="0082732A"/>
    <w:rsid w:val="00865592"/>
    <w:rsid w:val="00873A64"/>
    <w:rsid w:val="008A5D7A"/>
    <w:rsid w:val="00993E4F"/>
    <w:rsid w:val="009D25A8"/>
    <w:rsid w:val="00A36D31"/>
    <w:rsid w:val="00BB19F8"/>
    <w:rsid w:val="00BE3022"/>
    <w:rsid w:val="00C133A9"/>
    <w:rsid w:val="00C9058E"/>
    <w:rsid w:val="00CA4DA0"/>
    <w:rsid w:val="00D8092F"/>
    <w:rsid w:val="00DB1A51"/>
    <w:rsid w:val="00E6525D"/>
    <w:rsid w:val="00E86EF3"/>
    <w:rsid w:val="00E87AE0"/>
    <w:rsid w:val="00ED2238"/>
    <w:rsid w:val="00FF04B9"/>
    <w:rsid w:val="00FF5BAA"/>
    <w:rsid w:val="00FF5C0D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4DB93-E21A-4901-943A-CEB8D1CA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fainshtein</dc:creator>
  <cp:keywords/>
  <dc:description/>
  <cp:lastModifiedBy>Michael</cp:lastModifiedBy>
  <cp:revision>5</cp:revision>
  <dcterms:created xsi:type="dcterms:W3CDTF">2015-10-09T04:59:00Z</dcterms:created>
  <dcterms:modified xsi:type="dcterms:W3CDTF">2015-10-09T15:56:00Z</dcterms:modified>
</cp:coreProperties>
</file>