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08"/>
        <w:gridCol w:w="6142"/>
      </w:tblGrid>
      <w:tr w:rsidR="00EE327B" w14:paraId="7F9B00D2" w14:textId="77777777" w:rsidTr="00011D19">
        <w:tc>
          <w:tcPr>
            <w:tcW w:w="3258" w:type="dxa"/>
          </w:tcPr>
          <w:p w14:paraId="5A006AAF" w14:textId="77777777" w:rsidR="00EE327B" w:rsidRDefault="00EE327B" w:rsidP="00011D19">
            <w:r>
              <w:t>System being reviewed</w:t>
            </w:r>
          </w:p>
        </w:tc>
        <w:tc>
          <w:tcPr>
            <w:tcW w:w="6318" w:type="dxa"/>
          </w:tcPr>
          <w:p w14:paraId="5D099C74" w14:textId="77777777" w:rsidR="00EE327B" w:rsidRPr="00936B54" w:rsidRDefault="00113B3D" w:rsidP="00011D19">
            <w:pPr>
              <w:rPr>
                <w:color w:val="8DB3E2" w:themeColor="text2" w:themeTint="66"/>
              </w:rPr>
            </w:pPr>
            <w:r w:rsidRPr="00936B54">
              <w:rPr>
                <w:color w:val="8DB3E2" w:themeColor="text2" w:themeTint="66"/>
              </w:rPr>
              <w:t>Koodo CRM</w:t>
            </w:r>
          </w:p>
          <w:p w14:paraId="54C40906" w14:textId="77777777" w:rsidR="00EE327B" w:rsidRDefault="00EE327B" w:rsidP="00011D19"/>
        </w:tc>
      </w:tr>
      <w:tr w:rsidR="00EE327B" w14:paraId="316901C5" w14:textId="77777777" w:rsidTr="00011D19">
        <w:tc>
          <w:tcPr>
            <w:tcW w:w="3258" w:type="dxa"/>
          </w:tcPr>
          <w:p w14:paraId="787B69BA" w14:textId="77777777" w:rsidR="00EE327B" w:rsidRDefault="00EE327B" w:rsidP="00011D19">
            <w:r>
              <w:t>Date</w:t>
            </w:r>
          </w:p>
        </w:tc>
        <w:tc>
          <w:tcPr>
            <w:tcW w:w="6318" w:type="dxa"/>
          </w:tcPr>
          <w:p w14:paraId="31940513" w14:textId="77777777" w:rsidR="00EE327B" w:rsidRDefault="00EE327B" w:rsidP="00011D19"/>
          <w:p w14:paraId="16937129" w14:textId="77777777" w:rsidR="00EE327B" w:rsidRDefault="00113B3D" w:rsidP="00011D19">
            <w:r w:rsidRPr="00936B54">
              <w:rPr>
                <w:color w:val="8DB3E2" w:themeColor="text2" w:themeTint="66"/>
              </w:rPr>
              <w:t>October 16</w:t>
            </w:r>
            <w:r w:rsidRPr="00936B54">
              <w:rPr>
                <w:color w:val="8DB3E2" w:themeColor="text2" w:themeTint="66"/>
                <w:vertAlign w:val="superscript"/>
              </w:rPr>
              <w:t>th</w:t>
            </w:r>
            <w:r w:rsidRPr="00936B54">
              <w:rPr>
                <w:color w:val="8DB3E2" w:themeColor="text2" w:themeTint="66"/>
              </w:rPr>
              <w:t>, 2015</w:t>
            </w:r>
          </w:p>
        </w:tc>
      </w:tr>
      <w:tr w:rsidR="00EE327B" w14:paraId="3EBFA31B" w14:textId="77777777" w:rsidTr="00EE327B">
        <w:tc>
          <w:tcPr>
            <w:tcW w:w="3258" w:type="dxa"/>
          </w:tcPr>
          <w:p w14:paraId="2475AE2C" w14:textId="77777777" w:rsidR="00EE327B" w:rsidRDefault="00EE327B" w:rsidP="00EE327B">
            <w:r>
              <w:t>Team presenting:</w:t>
            </w:r>
          </w:p>
          <w:p w14:paraId="51A78C06" w14:textId="77777777" w:rsidR="00EE327B" w:rsidRDefault="00EE327B"/>
        </w:tc>
        <w:tc>
          <w:tcPr>
            <w:tcW w:w="6318" w:type="dxa"/>
          </w:tcPr>
          <w:p w14:paraId="23B3AB4E" w14:textId="77777777" w:rsidR="00EE327B" w:rsidRDefault="00113B3D">
            <w:r w:rsidRPr="00936B54">
              <w:rPr>
                <w:color w:val="8DB3E2" w:themeColor="text2" w:themeTint="66"/>
              </w:rPr>
              <w:t>Team 1</w:t>
            </w:r>
          </w:p>
        </w:tc>
      </w:tr>
      <w:tr w:rsidR="00EE327B" w14:paraId="30683A54" w14:textId="77777777" w:rsidTr="00EE327B">
        <w:tc>
          <w:tcPr>
            <w:tcW w:w="3258" w:type="dxa"/>
          </w:tcPr>
          <w:p w14:paraId="58E11F7E" w14:textId="77777777" w:rsidR="00EE327B" w:rsidRDefault="00EE327B" w:rsidP="00EE327B">
            <w:pPr>
              <w:ind w:left="720"/>
            </w:pPr>
            <w:r>
              <w:t>Team members present:</w:t>
            </w:r>
          </w:p>
          <w:p w14:paraId="4F821910" w14:textId="77777777" w:rsidR="00EE327B" w:rsidRDefault="00EE327B" w:rsidP="00EE327B"/>
        </w:tc>
        <w:tc>
          <w:tcPr>
            <w:tcW w:w="6318" w:type="dxa"/>
          </w:tcPr>
          <w:p w14:paraId="4D08510E" w14:textId="77777777" w:rsidR="00EE327B" w:rsidRDefault="00EE327B"/>
          <w:p w14:paraId="531A628C" w14:textId="77777777" w:rsidR="00EE327B" w:rsidRDefault="00EE327B"/>
          <w:p w14:paraId="3643743E" w14:textId="77777777" w:rsidR="00EE327B" w:rsidRPr="00936B54" w:rsidRDefault="00113B3D">
            <w:pPr>
              <w:rPr>
                <w:color w:val="8DB3E2" w:themeColor="text2" w:themeTint="66"/>
              </w:rPr>
            </w:pPr>
            <w:r w:rsidRPr="00936B54">
              <w:rPr>
                <w:color w:val="8DB3E2" w:themeColor="text2" w:themeTint="66"/>
              </w:rPr>
              <w:t>Ravideep, Michael, Max, Jung Geon Choi</w:t>
            </w:r>
          </w:p>
          <w:p w14:paraId="54CF5121" w14:textId="77777777" w:rsidR="00EE327B" w:rsidRDefault="00EE327B"/>
        </w:tc>
      </w:tr>
      <w:tr w:rsidR="00EE327B" w14:paraId="7D58D327" w14:textId="77777777" w:rsidTr="00EE327B">
        <w:tc>
          <w:tcPr>
            <w:tcW w:w="3258" w:type="dxa"/>
          </w:tcPr>
          <w:p w14:paraId="29926C1A" w14:textId="77777777" w:rsidR="00EE327B" w:rsidRDefault="00EE327B" w:rsidP="00011D19">
            <w:r>
              <w:t>Team reviewing:</w:t>
            </w:r>
          </w:p>
          <w:p w14:paraId="7149F523" w14:textId="77777777" w:rsidR="00EE327B" w:rsidRDefault="00EE327B" w:rsidP="00011D19"/>
        </w:tc>
        <w:tc>
          <w:tcPr>
            <w:tcW w:w="6318" w:type="dxa"/>
          </w:tcPr>
          <w:p w14:paraId="3D4E3BCC" w14:textId="77777777" w:rsidR="00EE327B" w:rsidRDefault="00113B3D" w:rsidP="00011D19">
            <w:r w:rsidRPr="00936B54">
              <w:rPr>
                <w:color w:val="8DB3E2" w:themeColor="text2" w:themeTint="66"/>
              </w:rPr>
              <w:t>Team 7 - Gandalf</w:t>
            </w:r>
          </w:p>
        </w:tc>
      </w:tr>
      <w:tr w:rsidR="00EE327B" w14:paraId="04B9719E" w14:textId="77777777" w:rsidTr="00EE327B">
        <w:tc>
          <w:tcPr>
            <w:tcW w:w="3258" w:type="dxa"/>
          </w:tcPr>
          <w:p w14:paraId="53A97B66" w14:textId="77777777" w:rsidR="00EE327B" w:rsidRDefault="00EE327B" w:rsidP="00011D19">
            <w:pPr>
              <w:ind w:left="720"/>
            </w:pPr>
            <w:r>
              <w:t>Team members present:</w:t>
            </w:r>
          </w:p>
          <w:p w14:paraId="27EFD831" w14:textId="77777777" w:rsidR="00EE327B" w:rsidRDefault="00EE327B" w:rsidP="00011D19"/>
        </w:tc>
        <w:tc>
          <w:tcPr>
            <w:tcW w:w="6318" w:type="dxa"/>
          </w:tcPr>
          <w:p w14:paraId="37458500" w14:textId="77777777" w:rsidR="00EE327B" w:rsidRDefault="00EE327B" w:rsidP="00011D19"/>
          <w:p w14:paraId="010C297F" w14:textId="77777777" w:rsidR="00EE327B" w:rsidRDefault="00EE327B" w:rsidP="00011D19"/>
          <w:p w14:paraId="4AA08E1B" w14:textId="06FC86D0" w:rsidR="00EE327B" w:rsidRPr="00936B54" w:rsidRDefault="00113B3D" w:rsidP="00011D19">
            <w:pPr>
              <w:rPr>
                <w:color w:val="8DB3E2" w:themeColor="text2" w:themeTint="66"/>
              </w:rPr>
            </w:pPr>
            <w:r w:rsidRPr="00936B54">
              <w:rPr>
                <w:color w:val="8DB3E2" w:themeColor="text2" w:themeTint="66"/>
              </w:rPr>
              <w:t>Steven, Luv, Martin, Brando</w:t>
            </w:r>
            <w:r w:rsidR="005E6803" w:rsidRPr="00936B54">
              <w:rPr>
                <w:color w:val="8DB3E2" w:themeColor="text2" w:themeTint="66"/>
              </w:rPr>
              <w:t>n</w:t>
            </w:r>
          </w:p>
          <w:p w14:paraId="0C7878A8" w14:textId="77777777" w:rsidR="00EE327B" w:rsidRDefault="00EE327B" w:rsidP="00011D19"/>
        </w:tc>
      </w:tr>
    </w:tbl>
    <w:p w14:paraId="594870CC" w14:textId="77777777" w:rsidR="00960CCB" w:rsidRDefault="00960CCB"/>
    <w:p w14:paraId="4B1C1701" w14:textId="77777777" w:rsidR="00EE327B" w:rsidRPr="00960CCB" w:rsidRDefault="00960CCB">
      <w:pPr>
        <w:rPr>
          <w:b/>
        </w:rPr>
      </w:pPr>
      <w:r w:rsidRPr="00960CCB">
        <w:rPr>
          <w:b/>
        </w:rPr>
        <w:t xml:space="preserve">SECTION A </w:t>
      </w:r>
      <w:r w:rsidR="00EE327B" w:rsidRPr="00960CCB">
        <w:rPr>
          <w:b/>
        </w:rPr>
        <w:t>General Comments:</w:t>
      </w:r>
    </w:p>
    <w:p w14:paraId="0FAB537D" w14:textId="77777777" w:rsidR="00EE327B" w:rsidRDefault="00EE327B" w:rsidP="00960CCB">
      <w:pPr>
        <w:pStyle w:val="ListParagraph"/>
        <w:numPr>
          <w:ilvl w:val="0"/>
          <w:numId w:val="1"/>
        </w:numPr>
      </w:pPr>
      <w:r>
        <w:t>Does the requirements document (use cases, scenarios, alternate flows) cover all of the logic necessary in this system? If not, what logic is missing?</w:t>
      </w:r>
    </w:p>
    <w:p w14:paraId="3AAE98E2" w14:textId="77777777" w:rsidR="00EE327B" w:rsidRDefault="00EE327B"/>
    <w:p w14:paraId="11396007" w14:textId="77777777" w:rsidR="00700F88" w:rsidRDefault="00700F88"/>
    <w:p w14:paraId="6125AE67" w14:textId="7DA098A7" w:rsidR="00700F88" w:rsidRPr="00700F88" w:rsidRDefault="00700F88">
      <w:pPr>
        <w:rPr>
          <w:color w:val="8DB3E2" w:themeColor="text2" w:themeTint="66"/>
        </w:rPr>
      </w:pPr>
      <w:r w:rsidRPr="00700F88">
        <w:rPr>
          <w:color w:val="8DB3E2" w:themeColor="text2" w:themeTint="66"/>
        </w:rPr>
        <w:t xml:space="preserve">The requirements document covers all the necessary logic, including specific and good alternate flows. </w:t>
      </w:r>
    </w:p>
    <w:p w14:paraId="4EE00FCA" w14:textId="77777777" w:rsidR="00473473" w:rsidRDefault="00473473" w:rsidP="00700F88">
      <w:pPr>
        <w:pStyle w:val="ListParagraph"/>
      </w:pPr>
    </w:p>
    <w:p w14:paraId="7EB53F87" w14:textId="77777777" w:rsidR="00960CCB" w:rsidRDefault="00960CCB"/>
    <w:p w14:paraId="0A532631" w14:textId="77777777" w:rsidR="00960CCB" w:rsidRDefault="00960CCB"/>
    <w:p w14:paraId="32ECDAED" w14:textId="77777777" w:rsidR="00EE327B" w:rsidRDefault="00EE327B" w:rsidP="00960CCB">
      <w:pPr>
        <w:pStyle w:val="ListParagraph"/>
        <w:numPr>
          <w:ilvl w:val="0"/>
          <w:numId w:val="1"/>
        </w:numPr>
      </w:pPr>
      <w:r>
        <w:t>Is the UI a workable design? (Logical; no superfluous keystrokes or mouse clicks; layout easy to navigate/read; Easy to use given the constraints of the actual system functionality). Please be specific.</w:t>
      </w:r>
    </w:p>
    <w:p w14:paraId="04CA92D3" w14:textId="27D27D4E" w:rsidR="00473473" w:rsidRPr="00700F88" w:rsidRDefault="00473473" w:rsidP="00473473">
      <w:pPr>
        <w:rPr>
          <w:color w:val="8DB3E2" w:themeColor="text2" w:themeTint="66"/>
        </w:rPr>
      </w:pPr>
      <w:r w:rsidRPr="00700F88">
        <w:rPr>
          <w:color w:val="8DB3E2" w:themeColor="text2" w:themeTint="66"/>
        </w:rPr>
        <w:t xml:space="preserve">UI is very workable, very functional and very user-friendly. There </w:t>
      </w:r>
      <w:r w:rsidR="00186628" w:rsidRPr="00700F88">
        <w:rPr>
          <w:color w:val="8DB3E2" w:themeColor="text2" w:themeTint="66"/>
        </w:rPr>
        <w:t>is</w:t>
      </w:r>
      <w:r w:rsidRPr="00700F88">
        <w:rPr>
          <w:color w:val="8DB3E2" w:themeColor="text2" w:themeTint="66"/>
        </w:rPr>
        <w:t xml:space="preserve"> a good amount of modules already implemented with most almost completed. </w:t>
      </w:r>
      <w:r w:rsidR="003F7229" w:rsidRPr="00700F88">
        <w:rPr>
          <w:color w:val="8DB3E2" w:themeColor="text2" w:themeTint="66"/>
        </w:rPr>
        <w:t xml:space="preserve">UI design has a very good </w:t>
      </w:r>
      <w:r w:rsidR="0034099F" w:rsidRPr="00700F88">
        <w:rPr>
          <w:color w:val="8DB3E2" w:themeColor="text2" w:themeTint="66"/>
        </w:rPr>
        <w:t>color scheme, is very readable, easy to navigate through and has a consistent layout and design.</w:t>
      </w:r>
    </w:p>
    <w:p w14:paraId="4397879F" w14:textId="77777777" w:rsidR="00960CCB" w:rsidRDefault="00960CCB">
      <w:r>
        <w:br w:type="page"/>
      </w:r>
    </w:p>
    <w:p w14:paraId="273AAA37" w14:textId="77777777" w:rsidR="00EE327B" w:rsidRPr="00F47BB8" w:rsidRDefault="00960CCB">
      <w:pPr>
        <w:rPr>
          <w:b/>
        </w:rPr>
      </w:pPr>
      <w:r w:rsidRPr="00F47BB8">
        <w:rPr>
          <w:b/>
        </w:rPr>
        <w:lastRenderedPageBreak/>
        <w:t>SECTION B: Specific Use Cases</w:t>
      </w:r>
    </w:p>
    <w:p w14:paraId="10A0D673" w14:textId="77777777" w:rsidR="00960CCB" w:rsidRDefault="00960CCB">
      <w:r>
        <w:t>For each use case (please list each):</w:t>
      </w:r>
    </w:p>
    <w:p w14:paraId="054FC4C9" w14:textId="77777777" w:rsidR="0092723F" w:rsidRDefault="0092723F"/>
    <w:p w14:paraId="603CFFAD" w14:textId="2962DBCC" w:rsidR="0092723F" w:rsidRDefault="0092723F" w:rsidP="0092723F">
      <w:pPr>
        <w:pStyle w:val="ListParagraph"/>
        <w:numPr>
          <w:ilvl w:val="0"/>
          <w:numId w:val="3"/>
        </w:numPr>
      </w:pPr>
      <w:r>
        <w:t>Use case name:</w:t>
      </w:r>
      <w:r w:rsidR="001435CF">
        <w:t xml:space="preserve"> </w:t>
      </w:r>
      <w:r w:rsidR="001435CF" w:rsidRPr="00B32510">
        <w:rPr>
          <w:color w:val="8DB3E2" w:themeColor="text2" w:themeTint="66"/>
        </w:rPr>
        <w:t>Membership Management Module</w:t>
      </w:r>
    </w:p>
    <w:p w14:paraId="1F297394" w14:textId="77777777" w:rsidR="00960CCB" w:rsidRDefault="00960CCB" w:rsidP="00960CCB">
      <w:pPr>
        <w:pStyle w:val="ListParagraph"/>
        <w:numPr>
          <w:ilvl w:val="0"/>
          <w:numId w:val="2"/>
        </w:numPr>
      </w:pPr>
      <w:r>
        <w:t>Is the use case complete or is there functionality that is missing?</w:t>
      </w:r>
      <w:r w:rsidR="00F47BB8">
        <w:t xml:space="preserve"> Please be specific.</w:t>
      </w:r>
    </w:p>
    <w:p w14:paraId="24310E3E" w14:textId="77777777" w:rsidR="008976E8" w:rsidRDefault="008976E8" w:rsidP="008976E8">
      <w:pPr>
        <w:ind w:left="360"/>
      </w:pPr>
    </w:p>
    <w:p w14:paraId="1499EDF2" w14:textId="4E1FC4A2" w:rsidR="00700F88" w:rsidRPr="00557DD1" w:rsidRDefault="008976E8" w:rsidP="008976E8">
      <w:pPr>
        <w:pStyle w:val="ListParagraph"/>
        <w:rPr>
          <w:color w:val="8DB3E2" w:themeColor="text2" w:themeTint="66"/>
        </w:rPr>
      </w:pPr>
      <w:r w:rsidRPr="00557DD1">
        <w:rPr>
          <w:color w:val="8DB3E2" w:themeColor="text2" w:themeTint="66"/>
        </w:rPr>
        <w:t>Membership Management Module – “Deactivate VIP” option redirects to “View Membership Details”.</w:t>
      </w:r>
    </w:p>
    <w:p w14:paraId="1443C58B" w14:textId="77777777" w:rsidR="00D06F23" w:rsidRDefault="00D06F23" w:rsidP="00D06F23"/>
    <w:p w14:paraId="06FE11A2" w14:textId="77777777" w:rsidR="00D06F23" w:rsidRDefault="00D06F23" w:rsidP="00D06F23"/>
    <w:p w14:paraId="5BF726CD" w14:textId="77777777" w:rsidR="00960CCB" w:rsidRDefault="00960CCB" w:rsidP="00960CCB">
      <w:pPr>
        <w:pStyle w:val="ListParagraph"/>
        <w:numPr>
          <w:ilvl w:val="0"/>
          <w:numId w:val="2"/>
        </w:numPr>
      </w:pPr>
      <w:r>
        <w:t>Are scenarios and alternate flows easy to understand or are they ambiguous?</w:t>
      </w:r>
      <w:r w:rsidR="00F47BB8">
        <w:t xml:space="preserve"> Please explain.</w:t>
      </w:r>
    </w:p>
    <w:p w14:paraId="33987418" w14:textId="77777777" w:rsidR="00D06F23" w:rsidRDefault="00D06F23" w:rsidP="00D06F23"/>
    <w:p w14:paraId="7AAA8C97" w14:textId="42D10AC0" w:rsidR="00D06F23" w:rsidRPr="00BD3126" w:rsidRDefault="00BD3126" w:rsidP="008976E8">
      <w:pPr>
        <w:ind w:left="720"/>
        <w:rPr>
          <w:color w:val="8DB3E2" w:themeColor="text2" w:themeTint="66"/>
        </w:rPr>
      </w:pPr>
      <w:r w:rsidRPr="00BD3126">
        <w:rPr>
          <w:color w:val="8DB3E2" w:themeColor="text2" w:themeTint="66"/>
        </w:rPr>
        <w:t>No use case specifications provided.</w:t>
      </w:r>
    </w:p>
    <w:p w14:paraId="19E209C0" w14:textId="77777777" w:rsidR="008976E8" w:rsidRDefault="008976E8" w:rsidP="00D06F23"/>
    <w:p w14:paraId="7BE06ED1" w14:textId="77777777" w:rsidR="00960CCB" w:rsidRDefault="00D06F23" w:rsidP="00960CCB">
      <w:pPr>
        <w:pStyle w:val="ListParagraph"/>
        <w:numPr>
          <w:ilvl w:val="0"/>
          <w:numId w:val="2"/>
        </w:numPr>
      </w:pPr>
      <w:r>
        <w:t>Does the UI used by each scenario match the scenario? Does it reflect and effectively support the functionality of the scenario?</w:t>
      </w:r>
      <w:r w:rsidR="00F47BB8">
        <w:t xml:space="preserve"> Please give details.</w:t>
      </w:r>
    </w:p>
    <w:p w14:paraId="634FD6DB" w14:textId="77777777" w:rsidR="008976E8" w:rsidRDefault="008976E8" w:rsidP="008976E8">
      <w:pPr>
        <w:ind w:left="720"/>
      </w:pPr>
    </w:p>
    <w:p w14:paraId="5B4FA7B7" w14:textId="012A36A6" w:rsidR="008976E8" w:rsidRPr="00557DD1" w:rsidRDefault="00557DD1" w:rsidP="008976E8">
      <w:pPr>
        <w:ind w:left="720"/>
        <w:rPr>
          <w:color w:val="8DB3E2" w:themeColor="text2" w:themeTint="66"/>
        </w:rPr>
      </w:pPr>
      <w:r>
        <w:rPr>
          <w:color w:val="8DB3E2" w:themeColor="text2" w:themeTint="66"/>
        </w:rPr>
        <w:t>The UI(website) does not facilitate the functionality, yet.</w:t>
      </w:r>
    </w:p>
    <w:p w14:paraId="6C0852C4" w14:textId="77777777" w:rsidR="0092723F" w:rsidRDefault="0092723F" w:rsidP="0092723F">
      <w:pPr>
        <w:pStyle w:val="ListParagraph"/>
      </w:pPr>
    </w:p>
    <w:p w14:paraId="165C1960" w14:textId="77777777" w:rsidR="0092723F" w:rsidRDefault="0092723F" w:rsidP="0092723F">
      <w:pPr>
        <w:pStyle w:val="ListParagraph"/>
      </w:pPr>
    </w:p>
    <w:p w14:paraId="66462834" w14:textId="1B50B504" w:rsidR="0092723F" w:rsidRDefault="0092723F" w:rsidP="0092723F">
      <w:pPr>
        <w:pStyle w:val="ListParagraph"/>
        <w:numPr>
          <w:ilvl w:val="0"/>
          <w:numId w:val="3"/>
        </w:numPr>
      </w:pPr>
      <w:r>
        <w:t>Use case name:</w:t>
      </w:r>
      <w:r w:rsidR="00234D74">
        <w:t xml:space="preserve"> </w:t>
      </w:r>
      <w:r w:rsidR="009F37D5" w:rsidRPr="00B32510">
        <w:rPr>
          <w:color w:val="8DB3E2" w:themeColor="text2" w:themeTint="66"/>
        </w:rPr>
        <w:t>Process Returns</w:t>
      </w:r>
    </w:p>
    <w:p w14:paraId="2C8132CD" w14:textId="77777777" w:rsidR="0092723F" w:rsidRDefault="0092723F" w:rsidP="0092723F">
      <w:pPr>
        <w:pStyle w:val="ListParagraph"/>
        <w:numPr>
          <w:ilvl w:val="0"/>
          <w:numId w:val="2"/>
        </w:numPr>
      </w:pPr>
      <w:r>
        <w:t>Is the use case complete or is there functionality that is missing? Please be specific.</w:t>
      </w:r>
    </w:p>
    <w:p w14:paraId="7386A921" w14:textId="77777777" w:rsidR="0092723F" w:rsidRDefault="0092723F" w:rsidP="0092723F"/>
    <w:p w14:paraId="4FA809A2" w14:textId="7BFE6D1C" w:rsidR="008976E8" w:rsidRPr="0082255F" w:rsidRDefault="008976E8" w:rsidP="008976E8">
      <w:pPr>
        <w:pStyle w:val="ListParagraph"/>
        <w:rPr>
          <w:color w:val="8DB3E2" w:themeColor="text2" w:themeTint="66"/>
        </w:rPr>
      </w:pPr>
      <w:r w:rsidRPr="0082255F">
        <w:rPr>
          <w:color w:val="8DB3E2" w:themeColor="text2" w:themeTint="66"/>
        </w:rPr>
        <w:t xml:space="preserve">Process Returns – Functionality not included in website provided. Only membership details </w:t>
      </w:r>
      <w:r w:rsidR="009F37D5" w:rsidRPr="0082255F">
        <w:rPr>
          <w:color w:val="8DB3E2" w:themeColor="text2" w:themeTint="66"/>
        </w:rPr>
        <w:t>return</w:t>
      </w:r>
      <w:r w:rsidRPr="0082255F">
        <w:rPr>
          <w:color w:val="8DB3E2" w:themeColor="text2" w:themeTint="66"/>
        </w:rPr>
        <w:t xml:space="preserve"> after search.</w:t>
      </w:r>
    </w:p>
    <w:p w14:paraId="10133BD8" w14:textId="77777777" w:rsidR="0092723F" w:rsidRDefault="0092723F" w:rsidP="0092723F"/>
    <w:p w14:paraId="35170859" w14:textId="77777777" w:rsidR="008976E8" w:rsidRDefault="008976E8" w:rsidP="0092723F"/>
    <w:p w14:paraId="4CEB93D3" w14:textId="77777777" w:rsidR="0092723F" w:rsidRDefault="0092723F" w:rsidP="0092723F">
      <w:pPr>
        <w:pStyle w:val="ListParagraph"/>
        <w:numPr>
          <w:ilvl w:val="0"/>
          <w:numId w:val="2"/>
        </w:numPr>
      </w:pPr>
      <w:r>
        <w:t>Are scenarios and alternate flows easy to understand or are they ambiguous? Please explain.</w:t>
      </w:r>
    </w:p>
    <w:p w14:paraId="0492F500" w14:textId="77777777" w:rsidR="0092723F" w:rsidRDefault="0092723F" w:rsidP="0092723F"/>
    <w:p w14:paraId="386A5BC8" w14:textId="77777777" w:rsidR="008976E8" w:rsidRPr="004F48D9" w:rsidRDefault="008976E8" w:rsidP="008976E8">
      <w:pPr>
        <w:pStyle w:val="ListParagraph"/>
        <w:rPr>
          <w:color w:val="8DB3E2" w:themeColor="text2" w:themeTint="66"/>
        </w:rPr>
      </w:pPr>
      <w:r w:rsidRPr="004F48D9">
        <w:rPr>
          <w:color w:val="8DB3E2" w:themeColor="text2" w:themeTint="66"/>
        </w:rPr>
        <w:t>Alternate Flow: Process Returns – Search function implementation does not yet handle alternate flow when no sale is found.</w:t>
      </w:r>
    </w:p>
    <w:p w14:paraId="7FE968E7" w14:textId="77777777" w:rsidR="008976E8" w:rsidRDefault="008976E8" w:rsidP="0092723F"/>
    <w:p w14:paraId="3218C36D" w14:textId="77777777" w:rsidR="0092723F" w:rsidRDefault="0092723F" w:rsidP="0092723F">
      <w:pPr>
        <w:pStyle w:val="ListParagraph"/>
        <w:numPr>
          <w:ilvl w:val="0"/>
          <w:numId w:val="2"/>
        </w:numPr>
      </w:pPr>
      <w:r>
        <w:t>Does the UI used by each scenario match the scenario? Does it reflect and effectively support the functionality of the scenario? Please give details.</w:t>
      </w:r>
    </w:p>
    <w:p w14:paraId="027D7F7C" w14:textId="77777777" w:rsidR="001435CF" w:rsidRDefault="001435CF" w:rsidP="001435CF"/>
    <w:p w14:paraId="05BE66F5" w14:textId="1FA96A1C" w:rsidR="0092723F" w:rsidRPr="001435CF" w:rsidRDefault="00DE2547" w:rsidP="001435CF">
      <w:pPr>
        <w:ind w:left="720"/>
        <w:rPr>
          <w:color w:val="8DB3E2" w:themeColor="text2" w:themeTint="66"/>
        </w:rPr>
      </w:pPr>
      <w:r>
        <w:rPr>
          <w:color w:val="8DB3E2" w:themeColor="text2" w:themeTint="66"/>
        </w:rPr>
        <w:t>Process returns funct</w:t>
      </w:r>
      <w:r w:rsidR="00C11828">
        <w:rPr>
          <w:color w:val="8DB3E2" w:themeColor="text2" w:themeTint="66"/>
        </w:rPr>
        <w:t>ionality is not yet implemented on the website.</w:t>
      </w:r>
    </w:p>
    <w:p w14:paraId="7480679E" w14:textId="77777777" w:rsidR="00F47BB8" w:rsidRDefault="00F47BB8" w:rsidP="00F47BB8"/>
    <w:p w14:paraId="60B41949" w14:textId="525085CE" w:rsidR="00D32A1D" w:rsidRDefault="00D32A1D" w:rsidP="00D32A1D">
      <w:pPr>
        <w:pStyle w:val="ListParagraph"/>
        <w:numPr>
          <w:ilvl w:val="0"/>
          <w:numId w:val="3"/>
        </w:numPr>
      </w:pPr>
      <w:r>
        <w:t xml:space="preserve">Use case name: </w:t>
      </w:r>
      <w:r w:rsidRPr="00CE3CE6">
        <w:rPr>
          <w:color w:val="8DB3E2" w:themeColor="text2" w:themeTint="66"/>
        </w:rPr>
        <w:t>Add Sale</w:t>
      </w:r>
    </w:p>
    <w:p w14:paraId="783ADDA2" w14:textId="77777777" w:rsidR="00D32A1D" w:rsidRDefault="00D32A1D" w:rsidP="00D32A1D">
      <w:pPr>
        <w:pStyle w:val="ListParagraph"/>
        <w:numPr>
          <w:ilvl w:val="0"/>
          <w:numId w:val="2"/>
        </w:numPr>
      </w:pPr>
      <w:r>
        <w:t>Is the use case complete or is there functionality that is missing? Please be specific.</w:t>
      </w:r>
    </w:p>
    <w:p w14:paraId="4ACF239B" w14:textId="77777777" w:rsidR="00D32A1D" w:rsidRDefault="00D32A1D" w:rsidP="00D32A1D"/>
    <w:p w14:paraId="762A0447" w14:textId="44F30CD5" w:rsidR="00D32A1D" w:rsidRPr="00D32A1D" w:rsidRDefault="00D32A1D" w:rsidP="00D32A1D">
      <w:pPr>
        <w:ind w:left="360"/>
        <w:rPr>
          <w:color w:val="8DB3E2" w:themeColor="text2" w:themeTint="66"/>
        </w:rPr>
      </w:pPr>
      <w:r w:rsidRPr="00D32A1D">
        <w:rPr>
          <w:color w:val="8DB3E2" w:themeColor="text2" w:themeTint="66"/>
        </w:rPr>
        <w:t>Not yet completed. Saving and updating is not yet implemented on website. When adding a sale, submit redirects to all daily sales but nothing is saved yet.</w:t>
      </w:r>
    </w:p>
    <w:p w14:paraId="0795BD37" w14:textId="77777777" w:rsidR="00D32A1D" w:rsidRDefault="00D32A1D" w:rsidP="00D32A1D"/>
    <w:p w14:paraId="16889A89" w14:textId="77777777" w:rsidR="00D32A1D" w:rsidRDefault="00D32A1D" w:rsidP="00D32A1D">
      <w:pPr>
        <w:pStyle w:val="ListParagraph"/>
        <w:numPr>
          <w:ilvl w:val="0"/>
          <w:numId w:val="2"/>
        </w:numPr>
      </w:pPr>
      <w:r>
        <w:t>Are scenarios and alternate flows easy to understand or are they ambiguous? Please explain.</w:t>
      </w:r>
    </w:p>
    <w:p w14:paraId="119D2C0D" w14:textId="77777777" w:rsidR="00D32A1D" w:rsidRDefault="00D32A1D" w:rsidP="00D32A1D"/>
    <w:p w14:paraId="4D3EF816" w14:textId="0CEE2318" w:rsidR="00D32A1D" w:rsidRPr="00D473F5" w:rsidRDefault="00264C61" w:rsidP="00264C61">
      <w:pPr>
        <w:ind w:left="360"/>
        <w:rPr>
          <w:color w:val="8DB3E2" w:themeColor="text2" w:themeTint="66"/>
        </w:rPr>
      </w:pPr>
      <w:r w:rsidRPr="00D473F5">
        <w:rPr>
          <w:color w:val="8DB3E2" w:themeColor="text2" w:themeTint="66"/>
        </w:rPr>
        <w:t xml:space="preserve">Scenarios are </w:t>
      </w:r>
      <w:r w:rsidR="00964140">
        <w:rPr>
          <w:color w:val="8DB3E2" w:themeColor="text2" w:themeTint="66"/>
        </w:rPr>
        <w:t>easy to understand throughout adding a sale.</w:t>
      </w:r>
    </w:p>
    <w:p w14:paraId="03C05297" w14:textId="77777777" w:rsidR="00D32A1D" w:rsidRDefault="00D32A1D" w:rsidP="00D32A1D">
      <w:pPr>
        <w:pStyle w:val="ListParagraph"/>
        <w:numPr>
          <w:ilvl w:val="0"/>
          <w:numId w:val="2"/>
        </w:numPr>
      </w:pPr>
      <w:r>
        <w:lastRenderedPageBreak/>
        <w:t>Does the UI used by each scenario match the scenario? Does it reflect and effectively support the functionality of the scenario? Please give details.</w:t>
      </w:r>
    </w:p>
    <w:p w14:paraId="67E526FF" w14:textId="77777777" w:rsidR="00597178" w:rsidRPr="008A3071" w:rsidRDefault="00597178" w:rsidP="00597178">
      <w:pPr>
        <w:rPr>
          <w:color w:val="8DB3E2" w:themeColor="text2" w:themeTint="66"/>
        </w:rPr>
      </w:pPr>
    </w:p>
    <w:p w14:paraId="1DFEE07F" w14:textId="244F5270" w:rsidR="00597178" w:rsidRDefault="00A43A5A" w:rsidP="00597178">
      <w:pPr>
        <w:ind w:left="720"/>
        <w:rPr>
          <w:color w:val="8DB3E2" w:themeColor="text2" w:themeTint="66"/>
        </w:rPr>
      </w:pPr>
      <w:r w:rsidRPr="008A3071">
        <w:rPr>
          <w:color w:val="8DB3E2" w:themeColor="text2" w:themeTint="66"/>
        </w:rPr>
        <w:t xml:space="preserve">Yes, the main flow matches the scenario, but the final steps of saving and updating are </w:t>
      </w:r>
      <w:r w:rsidR="00AF77B8" w:rsidRPr="008A3071">
        <w:rPr>
          <w:color w:val="8DB3E2" w:themeColor="text2" w:themeTint="66"/>
        </w:rPr>
        <w:t xml:space="preserve">not yet implemented. </w:t>
      </w:r>
      <w:r w:rsidR="00F84585" w:rsidRPr="008A3071">
        <w:rPr>
          <w:color w:val="8DB3E2" w:themeColor="text2" w:themeTint="66"/>
        </w:rPr>
        <w:t>Therefore,</w:t>
      </w:r>
      <w:r w:rsidR="00AF77B8" w:rsidRPr="008A3071">
        <w:rPr>
          <w:color w:val="8DB3E2" w:themeColor="text2" w:themeTint="66"/>
        </w:rPr>
        <w:t xml:space="preserve"> printing receipts are also not yet available.</w:t>
      </w:r>
    </w:p>
    <w:p w14:paraId="573AB566" w14:textId="77777777" w:rsidR="008561D8" w:rsidRDefault="008561D8" w:rsidP="00597178">
      <w:pPr>
        <w:ind w:left="720"/>
        <w:rPr>
          <w:color w:val="8DB3E2" w:themeColor="text2" w:themeTint="66"/>
        </w:rPr>
      </w:pPr>
    </w:p>
    <w:p w14:paraId="024E0192" w14:textId="77777777" w:rsidR="008561D8" w:rsidRDefault="008561D8" w:rsidP="00597178">
      <w:pPr>
        <w:ind w:left="720"/>
        <w:rPr>
          <w:color w:val="8DB3E2" w:themeColor="text2" w:themeTint="66"/>
        </w:rPr>
      </w:pPr>
    </w:p>
    <w:p w14:paraId="73ADEAFB" w14:textId="77777777" w:rsidR="008561D8" w:rsidRDefault="008561D8" w:rsidP="00597178">
      <w:pPr>
        <w:ind w:left="720"/>
        <w:rPr>
          <w:color w:val="8DB3E2" w:themeColor="text2" w:themeTint="66"/>
        </w:rPr>
      </w:pPr>
    </w:p>
    <w:p w14:paraId="4D0D624E" w14:textId="6151DEC6" w:rsidR="008561D8" w:rsidRDefault="008561D8" w:rsidP="008561D8">
      <w:pPr>
        <w:pStyle w:val="ListParagraph"/>
        <w:numPr>
          <w:ilvl w:val="0"/>
          <w:numId w:val="3"/>
        </w:numPr>
      </w:pPr>
      <w:r>
        <w:t xml:space="preserve">Use case name: </w:t>
      </w:r>
      <w:r w:rsidR="00DD7AFC" w:rsidRPr="00DD7AFC">
        <w:rPr>
          <w:color w:val="8DB3E2" w:themeColor="text2" w:themeTint="66"/>
        </w:rPr>
        <w:t>Request Membership Referral</w:t>
      </w:r>
    </w:p>
    <w:p w14:paraId="158116B1" w14:textId="77777777" w:rsidR="008561D8" w:rsidRDefault="008561D8" w:rsidP="008561D8">
      <w:pPr>
        <w:pStyle w:val="ListParagraph"/>
        <w:numPr>
          <w:ilvl w:val="0"/>
          <w:numId w:val="2"/>
        </w:numPr>
      </w:pPr>
      <w:r>
        <w:t>Is the use case complete or is there functionality that is missing? Please be specific.</w:t>
      </w:r>
    </w:p>
    <w:p w14:paraId="4164B3FB" w14:textId="77777777" w:rsidR="008561D8" w:rsidRDefault="008561D8" w:rsidP="008561D8"/>
    <w:p w14:paraId="4F598404" w14:textId="5F8101D5" w:rsidR="008561D8" w:rsidRPr="002D4E9D" w:rsidRDefault="002D4E9D" w:rsidP="002D4E9D">
      <w:pPr>
        <w:ind w:left="360"/>
        <w:rPr>
          <w:color w:val="8DB3E2" w:themeColor="text2" w:themeTint="66"/>
        </w:rPr>
      </w:pPr>
      <w:r w:rsidRPr="002D4E9D">
        <w:rPr>
          <w:color w:val="8DB3E2" w:themeColor="text2" w:themeTint="66"/>
        </w:rPr>
        <w:t>Trying to submit a referral request leads to a log in page which then redirects to the home page of the system.</w:t>
      </w:r>
    </w:p>
    <w:p w14:paraId="2385C493" w14:textId="77777777" w:rsidR="002D4E9D" w:rsidRDefault="002D4E9D" w:rsidP="002D4E9D">
      <w:pPr>
        <w:ind w:left="360"/>
      </w:pPr>
    </w:p>
    <w:p w14:paraId="382A7382" w14:textId="77777777" w:rsidR="008561D8" w:rsidRDefault="008561D8" w:rsidP="008561D8">
      <w:pPr>
        <w:pStyle w:val="ListParagraph"/>
        <w:numPr>
          <w:ilvl w:val="0"/>
          <w:numId w:val="2"/>
        </w:numPr>
      </w:pPr>
      <w:r>
        <w:t>Are scenarios and alternate flows easy to understand or are they ambiguous? Please explain.</w:t>
      </w:r>
    </w:p>
    <w:p w14:paraId="4F9E04D6" w14:textId="77777777" w:rsidR="008561D8" w:rsidRDefault="008561D8" w:rsidP="008561D8"/>
    <w:p w14:paraId="4F5D698C" w14:textId="2FFF53F6" w:rsidR="00DC1B3B" w:rsidRPr="00A25FA6" w:rsidRDefault="00DC1B3B" w:rsidP="00DC1B3B">
      <w:pPr>
        <w:ind w:left="360"/>
        <w:rPr>
          <w:color w:val="8DB3E2" w:themeColor="text2" w:themeTint="66"/>
        </w:rPr>
      </w:pPr>
      <w:r w:rsidRPr="00A25FA6">
        <w:rPr>
          <w:color w:val="8DB3E2" w:themeColor="text2" w:themeTint="66"/>
        </w:rPr>
        <w:t>Scenarios and alternate flows are easy to understand. Document provides flow in easily followed steps.</w:t>
      </w:r>
    </w:p>
    <w:p w14:paraId="501BE91E" w14:textId="77777777" w:rsidR="008561D8" w:rsidRDefault="008561D8" w:rsidP="008561D8"/>
    <w:p w14:paraId="59CAF126" w14:textId="77777777" w:rsidR="008561D8" w:rsidRDefault="008561D8" w:rsidP="008561D8">
      <w:pPr>
        <w:pStyle w:val="ListParagraph"/>
        <w:numPr>
          <w:ilvl w:val="0"/>
          <w:numId w:val="2"/>
        </w:numPr>
      </w:pPr>
      <w:r>
        <w:t>Does the UI used by each scenario match the scenario? Does it reflect and effectively support the functionality of the scenario? Please give details.</w:t>
      </w:r>
    </w:p>
    <w:p w14:paraId="0B9D7FF2" w14:textId="77777777" w:rsidR="003402DE" w:rsidRDefault="003402DE" w:rsidP="003402DE">
      <w:pPr>
        <w:ind w:left="360"/>
      </w:pPr>
    </w:p>
    <w:p w14:paraId="5992230F" w14:textId="1D24BC4E" w:rsidR="008561D8" w:rsidRDefault="003A178E" w:rsidP="003A178E">
      <w:pPr>
        <w:ind w:left="360"/>
        <w:rPr>
          <w:color w:val="8DB3E2" w:themeColor="text2" w:themeTint="66"/>
        </w:rPr>
      </w:pPr>
      <w:r w:rsidRPr="004F213E">
        <w:rPr>
          <w:color w:val="8DB3E2" w:themeColor="text2" w:themeTint="66"/>
        </w:rPr>
        <w:t>The UI for forms matches all oth</w:t>
      </w:r>
      <w:r w:rsidR="0053205B" w:rsidRPr="004F213E">
        <w:rPr>
          <w:color w:val="8DB3E2" w:themeColor="text2" w:themeTint="66"/>
        </w:rPr>
        <w:t>er scenarios makes use of form</w:t>
      </w:r>
      <w:r w:rsidR="004F213E">
        <w:rPr>
          <w:color w:val="8DB3E2" w:themeColor="text2" w:themeTint="66"/>
        </w:rPr>
        <w:t>s and reflects and effectively supports the functionality of the scenario.</w:t>
      </w:r>
    </w:p>
    <w:p w14:paraId="460E1D43" w14:textId="77777777" w:rsidR="00B22B1E" w:rsidRDefault="00B22B1E" w:rsidP="003A178E">
      <w:pPr>
        <w:ind w:left="360"/>
        <w:rPr>
          <w:color w:val="8DB3E2" w:themeColor="text2" w:themeTint="66"/>
        </w:rPr>
      </w:pPr>
    </w:p>
    <w:p w14:paraId="2685738D" w14:textId="77777777" w:rsidR="00B22B1E" w:rsidRDefault="00B22B1E" w:rsidP="003A178E">
      <w:pPr>
        <w:ind w:left="360"/>
        <w:rPr>
          <w:color w:val="8DB3E2" w:themeColor="text2" w:themeTint="66"/>
        </w:rPr>
      </w:pPr>
    </w:p>
    <w:p w14:paraId="0EE564B3" w14:textId="59D31C0A" w:rsidR="00B22B1E" w:rsidRDefault="00B22B1E" w:rsidP="00B22B1E">
      <w:pPr>
        <w:pStyle w:val="ListParagraph"/>
        <w:numPr>
          <w:ilvl w:val="0"/>
          <w:numId w:val="3"/>
        </w:numPr>
      </w:pPr>
      <w:r>
        <w:t xml:space="preserve">Use case name: </w:t>
      </w:r>
      <w:r>
        <w:rPr>
          <w:color w:val="8DB3E2" w:themeColor="text2" w:themeTint="66"/>
        </w:rPr>
        <w:t>Check Daily Sales</w:t>
      </w:r>
    </w:p>
    <w:p w14:paraId="1154EEBD" w14:textId="77777777" w:rsidR="00B22B1E" w:rsidRDefault="00B22B1E" w:rsidP="00B22B1E">
      <w:pPr>
        <w:pStyle w:val="ListParagraph"/>
        <w:numPr>
          <w:ilvl w:val="0"/>
          <w:numId w:val="2"/>
        </w:numPr>
      </w:pPr>
      <w:r>
        <w:t>Is the use case complete or is there functionality that is missing? Please be specific.</w:t>
      </w:r>
    </w:p>
    <w:p w14:paraId="0257759F" w14:textId="77777777" w:rsidR="00B22B1E" w:rsidRPr="00B22B1E" w:rsidRDefault="00B22B1E" w:rsidP="00B22B1E">
      <w:pPr>
        <w:rPr>
          <w:color w:val="8DB3E2" w:themeColor="text2" w:themeTint="66"/>
        </w:rPr>
      </w:pPr>
    </w:p>
    <w:p w14:paraId="1659DEDF" w14:textId="26421147" w:rsidR="00B22B1E" w:rsidRPr="00B22B1E" w:rsidRDefault="00B22B1E" w:rsidP="00B22B1E">
      <w:pPr>
        <w:ind w:left="360"/>
        <w:rPr>
          <w:color w:val="8DB3E2" w:themeColor="text2" w:themeTint="66"/>
        </w:rPr>
      </w:pPr>
      <w:r w:rsidRPr="00B22B1E">
        <w:rPr>
          <w:color w:val="8DB3E2" w:themeColor="text2" w:themeTint="66"/>
        </w:rPr>
        <w:t xml:space="preserve">Functionality exists, but mock data is missing. The data grid/table is represented on the “View Daily Sales” web page, but the table is empty. Options to </w:t>
      </w:r>
      <w:r w:rsidR="003B533D">
        <w:rPr>
          <w:color w:val="8DB3E2" w:themeColor="text2" w:themeTint="66"/>
        </w:rPr>
        <w:t>view</w:t>
      </w:r>
      <w:r w:rsidRPr="00B22B1E">
        <w:rPr>
          <w:color w:val="8DB3E2" w:themeColor="text2" w:themeTint="66"/>
        </w:rPr>
        <w:t>, edit, download and delete exist, but no data to manipulate exists.</w:t>
      </w:r>
    </w:p>
    <w:p w14:paraId="10C7D5B9" w14:textId="77777777" w:rsidR="00B22B1E" w:rsidRDefault="00B22B1E" w:rsidP="00B22B1E"/>
    <w:p w14:paraId="5D5EE356" w14:textId="77777777" w:rsidR="00B22B1E" w:rsidRDefault="00B22B1E" w:rsidP="00B22B1E">
      <w:pPr>
        <w:pStyle w:val="ListParagraph"/>
        <w:numPr>
          <w:ilvl w:val="0"/>
          <w:numId w:val="2"/>
        </w:numPr>
      </w:pPr>
      <w:r>
        <w:t>Are scenarios and alternate flows easy to understand or are they ambiguous? Please explain.</w:t>
      </w:r>
    </w:p>
    <w:p w14:paraId="1C443EE0" w14:textId="77777777" w:rsidR="00B22B1E" w:rsidRDefault="00B22B1E" w:rsidP="00B22B1E"/>
    <w:p w14:paraId="00D7B4E4" w14:textId="1CCB3617" w:rsidR="003B533D" w:rsidRDefault="00F26E49" w:rsidP="003B533D">
      <w:pPr>
        <w:ind w:left="360"/>
      </w:pPr>
      <w:r w:rsidRPr="00F26E49">
        <w:rPr>
          <w:color w:val="8DB3E2" w:themeColor="text2" w:themeTint="66"/>
        </w:rPr>
        <w:t>Alternate flow describes the user adding an entry, but the use case describes checking daily sales.</w:t>
      </w:r>
    </w:p>
    <w:p w14:paraId="2E1B829E" w14:textId="77777777" w:rsidR="00B22B1E" w:rsidRDefault="00B22B1E" w:rsidP="00B22B1E"/>
    <w:p w14:paraId="706EC535" w14:textId="77777777" w:rsidR="00B22B1E" w:rsidRDefault="00B22B1E" w:rsidP="00B22B1E">
      <w:pPr>
        <w:pStyle w:val="ListParagraph"/>
        <w:numPr>
          <w:ilvl w:val="0"/>
          <w:numId w:val="2"/>
        </w:numPr>
      </w:pPr>
      <w:r>
        <w:t>Does the UI used by each scenario match the scenario? Does it reflect and effectively support the functionality of the scenario? Please give details.</w:t>
      </w:r>
    </w:p>
    <w:p w14:paraId="6490777A" w14:textId="77777777" w:rsidR="00B22B1E" w:rsidRDefault="00B22B1E" w:rsidP="00B22B1E"/>
    <w:p w14:paraId="1544773D" w14:textId="4A1F7888" w:rsidR="00B22B1E" w:rsidRPr="001435CF" w:rsidRDefault="00F26E49" w:rsidP="00F26E49">
      <w:pPr>
        <w:ind w:left="360"/>
        <w:rPr>
          <w:color w:val="8DB3E2" w:themeColor="text2" w:themeTint="66"/>
        </w:rPr>
      </w:pPr>
      <w:r>
        <w:rPr>
          <w:color w:val="8DB3E2" w:themeColor="text2" w:themeTint="66"/>
        </w:rPr>
        <w:t>The UI does match each scenario. It uses the best means of delivering the required information (a list).</w:t>
      </w:r>
    </w:p>
    <w:p w14:paraId="68AEA463" w14:textId="77777777" w:rsidR="00B22B1E" w:rsidRPr="004F213E" w:rsidRDefault="00B22B1E" w:rsidP="003A178E">
      <w:pPr>
        <w:ind w:left="360"/>
        <w:rPr>
          <w:color w:val="8DB3E2" w:themeColor="text2" w:themeTint="66"/>
        </w:rPr>
      </w:pPr>
    </w:p>
    <w:p w14:paraId="721C91AC" w14:textId="77777777" w:rsidR="008561D8" w:rsidRPr="008A3071" w:rsidRDefault="008561D8" w:rsidP="00597178">
      <w:pPr>
        <w:ind w:left="720"/>
        <w:rPr>
          <w:color w:val="8DB3E2" w:themeColor="text2" w:themeTint="66"/>
        </w:rPr>
      </w:pPr>
    </w:p>
    <w:p w14:paraId="042D223B" w14:textId="77777777" w:rsidR="00D32A1D" w:rsidRDefault="00D32A1D" w:rsidP="00D32A1D"/>
    <w:p w14:paraId="2E5A623A" w14:textId="128BB722" w:rsidR="00CD6F68" w:rsidRDefault="00CD6F68" w:rsidP="00CD6F68">
      <w:pPr>
        <w:pStyle w:val="ListParagraph"/>
        <w:numPr>
          <w:ilvl w:val="0"/>
          <w:numId w:val="3"/>
        </w:numPr>
      </w:pPr>
      <w:r>
        <w:t xml:space="preserve">Use case name: </w:t>
      </w:r>
      <w:r>
        <w:rPr>
          <w:color w:val="8DB3E2" w:themeColor="text2" w:themeTint="66"/>
        </w:rPr>
        <w:t>Search for a particular member</w:t>
      </w:r>
    </w:p>
    <w:p w14:paraId="5C771E04" w14:textId="77777777" w:rsidR="00CD6F68" w:rsidRDefault="00CD6F68" w:rsidP="00CD6F68">
      <w:pPr>
        <w:pStyle w:val="ListParagraph"/>
        <w:numPr>
          <w:ilvl w:val="0"/>
          <w:numId w:val="2"/>
        </w:numPr>
      </w:pPr>
      <w:r>
        <w:t>Is the use case complete or is there functionality that is missing? Please be specific.</w:t>
      </w:r>
    </w:p>
    <w:p w14:paraId="60C75C36" w14:textId="77777777" w:rsidR="00CD6F68" w:rsidRDefault="00CD6F68" w:rsidP="00CD6F68"/>
    <w:p w14:paraId="61F5297F" w14:textId="1E787E60" w:rsidR="00CD6F68" w:rsidRPr="008B2753" w:rsidRDefault="008B2753" w:rsidP="00CE0FB4">
      <w:pPr>
        <w:ind w:left="360"/>
        <w:rPr>
          <w:color w:val="8DB3E2" w:themeColor="text2" w:themeTint="66"/>
        </w:rPr>
      </w:pPr>
      <w:r w:rsidRPr="008B2753">
        <w:rPr>
          <w:color w:val="8DB3E2" w:themeColor="text2" w:themeTint="66"/>
        </w:rPr>
        <w:t xml:space="preserve">Specifically searching for a particular member functionality is not explicitly visible to the user, but there is a search function. This search function only results in a membership search result for now. Results show a single membership ID and phone number. Following the phone number is a link “detail” which opens a “View Membership Details” page. </w:t>
      </w:r>
    </w:p>
    <w:p w14:paraId="1545C9FA" w14:textId="77777777" w:rsidR="00CD6F68" w:rsidRDefault="00CD6F68" w:rsidP="00CD6F68"/>
    <w:p w14:paraId="31623152" w14:textId="77777777" w:rsidR="00CD6F68" w:rsidRDefault="00CD6F68" w:rsidP="00CD6F68">
      <w:pPr>
        <w:pStyle w:val="ListParagraph"/>
        <w:numPr>
          <w:ilvl w:val="0"/>
          <w:numId w:val="2"/>
        </w:numPr>
      </w:pPr>
      <w:r>
        <w:t>Are scenarios and alternate flows easy to understand or are they ambiguous? Please explain.</w:t>
      </w:r>
    </w:p>
    <w:p w14:paraId="1F0AE4CB" w14:textId="77777777" w:rsidR="00CD6F68" w:rsidRDefault="00CD6F68" w:rsidP="00CD6F68"/>
    <w:p w14:paraId="66BBFD8F" w14:textId="77777777" w:rsidR="00CD6F68" w:rsidRPr="001542DA" w:rsidRDefault="001542DA" w:rsidP="001542DA">
      <w:pPr>
        <w:ind w:left="360"/>
        <w:rPr>
          <w:color w:val="8DB3E2" w:themeColor="text2" w:themeTint="66"/>
        </w:rPr>
      </w:pPr>
      <w:r w:rsidRPr="001542DA">
        <w:rPr>
          <w:color w:val="8DB3E2" w:themeColor="text2" w:themeTint="66"/>
        </w:rPr>
        <w:t>As with all other scenarios and alternate flows, the scenarios and alternate flows for this use case is also easy to understand.</w:t>
      </w:r>
    </w:p>
    <w:p w14:paraId="7382B7F9" w14:textId="77777777" w:rsidR="001542DA" w:rsidRDefault="001542DA" w:rsidP="00CD6F68"/>
    <w:p w14:paraId="54FB36C8" w14:textId="77777777" w:rsidR="00CD6F68" w:rsidRDefault="00CD6F68" w:rsidP="00CD6F68">
      <w:pPr>
        <w:pStyle w:val="ListParagraph"/>
        <w:numPr>
          <w:ilvl w:val="0"/>
          <w:numId w:val="2"/>
        </w:numPr>
      </w:pPr>
      <w:r>
        <w:t>Does the UI used by each scenario match the scenario? Does it reflect and effectively support the functionality of the scenario? Please give details.</w:t>
      </w:r>
    </w:p>
    <w:p w14:paraId="6FA7CF36" w14:textId="77777777" w:rsidR="00CE0FB4" w:rsidRDefault="00CE0FB4" w:rsidP="00E62F4B">
      <w:pPr>
        <w:pStyle w:val="ListParagraph"/>
      </w:pPr>
    </w:p>
    <w:p w14:paraId="2B67E268" w14:textId="115B1E58" w:rsidR="00CE0FB4" w:rsidRPr="00CE0FB4" w:rsidRDefault="00CE0FB4" w:rsidP="00CE0FB4">
      <w:pPr>
        <w:ind w:left="360"/>
        <w:rPr>
          <w:color w:val="8DB3E2" w:themeColor="text2" w:themeTint="66"/>
        </w:rPr>
      </w:pPr>
      <w:r w:rsidRPr="00CE0FB4">
        <w:rPr>
          <w:color w:val="8DB3E2" w:themeColor="text2" w:themeTint="66"/>
        </w:rPr>
        <w:t>The UI by each scenarios matches the scenario. Searching uses a search box, results are displayed using a list and specific member details is shown using a details page.</w:t>
      </w:r>
    </w:p>
    <w:p w14:paraId="3B93AD30" w14:textId="77777777" w:rsidR="00CE0FB4" w:rsidRPr="001435CF" w:rsidRDefault="00CE0FB4" w:rsidP="00CE0FB4">
      <w:pPr>
        <w:rPr>
          <w:color w:val="8DB3E2" w:themeColor="text2" w:themeTint="66"/>
        </w:rPr>
      </w:pPr>
    </w:p>
    <w:p w14:paraId="364CE5F3" w14:textId="713E1299" w:rsidR="00E22801" w:rsidRDefault="00E22801" w:rsidP="00E22801">
      <w:pPr>
        <w:pStyle w:val="ListParagraph"/>
        <w:numPr>
          <w:ilvl w:val="0"/>
          <w:numId w:val="3"/>
        </w:numPr>
      </w:pPr>
      <w:r>
        <w:t xml:space="preserve">Use case name: </w:t>
      </w:r>
      <w:r>
        <w:rPr>
          <w:color w:val="8DB3E2" w:themeColor="text2" w:themeTint="66"/>
        </w:rPr>
        <w:t>View Customer Contact List</w:t>
      </w:r>
    </w:p>
    <w:p w14:paraId="3F1E618F" w14:textId="77777777" w:rsidR="00E22801" w:rsidRDefault="00E22801" w:rsidP="00E22801">
      <w:pPr>
        <w:pStyle w:val="ListParagraph"/>
        <w:numPr>
          <w:ilvl w:val="0"/>
          <w:numId w:val="2"/>
        </w:numPr>
      </w:pPr>
      <w:r>
        <w:t>Is the use case complete or is there functionality that is missing? Please be specific.</w:t>
      </w:r>
    </w:p>
    <w:p w14:paraId="0B919354" w14:textId="77777777" w:rsidR="00E22801" w:rsidRDefault="00E22801" w:rsidP="00E22801"/>
    <w:p w14:paraId="6ACDB1F7" w14:textId="3999E637" w:rsidR="00E22801" w:rsidRPr="008B2753" w:rsidRDefault="00E22801" w:rsidP="00E22801">
      <w:pPr>
        <w:ind w:left="360"/>
        <w:rPr>
          <w:color w:val="8DB3E2" w:themeColor="text2" w:themeTint="66"/>
        </w:rPr>
      </w:pPr>
      <w:r>
        <w:rPr>
          <w:color w:val="8DB3E2" w:themeColor="text2" w:themeTint="66"/>
        </w:rPr>
        <w:t>The customer contact list page exists and is implemented fully with the display table and functionality, but there is no mock data to work with. Fields and rows are shown, actions such as view details, edit and delete ex</w:t>
      </w:r>
      <w:r w:rsidR="00981423">
        <w:rPr>
          <w:color w:val="8DB3E2" w:themeColor="text2" w:themeTint="66"/>
        </w:rPr>
        <w:t>ist, but they cannot be performed</w:t>
      </w:r>
      <w:r>
        <w:rPr>
          <w:color w:val="8DB3E2" w:themeColor="text2" w:themeTint="66"/>
        </w:rPr>
        <w:t xml:space="preserve"> as no entries exist.</w:t>
      </w:r>
      <w:r w:rsidRPr="008B2753">
        <w:rPr>
          <w:color w:val="8DB3E2" w:themeColor="text2" w:themeTint="66"/>
        </w:rPr>
        <w:t xml:space="preserve"> </w:t>
      </w:r>
    </w:p>
    <w:p w14:paraId="70313043" w14:textId="77777777" w:rsidR="00E22801" w:rsidRDefault="00E22801" w:rsidP="00E22801"/>
    <w:p w14:paraId="2A156AF5" w14:textId="77777777" w:rsidR="00E22801" w:rsidRDefault="00E22801" w:rsidP="00E22801">
      <w:pPr>
        <w:pStyle w:val="ListParagraph"/>
        <w:numPr>
          <w:ilvl w:val="0"/>
          <w:numId w:val="2"/>
        </w:numPr>
      </w:pPr>
      <w:r>
        <w:t>Are scenarios and alternate flows easy to understand or are they ambiguous? Please explain.</w:t>
      </w:r>
    </w:p>
    <w:p w14:paraId="12B51325" w14:textId="77777777" w:rsidR="00E22801" w:rsidRDefault="00E22801" w:rsidP="00E22801"/>
    <w:p w14:paraId="352B7808" w14:textId="6D776DBE" w:rsidR="00E22801" w:rsidRDefault="00981423" w:rsidP="00981423">
      <w:pPr>
        <w:ind w:left="360"/>
        <w:rPr>
          <w:color w:val="8DB3E2" w:themeColor="text2" w:themeTint="66"/>
        </w:rPr>
      </w:pPr>
      <w:r w:rsidRPr="001542DA">
        <w:rPr>
          <w:color w:val="8DB3E2" w:themeColor="text2" w:themeTint="66"/>
        </w:rPr>
        <w:t>As with all other scenarios and alternate flows, the scenarios and alternate flows for this use case is also easy to understand.</w:t>
      </w:r>
    </w:p>
    <w:p w14:paraId="60219F26" w14:textId="77777777" w:rsidR="00981423" w:rsidRDefault="00981423" w:rsidP="00E22801"/>
    <w:p w14:paraId="5FA89AA1" w14:textId="77777777" w:rsidR="00E22801" w:rsidRDefault="00E22801" w:rsidP="00E22801">
      <w:pPr>
        <w:pStyle w:val="ListParagraph"/>
        <w:numPr>
          <w:ilvl w:val="0"/>
          <w:numId w:val="2"/>
        </w:numPr>
      </w:pPr>
      <w:r>
        <w:t>Does the UI used by each scenario match the scenario? Does it reflect and effectively support the functionality of the scenario? Please give details.</w:t>
      </w:r>
    </w:p>
    <w:p w14:paraId="677AF422" w14:textId="77777777" w:rsidR="00A25C9F" w:rsidRDefault="00A25C9F" w:rsidP="00A25C9F">
      <w:pPr>
        <w:pStyle w:val="ListParagraph"/>
      </w:pPr>
    </w:p>
    <w:p w14:paraId="0FD7033A" w14:textId="78A8315F" w:rsidR="00A25C9F" w:rsidRPr="00A25C9F" w:rsidRDefault="00A25C9F" w:rsidP="00A25C9F">
      <w:pPr>
        <w:ind w:left="360"/>
        <w:rPr>
          <w:color w:val="8DB3E2" w:themeColor="text2" w:themeTint="66"/>
        </w:rPr>
      </w:pPr>
      <w:r w:rsidRPr="00A25C9F">
        <w:rPr>
          <w:color w:val="8DB3E2" w:themeColor="text2" w:themeTint="66"/>
        </w:rPr>
        <w:t>UI matches between scenarios and they all use respective means to display or receive data.</w:t>
      </w:r>
    </w:p>
    <w:p w14:paraId="07FE743A" w14:textId="4C5A5DF9" w:rsidR="00D32A1D" w:rsidRDefault="00D32A1D" w:rsidP="00D32A1D">
      <w:pPr>
        <w:pStyle w:val="ListParagraph"/>
        <w:numPr>
          <w:ilvl w:val="0"/>
          <w:numId w:val="3"/>
        </w:numPr>
      </w:pPr>
    </w:p>
    <w:p w14:paraId="7D141573" w14:textId="77777777" w:rsidR="00F47BB8" w:rsidRPr="00F47BB8" w:rsidRDefault="00F47BB8" w:rsidP="00F47BB8">
      <w:pPr>
        <w:rPr>
          <w:b/>
        </w:rPr>
      </w:pPr>
      <w:r w:rsidRPr="00F47BB8">
        <w:rPr>
          <w:b/>
        </w:rPr>
        <w:t>SECTION C: Final Comments</w:t>
      </w:r>
    </w:p>
    <w:p w14:paraId="0687E321" w14:textId="77777777" w:rsidR="00F47BB8" w:rsidRDefault="00F47BB8" w:rsidP="00F47BB8">
      <w:r>
        <w:t>Enter any further comments/recommendations from the reviewing team.</w:t>
      </w:r>
    </w:p>
    <w:p w14:paraId="26211054" w14:textId="77777777" w:rsidR="00F47BB8" w:rsidRDefault="00F47BB8" w:rsidP="00F47BB8"/>
    <w:p w14:paraId="00090072" w14:textId="1DD083E5" w:rsidR="00FE45C3" w:rsidRDefault="00FE45C3" w:rsidP="00F47BB8">
      <w:pPr>
        <w:rPr>
          <w:color w:val="8DB3E2" w:themeColor="text2" w:themeTint="66"/>
        </w:rPr>
      </w:pPr>
      <w:r w:rsidRPr="00726B88">
        <w:rPr>
          <w:color w:val="8DB3E2" w:themeColor="text2" w:themeTint="66"/>
        </w:rPr>
        <w:t xml:space="preserve">System is very well done: it complies with </w:t>
      </w:r>
      <w:r w:rsidR="00726B88" w:rsidRPr="00726B88">
        <w:rPr>
          <w:color w:val="8DB3E2" w:themeColor="text2" w:themeTint="66"/>
        </w:rPr>
        <w:t>standard means of displaying and receiving information and data to and from users.</w:t>
      </w:r>
      <w:r w:rsidR="00726B88">
        <w:rPr>
          <w:color w:val="8DB3E2" w:themeColor="text2" w:themeTint="66"/>
        </w:rPr>
        <w:t xml:space="preserve"> Design and interface is done very well. Functionality exists throughout the website. </w:t>
      </w:r>
    </w:p>
    <w:p w14:paraId="6C33E476" w14:textId="77777777" w:rsidR="00726B88" w:rsidRDefault="00726B88" w:rsidP="00F47BB8">
      <w:pPr>
        <w:rPr>
          <w:color w:val="8DB3E2" w:themeColor="text2" w:themeTint="66"/>
        </w:rPr>
      </w:pPr>
    </w:p>
    <w:p w14:paraId="6360B9F0" w14:textId="325020F7" w:rsidR="00726B88" w:rsidRDefault="00726B88" w:rsidP="00F47BB8">
      <w:pPr>
        <w:rPr>
          <w:color w:val="8DB3E2" w:themeColor="text2" w:themeTint="66"/>
        </w:rPr>
      </w:pPr>
      <w:r>
        <w:rPr>
          <w:color w:val="8DB3E2" w:themeColor="text2" w:themeTint="66"/>
        </w:rPr>
        <w:t>Try populating the website with mock data to see if the website handles data well.</w:t>
      </w:r>
    </w:p>
    <w:p w14:paraId="10CA0C8C" w14:textId="77777777" w:rsidR="00726B88" w:rsidRDefault="00726B88" w:rsidP="00F47BB8">
      <w:pPr>
        <w:rPr>
          <w:color w:val="8DB3E2" w:themeColor="text2" w:themeTint="66"/>
        </w:rPr>
      </w:pPr>
    </w:p>
    <w:p w14:paraId="470D6FDC" w14:textId="69891360" w:rsidR="00726B88" w:rsidRDefault="00726B88" w:rsidP="00F47BB8">
      <w:pPr>
        <w:rPr>
          <w:color w:val="8DB3E2" w:themeColor="text2" w:themeTint="66"/>
        </w:rPr>
      </w:pPr>
      <w:r>
        <w:rPr>
          <w:color w:val="8DB3E2" w:themeColor="text2" w:themeTint="66"/>
        </w:rPr>
        <w:t>Good job.</w:t>
      </w:r>
    </w:p>
    <w:p w14:paraId="6FC0A33D" w14:textId="77777777" w:rsidR="00962010" w:rsidRDefault="00962010" w:rsidP="00F47BB8">
      <w:pPr>
        <w:rPr>
          <w:color w:val="8DB3E2" w:themeColor="text2" w:themeTint="66"/>
        </w:rPr>
      </w:pPr>
    </w:p>
    <w:p w14:paraId="4C435F7C" w14:textId="77777777" w:rsidR="00962010" w:rsidRPr="00726B88" w:rsidRDefault="00962010" w:rsidP="00F47BB8">
      <w:pPr>
        <w:rPr>
          <w:color w:val="8DB3E2" w:themeColor="text2" w:themeTint="66"/>
        </w:rPr>
      </w:pPr>
    </w:p>
    <w:p w14:paraId="5D7C27DA" w14:textId="77777777" w:rsidR="00F47BB8" w:rsidRDefault="00F47BB8" w:rsidP="00F47BB8"/>
    <w:p w14:paraId="7F11BF04" w14:textId="77777777" w:rsidR="00F47BB8" w:rsidRDefault="00F47BB8" w:rsidP="00F47BB8"/>
    <w:p w14:paraId="66DA0113" w14:textId="77777777" w:rsidR="00F47BB8" w:rsidRPr="00F47BB8" w:rsidRDefault="00F47BB8" w:rsidP="00F47BB8">
      <w:pPr>
        <w:rPr>
          <w:b/>
        </w:rPr>
      </w:pPr>
      <w:r w:rsidRPr="00F47BB8">
        <w:rPr>
          <w:b/>
        </w:rPr>
        <w:lastRenderedPageBreak/>
        <w:t>SECTION D: Changes required</w:t>
      </w:r>
    </w:p>
    <w:p w14:paraId="66420393" w14:textId="44EBFF40" w:rsidR="00F47BB8" w:rsidRDefault="00F47BB8" w:rsidP="00F47BB8">
      <w:r>
        <w:t>To be filled in by the presenting team (the team whose system is being reviewed).</w:t>
      </w:r>
    </w:p>
    <w:p w14:paraId="403FE4B2" w14:textId="77777777" w:rsidR="00962010" w:rsidRDefault="00962010" w:rsidP="009902E7"/>
    <w:p w14:paraId="5F7AA1D2" w14:textId="1E4CC1CE" w:rsidR="009902E7" w:rsidRDefault="00F77B21" w:rsidP="009902E7">
      <w:r>
        <w:t>1</w:t>
      </w:r>
      <w:r w:rsidR="009902E7">
        <w:t>. Use Case: Process Return</w:t>
      </w:r>
      <w:r w:rsidR="009902E7">
        <w:tab/>
        <w:t xml:space="preserve">Change: Process return </w:t>
      </w:r>
      <w:r w:rsidR="00962010">
        <w:t>re-</w:t>
      </w:r>
      <w:r w:rsidR="009902E7">
        <w:t>uploaded to website link</w:t>
      </w:r>
    </w:p>
    <w:p w14:paraId="049804B1" w14:textId="77777777" w:rsidR="009902E7" w:rsidRDefault="009902E7" w:rsidP="009902E7"/>
    <w:p w14:paraId="7E9EE035" w14:textId="4639B076" w:rsidR="009902E7" w:rsidRDefault="00962010" w:rsidP="009902E7">
      <w:r>
        <w:t>Explanation</w:t>
      </w:r>
      <w:r w:rsidR="009902E7">
        <w:t>:</w:t>
      </w:r>
    </w:p>
    <w:p w14:paraId="300C592D" w14:textId="465BC107" w:rsidR="009902E7" w:rsidRDefault="009902E7" w:rsidP="009902E7">
      <w:r>
        <w:t>The Use case has been designed and was demonstrated to B</w:t>
      </w:r>
      <w:r w:rsidR="00962010">
        <w:t>randon on my system during the review</w:t>
      </w:r>
      <w:r>
        <w:t xml:space="preserve">. Due to a mix up in the commits, the latest version of </w:t>
      </w:r>
      <w:proofErr w:type="spellStart"/>
      <w:r>
        <w:t>searchResults.php</w:t>
      </w:r>
      <w:proofErr w:type="spellEnd"/>
      <w:r>
        <w:t xml:space="preserve"> page </w:t>
      </w:r>
      <w:r w:rsidR="00962010">
        <w:t>did not get uploaded to the web</w:t>
      </w:r>
      <w:r>
        <w:t>s</w:t>
      </w:r>
      <w:r w:rsidR="00962010">
        <w:t>i</w:t>
      </w:r>
      <w:r>
        <w:t>te. As soon as we realized this, the latest version of the page was uploaded.</w:t>
      </w:r>
    </w:p>
    <w:p w14:paraId="64C5DA01" w14:textId="15D75A4A" w:rsidR="009902E7" w:rsidRDefault="009902E7" w:rsidP="009902E7">
      <w:r>
        <w:t>On clicking search, search results of Sale are displayed which gi</w:t>
      </w:r>
      <w:r w:rsidR="00962010">
        <w:t>ve a link to “details” page. Returns can be processed</w:t>
      </w:r>
      <w:r>
        <w:t xml:space="preserve"> here.</w:t>
      </w:r>
    </w:p>
    <w:p w14:paraId="2476E18F" w14:textId="77777777" w:rsidR="009902E7" w:rsidRDefault="009902E7" w:rsidP="009902E7"/>
    <w:p w14:paraId="15493D38" w14:textId="686CFE4C" w:rsidR="009902E7" w:rsidRDefault="00F77B21" w:rsidP="009902E7">
      <w:r>
        <w:t>2</w:t>
      </w:r>
      <w:r w:rsidR="009902E7">
        <w:t>. Use Case: Add Sale</w:t>
      </w:r>
      <w:r w:rsidR="009902E7" w:rsidRPr="006A4BC1">
        <w:t xml:space="preserve"> </w:t>
      </w:r>
      <w:r w:rsidR="009902E7">
        <w:tab/>
        <w:t>Change: No Changes required</w:t>
      </w:r>
    </w:p>
    <w:p w14:paraId="744B375E" w14:textId="77777777" w:rsidR="009902E7" w:rsidRDefault="009902E7" w:rsidP="009902E7"/>
    <w:p w14:paraId="35BE538D" w14:textId="08C173E3" w:rsidR="009902E7" w:rsidRDefault="00962010" w:rsidP="009902E7">
      <w:r>
        <w:t>Explanation</w:t>
      </w:r>
      <w:r w:rsidR="009902E7">
        <w:t>:</w:t>
      </w:r>
    </w:p>
    <w:p w14:paraId="78A9D15B" w14:textId="77777777" w:rsidR="00962010" w:rsidRDefault="00962010" w:rsidP="009902E7">
      <w:r>
        <w:t>UI Functionality is being con</w:t>
      </w:r>
      <w:r w:rsidR="009902E7">
        <w:t xml:space="preserve">fused with </w:t>
      </w:r>
      <w:r>
        <w:t>live demo with data</w:t>
      </w:r>
      <w:r w:rsidR="009902E7">
        <w:t xml:space="preserve">. </w:t>
      </w:r>
    </w:p>
    <w:p w14:paraId="2E77BB5A" w14:textId="25D18181" w:rsidR="00962010" w:rsidRDefault="009902E7" w:rsidP="009902E7">
      <w:r>
        <w:t xml:space="preserve">Add Sale use case is fully functional in terms of UI. Add Sale button leads to View Daily Sales page with a table, which will show the latest added sale. </w:t>
      </w:r>
    </w:p>
    <w:p w14:paraId="619829A1" w14:textId="425B3653" w:rsidR="009902E7" w:rsidRDefault="009902E7" w:rsidP="009902E7">
      <w:r>
        <w:t>Each sale item here can be viewed, updated or deleted. Even mock get receipt is available.</w:t>
      </w:r>
    </w:p>
    <w:p w14:paraId="2581E46D" w14:textId="302EAEDA" w:rsidR="009902E7" w:rsidRDefault="009902E7" w:rsidP="009902E7">
      <w:r>
        <w:t xml:space="preserve">Putting mock data to work will require SQL Database implementation and PHP coding, which was beyond the scope of this </w:t>
      </w:r>
      <w:r w:rsidR="00962010">
        <w:t>assignment</w:t>
      </w:r>
      <w:r>
        <w:t xml:space="preserve">. </w:t>
      </w:r>
    </w:p>
    <w:p w14:paraId="0324E266" w14:textId="71F97FA3" w:rsidR="009902E7" w:rsidRDefault="009902E7" w:rsidP="009902E7">
      <w:r>
        <w:t>Printing receipt is not a function this system will perform, it</w:t>
      </w:r>
      <w:r w:rsidR="00962010">
        <w:t>’</w:t>
      </w:r>
      <w:r>
        <w:t>s not mention</w:t>
      </w:r>
      <w:r w:rsidR="00962010">
        <w:t>ed in the document either. How</w:t>
      </w:r>
      <w:r>
        <w:t>ever, get receipt button in ‘View Daily Sales’ will show you a mock receipt to copy.</w:t>
      </w:r>
    </w:p>
    <w:p w14:paraId="390E0A65" w14:textId="77777777" w:rsidR="009902E7" w:rsidRDefault="009902E7" w:rsidP="009902E7"/>
    <w:p w14:paraId="6AB18607" w14:textId="064416BA" w:rsidR="009902E7" w:rsidRDefault="00F77B21" w:rsidP="009902E7">
      <w:r>
        <w:t>3</w:t>
      </w:r>
      <w:r w:rsidR="009902E7">
        <w:t>. Use Case: Check Daily Sales (View Daily Sales)</w:t>
      </w:r>
      <w:r w:rsidR="009902E7" w:rsidRPr="006A4BC1">
        <w:t xml:space="preserve"> </w:t>
      </w:r>
      <w:r w:rsidR="009902E7">
        <w:tab/>
        <w:t>Change: No Changes Required</w:t>
      </w:r>
    </w:p>
    <w:p w14:paraId="7FB7ED8F" w14:textId="77777777" w:rsidR="009902E7" w:rsidRDefault="009902E7" w:rsidP="009902E7"/>
    <w:p w14:paraId="376FBA5F" w14:textId="74AB2023" w:rsidR="009902E7" w:rsidRDefault="00962010" w:rsidP="009902E7">
      <w:r>
        <w:t>Explanation</w:t>
      </w:r>
      <w:r w:rsidR="009902E7">
        <w:t>:</w:t>
      </w:r>
    </w:p>
    <w:p w14:paraId="30584ACA" w14:textId="37EEE485" w:rsidR="00962010" w:rsidRDefault="009902E7" w:rsidP="009902E7">
      <w:r>
        <w:t>Again</w:t>
      </w:r>
      <w:r w:rsidR="00962010">
        <w:t>, UI Functionality is being confused with live demo with data.</w:t>
      </w:r>
    </w:p>
    <w:p w14:paraId="418E1E63" w14:textId="38D2993B" w:rsidR="009902E7" w:rsidRDefault="009902E7" w:rsidP="009902E7">
      <w:r>
        <w:t>All use cases are fully functional on the View Daily Sales page. Links lead to update sale page, view sale page, get receipt dialog box and delete sale page. We have not implemented Database</w:t>
      </w:r>
      <w:r w:rsidR="00962010">
        <w:t>s</w:t>
      </w:r>
      <w:r>
        <w:t xml:space="preserve"> and not done any back end coding yet as it was beyond the scope of this assignment. We have focussed on the UI functionality only, which I feel is complete for this use case.</w:t>
      </w:r>
    </w:p>
    <w:p w14:paraId="04308852" w14:textId="77777777" w:rsidR="009902E7" w:rsidRDefault="009902E7" w:rsidP="009902E7"/>
    <w:p w14:paraId="54EA68C9" w14:textId="19B89ADE" w:rsidR="009902E7" w:rsidRDefault="00F77B21" w:rsidP="009902E7">
      <w:r>
        <w:t>4</w:t>
      </w:r>
      <w:r w:rsidR="009902E7">
        <w:t>. Use Case: View Customer Contact List</w:t>
      </w:r>
      <w:r w:rsidR="009902E7" w:rsidRPr="006A4BC1">
        <w:t xml:space="preserve"> </w:t>
      </w:r>
      <w:r w:rsidR="009902E7">
        <w:tab/>
        <w:t>Change: No Changes required</w:t>
      </w:r>
    </w:p>
    <w:p w14:paraId="4E217325" w14:textId="77777777" w:rsidR="009902E7" w:rsidRDefault="009902E7" w:rsidP="009902E7"/>
    <w:p w14:paraId="3FC2CD4C" w14:textId="769653FA" w:rsidR="009902E7" w:rsidRDefault="00962010" w:rsidP="009902E7">
      <w:r>
        <w:t>Explanation</w:t>
      </w:r>
      <w:r w:rsidR="009902E7">
        <w:t>:</w:t>
      </w:r>
    </w:p>
    <w:p w14:paraId="2F4AB421" w14:textId="024D33C5" w:rsidR="009902E7" w:rsidRDefault="009902E7" w:rsidP="009902E7">
      <w:r>
        <w:t>As mentioned earlier, we have not implemented Database and not done any back end coding yet as it was beyond the scope of this assignment. We have focussed on the UI functionality only, which I feel is complete for this use case.</w:t>
      </w:r>
    </w:p>
    <w:p w14:paraId="5FED0F75" w14:textId="77777777" w:rsidR="009902E7" w:rsidRDefault="009902E7" w:rsidP="009902E7"/>
    <w:p w14:paraId="651E5D69" w14:textId="041479B0" w:rsidR="009A5BF9" w:rsidRDefault="00F77B21" w:rsidP="00F77B21">
      <w:pPr>
        <w:rPr>
          <w:lang w:eastAsia="ko-KR"/>
        </w:rPr>
      </w:pPr>
      <w:r>
        <w:rPr>
          <w:lang w:eastAsia="ko-KR"/>
        </w:rPr>
        <w:t xml:space="preserve">5. </w:t>
      </w:r>
      <w:r w:rsidR="009A5BF9">
        <w:rPr>
          <w:lang w:eastAsia="ko-KR"/>
        </w:rPr>
        <w:t xml:space="preserve">Use Case: Deactivate VIP </w:t>
      </w:r>
      <w:r w:rsidR="009A5BF9">
        <w:rPr>
          <w:lang w:eastAsia="ko-KR"/>
        </w:rPr>
        <w:tab/>
        <w:t xml:space="preserve">Change: Hyperlink </w:t>
      </w:r>
    </w:p>
    <w:p w14:paraId="56C1945B" w14:textId="77777777" w:rsidR="009A5BF9" w:rsidRDefault="009A5BF9" w:rsidP="009A5BF9">
      <w:pPr>
        <w:rPr>
          <w:lang w:eastAsia="ko-KR"/>
        </w:rPr>
      </w:pPr>
    </w:p>
    <w:p w14:paraId="1DF4A4DC" w14:textId="451D8599" w:rsidR="009A5BF9" w:rsidRDefault="009A5BF9" w:rsidP="009A5BF9">
      <w:pPr>
        <w:rPr>
          <w:lang w:eastAsia="ko-KR"/>
        </w:rPr>
      </w:pPr>
      <w:r>
        <w:rPr>
          <w:lang w:eastAsia="ko-KR"/>
        </w:rPr>
        <w:t>Explanation:</w:t>
      </w:r>
    </w:p>
    <w:p w14:paraId="4D655FEA" w14:textId="01133BE4" w:rsidR="009A5BF9" w:rsidRDefault="009A5BF9" w:rsidP="009A5BF9">
      <w:pPr>
        <w:rPr>
          <w:lang w:eastAsia="ko-KR"/>
        </w:rPr>
      </w:pPr>
      <w:r>
        <w:rPr>
          <w:lang w:eastAsia="ko-KR"/>
        </w:rPr>
        <w:t>“Deactivate VIP” button’s hyper link has been updated to show admin’s membership view.</w:t>
      </w:r>
    </w:p>
    <w:p w14:paraId="55F05C56" w14:textId="77777777" w:rsidR="009A5BF9" w:rsidRDefault="009A5BF9" w:rsidP="009A5BF9">
      <w:pPr>
        <w:rPr>
          <w:lang w:eastAsia="ko-KR"/>
        </w:rPr>
      </w:pPr>
    </w:p>
    <w:p w14:paraId="59ED5BD7" w14:textId="567B8559" w:rsidR="009A5BF9" w:rsidRDefault="00F77B21" w:rsidP="00F77B21">
      <w:pPr>
        <w:rPr>
          <w:lang w:eastAsia="ko-KR"/>
        </w:rPr>
      </w:pPr>
      <w:r>
        <w:rPr>
          <w:lang w:eastAsia="ko-KR"/>
        </w:rPr>
        <w:t xml:space="preserve">6. </w:t>
      </w:r>
      <w:r w:rsidR="009A5BF9">
        <w:rPr>
          <w:lang w:eastAsia="ko-KR"/>
        </w:rPr>
        <w:t>Use case: Request Referral  Change: Hyperlink</w:t>
      </w:r>
    </w:p>
    <w:p w14:paraId="004F752D" w14:textId="1C62EFDC" w:rsidR="009A5BF9" w:rsidRDefault="009A5BF9" w:rsidP="009A5BF9">
      <w:pPr>
        <w:rPr>
          <w:lang w:eastAsia="ko-KR"/>
        </w:rPr>
      </w:pPr>
      <w:r>
        <w:rPr>
          <w:lang w:eastAsia="ko-KR"/>
        </w:rPr>
        <w:t xml:space="preserve">Explanation: Submit buttons link changed to </w:t>
      </w:r>
      <w:proofErr w:type="spellStart"/>
      <w:r>
        <w:rPr>
          <w:lang w:eastAsia="ko-KR"/>
        </w:rPr>
        <w:t>home.php</w:t>
      </w:r>
      <w:proofErr w:type="spellEnd"/>
      <w:r>
        <w:rPr>
          <w:lang w:eastAsia="ko-KR"/>
        </w:rPr>
        <w:t xml:space="preserve"> from </w:t>
      </w:r>
      <w:proofErr w:type="spellStart"/>
      <w:r>
        <w:rPr>
          <w:lang w:eastAsia="ko-KR"/>
        </w:rPr>
        <w:t>login.php</w:t>
      </w:r>
      <w:proofErr w:type="spellEnd"/>
    </w:p>
    <w:p w14:paraId="6B315AF0" w14:textId="77777777" w:rsidR="009902E7" w:rsidRDefault="009902E7" w:rsidP="00F47BB8">
      <w:bookmarkStart w:id="0" w:name="_GoBack"/>
      <w:bookmarkEnd w:id="0"/>
    </w:p>
    <w:sectPr w:rsidR="009902E7" w:rsidSect="00E828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3D6F1" w14:textId="77777777" w:rsidR="00AD25B7" w:rsidRDefault="00AD25B7" w:rsidP="00EE327B">
      <w:r>
        <w:separator/>
      </w:r>
    </w:p>
  </w:endnote>
  <w:endnote w:type="continuationSeparator" w:id="0">
    <w:p w14:paraId="18468ACF" w14:textId="77777777" w:rsidR="00AD25B7" w:rsidRDefault="00AD25B7" w:rsidP="00EE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3FA31" w14:textId="77777777" w:rsidR="0043484E" w:rsidRDefault="004348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5A2F" w14:textId="77777777" w:rsidR="0043484E" w:rsidRDefault="004348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39A81" w14:textId="77777777" w:rsidR="0043484E" w:rsidRDefault="00434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F801D" w14:textId="77777777" w:rsidR="00AD25B7" w:rsidRDefault="00AD25B7" w:rsidP="00EE327B">
      <w:r>
        <w:separator/>
      </w:r>
    </w:p>
  </w:footnote>
  <w:footnote w:type="continuationSeparator" w:id="0">
    <w:p w14:paraId="0C268654" w14:textId="77777777" w:rsidR="00AD25B7" w:rsidRDefault="00AD25B7" w:rsidP="00EE3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B8909" w14:textId="77777777" w:rsidR="0043484E" w:rsidRDefault="004348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C4E1" w14:textId="77777777" w:rsidR="00EE327B" w:rsidRDefault="00EE327B">
    <w:pPr>
      <w:pStyle w:val="Header"/>
    </w:pPr>
    <w:r>
      <w:t xml:space="preserve">Requirements </w:t>
    </w:r>
    <w:r w:rsidR="0043484E">
      <w:t xml:space="preserve">and UI </w:t>
    </w:r>
    <w:r>
      <w:t>Walkthrough Template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48D39" w14:textId="77777777" w:rsidR="0043484E" w:rsidRDefault="004348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D2E95"/>
    <w:multiLevelType w:val="hybridMultilevel"/>
    <w:tmpl w:val="80C22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941CF7"/>
    <w:multiLevelType w:val="hybridMultilevel"/>
    <w:tmpl w:val="E1AE7F26"/>
    <w:lvl w:ilvl="0" w:tplc="13D405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B16E3"/>
    <w:multiLevelType w:val="hybridMultilevel"/>
    <w:tmpl w:val="8702F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B041B75"/>
    <w:multiLevelType w:val="hybridMultilevel"/>
    <w:tmpl w:val="C6E4A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7B"/>
    <w:rsid w:val="000257BA"/>
    <w:rsid w:val="000919E1"/>
    <w:rsid w:val="00113B3D"/>
    <w:rsid w:val="00132D71"/>
    <w:rsid w:val="001435CF"/>
    <w:rsid w:val="001542DA"/>
    <w:rsid w:val="00186628"/>
    <w:rsid w:val="001F54C8"/>
    <w:rsid w:val="00234D74"/>
    <w:rsid w:val="00264C61"/>
    <w:rsid w:val="002712F5"/>
    <w:rsid w:val="002C3464"/>
    <w:rsid w:val="002D4E9D"/>
    <w:rsid w:val="003402DE"/>
    <w:rsid w:val="0034099F"/>
    <w:rsid w:val="003A178E"/>
    <w:rsid w:val="003B533D"/>
    <w:rsid w:val="003F7229"/>
    <w:rsid w:val="0043484E"/>
    <w:rsid w:val="00473473"/>
    <w:rsid w:val="004F213E"/>
    <w:rsid w:val="004F48D9"/>
    <w:rsid w:val="00520C9E"/>
    <w:rsid w:val="0053205B"/>
    <w:rsid w:val="00557DD1"/>
    <w:rsid w:val="00594949"/>
    <w:rsid w:val="00597178"/>
    <w:rsid w:val="005E6803"/>
    <w:rsid w:val="0063201D"/>
    <w:rsid w:val="006C390C"/>
    <w:rsid w:val="00700F88"/>
    <w:rsid w:val="007130F5"/>
    <w:rsid w:val="00726B88"/>
    <w:rsid w:val="0082255F"/>
    <w:rsid w:val="00832BF0"/>
    <w:rsid w:val="00846D1C"/>
    <w:rsid w:val="008561D8"/>
    <w:rsid w:val="008976E8"/>
    <w:rsid w:val="008A3071"/>
    <w:rsid w:val="008B2753"/>
    <w:rsid w:val="008C5452"/>
    <w:rsid w:val="008E1A74"/>
    <w:rsid w:val="008F5867"/>
    <w:rsid w:val="0092723F"/>
    <w:rsid w:val="00936B54"/>
    <w:rsid w:val="00960CCB"/>
    <w:rsid w:val="00962010"/>
    <w:rsid w:val="00964140"/>
    <w:rsid w:val="00981423"/>
    <w:rsid w:val="009902E7"/>
    <w:rsid w:val="009A0509"/>
    <w:rsid w:val="009A5BF9"/>
    <w:rsid w:val="009F1389"/>
    <w:rsid w:val="009F37D5"/>
    <w:rsid w:val="00A25C9F"/>
    <w:rsid w:val="00A25FA6"/>
    <w:rsid w:val="00A43A5A"/>
    <w:rsid w:val="00A74FAE"/>
    <w:rsid w:val="00AD25B7"/>
    <w:rsid w:val="00AF77B8"/>
    <w:rsid w:val="00B22B1E"/>
    <w:rsid w:val="00B32510"/>
    <w:rsid w:val="00B96735"/>
    <w:rsid w:val="00BD3126"/>
    <w:rsid w:val="00BF3DEA"/>
    <w:rsid w:val="00C11828"/>
    <w:rsid w:val="00CB4279"/>
    <w:rsid w:val="00CD38A1"/>
    <w:rsid w:val="00CD6F68"/>
    <w:rsid w:val="00CE0FB4"/>
    <w:rsid w:val="00CE3CE6"/>
    <w:rsid w:val="00D06F23"/>
    <w:rsid w:val="00D32A1D"/>
    <w:rsid w:val="00D473F5"/>
    <w:rsid w:val="00DB2C54"/>
    <w:rsid w:val="00DC1B3B"/>
    <w:rsid w:val="00DD7AFC"/>
    <w:rsid w:val="00DE2547"/>
    <w:rsid w:val="00E12419"/>
    <w:rsid w:val="00E22801"/>
    <w:rsid w:val="00E62F4B"/>
    <w:rsid w:val="00E82874"/>
    <w:rsid w:val="00EE327B"/>
    <w:rsid w:val="00F26E49"/>
    <w:rsid w:val="00F47BB8"/>
    <w:rsid w:val="00F77B21"/>
    <w:rsid w:val="00F84585"/>
    <w:rsid w:val="00FE45C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4F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27B"/>
    <w:pPr>
      <w:tabs>
        <w:tab w:val="center" w:pos="4680"/>
        <w:tab w:val="right" w:pos="9360"/>
      </w:tabs>
    </w:pPr>
  </w:style>
  <w:style w:type="character" w:customStyle="1" w:styleId="HeaderChar">
    <w:name w:val="Header Char"/>
    <w:basedOn w:val="DefaultParagraphFont"/>
    <w:link w:val="Header"/>
    <w:uiPriority w:val="99"/>
    <w:rsid w:val="00EE327B"/>
  </w:style>
  <w:style w:type="paragraph" w:styleId="Footer">
    <w:name w:val="footer"/>
    <w:basedOn w:val="Normal"/>
    <w:link w:val="FooterChar"/>
    <w:uiPriority w:val="99"/>
    <w:unhideWhenUsed/>
    <w:rsid w:val="00EE327B"/>
    <w:pPr>
      <w:tabs>
        <w:tab w:val="center" w:pos="4680"/>
        <w:tab w:val="right" w:pos="9360"/>
      </w:tabs>
    </w:pPr>
  </w:style>
  <w:style w:type="character" w:customStyle="1" w:styleId="FooterChar">
    <w:name w:val="Footer Char"/>
    <w:basedOn w:val="DefaultParagraphFont"/>
    <w:link w:val="Footer"/>
    <w:uiPriority w:val="99"/>
    <w:rsid w:val="00EE327B"/>
  </w:style>
  <w:style w:type="table" w:styleId="TableGrid">
    <w:name w:val="Table Grid"/>
    <w:basedOn w:val="TableNormal"/>
    <w:uiPriority w:val="59"/>
    <w:rsid w:val="00EE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User</cp:lastModifiedBy>
  <cp:revision>28</cp:revision>
  <dcterms:created xsi:type="dcterms:W3CDTF">2015-10-16T21:08:00Z</dcterms:created>
  <dcterms:modified xsi:type="dcterms:W3CDTF">2015-10-18T17:44:00Z</dcterms:modified>
</cp:coreProperties>
</file>