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07BAF" w14:textId="2FBE401A" w:rsidR="002F7835" w:rsidRDefault="0021136D" w:rsidP="0021136D">
      <w:pPr>
        <w:spacing w:line="480" w:lineRule="auto"/>
        <w:jc w:val="center"/>
        <w:rPr>
          <w:rFonts w:ascii="Times New Roman" w:hAnsi="Times New Roman" w:cs="Times New Roman"/>
        </w:rPr>
      </w:pPr>
      <w:r>
        <w:rPr>
          <w:rFonts w:ascii="Times New Roman" w:hAnsi="Times New Roman" w:cs="Times New Roman"/>
        </w:rPr>
        <w:t>8-2 Journal: Portfolio Reflection</w:t>
      </w:r>
    </w:p>
    <w:p w14:paraId="30ADFD1D" w14:textId="1DD408F2" w:rsidR="0021136D" w:rsidRDefault="0021136D" w:rsidP="0021136D">
      <w:pPr>
        <w:spacing w:line="480" w:lineRule="auto"/>
        <w:rPr>
          <w:rFonts w:ascii="Times New Roman" w:hAnsi="Times New Roman" w:cs="Times New Roman"/>
        </w:rPr>
      </w:pPr>
    </w:p>
    <w:p w14:paraId="6A67E35C" w14:textId="3EF363D8" w:rsidR="0021136D" w:rsidRDefault="0021136D" w:rsidP="0021136D">
      <w:pPr>
        <w:spacing w:line="480" w:lineRule="auto"/>
        <w:rPr>
          <w:rFonts w:ascii="Times New Roman" w:hAnsi="Times New Roman" w:cs="Times New Roman"/>
        </w:rPr>
      </w:pPr>
      <w:r>
        <w:rPr>
          <w:rFonts w:ascii="Times New Roman" w:hAnsi="Times New Roman" w:cs="Times New Roman"/>
        </w:rPr>
        <w:tab/>
        <w:t xml:space="preserve">I’ve always known that security was incredibly important during the product development cycle, but up until this class, I didn’t know how many different standards there were to be able to help secure your systems. Reading through all of the standards and learning helped me get an idea of how to build a secure system while I am developing my products, I’ll never be able to memorize every single coding standard but knowing that there is a list and a whole online site that will show me everything that I need. </w:t>
      </w:r>
    </w:p>
    <w:p w14:paraId="1A4A35AE" w14:textId="04E7191F" w:rsidR="0021136D" w:rsidRPr="0021136D" w:rsidRDefault="0021136D" w:rsidP="0021136D">
      <w:pPr>
        <w:spacing w:line="480" w:lineRule="auto"/>
        <w:rPr>
          <w:rFonts w:ascii="Times New Roman" w:hAnsi="Times New Roman" w:cs="Times New Roman"/>
          <w:i/>
          <w:iCs/>
        </w:rPr>
      </w:pPr>
      <w:r>
        <w:rPr>
          <w:rFonts w:ascii="Times New Roman" w:hAnsi="Times New Roman" w:cs="Times New Roman"/>
        </w:rPr>
        <w:tab/>
        <w:t xml:space="preserve">Zero trust is absolutely necessary for any company during development and after development. This is because when a company is building a product, they are going to want to keep it in house and the way to do that is by making sure that only those that are on the development team are the ones who can access the system. Remembering that anyone trying to access the system is a possible threat up until they have been verified by the system. </w:t>
      </w:r>
    </w:p>
    <w:sectPr w:rsidR="0021136D" w:rsidRPr="0021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6D"/>
    <w:rsid w:val="0021136D"/>
    <w:rsid w:val="002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F1A77"/>
  <w15:chartTrackingRefBased/>
  <w15:docId w15:val="{5860AD13-F9E6-9A48-B410-24F5AFE4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Richard</dc:creator>
  <cp:keywords/>
  <dc:description/>
  <cp:lastModifiedBy>Diaz, Richard</cp:lastModifiedBy>
  <cp:revision>1</cp:revision>
  <dcterms:created xsi:type="dcterms:W3CDTF">2021-04-25T22:50:00Z</dcterms:created>
  <dcterms:modified xsi:type="dcterms:W3CDTF">2021-04-25T22:57:00Z</dcterms:modified>
</cp:coreProperties>
</file>