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Huggy face tools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Fish audio drama 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Matrix game 4.0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Gaussianimate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Uniforge 3d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Mosaichunk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Multics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Ai moss image 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Any time any space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Infinisplat v2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Streamrender h3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Streaming code world model 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Open source: Step 5 preview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These are my specs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I have 13.9 GB GPU memory and 6.0 GB dedicated GPU memory; shared GPU memory is 8 GB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