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A9491" w14:textId="77777777" w:rsidR="000F419C" w:rsidRDefault="007D76F4">
      <w:pPr>
        <w:rPr>
          <w:b/>
          <w:sz w:val="28"/>
          <w:szCs w:val="28"/>
          <w:lang w:val="en-US"/>
        </w:rPr>
      </w:pPr>
      <w:r w:rsidRPr="007D76F4">
        <w:rPr>
          <w:b/>
          <w:sz w:val="28"/>
          <w:szCs w:val="28"/>
          <w:lang w:val="en-US"/>
        </w:rPr>
        <w:t>Requirements</w:t>
      </w:r>
    </w:p>
    <w:p w14:paraId="0B225585" w14:textId="77777777" w:rsidR="007D76F4" w:rsidRPr="00DA5AE2" w:rsidRDefault="007D76F4" w:rsidP="00DA5AE2">
      <w:pPr>
        <w:rPr>
          <w:lang w:val="en-US"/>
        </w:rPr>
      </w:pPr>
    </w:p>
    <w:p w14:paraId="3F3796CC" w14:textId="77777777" w:rsidR="007D76F4" w:rsidRPr="00DA5AE2" w:rsidRDefault="00365727" w:rsidP="00DA5AE2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 w:rsidRPr="00DA5AE2">
        <w:rPr>
          <w:u w:val="single"/>
          <w:lang w:val="en-US"/>
        </w:rPr>
        <w:t xml:space="preserve">Calendar </w:t>
      </w:r>
      <w:proofErr w:type="spellStart"/>
      <w:r w:rsidRPr="00DA5AE2">
        <w:rPr>
          <w:u w:val="single"/>
          <w:lang w:val="en-US"/>
        </w:rPr>
        <w:t>colour</w:t>
      </w:r>
      <w:proofErr w:type="spellEnd"/>
      <w:r w:rsidRPr="00DA5AE2">
        <w:rPr>
          <w:u w:val="single"/>
          <w:lang w:val="en-US"/>
        </w:rPr>
        <w:t xml:space="preserve"> scheme</w:t>
      </w:r>
    </w:p>
    <w:p w14:paraId="52A0F4E3" w14:textId="77777777" w:rsidR="00365727" w:rsidRPr="00DA5AE2" w:rsidRDefault="00365727" w:rsidP="00DA5AE2">
      <w:pPr>
        <w:pStyle w:val="ListParagraph"/>
        <w:numPr>
          <w:ilvl w:val="1"/>
          <w:numId w:val="4"/>
        </w:numPr>
        <w:rPr>
          <w:lang w:val="en-US"/>
        </w:rPr>
      </w:pPr>
      <w:r w:rsidRPr="00DA5AE2">
        <w:rPr>
          <w:lang w:val="en-US"/>
        </w:rPr>
        <w:t>Nation</w:t>
      </w:r>
      <w:r w:rsidR="00A07777" w:rsidRPr="00DA5AE2">
        <w:rPr>
          <w:lang w:val="en-US"/>
        </w:rPr>
        <w:t>al (UK)</w:t>
      </w:r>
      <w:r w:rsidRPr="00DA5AE2">
        <w:rPr>
          <w:lang w:val="en-US"/>
        </w:rPr>
        <w:t xml:space="preserve"> holidays – red </w:t>
      </w:r>
      <w:proofErr w:type="spellStart"/>
      <w:r w:rsidRPr="00DA5AE2">
        <w:rPr>
          <w:lang w:val="en-US"/>
        </w:rPr>
        <w:t>colour</w:t>
      </w:r>
      <w:proofErr w:type="spellEnd"/>
    </w:p>
    <w:p w14:paraId="03DF8E12" w14:textId="77777777" w:rsidR="00365727" w:rsidRPr="00DA5AE2" w:rsidRDefault="00365727" w:rsidP="00DA5AE2">
      <w:pPr>
        <w:pStyle w:val="ListParagraph"/>
        <w:numPr>
          <w:ilvl w:val="1"/>
          <w:numId w:val="4"/>
        </w:numPr>
        <w:rPr>
          <w:lang w:val="en-US"/>
        </w:rPr>
      </w:pPr>
      <w:r w:rsidRPr="00DA5AE2">
        <w:rPr>
          <w:lang w:val="en-US"/>
        </w:rPr>
        <w:t xml:space="preserve">Events – blue </w:t>
      </w:r>
      <w:proofErr w:type="spellStart"/>
      <w:r w:rsidRPr="00DA5AE2">
        <w:rPr>
          <w:lang w:val="en-US"/>
        </w:rPr>
        <w:t>colour</w:t>
      </w:r>
      <w:proofErr w:type="spellEnd"/>
    </w:p>
    <w:p w14:paraId="325A07B4" w14:textId="77777777" w:rsidR="00A07777" w:rsidRDefault="00A07777" w:rsidP="00DA5AE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scheme of the webpage will match the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scheme of the university</w:t>
      </w:r>
    </w:p>
    <w:p w14:paraId="42E662F3" w14:textId="77777777" w:rsidR="00DA5AE2" w:rsidRDefault="00DA5AE2" w:rsidP="00DA5AE2">
      <w:pPr>
        <w:pStyle w:val="ListParagraph"/>
        <w:ind w:left="1620"/>
        <w:rPr>
          <w:lang w:val="en-US"/>
        </w:rPr>
      </w:pPr>
      <w:bookmarkStart w:id="0" w:name="_GoBack"/>
      <w:bookmarkEnd w:id="0"/>
    </w:p>
    <w:p w14:paraId="1B6EE6F6" w14:textId="77777777" w:rsidR="00365727" w:rsidRPr="00DA5AE2" w:rsidRDefault="004110F8" w:rsidP="00DA5AE2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 w:rsidRPr="00DA5AE2">
        <w:rPr>
          <w:u w:val="single"/>
          <w:lang w:val="en-US"/>
        </w:rPr>
        <w:t>Calendar layout</w:t>
      </w:r>
    </w:p>
    <w:p w14:paraId="089F2750" w14:textId="77777777" w:rsidR="00365727" w:rsidRDefault="00365727" w:rsidP="00DA5AE2">
      <w:pPr>
        <w:pStyle w:val="ListParagraph"/>
        <w:numPr>
          <w:ilvl w:val="1"/>
          <w:numId w:val="4"/>
        </w:numPr>
        <w:rPr>
          <w:lang w:val="en-US"/>
        </w:rPr>
      </w:pPr>
      <w:proofErr w:type="gramStart"/>
      <w:r>
        <w:rPr>
          <w:lang w:val="en-US"/>
        </w:rPr>
        <w:t>Three way</w:t>
      </w:r>
      <w:proofErr w:type="gramEnd"/>
      <w:r>
        <w:rPr>
          <w:lang w:val="en-US"/>
        </w:rPr>
        <w:t xml:space="preserve"> view – day/week/month – will be displayed on tabs</w:t>
      </w:r>
    </w:p>
    <w:p w14:paraId="5CB3E786" w14:textId="77777777" w:rsidR="00365727" w:rsidRDefault="00365727" w:rsidP="00DA5AE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Navigation button</w:t>
      </w:r>
      <w:r w:rsidR="00DA5AE2">
        <w:rPr>
          <w:lang w:val="en-US"/>
        </w:rPr>
        <w:t xml:space="preserve"> will be available to users and will also be able to navigate to the current day</w:t>
      </w:r>
    </w:p>
    <w:p w14:paraId="7CC5FA1C" w14:textId="77777777" w:rsidR="00365727" w:rsidRDefault="00365727" w:rsidP="00DA5AE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Date and time specified on top of calendar</w:t>
      </w:r>
    </w:p>
    <w:p w14:paraId="5218FCBB" w14:textId="77777777" w:rsidR="004110F8" w:rsidRPr="004110F8" w:rsidRDefault="00365727" w:rsidP="00DA5AE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Share </w:t>
      </w:r>
      <w:r w:rsidR="004110F8">
        <w:rPr>
          <w:lang w:val="en-US"/>
        </w:rPr>
        <w:t>button to share calendars with other users</w:t>
      </w:r>
    </w:p>
    <w:p w14:paraId="23A475D1" w14:textId="77777777" w:rsidR="004110F8" w:rsidRDefault="004110F8" w:rsidP="00DA5AE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Right side bar will have a list of the shared calendars user wish to view</w:t>
      </w:r>
    </w:p>
    <w:p w14:paraId="77488B45" w14:textId="77777777" w:rsidR="004110F8" w:rsidRDefault="004110F8" w:rsidP="00DA5AE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Left side bar will have a list of shared events (upcoming events)</w:t>
      </w:r>
    </w:p>
    <w:p w14:paraId="3513C6AF" w14:textId="77777777" w:rsidR="004110F8" w:rsidRDefault="004110F8" w:rsidP="00DA5AE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Agenda button which will redirect user to agenda page </w:t>
      </w:r>
    </w:p>
    <w:p w14:paraId="52BA01B6" w14:textId="77777777" w:rsidR="004110F8" w:rsidRDefault="004110F8" w:rsidP="00DA5AE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Notifications will appear in agenda and will notify users </w:t>
      </w:r>
    </w:p>
    <w:p w14:paraId="44E090AA" w14:textId="77777777" w:rsidR="00A07777" w:rsidRDefault="00A07777" w:rsidP="00DA5AE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Search button will appear on top of the calendar</w:t>
      </w:r>
    </w:p>
    <w:p w14:paraId="761A92A9" w14:textId="77777777" w:rsidR="00DA5AE2" w:rsidRDefault="00DA5AE2" w:rsidP="00DA5AE2">
      <w:pPr>
        <w:pStyle w:val="ListParagraph"/>
        <w:ind w:left="1620"/>
        <w:rPr>
          <w:lang w:val="en-US"/>
        </w:rPr>
      </w:pPr>
    </w:p>
    <w:p w14:paraId="7479537B" w14:textId="77777777" w:rsidR="004110F8" w:rsidRPr="00DA5AE2" w:rsidRDefault="004110F8" w:rsidP="00DA5AE2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 w:rsidRPr="00DA5AE2">
        <w:rPr>
          <w:u w:val="single"/>
          <w:lang w:val="en-US"/>
        </w:rPr>
        <w:t>Functionality</w:t>
      </w:r>
    </w:p>
    <w:p w14:paraId="6D8479B6" w14:textId="77777777" w:rsidR="004110F8" w:rsidRDefault="004110F8" w:rsidP="00DA5AE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When the webpage is opened, calendar will appear in month form</w:t>
      </w:r>
    </w:p>
    <w:p w14:paraId="0E3E27D7" w14:textId="77777777" w:rsidR="004110F8" w:rsidRDefault="004110F8" w:rsidP="00DA5AE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Notifications will appear in agenda </w:t>
      </w:r>
    </w:p>
    <w:p w14:paraId="018B2C2A" w14:textId="77777777" w:rsidR="004110F8" w:rsidRDefault="004110F8" w:rsidP="00DA5AE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Users can share calendar with other users</w:t>
      </w:r>
    </w:p>
    <w:p w14:paraId="5329FE8E" w14:textId="77777777" w:rsidR="004110F8" w:rsidRDefault="004110F8" w:rsidP="00DA5AE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User can request/invite other users to events</w:t>
      </w:r>
    </w:p>
    <w:p w14:paraId="0D176961" w14:textId="77777777" w:rsidR="004110F8" w:rsidRDefault="004110F8" w:rsidP="00DA5AE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Users can view events they have been invited to</w:t>
      </w:r>
    </w:p>
    <w:p w14:paraId="56325A5F" w14:textId="77777777" w:rsidR="004110F8" w:rsidRDefault="004110F8" w:rsidP="00DA5AE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Hide button will appear if user wishes to un</w:t>
      </w:r>
      <w:r w:rsidR="00A07777">
        <w:rPr>
          <w:lang w:val="en-US"/>
        </w:rPr>
        <w:t>-</w:t>
      </w:r>
      <w:r>
        <w:rPr>
          <w:lang w:val="en-US"/>
        </w:rPr>
        <w:t>share their calendar with other users</w:t>
      </w:r>
    </w:p>
    <w:p w14:paraId="64C1C7D3" w14:textId="77777777" w:rsidR="004110F8" w:rsidRDefault="004110F8" w:rsidP="00DA5AE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Search button function will be available to users to search for key words</w:t>
      </w:r>
    </w:p>
    <w:p w14:paraId="791BD745" w14:textId="77777777" w:rsidR="004110F8" w:rsidRDefault="004110F8" w:rsidP="00DA5AE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day </w:t>
      </w:r>
      <w:r w:rsidR="00A07777">
        <w:rPr>
          <w:lang w:val="en-US"/>
        </w:rPr>
        <w:t>of the calendar being used will be highlighted</w:t>
      </w:r>
    </w:p>
    <w:p w14:paraId="3C1E684E" w14:textId="77777777" w:rsidR="00A07777" w:rsidRPr="004110F8" w:rsidRDefault="00A07777" w:rsidP="00DA5AE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Users will be able to delete or edit events they’ve created</w:t>
      </w:r>
    </w:p>
    <w:p w14:paraId="75944416" w14:textId="77777777" w:rsidR="004110F8" w:rsidRDefault="004110F8" w:rsidP="004110F8">
      <w:pPr>
        <w:pStyle w:val="ListParagraph"/>
        <w:ind w:left="2340"/>
        <w:rPr>
          <w:lang w:val="en-US"/>
        </w:rPr>
      </w:pPr>
    </w:p>
    <w:p w14:paraId="5404F255" w14:textId="77777777" w:rsidR="00365727" w:rsidRPr="00365727" w:rsidRDefault="00365727" w:rsidP="00365727">
      <w:pPr>
        <w:rPr>
          <w:lang w:val="en-US"/>
        </w:rPr>
      </w:pPr>
    </w:p>
    <w:sectPr w:rsidR="00365727" w:rsidRPr="00365727" w:rsidSect="0011497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A1095"/>
    <w:multiLevelType w:val="hybridMultilevel"/>
    <w:tmpl w:val="B36E3AA0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78B3D26"/>
    <w:multiLevelType w:val="hybridMultilevel"/>
    <w:tmpl w:val="58B827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9">
      <w:start w:val="1"/>
      <w:numFmt w:val="lowerLetter"/>
      <w:lvlText w:val="%3."/>
      <w:lvlJc w:val="left"/>
      <w:pPr>
        <w:ind w:left="2340" w:hanging="36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94C01"/>
    <w:multiLevelType w:val="multilevel"/>
    <w:tmpl w:val="1D86EE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7B9F462C"/>
    <w:multiLevelType w:val="hybridMultilevel"/>
    <w:tmpl w:val="99FAA3E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F4"/>
    <w:rsid w:val="00114974"/>
    <w:rsid w:val="00365727"/>
    <w:rsid w:val="004110F8"/>
    <w:rsid w:val="00642D7C"/>
    <w:rsid w:val="007D76F4"/>
    <w:rsid w:val="00A07777"/>
    <w:rsid w:val="00DA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2F5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189</Words>
  <Characters>1080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 Dibaje</dc:creator>
  <cp:keywords/>
  <dc:description/>
  <cp:lastModifiedBy>Randa Dibaje</cp:lastModifiedBy>
  <cp:revision>1</cp:revision>
  <dcterms:created xsi:type="dcterms:W3CDTF">2017-02-23T13:10:00Z</dcterms:created>
  <dcterms:modified xsi:type="dcterms:W3CDTF">2017-02-23T13:32:00Z</dcterms:modified>
</cp:coreProperties>
</file>