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81083" w14:textId="648AE3EA" w:rsidR="00F4161C" w:rsidRDefault="00F4161C" w:rsidP="00F4161C">
      <w:r>
        <w:t>te pongo en contexto porque ahora quiero que el objetivo sea optimizar el recorrido porque actualmente están todos los propietarios mezclados y las listas de preparación se hacen por propietario, pero además quiero que me ayudes a dimensionar las ubicaciones por pasillo que vamos a necesitar para cada propietario y optimizando la preparación.</w:t>
      </w:r>
    </w:p>
    <w:p w14:paraId="01CE4690" w14:textId="77777777" w:rsidR="00F4161C" w:rsidRDefault="00F4161C" w:rsidP="00F4161C">
      <w:r>
        <w:t>nos vamos a mudar de almacén y con el cambio quiero dejar dimensionado el almacén nuevo y cambiar la lógica de distribuir la mercancía en el almacén ubicado.</w:t>
      </w:r>
    </w:p>
    <w:p w14:paraId="6175B50A" w14:textId="0A3A9AEF" w:rsidR="00F4161C" w:rsidRDefault="00F4161C" w:rsidP="00F4161C">
      <w:r>
        <w:t>solo quiero analizar los propietarios que son menores o iguales a 100 (que son los de mahou) y las ubicaciones 200-xxx-xx no las quiero analizar porque son ubicaciones que van por m2 que no se pueden ubicar en huecos palets estándar</w:t>
      </w:r>
    </w:p>
    <w:p w14:paraId="4755864A" w14:textId="23DC059D" w:rsidR="009C7CB8" w:rsidRDefault="009C7CB8" w:rsidP="00F4161C">
      <w:r>
        <w:t>ten en cuenta los pasillos del 6 al 21, el resto se pueden excluir.</w:t>
      </w:r>
    </w:p>
    <w:p w14:paraId="32A9AA75" w14:textId="77777777" w:rsidR="009E1683" w:rsidRDefault="00A9242D" w:rsidP="00F4161C">
      <w:r>
        <w:t>necesito saber el dimensionamiento de las ubicaciones particulares de suelo como pueden ser de altura superior, baldas o altura 1.26 con balda para saber cuantos módulos tenemos que cambiar o poner mas baldas. Pero también necesito el dimensionamiento de huecos europeos, americanos y triples para saber si un propietario me cabe en un solo pasillo o en varios; o varios propietarios en un mismo pasillo.</w:t>
      </w:r>
    </w:p>
    <w:p w14:paraId="00003EFF" w14:textId="5F148E73" w:rsidR="00A9242D" w:rsidRDefault="00A9242D" w:rsidP="00F4161C">
      <w:r>
        <w:br/>
      </w:r>
      <w:r w:rsidR="00FC0955">
        <w:t>a tener en cuenta ahora mismo estamos a un 60% de ocupación, para cuando hagas los cálculos de los que se necesita. No hay necesidad de que se llegue al 100% de ocupación pero si que lo tengas en cuenta que hay que tener un margen.</w:t>
      </w:r>
      <w:r w:rsidR="00FC0955">
        <w:br/>
        <w:t>también hay que tener en cuenta que hay stock que está fuera porque la operativa es de entregas pero también de eventos en los que sale mercancía y luego al tiempo vuelve. Si quieres para que los cálculos sean mas coherentes, te dejo el archivo ‘</w:t>
      </w:r>
      <w:r w:rsidR="00FC0955" w:rsidRPr="00FC0955">
        <w:t>lineas_solicitudes_con_pedidos</w:t>
      </w:r>
      <w:r w:rsidR="00FC0955">
        <w:t>’ que es donde vienen los servicios que se hacen pero no te vuelvas loco a investigar el archivo, si te sirve bien y si no, no pasa nada.</w:t>
      </w:r>
    </w:p>
    <w:p w14:paraId="545D18B0" w14:textId="0B1C27F8" w:rsidR="009E1683" w:rsidRDefault="009E1683" w:rsidP="00F4161C">
      <w:r>
        <w:t>También ten en cuenta los outputs de los abc para poner los artículos y los propietarios de la calle 1 en adelante haciendo que la calle 1 es la mas cerca a la zona de expedición y hacer que este mas cerca los que mas salida tenga.</w:t>
      </w:r>
    </w:p>
    <w:p w14:paraId="7BAF1959" w14:textId="0A61B1FA" w:rsidR="00F4161C" w:rsidRDefault="009E1683" w:rsidP="00F4161C">
      <w:r>
        <w:t>Actualmente trabajamos sin ubicaciones de picking asignadas como tal, es decir, los palets se hace picking en altura o lo que hay en suelo porque tiene que ir en suelo.</w:t>
      </w:r>
    </w:p>
    <w:p w14:paraId="076C5E93" w14:textId="77777777" w:rsidR="00F4161C" w:rsidRDefault="00F4161C" w:rsidP="00F4161C">
      <w:r>
        <w:t>Te pongo en contexto del almacén destino:</w:t>
      </w:r>
    </w:p>
    <w:p w14:paraId="6374EEF6" w14:textId="77777777" w:rsidR="00F4161C" w:rsidRDefault="00F4161C" w:rsidP="00F4161C">
      <w:r>
        <w:lastRenderedPageBreak/>
        <w:t>- El almacén cuanta con pasillos con 120 posiciones que cuentan con la altura 00 lo que sería el picking (altura hasta la primera balda de 1.90) y luego 4 alturas para ubicación de almacenaje (10,20,30 y 40 a alturas estándar de 1.90).</w:t>
      </w:r>
    </w:p>
    <w:p w14:paraId="1800511A" w14:textId="77777777" w:rsidR="00F4161C" w:rsidRDefault="00F4161C" w:rsidP="00F4161C">
      <w:r>
        <w:t>- la distribución es la siguiente: 27 huecos en el lado impar y otros 27 huecos en el lado par, todos ellos con altura 00 hasta altura 40 empezando la posición 001 a la izquierda, hasta que hay un pasillo central donde solo se puede ubicar en las alturas 30 y 40 porque lo de abajo no hay ubicaciones por tener que pasar la carretilla. por eso estas zonas de ubicaciones no las vamos a contar y así podemos dejar de backup esos huecos de arriba.</w:t>
      </w:r>
    </w:p>
    <w:p w14:paraId="5F33FDFA" w14:textId="5EFBE2CF" w:rsidR="00F4161C" w:rsidRDefault="00F4161C" w:rsidP="00F4161C">
      <w:r>
        <w:t>- después del pasillo central tenemos otros 27 huecos en el lado impar y otros 27 en el lado par todas con alturas de la 00 a la 40.</w:t>
      </w:r>
    </w:p>
    <w:p w14:paraId="02738FC8" w14:textId="7CF2E891" w:rsidR="006E71FD" w:rsidRDefault="006E71FD" w:rsidP="00F4161C">
      <w:r>
        <w:t>- cada modulo contiene 3 huecos palets europeos de ancho y contiene las 5 alturas contando con el suelo</w:t>
      </w:r>
    </w:p>
    <w:p w14:paraId="67C0842C" w14:textId="0583F8BF" w:rsidR="006E71FD" w:rsidRDefault="006E71FD" w:rsidP="006E71FD">
      <w:r>
        <w:t>-las posiciones pueden ser: ‘AM’ ancho americano (ocupa 1.5 palets EU, con dos palets americanos se llena un rack), ‘BD’ balda, ‘EU’ de anchura europea, ‘S’ de suelo y ‘TR’ de hueco triple (1 hueco triple ocupa 3 huecos EU de ancho).</w:t>
      </w:r>
    </w:p>
    <w:p w14:paraId="68A34E1D" w14:textId="77777777" w:rsidR="00F4161C" w:rsidRDefault="00F4161C" w:rsidP="00F4161C">
      <w:r>
        <w:t>- en resumen, tenemos 108 posiciones por pasillo con picking (00) y 4 alturas mas (10, 20, 30 y 40) que hacen un total de 540 huecos para ubicación de palets europeos (1.20 x 0.8).</w:t>
      </w:r>
    </w:p>
    <w:p w14:paraId="5BF896C2" w14:textId="77777777" w:rsidR="00F4161C" w:rsidRDefault="00F4161C" w:rsidP="00F4161C"/>
    <w:p w14:paraId="6ABC83B7" w14:textId="0E01FEA2" w:rsidR="00F4161C" w:rsidRDefault="00F4161C" w:rsidP="00F4161C">
      <w:r>
        <w:t>Ahora viene lo complicado ya que este servicio tiene producto muy diferente y necesito dimensionar correctamente las ubicaciones de suelo que son de 2.60 metros de altura, ubicaciones de 3 metros de altura y ubicaciones de baldas (baldas que hacen 9 huecos o baldas que simplemente sirven para partir el hueco del suelo porque el producto no es muy alto y puedo aprovechar la parte de arriba de la ubicación 00) para pasárselo al equipo de infraestructuras y que nos deje montados las ubicaciones que necesitamos mas altas por el producto, las baldas que se necesitan para huecos pequeños y aprovechamiento del espacio de cada pasillo según la necesidad de juntar los palets de los propietarios para unificar y mejorar la productividad.</w:t>
      </w:r>
    </w:p>
    <w:p w14:paraId="6E812AC5" w14:textId="77777777" w:rsidR="00F4161C" w:rsidRDefault="00F4161C" w:rsidP="00F4161C"/>
    <w:p w14:paraId="2BD08093" w14:textId="62191406" w:rsidR="00F4161C" w:rsidRDefault="00F4161C" w:rsidP="00F4161C">
      <w:r>
        <w:t>Dicho esto, te voy a pasar las ubicaciones como están distribuidas ahora de huecos con alturas superiores, baldas, etc, para que tu con la foto de stock actual del almacén ‘</w:t>
      </w:r>
      <w:r w:rsidRPr="00F4161C">
        <w:t>17-04-2026</w:t>
      </w:r>
      <w:r>
        <w:t>’ para que lo vayas cruzando con las medidas de los artículos ubicados en esas posiciones y tengas mas contexto para dimensionarlo mejor. El maestro de dimensiones está en ‘</w:t>
      </w:r>
      <w:r w:rsidRPr="00F4161C">
        <w:t>maestro_dimensiones_limpio</w:t>
      </w:r>
      <w:r>
        <w:t>’.</w:t>
      </w:r>
    </w:p>
    <w:p w14:paraId="02BCADB0" w14:textId="15C76929" w:rsidR="009B35EA" w:rsidRDefault="00F4161C" w:rsidP="00F4161C">
      <w:r>
        <w:lastRenderedPageBreak/>
        <w:t xml:space="preserve">Ten en cuenta que ahora está organizado mal en el sentido que no están agrupados por </w:t>
      </w:r>
      <w:r w:rsidR="006E71FD">
        <w:t>propietarios,</w:t>
      </w:r>
      <w:r>
        <w:t xml:space="preserve"> pero lo que yo quiero que hagas es que me des el dimensionamiento del tipo de ubicaciones juntando los propietarios. Esto entraremos </w:t>
      </w:r>
      <w:r w:rsidR="006E71FD">
        <w:t>más</w:t>
      </w:r>
      <w:r>
        <w:t xml:space="preserve"> en detalle posteriormente.</w:t>
      </w:r>
    </w:p>
    <w:p w14:paraId="704C9100" w14:textId="1B17E2B0" w:rsidR="009B35EA" w:rsidRDefault="00F4161C" w:rsidP="009B35EA">
      <w:r>
        <w:br/>
      </w:r>
      <w:r>
        <w:br/>
        <w:t xml:space="preserve">Layout actual. </w:t>
      </w:r>
      <w:r w:rsidR="009B35EA">
        <w:t>T</w:t>
      </w:r>
      <w:r>
        <w:t>odo lo que te voy a decir a continuación es referente a las ubicaciones de suelo que son las que van a tener que ser modificadas.</w:t>
      </w:r>
      <w:r w:rsidR="00DF21C5">
        <w:t xml:space="preserve"> Los artículos que se encuentran en las ubicaciones de suelo que te dire a continuación son artículos que casi nunca pueden ir en altura porque o son muy altas, inestables o irregulares. Por eso hay que dimensionar esos artículos para ubicarlos en suelo y juntar por propietario todos los que sean altos, los que vayan en balda de 1.26 de altura y las ubicaciones pequeñas de 9 huecos.</w:t>
      </w:r>
      <w:r>
        <w:t xml:space="preserve"> Las ubicaciones de altura siempre van a 1.90 menos las que las de suelo sean mas alta que la altura 10 tendrá que ser </w:t>
      </w:r>
      <w:r w:rsidR="009B35EA">
        <w:t>más</w:t>
      </w:r>
      <w:r>
        <w:t xml:space="preserve"> pequeñ</w:t>
      </w:r>
      <w:r w:rsidR="009B35EA">
        <w:t>a</w:t>
      </w:r>
      <w:r>
        <w:t>.</w:t>
      </w:r>
      <w:r w:rsidR="009B7A5A">
        <w:t xml:space="preserve"> Hay </w:t>
      </w:r>
      <w:r w:rsidR="006E71FD">
        <w:t xml:space="preserve">hasta </w:t>
      </w:r>
      <w:r w:rsidR="009B7A5A">
        <w:t>1</w:t>
      </w:r>
      <w:r w:rsidR="006E71FD">
        <w:t>62</w:t>
      </w:r>
      <w:r w:rsidR="009B7A5A">
        <w:t xml:space="preserve"> posiciones por pasillo, los impares a la izquierda y los pares a la derecha</w:t>
      </w:r>
      <w:r w:rsidR="006E71FD">
        <w:t>, en algunos pasillos hay menos posiciones.</w:t>
      </w:r>
    </w:p>
    <w:p w14:paraId="6E784384" w14:textId="5B4B2428" w:rsidR="009B35EA" w:rsidRDefault="009B35EA" w:rsidP="009B35EA">
      <w:r>
        <w:t>Altura normal: 1.90 metros</w:t>
      </w:r>
    </w:p>
    <w:p w14:paraId="41B07D83" w14:textId="1F06A5D4" w:rsidR="009B35EA" w:rsidRDefault="009B35EA" w:rsidP="009B35EA">
      <w:r>
        <w:t>Altura alta: 2.50 metros</w:t>
      </w:r>
    </w:p>
    <w:p w14:paraId="78331DFD" w14:textId="40536F0D" w:rsidR="009B35EA" w:rsidRDefault="009B35EA" w:rsidP="009B35EA">
      <w:r>
        <w:t>Altura muy alta: 3 metros</w:t>
      </w:r>
    </w:p>
    <w:p w14:paraId="0C6532D1" w14:textId="77777777" w:rsidR="009B35EA" w:rsidRDefault="009B35EA" w:rsidP="009B35EA"/>
    <w:p w14:paraId="7E4ADDE0" w14:textId="19C69995" w:rsidR="009B7A5A" w:rsidRDefault="009B7A5A" w:rsidP="009B7A5A">
      <w:pPr>
        <w:pStyle w:val="Prrafodelista"/>
        <w:numPr>
          <w:ilvl w:val="0"/>
          <w:numId w:val="2"/>
        </w:numPr>
      </w:pPr>
      <w:r>
        <w:t>Pasillo 6: alturas normales 1.90m</w:t>
      </w:r>
    </w:p>
    <w:p w14:paraId="3495C9B1" w14:textId="7765250A" w:rsidR="009B7A5A" w:rsidRDefault="009B7A5A" w:rsidP="009B7A5A">
      <w:pPr>
        <w:pStyle w:val="Prrafodelista"/>
        <w:numPr>
          <w:ilvl w:val="0"/>
          <w:numId w:val="2"/>
        </w:numPr>
      </w:pPr>
      <w:r>
        <w:t>Pasillo 7: hasta la posición 70 la altura de las ubicaciones son 2.50m</w:t>
      </w:r>
    </w:p>
    <w:p w14:paraId="2E68C4FC" w14:textId="0B10E885" w:rsidR="009B7A5A" w:rsidRDefault="009B7A5A" w:rsidP="009B7A5A">
      <w:pPr>
        <w:pStyle w:val="Prrafodelista"/>
        <w:numPr>
          <w:ilvl w:val="0"/>
          <w:numId w:val="2"/>
        </w:numPr>
      </w:pPr>
      <w:r>
        <w:t>Pasillo 8: hasta la posición 84 son de 2.50m</w:t>
      </w:r>
    </w:p>
    <w:p w14:paraId="0FFB939F" w14:textId="3EB7CEA7" w:rsidR="009B7A5A" w:rsidRDefault="009B7A5A" w:rsidP="009B7A5A">
      <w:pPr>
        <w:pStyle w:val="Prrafodelista"/>
        <w:numPr>
          <w:ilvl w:val="0"/>
          <w:numId w:val="2"/>
        </w:numPr>
      </w:pPr>
      <w:r>
        <w:t>Pasillo 9: hasta la posición 84 son de 2.50m menos las ubicaciones 009-076-00, 009-067-00 y 009-069-00.</w:t>
      </w:r>
    </w:p>
    <w:p w14:paraId="373C50EC" w14:textId="57490E49" w:rsidR="009B7A5A" w:rsidRDefault="009B7A5A" w:rsidP="009B7A5A">
      <w:pPr>
        <w:pStyle w:val="Prrafodelista"/>
        <w:numPr>
          <w:ilvl w:val="0"/>
          <w:numId w:val="2"/>
        </w:numPr>
      </w:pPr>
      <w:r>
        <w:t xml:space="preserve">Pasillo10: </w:t>
      </w:r>
    </w:p>
    <w:p w14:paraId="1F846263" w14:textId="40327050" w:rsidR="009B7A5A" w:rsidRDefault="009B7A5A" w:rsidP="009B7A5A">
      <w:pPr>
        <w:pStyle w:val="Prrafodelista"/>
        <w:numPr>
          <w:ilvl w:val="1"/>
          <w:numId w:val="2"/>
        </w:numPr>
      </w:pPr>
      <w:r>
        <w:t>Lado impar: de la posición 061 a la 125 son todo ubicaciones de balda que divide la ubicación de un europeo en 9 ubicaciones cada hueco de la altura 01 a la 09.</w:t>
      </w:r>
    </w:p>
    <w:p w14:paraId="554C1439" w14:textId="3D2E2760" w:rsidR="009B7A5A" w:rsidRDefault="009B7A5A" w:rsidP="009B7A5A">
      <w:pPr>
        <w:pStyle w:val="Prrafodelista"/>
        <w:numPr>
          <w:ilvl w:val="1"/>
          <w:numId w:val="2"/>
        </w:numPr>
      </w:pPr>
      <w:r>
        <w:t>Lado par: de la posición 062 al 126 la altura de los huecos son 2.40m</w:t>
      </w:r>
    </w:p>
    <w:p w14:paraId="3492226E" w14:textId="210FFACD" w:rsidR="009B7A5A" w:rsidRDefault="009B7A5A" w:rsidP="009B7A5A">
      <w:pPr>
        <w:pStyle w:val="Prrafodelista"/>
        <w:numPr>
          <w:ilvl w:val="0"/>
          <w:numId w:val="2"/>
        </w:numPr>
      </w:pPr>
      <w:r>
        <w:t xml:space="preserve">Pasillo 11: </w:t>
      </w:r>
    </w:p>
    <w:p w14:paraId="3809AA7F" w14:textId="67DC9F19" w:rsidR="009B7A5A" w:rsidRDefault="009B7A5A" w:rsidP="009B7A5A">
      <w:pPr>
        <w:pStyle w:val="Prrafodelista"/>
        <w:numPr>
          <w:ilvl w:val="1"/>
          <w:numId w:val="2"/>
        </w:numPr>
      </w:pPr>
      <w:r>
        <w:t>Lado par: de la posición 02 a la 42 la altura es normal 1.90</w:t>
      </w:r>
    </w:p>
    <w:p w14:paraId="79DB4AEE" w14:textId="5DB74634" w:rsidR="009B7A5A" w:rsidRDefault="009B7A5A" w:rsidP="009B7A5A">
      <w:pPr>
        <w:pStyle w:val="Prrafodelista"/>
        <w:numPr>
          <w:ilvl w:val="1"/>
          <w:numId w:val="2"/>
        </w:numPr>
      </w:pPr>
      <w:r>
        <w:t>Lado par: 44 al 60 son ubicaciones de ubicaciones de balda que divide la ubicación de un europeo en 9 ubicaciones cada hueco de la altura 01 a la 09</w:t>
      </w:r>
    </w:p>
    <w:p w14:paraId="212C8F3E" w14:textId="5F75A85E" w:rsidR="009B7A5A" w:rsidRDefault="009B7A5A" w:rsidP="009B7A5A">
      <w:pPr>
        <w:pStyle w:val="Prrafodelista"/>
        <w:numPr>
          <w:ilvl w:val="1"/>
          <w:numId w:val="2"/>
        </w:numPr>
      </w:pPr>
      <w:r>
        <w:lastRenderedPageBreak/>
        <w:t>Lado par: de la posición 62 al 126 la altura de la posición tiene 1.26 de altura y en la altura 01 la ubicación tiene un palet para aprovechar la zona de arriba.</w:t>
      </w:r>
    </w:p>
    <w:p w14:paraId="1E2EA768" w14:textId="55A9B497" w:rsidR="009B7A5A" w:rsidRDefault="009B7A5A" w:rsidP="009B7A5A">
      <w:pPr>
        <w:pStyle w:val="Prrafodelista"/>
        <w:numPr>
          <w:ilvl w:val="1"/>
          <w:numId w:val="2"/>
        </w:numPr>
      </w:pPr>
      <w:r>
        <w:t xml:space="preserve">Lado impar: </w:t>
      </w:r>
      <w:r w:rsidR="000B02DA">
        <w:t>de la posición 61 al 125 las ubicaciones con altura de 2.50</w:t>
      </w:r>
    </w:p>
    <w:p w14:paraId="477E312F" w14:textId="77777777" w:rsidR="000B02DA" w:rsidRDefault="000B02DA" w:rsidP="000B02DA">
      <w:pPr>
        <w:pStyle w:val="Prrafodelista"/>
        <w:numPr>
          <w:ilvl w:val="0"/>
          <w:numId w:val="2"/>
        </w:numPr>
      </w:pPr>
      <w:r>
        <w:t>Pasillo 12:</w:t>
      </w:r>
    </w:p>
    <w:p w14:paraId="4C522504" w14:textId="40EC54B3" w:rsidR="000B02DA" w:rsidRDefault="000B02DA" w:rsidP="000B02DA">
      <w:pPr>
        <w:pStyle w:val="Prrafodelista"/>
        <w:numPr>
          <w:ilvl w:val="1"/>
          <w:numId w:val="2"/>
        </w:numPr>
      </w:pPr>
      <w:r>
        <w:t>Lado impar: de la posición 1 al 41 suelo 00 a 1.26 y encima un palet que sería la ubicación 01</w:t>
      </w:r>
    </w:p>
    <w:p w14:paraId="79785FEC" w14:textId="4F7D536D" w:rsidR="000B02DA" w:rsidRDefault="000B02DA" w:rsidP="000B02DA">
      <w:pPr>
        <w:pStyle w:val="Prrafodelista"/>
        <w:numPr>
          <w:ilvl w:val="1"/>
          <w:numId w:val="2"/>
        </w:numPr>
      </w:pPr>
      <w:r>
        <w:t>Lado impar: de la posición 43 al 59 son baldas haciendo que el hueco de un europeo se convierta en 9 ubicaciones del 01 al 09</w:t>
      </w:r>
    </w:p>
    <w:p w14:paraId="0988B81B" w14:textId="4AB35410" w:rsidR="000B02DA" w:rsidRDefault="000B02DA" w:rsidP="000B02DA">
      <w:pPr>
        <w:pStyle w:val="Prrafodelista"/>
        <w:numPr>
          <w:ilvl w:val="1"/>
          <w:numId w:val="2"/>
        </w:numPr>
      </w:pPr>
      <w:r>
        <w:t>Lado impar: de la posición 61 al 125 suelo 00 a 1.26 y encima un palet que sería la ubicación 01</w:t>
      </w:r>
    </w:p>
    <w:p w14:paraId="26283A25" w14:textId="5420AD66" w:rsidR="000B02DA" w:rsidRDefault="000B02DA" w:rsidP="000B02DA">
      <w:pPr>
        <w:pStyle w:val="Prrafodelista"/>
        <w:numPr>
          <w:ilvl w:val="1"/>
          <w:numId w:val="2"/>
        </w:numPr>
      </w:pPr>
      <w:r>
        <w:t>Lado par: de la posición 2 al 18 las ubicaciones tienen una altura de 3m</w:t>
      </w:r>
    </w:p>
    <w:p w14:paraId="656388DD" w14:textId="1A43358E" w:rsidR="000B02DA" w:rsidRDefault="000B02DA" w:rsidP="000B02DA">
      <w:pPr>
        <w:pStyle w:val="Prrafodelista"/>
        <w:numPr>
          <w:ilvl w:val="1"/>
          <w:numId w:val="2"/>
        </w:numPr>
      </w:pPr>
      <w:r>
        <w:t>Lado par: de la posición 20 al 60 suelo 00 a 1.26 y encima un palet que sería la ubicación 01</w:t>
      </w:r>
    </w:p>
    <w:p w14:paraId="4933079F" w14:textId="06E3292B" w:rsidR="000B02DA" w:rsidRDefault="000B02DA" w:rsidP="000B02DA">
      <w:pPr>
        <w:pStyle w:val="Prrafodelista"/>
        <w:numPr>
          <w:ilvl w:val="1"/>
          <w:numId w:val="2"/>
        </w:numPr>
      </w:pPr>
      <w:r>
        <w:t>Lado par: de la posición 62 al 78 las ubicaciones tienen una altura de 3m</w:t>
      </w:r>
    </w:p>
    <w:p w14:paraId="7F341AF4" w14:textId="12E6E4EB" w:rsidR="000B02DA" w:rsidRDefault="000B02DA" w:rsidP="000B02DA">
      <w:pPr>
        <w:pStyle w:val="Prrafodelista"/>
        <w:numPr>
          <w:ilvl w:val="1"/>
          <w:numId w:val="2"/>
        </w:numPr>
      </w:pPr>
      <w:r>
        <w:t>Lado par: de la posición 62 hasta la 126</w:t>
      </w:r>
      <w:r w:rsidR="005B28BB">
        <w:t>,</w:t>
      </w:r>
      <w:r>
        <w:t xml:space="preserve"> ubicaciones normales 1.90m</w:t>
      </w:r>
    </w:p>
    <w:p w14:paraId="6FE6A068" w14:textId="4E2FEAA6" w:rsidR="000B02DA" w:rsidRDefault="000B02DA" w:rsidP="000B02DA">
      <w:pPr>
        <w:pStyle w:val="Prrafodelista"/>
        <w:numPr>
          <w:ilvl w:val="0"/>
          <w:numId w:val="2"/>
        </w:numPr>
      </w:pPr>
      <w:r>
        <w:t>Pasillo 13:</w:t>
      </w:r>
    </w:p>
    <w:p w14:paraId="6D8C890A" w14:textId="2DD19C37" w:rsidR="000B02DA" w:rsidRDefault="000B02DA" w:rsidP="000B02DA">
      <w:pPr>
        <w:pStyle w:val="Prrafodelista"/>
        <w:numPr>
          <w:ilvl w:val="1"/>
          <w:numId w:val="2"/>
        </w:numPr>
      </w:pPr>
      <w:r>
        <w:t>Lado impar: de la posición 1 al 17 las ubicaciones tienen una altura de 3m</w:t>
      </w:r>
    </w:p>
    <w:p w14:paraId="2F66F354" w14:textId="7A6B7CF8" w:rsidR="000B02DA" w:rsidRDefault="000B02DA" w:rsidP="000B02DA">
      <w:pPr>
        <w:pStyle w:val="Prrafodelista"/>
        <w:numPr>
          <w:ilvl w:val="1"/>
          <w:numId w:val="2"/>
        </w:numPr>
      </w:pPr>
      <w:r>
        <w:t>Lado impar: de la posición 19 al 59 suelo 00 a 1.26 y encima un palet que sería la ubicación 01</w:t>
      </w:r>
    </w:p>
    <w:p w14:paraId="69DFE5FA" w14:textId="5BE5CE26" w:rsidR="000B02DA" w:rsidRDefault="000B02DA" w:rsidP="000B02DA">
      <w:pPr>
        <w:pStyle w:val="Prrafodelista"/>
        <w:numPr>
          <w:ilvl w:val="1"/>
          <w:numId w:val="2"/>
        </w:numPr>
      </w:pPr>
      <w:r>
        <w:t>Lado impar: de la posición 61 al 77 las ubicaciones tienen una altura de 3m</w:t>
      </w:r>
    </w:p>
    <w:p w14:paraId="38B1B2F2" w14:textId="5AFC0F61" w:rsidR="000B02DA" w:rsidRDefault="000B02DA" w:rsidP="000B02DA">
      <w:pPr>
        <w:pStyle w:val="Prrafodelista"/>
        <w:numPr>
          <w:ilvl w:val="1"/>
          <w:numId w:val="2"/>
        </w:numPr>
      </w:pPr>
      <w:r>
        <w:t>Lado impar: de la posición 79 al 125</w:t>
      </w:r>
      <w:r w:rsidR="005B28BB">
        <w:t>,</w:t>
      </w:r>
      <w:r>
        <w:t xml:space="preserve"> posiciones normales 1.90m</w:t>
      </w:r>
    </w:p>
    <w:p w14:paraId="7A8C41F5" w14:textId="5224F0A4" w:rsidR="000B02DA" w:rsidRDefault="000B02DA" w:rsidP="000B02DA">
      <w:pPr>
        <w:pStyle w:val="Prrafodelista"/>
        <w:numPr>
          <w:ilvl w:val="1"/>
          <w:numId w:val="2"/>
        </w:numPr>
      </w:pPr>
      <w:r>
        <w:t>Lado par: de la posición 2 al 6</w:t>
      </w:r>
      <w:r w:rsidR="005B28BB">
        <w:t xml:space="preserve"> y del 62 al 72, las ubicaciones con altura de 2.50</w:t>
      </w:r>
    </w:p>
    <w:p w14:paraId="463F1EAE" w14:textId="7DC5D008" w:rsidR="006E71FD" w:rsidRDefault="006E71FD" w:rsidP="000B02DA">
      <w:pPr>
        <w:pStyle w:val="Prrafodelista"/>
        <w:numPr>
          <w:ilvl w:val="1"/>
          <w:numId w:val="2"/>
        </w:numPr>
      </w:pPr>
      <w:r>
        <w:t>Lado par e impar: resto hasta el final normal 1.90</w:t>
      </w:r>
    </w:p>
    <w:p w14:paraId="5B4495D5" w14:textId="577CC1DD" w:rsidR="005B28BB" w:rsidRDefault="005B28BB" w:rsidP="000B02DA">
      <w:pPr>
        <w:pStyle w:val="Prrafodelista"/>
        <w:numPr>
          <w:ilvl w:val="1"/>
          <w:numId w:val="2"/>
        </w:numPr>
      </w:pPr>
      <w:r>
        <w:t>Lado par: de la posición 14 al 58, suelo 00 a 1.26 y encima un palet que sería la ubicación 01</w:t>
      </w:r>
    </w:p>
    <w:p w14:paraId="17DD001C" w14:textId="5869AC48" w:rsidR="005B28BB" w:rsidRDefault="005B28BB" w:rsidP="005B28BB">
      <w:pPr>
        <w:pStyle w:val="Prrafodelista"/>
        <w:numPr>
          <w:ilvl w:val="0"/>
          <w:numId w:val="2"/>
        </w:numPr>
      </w:pPr>
      <w:r>
        <w:t>Pasillo 14:</w:t>
      </w:r>
    </w:p>
    <w:p w14:paraId="3BD79E4E" w14:textId="4DBB77F9" w:rsidR="005B28BB" w:rsidRDefault="005B28BB" w:rsidP="005B28BB">
      <w:pPr>
        <w:pStyle w:val="Prrafodelista"/>
        <w:numPr>
          <w:ilvl w:val="1"/>
          <w:numId w:val="2"/>
        </w:numPr>
      </w:pPr>
      <w:r>
        <w:t>Lado impar: de la posición 1 al 11, las ubicaciones con altura de 2.50</w:t>
      </w:r>
    </w:p>
    <w:p w14:paraId="25DB2ED2" w14:textId="759CF62A" w:rsidR="005B28BB" w:rsidRDefault="005B28BB" w:rsidP="005B28BB">
      <w:pPr>
        <w:pStyle w:val="Prrafodelista"/>
        <w:numPr>
          <w:ilvl w:val="1"/>
          <w:numId w:val="2"/>
        </w:numPr>
      </w:pPr>
      <w:r>
        <w:t>Lado par: de la posición 2 al 12, las ubicaciones con altura de 2.50</w:t>
      </w:r>
    </w:p>
    <w:p w14:paraId="0F74A458" w14:textId="73099F49" w:rsidR="005B28BB" w:rsidRDefault="000C65EB" w:rsidP="005B28BB">
      <w:pPr>
        <w:pStyle w:val="Prrafodelista"/>
        <w:numPr>
          <w:ilvl w:val="1"/>
          <w:numId w:val="2"/>
        </w:numPr>
      </w:pPr>
      <w:r>
        <w:t>Lado par e impar: de 13 al 60, suelo 00 a 1.26 y encima un palet que sería la ubicación 01</w:t>
      </w:r>
    </w:p>
    <w:p w14:paraId="0A46E1C1" w14:textId="5A03C51C" w:rsidR="000C65EB" w:rsidRDefault="000C65EB" w:rsidP="005B28BB">
      <w:pPr>
        <w:pStyle w:val="Prrafodelista"/>
        <w:numPr>
          <w:ilvl w:val="1"/>
          <w:numId w:val="2"/>
        </w:numPr>
      </w:pPr>
      <w:r>
        <w:t>Lado par e impar: de la posición 61 al 72, las ubicaciones con altura de 2.50</w:t>
      </w:r>
    </w:p>
    <w:p w14:paraId="6C64001B" w14:textId="5FB4707C" w:rsidR="000C65EB" w:rsidRDefault="000C65EB" w:rsidP="005B28BB">
      <w:pPr>
        <w:pStyle w:val="Prrafodelista"/>
        <w:numPr>
          <w:ilvl w:val="1"/>
          <w:numId w:val="2"/>
        </w:numPr>
      </w:pPr>
      <w:r>
        <w:lastRenderedPageBreak/>
        <w:t>Lado par e impar: de la posición 134 al 162</w:t>
      </w:r>
      <w:r w:rsidR="001C44F1">
        <w:t>, las ubicaciones con altura de 2.50</w:t>
      </w:r>
    </w:p>
    <w:p w14:paraId="4F839616" w14:textId="33D3B6CF" w:rsidR="006E71FD" w:rsidRDefault="006E71FD" w:rsidP="005B28BB">
      <w:pPr>
        <w:pStyle w:val="Prrafodelista"/>
        <w:numPr>
          <w:ilvl w:val="1"/>
          <w:numId w:val="2"/>
        </w:numPr>
      </w:pPr>
      <w:r>
        <w:t>Lado par e impar: de la posición 73 al 126, ubicaciones normales 1.</w:t>
      </w:r>
      <w:r w:rsidR="0025047B">
        <w:t>90</w:t>
      </w:r>
    </w:p>
    <w:p w14:paraId="0CB9AB96" w14:textId="748A4EF4" w:rsidR="001C44F1" w:rsidRDefault="001C44F1" w:rsidP="001C44F1">
      <w:pPr>
        <w:pStyle w:val="Prrafodelista"/>
        <w:numPr>
          <w:ilvl w:val="0"/>
          <w:numId w:val="2"/>
        </w:numPr>
      </w:pPr>
      <w:r>
        <w:t>Pasillo 15:</w:t>
      </w:r>
    </w:p>
    <w:p w14:paraId="22E75ECF" w14:textId="62B13274" w:rsidR="001C44F1" w:rsidRDefault="001C44F1" w:rsidP="001C44F1">
      <w:pPr>
        <w:pStyle w:val="Prrafodelista"/>
        <w:numPr>
          <w:ilvl w:val="1"/>
          <w:numId w:val="2"/>
        </w:numPr>
      </w:pPr>
      <w:r>
        <w:t>Lado impar: de la posición 1 al 11, las ubicaciones con altura de 2.50</w:t>
      </w:r>
    </w:p>
    <w:p w14:paraId="10EE495B" w14:textId="295D7617" w:rsidR="001C44F1" w:rsidRDefault="001C44F1" w:rsidP="001C44F1">
      <w:pPr>
        <w:pStyle w:val="Prrafodelista"/>
        <w:numPr>
          <w:ilvl w:val="1"/>
          <w:numId w:val="2"/>
        </w:numPr>
      </w:pPr>
      <w:r>
        <w:t>Lado impar: de la posición 13 al 59 suelo 00 a 1.26 y encima un palet que sería la ubicación 01</w:t>
      </w:r>
    </w:p>
    <w:p w14:paraId="7473F8A2" w14:textId="121DF023" w:rsidR="00BC684E" w:rsidRDefault="001C44F1" w:rsidP="00BC684E">
      <w:pPr>
        <w:pStyle w:val="Prrafodelista"/>
        <w:numPr>
          <w:ilvl w:val="1"/>
          <w:numId w:val="2"/>
        </w:numPr>
      </w:pPr>
      <w:r>
        <w:t>Lado impar: de la posición 61 al 71</w:t>
      </w:r>
      <w:r w:rsidR="00BC684E">
        <w:t>, las ubicaciones con altura de 2.50</w:t>
      </w:r>
    </w:p>
    <w:p w14:paraId="7FF40F6C" w14:textId="3769D6B0" w:rsidR="00BC684E" w:rsidRDefault="00BC684E" w:rsidP="00BC684E">
      <w:pPr>
        <w:pStyle w:val="Prrafodelista"/>
        <w:numPr>
          <w:ilvl w:val="1"/>
          <w:numId w:val="2"/>
        </w:numPr>
      </w:pPr>
      <w:r>
        <w:t>Lado impar: de la posición 73 al 125, las ubicaciones son normales 1.90</w:t>
      </w:r>
    </w:p>
    <w:p w14:paraId="15DB4E4D" w14:textId="15C3E689" w:rsidR="00BC684E" w:rsidRDefault="00BC684E" w:rsidP="00BC684E">
      <w:pPr>
        <w:pStyle w:val="Prrafodelista"/>
        <w:numPr>
          <w:ilvl w:val="1"/>
          <w:numId w:val="2"/>
        </w:numPr>
      </w:pPr>
      <w:r>
        <w:t>Lado impar: de la posición 133 al 161, las ubicaciones con altura de 2.50</w:t>
      </w:r>
    </w:p>
    <w:p w14:paraId="353AD690" w14:textId="549CC4B7" w:rsidR="00BC684E" w:rsidRDefault="00BC684E" w:rsidP="00BC684E">
      <w:pPr>
        <w:pStyle w:val="Prrafodelista"/>
        <w:numPr>
          <w:ilvl w:val="1"/>
          <w:numId w:val="2"/>
        </w:numPr>
      </w:pPr>
      <w:r>
        <w:t>Lado par: de la posición 2 al 48, suelo 00 a 1.26 y encima un palet que sería la ubicación 01</w:t>
      </w:r>
    </w:p>
    <w:p w14:paraId="5C699C21" w14:textId="56656A8B" w:rsidR="00BC684E" w:rsidRDefault="00BC684E" w:rsidP="00BC684E">
      <w:pPr>
        <w:pStyle w:val="Prrafodelista"/>
        <w:numPr>
          <w:ilvl w:val="1"/>
          <w:numId w:val="2"/>
        </w:numPr>
      </w:pPr>
      <w:r>
        <w:t>Lado par: de la posición 50 al 78, las ubicaciones con altura de 2.50</w:t>
      </w:r>
    </w:p>
    <w:p w14:paraId="4373493D" w14:textId="23D2F755" w:rsidR="00BC684E" w:rsidRDefault="00BC684E" w:rsidP="00BC684E">
      <w:pPr>
        <w:pStyle w:val="Prrafodelista"/>
        <w:numPr>
          <w:ilvl w:val="1"/>
          <w:numId w:val="2"/>
        </w:numPr>
      </w:pPr>
      <w:r>
        <w:t>Lado par: de la posición 80 al 126, ubicaciones normales 1.90</w:t>
      </w:r>
    </w:p>
    <w:p w14:paraId="6595011B" w14:textId="13535126" w:rsidR="00BC684E" w:rsidRDefault="00BC684E" w:rsidP="00BC684E">
      <w:pPr>
        <w:pStyle w:val="Prrafodelista"/>
        <w:numPr>
          <w:ilvl w:val="1"/>
          <w:numId w:val="2"/>
        </w:numPr>
      </w:pPr>
      <w:r>
        <w:t>Lado par: de la posición 134 al 162, las ubicaciones con altura de 2.50</w:t>
      </w:r>
    </w:p>
    <w:p w14:paraId="4D06E2C8" w14:textId="5C1CE6C5" w:rsidR="00BC684E" w:rsidRDefault="00BC684E" w:rsidP="00BC684E">
      <w:pPr>
        <w:pStyle w:val="Prrafodelista"/>
        <w:numPr>
          <w:ilvl w:val="0"/>
          <w:numId w:val="2"/>
        </w:numPr>
      </w:pPr>
      <w:r>
        <w:t>Pasillo 16:</w:t>
      </w:r>
    </w:p>
    <w:p w14:paraId="06AEF9BB" w14:textId="22E74AE4" w:rsidR="00BC684E" w:rsidRDefault="00BC684E" w:rsidP="00BC684E">
      <w:pPr>
        <w:pStyle w:val="Prrafodelista"/>
        <w:numPr>
          <w:ilvl w:val="1"/>
          <w:numId w:val="2"/>
        </w:numPr>
      </w:pPr>
      <w:r>
        <w:t xml:space="preserve">Lado impar: </w:t>
      </w:r>
      <w:r w:rsidR="00DF21C5">
        <w:t>de la posición 1 al 47, suelo 00 a 1.26 y encima un palet que sería la ubicación 01</w:t>
      </w:r>
    </w:p>
    <w:p w14:paraId="53C08ECB" w14:textId="1FF50841" w:rsidR="00DF21C5" w:rsidRDefault="00DF21C5" w:rsidP="00BC684E">
      <w:pPr>
        <w:pStyle w:val="Prrafodelista"/>
        <w:numPr>
          <w:ilvl w:val="1"/>
          <w:numId w:val="2"/>
        </w:numPr>
      </w:pPr>
      <w:r>
        <w:t>Lado impar: de la posición 49 al 77, las ubicaciones con altura de 2.50</w:t>
      </w:r>
    </w:p>
    <w:p w14:paraId="41592A36" w14:textId="50ABB029" w:rsidR="00DF21C5" w:rsidRDefault="00DF21C5" w:rsidP="00BC684E">
      <w:pPr>
        <w:pStyle w:val="Prrafodelista"/>
        <w:numPr>
          <w:ilvl w:val="1"/>
          <w:numId w:val="2"/>
        </w:numPr>
      </w:pPr>
      <w:r>
        <w:t xml:space="preserve">Lado impar: el resto de </w:t>
      </w:r>
      <w:r w:rsidR="006E71FD">
        <w:t>las posiciones</w:t>
      </w:r>
      <w:r>
        <w:t xml:space="preserve"> normales 1.90</w:t>
      </w:r>
    </w:p>
    <w:p w14:paraId="1A4BF484" w14:textId="6D500ACA" w:rsidR="00DF21C5" w:rsidRDefault="00DF21C5" w:rsidP="00BC684E">
      <w:pPr>
        <w:pStyle w:val="Prrafodelista"/>
        <w:numPr>
          <w:ilvl w:val="1"/>
          <w:numId w:val="2"/>
        </w:numPr>
      </w:pPr>
      <w:r>
        <w:t>Lado par no existe</w:t>
      </w:r>
    </w:p>
    <w:p w14:paraId="45EC5D47" w14:textId="423146FD" w:rsidR="00DF21C5" w:rsidRDefault="00DF21C5" w:rsidP="00DF21C5">
      <w:pPr>
        <w:pStyle w:val="Prrafodelista"/>
        <w:numPr>
          <w:ilvl w:val="0"/>
          <w:numId w:val="2"/>
        </w:numPr>
      </w:pPr>
      <w:r>
        <w:t>Pasillo 18: todo el lado par son ubicaciones de 3m altura. Lado impar no existe</w:t>
      </w:r>
    </w:p>
    <w:p w14:paraId="6CB7FD25" w14:textId="14C0AC00" w:rsidR="00DF21C5" w:rsidRDefault="00DF21C5" w:rsidP="00DF21C5">
      <w:pPr>
        <w:pStyle w:val="Prrafodelista"/>
        <w:numPr>
          <w:ilvl w:val="0"/>
          <w:numId w:val="2"/>
        </w:numPr>
      </w:pPr>
      <w:r>
        <w:t>Pasillo 19: todas las posiciones son de 3m de altura</w:t>
      </w:r>
    </w:p>
    <w:p w14:paraId="32FB05AE" w14:textId="321938A2" w:rsidR="00DF21C5" w:rsidRDefault="00DF21C5" w:rsidP="00DF21C5">
      <w:pPr>
        <w:pStyle w:val="Prrafodelista"/>
        <w:numPr>
          <w:ilvl w:val="0"/>
          <w:numId w:val="2"/>
        </w:numPr>
      </w:pPr>
      <w:r>
        <w:t xml:space="preserve">Pasillo 20: </w:t>
      </w:r>
    </w:p>
    <w:p w14:paraId="35D0F840" w14:textId="734B0EA8" w:rsidR="00DF21C5" w:rsidRDefault="00DF21C5" w:rsidP="00DF21C5">
      <w:pPr>
        <w:pStyle w:val="Prrafodelista"/>
        <w:numPr>
          <w:ilvl w:val="1"/>
          <w:numId w:val="2"/>
        </w:numPr>
      </w:pPr>
      <w:r>
        <w:t>Lado impar: todas las posiciones a 3 m altura</w:t>
      </w:r>
    </w:p>
    <w:p w14:paraId="0225BAB9" w14:textId="373236DC" w:rsidR="00DF21C5" w:rsidRDefault="00DF21C5" w:rsidP="00DF21C5">
      <w:pPr>
        <w:pStyle w:val="Prrafodelista"/>
        <w:numPr>
          <w:ilvl w:val="1"/>
          <w:numId w:val="2"/>
        </w:numPr>
      </w:pPr>
      <w:r>
        <w:t>Lado par: todas las posiciones a 2.50 m altura</w:t>
      </w:r>
    </w:p>
    <w:p w14:paraId="0A523397" w14:textId="77777777" w:rsidR="00F4161C" w:rsidRDefault="00F4161C" w:rsidP="00F4161C"/>
    <w:p w14:paraId="03886414" w14:textId="2A6F2247" w:rsidR="00EF39AD" w:rsidRDefault="00EF39AD" w:rsidP="00F4161C">
      <w:r>
        <w:t>Ahora te explico el archivo de la fotostock ’17-04-2026’ para que puedas hacer los cálculos.</w:t>
      </w:r>
    </w:p>
    <w:p w14:paraId="2791F650" w14:textId="148680FA" w:rsidR="00EF39AD" w:rsidRDefault="00EF39AD" w:rsidP="00EF39AD">
      <w:pPr>
        <w:pStyle w:val="Prrafodelista"/>
        <w:numPr>
          <w:ilvl w:val="0"/>
          <w:numId w:val="2"/>
        </w:numPr>
      </w:pPr>
      <w:r>
        <w:lastRenderedPageBreak/>
        <w:t xml:space="preserve">Las columas </w:t>
      </w:r>
      <w:r w:rsidRPr="00EF39AD">
        <w:t>Pasillo</w:t>
      </w:r>
      <w:r>
        <w:t xml:space="preserve">, </w:t>
      </w:r>
      <w:r w:rsidRPr="00EF39AD">
        <w:t>Col.</w:t>
      </w:r>
      <w:r>
        <w:t xml:space="preserve"> Y </w:t>
      </w:r>
      <w:r w:rsidRPr="00EF39AD">
        <w:t>Alt.</w:t>
      </w:r>
      <w:r>
        <w:t>; Indican el pasillo, la posición y la altura de la ubicación y en la columna ‘Ubicación’ tienes la ubicación entera. En formato ‘</w:t>
      </w:r>
      <w:r w:rsidRPr="00EF39AD">
        <w:t>006-009-10</w:t>
      </w:r>
      <w:r>
        <w:t>’</w:t>
      </w:r>
    </w:p>
    <w:p w14:paraId="585D3AA4" w14:textId="4F431BC1" w:rsidR="00EF39AD" w:rsidRDefault="00EF39AD" w:rsidP="00EF39AD">
      <w:pPr>
        <w:pStyle w:val="Prrafodelista"/>
        <w:numPr>
          <w:ilvl w:val="0"/>
          <w:numId w:val="2"/>
        </w:numPr>
      </w:pPr>
      <w:r>
        <w:t>En la columna ‘</w:t>
      </w:r>
      <w:r w:rsidRPr="00EF39AD">
        <w:t>T. Anc. Pal.</w:t>
      </w:r>
      <w:r>
        <w:t>’ Te indica el tipo de hueco de palet que se puede ubicar para hacer el calculo de cuentos huecos europeo, americanos o triples se necesita, además de las baldas.</w:t>
      </w:r>
    </w:p>
    <w:p w14:paraId="19ADF5A2" w14:textId="2E7D7C17" w:rsidR="00EF39AD" w:rsidRDefault="00EF39AD" w:rsidP="00EF39AD">
      <w:pPr>
        <w:pStyle w:val="Prrafodelista"/>
        <w:numPr>
          <w:ilvl w:val="0"/>
          <w:numId w:val="2"/>
        </w:numPr>
      </w:pPr>
      <w:r>
        <w:t>En la columna ‘</w:t>
      </w:r>
      <w:r w:rsidRPr="00EF39AD">
        <w:t>Art._x</w:t>
      </w:r>
      <w:r>
        <w:t>’ puede venir un articulo asignado a esa ubicación o ‘MULTI’ que indica si hay varios artículos diferentes ubicados en la misma ubicación. El articulo correcto se encuentra en la columna ‘</w:t>
      </w:r>
      <w:r w:rsidRPr="00EF39AD">
        <w:t>Art._y</w:t>
      </w:r>
      <w:r>
        <w:t>’.</w:t>
      </w:r>
    </w:p>
    <w:p w14:paraId="03D60DCA" w14:textId="4ECB0D77" w:rsidR="00EF39AD" w:rsidRDefault="00EF39AD" w:rsidP="00EF39AD">
      <w:pPr>
        <w:pStyle w:val="Prrafodelista"/>
        <w:numPr>
          <w:ilvl w:val="0"/>
          <w:numId w:val="2"/>
        </w:numPr>
      </w:pPr>
      <w:r>
        <w:t xml:space="preserve">La columna </w:t>
      </w:r>
      <w:r w:rsidR="00A9242D">
        <w:t xml:space="preserve">del </w:t>
      </w:r>
      <w:r>
        <w:t>propietario es ‘</w:t>
      </w:r>
      <w:r w:rsidRPr="00EF39AD">
        <w:t>Propie.</w:t>
      </w:r>
      <w:r>
        <w:t>’</w:t>
      </w:r>
    </w:p>
    <w:p w14:paraId="2B54F996" w14:textId="06F1CAB4" w:rsidR="00EF39AD" w:rsidRDefault="00A9242D" w:rsidP="00EF39AD">
      <w:pPr>
        <w:pStyle w:val="Prrafodelista"/>
        <w:numPr>
          <w:ilvl w:val="0"/>
          <w:numId w:val="2"/>
        </w:numPr>
      </w:pPr>
      <w:r>
        <w:t>La columna ‘</w:t>
      </w:r>
      <w:r w:rsidRPr="00A9242D">
        <w:t>Stock pal.</w:t>
      </w:r>
      <w:r>
        <w:t>’ Son las unidades por palet o ubicación</w:t>
      </w:r>
    </w:p>
    <w:p w14:paraId="5369807D" w14:textId="3544D6EB" w:rsidR="00A9242D" w:rsidRDefault="00A9242D" w:rsidP="00EF39AD">
      <w:pPr>
        <w:pStyle w:val="Prrafodelista"/>
        <w:numPr>
          <w:ilvl w:val="0"/>
          <w:numId w:val="2"/>
        </w:numPr>
      </w:pPr>
      <w:r>
        <w:t>Debería de haber un artículo por ubicación (para calcular los palets por propietario) menos cuando la ubicación es multireferencia que lo indica como ‘MULTI’ en la columna ‘</w:t>
      </w:r>
      <w:r w:rsidRPr="00EF39AD">
        <w:t>Art._x</w:t>
      </w:r>
      <w:r>
        <w:t>’</w:t>
      </w:r>
    </w:p>
    <w:p w14:paraId="0D501547" w14:textId="77777777" w:rsidR="00F4161C" w:rsidRDefault="00F4161C" w:rsidP="00F4161C"/>
    <w:p w14:paraId="3095F56C" w14:textId="77777777" w:rsidR="00F4161C" w:rsidRDefault="00F4161C" w:rsidP="00F4161C"/>
    <w:p w14:paraId="699ED76F" w14:textId="77777777" w:rsidR="00F4161C" w:rsidRDefault="00F4161C" w:rsidP="00F4161C"/>
    <w:p w14:paraId="5D15EB41" w14:textId="77777777" w:rsidR="00F4161C" w:rsidRDefault="00F4161C" w:rsidP="00F4161C"/>
    <w:p w14:paraId="541775DE" w14:textId="77777777" w:rsidR="005168B0" w:rsidRDefault="005168B0"/>
    <w:sectPr w:rsidR="005168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01CF7"/>
    <w:multiLevelType w:val="hybridMultilevel"/>
    <w:tmpl w:val="C73E293C"/>
    <w:lvl w:ilvl="0" w:tplc="57BAE626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B51387F"/>
    <w:multiLevelType w:val="hybridMultilevel"/>
    <w:tmpl w:val="305C9048"/>
    <w:lvl w:ilvl="0" w:tplc="256297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922832">
    <w:abstractNumId w:val="0"/>
  </w:num>
  <w:num w:numId="2" w16cid:durableId="777412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61C"/>
    <w:rsid w:val="000A6BA2"/>
    <w:rsid w:val="000B02DA"/>
    <w:rsid w:val="000C65EB"/>
    <w:rsid w:val="001C44F1"/>
    <w:rsid w:val="0025047B"/>
    <w:rsid w:val="005168B0"/>
    <w:rsid w:val="005B28BB"/>
    <w:rsid w:val="006E71FD"/>
    <w:rsid w:val="0099565F"/>
    <w:rsid w:val="009B35EA"/>
    <w:rsid w:val="009B7A5A"/>
    <w:rsid w:val="009C7CB8"/>
    <w:rsid w:val="009E1683"/>
    <w:rsid w:val="00A64844"/>
    <w:rsid w:val="00A80663"/>
    <w:rsid w:val="00A9242D"/>
    <w:rsid w:val="00BC684E"/>
    <w:rsid w:val="00DB7FE2"/>
    <w:rsid w:val="00DF21C5"/>
    <w:rsid w:val="00E2610F"/>
    <w:rsid w:val="00EF39AD"/>
    <w:rsid w:val="00F4161C"/>
    <w:rsid w:val="00FC0955"/>
    <w:rsid w:val="00FE4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ED982"/>
  <w15:chartTrackingRefBased/>
  <w15:docId w15:val="{580195CC-FEB4-48C7-8BCA-27A38682B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1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1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1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1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1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1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1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1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1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1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1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1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16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16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16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16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16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16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1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1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1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1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1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16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16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16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1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16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16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1</Pages>
  <Words>1640</Words>
  <Characters>9024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Rubén Diez Llamas</dc:creator>
  <cp:keywords/>
  <dc:description/>
  <cp:lastModifiedBy>Rubén Diez Llamas</cp:lastModifiedBy>
  <cp:revision>11</cp:revision>
  <dcterms:created xsi:type="dcterms:W3CDTF">2026-04-17T10:12:00Z</dcterms:created>
  <dcterms:modified xsi:type="dcterms:W3CDTF">2026-04-17T21:14:00Z</dcterms:modified>
</cp:coreProperties>
</file>