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3D15" w14:textId="61C527D5" w:rsidR="002677CA" w:rsidRDefault="00597A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F75B8" wp14:editId="2834F710">
            <wp:extent cx="1072967" cy="1053594"/>
            <wp:effectExtent l="0" t="0" r="0" b="0"/>
            <wp:docPr id="4" name="Picture 4" descr="Another lion paw | Sea shells, Shells, Nature tatto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other lion paw | Sea shells, Shells, Nature tatto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390" cy="106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3D16" w14:textId="77777777" w:rsidR="002677CA" w:rsidRDefault="002677C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C27F7A" w14:textId="3427EB2E" w:rsidR="00597AED" w:rsidRPr="00597AED" w:rsidRDefault="00000000" w:rsidP="00597AED">
      <w:pPr>
        <w:pStyle w:val="Title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nisf9zc92e8a" w:colFirst="0" w:colLast="0"/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CS433: Assignment </w:t>
      </w:r>
      <w:r w:rsidR="00D70624">
        <w:rPr>
          <w:rFonts w:ascii="Times New Roman" w:eastAsia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Report</w:t>
      </w:r>
    </w:p>
    <w:p w14:paraId="1C6A6929" w14:textId="6B5B7889" w:rsidR="00597AED" w:rsidRPr="0040469E" w:rsidRDefault="00597AED" w:rsidP="00597AED">
      <w:pPr>
        <w:jc w:val="center"/>
        <w:rPr>
          <w:rFonts w:ascii="Times New Roman" w:hAnsi="Times New Roman" w:cs="Times New Roman"/>
          <w:sz w:val="24"/>
          <w:szCs w:val="24"/>
        </w:rPr>
      </w:pPr>
      <w:r w:rsidRPr="0040469E">
        <w:rPr>
          <w:rFonts w:ascii="Times New Roman" w:hAnsi="Times New Roman" w:cs="Times New Roman"/>
          <w:sz w:val="24"/>
          <w:szCs w:val="24"/>
        </w:rPr>
        <w:t>Rusty Dillard</w:t>
      </w:r>
    </w:p>
    <w:p w14:paraId="2A953D18" w14:textId="77777777" w:rsidR="002677C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Files:</w:t>
      </w:r>
    </w:p>
    <w:p w14:paraId="2A953D1D" w14:textId="4757ECF6" w:rsidR="002677CA" w:rsidRDefault="00070D79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prog.cpp</w:t>
      </w:r>
    </w:p>
    <w:p w14:paraId="2A953D1E" w14:textId="77777777" w:rsidR="002677CA" w:rsidRDefault="002677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53D1F" w14:textId="77777777" w:rsidR="002677CA" w:rsidRDefault="000000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How to Compile/Run the Program:</w:t>
      </w:r>
    </w:p>
    <w:p w14:paraId="2A953D20" w14:textId="77777777" w:rsidR="002677CA" w:rsidRDefault="00000000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 compile, command used: make</w:t>
      </w:r>
    </w:p>
    <w:p w14:paraId="2A953D21" w14:textId="77777777" w:rsidR="002677CA" w:rsidRDefault="00000000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To run, command used:</w:t>
      </w:r>
    </w:p>
    <w:p w14:paraId="2A953D23" w14:textId="08CAC9EA" w:rsidR="002677CA" w:rsidRPr="00916E06" w:rsidRDefault="00000000" w:rsidP="00916E06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./</w:t>
      </w:r>
      <w:r w:rsidR="006B7581">
        <w:rPr>
          <w:rFonts w:ascii="Times New Roman" w:eastAsia="Times New Roman" w:hAnsi="Times New Roman" w:cs="Times New Roman"/>
          <w:i/>
          <w:sz w:val="24"/>
          <w:szCs w:val="24"/>
        </w:rPr>
        <w:t>prog</w:t>
      </w:r>
    </w:p>
    <w:p w14:paraId="2A953D24" w14:textId="77777777" w:rsidR="002677CA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 Overview of Program</w:t>
      </w:r>
    </w:p>
    <w:p w14:paraId="2A953D25" w14:textId="17DEC50E" w:rsidR="002677CA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Results </w:t>
      </w:r>
      <w:r w:rsidR="0082710B">
        <w:rPr>
          <w:rFonts w:ascii="Times New Roman" w:eastAsia="Times New Roman" w:hAnsi="Times New Roman" w:cs="Times New Roman"/>
          <w:b/>
          <w:sz w:val="24"/>
          <w:szCs w:val="24"/>
        </w:rPr>
        <w:t>of all tests</w:t>
      </w:r>
      <w:r w:rsidR="00965C24">
        <w:rPr>
          <w:rFonts w:ascii="Times New Roman" w:eastAsia="Times New Roman" w:hAnsi="Times New Roman" w:cs="Times New Roman"/>
          <w:b/>
          <w:sz w:val="24"/>
          <w:szCs w:val="24"/>
        </w:rPr>
        <w:t xml:space="preserve"> when compiled in GradeScope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953D27" w14:textId="3B5B4F76" w:rsidR="002677CA" w:rsidRDefault="00000000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5824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ran </w:t>
      </w:r>
      <w:r w:rsidR="00185824">
        <w:rPr>
          <w:rFonts w:ascii="Times New Roman" w:eastAsia="Times New Roman" w:hAnsi="Times New Roman" w:cs="Times New Roman"/>
          <w:sz w:val="24"/>
          <w:szCs w:val="24"/>
        </w:rPr>
        <w:t xml:space="preserve">prog.cpp </w:t>
      </w:r>
      <w:r w:rsidR="00BE16A8">
        <w:rPr>
          <w:rFonts w:ascii="Times New Roman" w:eastAsia="Times New Roman" w:hAnsi="Times New Roman" w:cs="Times New Roman"/>
          <w:sz w:val="24"/>
          <w:szCs w:val="24"/>
        </w:rPr>
        <w:t>with no errors and passed all tests for each of the</w:t>
      </w:r>
      <w:r w:rsidR="00393E5A">
        <w:rPr>
          <w:rFonts w:ascii="Times New Roman" w:eastAsia="Times New Roman" w:hAnsi="Times New Roman" w:cs="Times New Roman"/>
          <w:sz w:val="24"/>
          <w:szCs w:val="24"/>
        </w:rPr>
        <w:t xml:space="preserve"> components required by the assignment prompt. </w:t>
      </w:r>
      <w:r w:rsidR="00770805">
        <w:rPr>
          <w:rFonts w:ascii="Times New Roman" w:eastAsia="Times New Roman" w:hAnsi="Times New Roman" w:cs="Times New Roman"/>
          <w:sz w:val="24"/>
          <w:szCs w:val="24"/>
        </w:rPr>
        <w:t xml:space="preserve">Dozens of runs were made </w:t>
      </w:r>
      <w:r w:rsidR="001A6E8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92CF6">
        <w:rPr>
          <w:rFonts w:ascii="Times New Roman" w:eastAsia="Times New Roman" w:hAnsi="Times New Roman" w:cs="Times New Roman"/>
          <w:sz w:val="24"/>
          <w:szCs w:val="24"/>
        </w:rPr>
        <w:t xml:space="preserve">any bugs found were handled. When turned in to GradeScope, </w:t>
      </w:r>
      <w:r w:rsidR="009643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65C24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9643B4">
        <w:rPr>
          <w:rFonts w:ascii="Times New Roman" w:eastAsia="Times New Roman" w:hAnsi="Times New Roman" w:cs="Times New Roman"/>
          <w:sz w:val="24"/>
          <w:szCs w:val="24"/>
        </w:rPr>
        <w:t xml:space="preserve"> ran perfectly well</w:t>
      </w:r>
      <w:r w:rsidR="00965C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53D28" w14:textId="18856217" w:rsidR="002677CA" w:rsidRDefault="00000000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Choice of </w:t>
      </w:r>
      <w:r w:rsidR="00EA5FFD">
        <w:rPr>
          <w:rFonts w:ascii="Times New Roman" w:eastAsia="Times New Roman" w:hAnsi="Times New Roman" w:cs="Times New Roman"/>
          <w:b/>
          <w:sz w:val="24"/>
          <w:szCs w:val="24"/>
        </w:rPr>
        <w:t>parsing algorithm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41607F" w14:textId="77777777" w:rsidR="00F6774D" w:rsidRDefault="00B41283" w:rsidP="00DB4A79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3431E">
        <w:rPr>
          <w:rFonts w:ascii="Times New Roman" w:eastAsia="Times New Roman" w:hAnsi="Times New Roman" w:cs="Times New Roman"/>
          <w:sz w:val="24"/>
          <w:szCs w:val="24"/>
        </w:rPr>
        <w:t xml:space="preserve"> algorithm I chose ran the command through a for loop and </w:t>
      </w:r>
      <w:r w:rsidR="00462879">
        <w:rPr>
          <w:rFonts w:ascii="Times New Roman" w:eastAsia="Times New Roman" w:hAnsi="Times New Roman" w:cs="Times New Roman"/>
          <w:sz w:val="24"/>
          <w:szCs w:val="24"/>
        </w:rPr>
        <w:t>used a switch statement to</w:t>
      </w:r>
      <w:r w:rsidR="0010383A">
        <w:rPr>
          <w:rFonts w:ascii="Times New Roman" w:eastAsia="Times New Roman" w:hAnsi="Times New Roman" w:cs="Times New Roman"/>
          <w:sz w:val="24"/>
          <w:szCs w:val="24"/>
        </w:rPr>
        <w:t xml:space="preserve"> determine </w:t>
      </w:r>
      <w:r w:rsidR="00777629">
        <w:rPr>
          <w:rFonts w:ascii="Times New Roman" w:eastAsia="Times New Roman" w:hAnsi="Times New Roman" w:cs="Times New Roman"/>
          <w:sz w:val="24"/>
          <w:szCs w:val="24"/>
        </w:rPr>
        <w:t>each case</w:t>
      </w:r>
      <w:r w:rsidR="004B6F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5674E">
        <w:rPr>
          <w:rFonts w:ascii="Times New Roman" w:eastAsia="Times New Roman" w:hAnsi="Times New Roman" w:cs="Times New Roman"/>
          <w:sz w:val="24"/>
          <w:szCs w:val="24"/>
        </w:rPr>
        <w:t>The four cases that ended up working best for my algorithm were</w:t>
      </w:r>
      <w:r w:rsidR="00BC3EE1">
        <w:rPr>
          <w:rFonts w:ascii="Times New Roman" w:eastAsia="Times New Roman" w:hAnsi="Times New Roman" w:cs="Times New Roman"/>
          <w:sz w:val="24"/>
          <w:szCs w:val="24"/>
        </w:rPr>
        <w:t xml:space="preserve"> a whitespace character ‘</w:t>
      </w:r>
      <w:r w:rsidR="00554EEC">
        <w:rPr>
          <w:rFonts w:ascii="Times New Roman" w:eastAsia="Times New Roman" w:hAnsi="Times New Roman" w:cs="Times New Roman"/>
          <w:sz w:val="24"/>
          <w:szCs w:val="24"/>
        </w:rPr>
        <w:t xml:space="preserve"> ’</w:t>
      </w:r>
      <w:r w:rsidR="00BC3EE1">
        <w:rPr>
          <w:rFonts w:ascii="Times New Roman" w:eastAsia="Times New Roman" w:hAnsi="Times New Roman" w:cs="Times New Roman"/>
          <w:sz w:val="24"/>
          <w:szCs w:val="24"/>
        </w:rPr>
        <w:t>, a tab ‘\t’</w:t>
      </w:r>
      <w:r w:rsidR="00F3576C">
        <w:rPr>
          <w:rFonts w:ascii="Times New Roman" w:eastAsia="Times New Roman" w:hAnsi="Times New Roman" w:cs="Times New Roman"/>
          <w:sz w:val="24"/>
          <w:szCs w:val="24"/>
        </w:rPr>
        <w:t xml:space="preserve">, a new line ‘\n’, and </w:t>
      </w:r>
      <w:r w:rsidR="00301B94">
        <w:rPr>
          <w:rFonts w:ascii="Times New Roman" w:eastAsia="Times New Roman" w:hAnsi="Times New Roman" w:cs="Times New Roman"/>
          <w:sz w:val="24"/>
          <w:szCs w:val="24"/>
        </w:rPr>
        <w:t xml:space="preserve">the default case. </w:t>
      </w:r>
      <w:r w:rsidR="00300B5A">
        <w:rPr>
          <w:rFonts w:ascii="Times New Roman" w:eastAsia="Times New Roman" w:hAnsi="Times New Roman" w:cs="Times New Roman"/>
          <w:sz w:val="24"/>
          <w:szCs w:val="24"/>
        </w:rPr>
        <w:t xml:space="preserve">To keep track of the address of the beginning of the next argument, an integer is </w:t>
      </w:r>
      <w:r w:rsidR="00DB4A79">
        <w:rPr>
          <w:rFonts w:ascii="Times New Roman" w:eastAsia="Times New Roman" w:hAnsi="Times New Roman" w:cs="Times New Roman"/>
          <w:sz w:val="24"/>
          <w:szCs w:val="24"/>
        </w:rPr>
        <w:t>initialized to -1</w:t>
      </w:r>
      <w:r w:rsidR="00BA7216">
        <w:rPr>
          <w:rFonts w:ascii="Times New Roman" w:eastAsia="Times New Roman" w:hAnsi="Times New Roman" w:cs="Times New Roman"/>
          <w:sz w:val="24"/>
          <w:szCs w:val="24"/>
        </w:rPr>
        <w:t xml:space="preserve"> – this value is used as a flag –</w:t>
      </w:r>
      <w:r w:rsidR="00300B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4A79">
        <w:rPr>
          <w:rFonts w:ascii="Times New Roman" w:eastAsia="Times New Roman" w:hAnsi="Times New Roman" w:cs="Times New Roman"/>
          <w:sz w:val="24"/>
          <w:szCs w:val="24"/>
        </w:rPr>
        <w:t xml:space="preserve">and updated to the current value of i in the for loop. </w:t>
      </w:r>
    </w:p>
    <w:p w14:paraId="414A336E" w14:textId="77777777" w:rsidR="00F6774D" w:rsidRDefault="00E43E10" w:rsidP="00F6774D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5F466B">
        <w:rPr>
          <w:rFonts w:ascii="Times New Roman" w:eastAsia="Times New Roman" w:hAnsi="Times New Roman" w:cs="Times New Roman"/>
          <w:sz w:val="24"/>
          <w:szCs w:val="24"/>
        </w:rPr>
        <w:t>e switch cas</w:t>
      </w:r>
      <w:r w:rsidR="00FA3834">
        <w:rPr>
          <w:rFonts w:ascii="Times New Roman" w:eastAsia="Times New Roman" w:hAnsi="Times New Roman" w:cs="Times New Roman"/>
          <w:sz w:val="24"/>
          <w:szCs w:val="24"/>
        </w:rPr>
        <w:t>es take any whitespaces and tabs and stores the C null char</w:t>
      </w:r>
      <w:r w:rsidR="00543DA0">
        <w:rPr>
          <w:rFonts w:ascii="Times New Roman" w:eastAsia="Times New Roman" w:hAnsi="Times New Roman" w:cs="Times New Roman"/>
          <w:sz w:val="24"/>
          <w:szCs w:val="24"/>
        </w:rPr>
        <w:t xml:space="preserve"> ‘\0’</w:t>
      </w:r>
      <w:r w:rsidR="00FA3834">
        <w:rPr>
          <w:rFonts w:ascii="Times New Roman" w:eastAsia="Times New Roman" w:hAnsi="Times New Roman" w:cs="Times New Roman"/>
          <w:sz w:val="24"/>
          <w:szCs w:val="24"/>
        </w:rPr>
        <w:t xml:space="preserve"> in their </w:t>
      </w:r>
      <w:r w:rsidR="00543DA0">
        <w:rPr>
          <w:rFonts w:ascii="Times New Roman" w:eastAsia="Times New Roman" w:hAnsi="Times New Roman" w:cs="Times New Roman"/>
          <w:sz w:val="24"/>
          <w:szCs w:val="24"/>
        </w:rPr>
        <w:t>place</w:t>
      </w:r>
      <w:r w:rsidR="005B6F8B">
        <w:rPr>
          <w:rFonts w:ascii="Times New Roman" w:eastAsia="Times New Roman" w:hAnsi="Times New Roman" w:cs="Times New Roman"/>
          <w:sz w:val="24"/>
          <w:szCs w:val="24"/>
        </w:rPr>
        <w:t xml:space="preserve">, if no </w:t>
      </w:r>
      <w:r w:rsidR="00C75EC9">
        <w:rPr>
          <w:rFonts w:ascii="Times New Roman" w:eastAsia="Times New Roman" w:hAnsi="Times New Roman" w:cs="Times New Roman"/>
          <w:sz w:val="24"/>
          <w:szCs w:val="24"/>
        </w:rPr>
        <w:t xml:space="preserve">argument has been found before the whitespace, the </w:t>
      </w:r>
      <w:r w:rsidR="001258AC">
        <w:rPr>
          <w:rFonts w:ascii="Times New Roman" w:eastAsia="Times New Roman" w:hAnsi="Times New Roman" w:cs="Times New Roman"/>
          <w:sz w:val="24"/>
          <w:szCs w:val="24"/>
        </w:rPr>
        <w:t>for loop just continues to the next index in the command</w:t>
      </w:r>
      <w:r w:rsidR="00D11EE1">
        <w:rPr>
          <w:rFonts w:ascii="Times New Roman" w:eastAsia="Times New Roman" w:hAnsi="Times New Roman" w:cs="Times New Roman"/>
          <w:sz w:val="24"/>
          <w:szCs w:val="24"/>
        </w:rPr>
        <w:t xml:space="preserve"> and reset</w:t>
      </w:r>
      <w:r w:rsidR="00300B5A">
        <w:rPr>
          <w:rFonts w:ascii="Times New Roman" w:eastAsia="Times New Roman" w:hAnsi="Times New Roman" w:cs="Times New Roman"/>
          <w:sz w:val="24"/>
          <w:szCs w:val="24"/>
        </w:rPr>
        <w:t>s</w:t>
      </w:r>
      <w:r w:rsidR="00D11EE1">
        <w:rPr>
          <w:rFonts w:ascii="Times New Roman" w:eastAsia="Times New Roman" w:hAnsi="Times New Roman" w:cs="Times New Roman"/>
          <w:sz w:val="24"/>
          <w:szCs w:val="24"/>
        </w:rPr>
        <w:t xml:space="preserve"> the found </w:t>
      </w:r>
      <w:r w:rsidR="00091CCE">
        <w:rPr>
          <w:rFonts w:ascii="Times New Roman" w:eastAsia="Times New Roman" w:hAnsi="Times New Roman" w:cs="Times New Roman"/>
          <w:sz w:val="24"/>
          <w:szCs w:val="24"/>
        </w:rPr>
        <w:t>index to -1</w:t>
      </w:r>
      <w:r w:rsidR="00543D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6494">
        <w:rPr>
          <w:rFonts w:ascii="Times New Roman" w:eastAsia="Times New Roman" w:hAnsi="Times New Roman" w:cs="Times New Roman"/>
          <w:sz w:val="24"/>
          <w:szCs w:val="24"/>
        </w:rPr>
        <w:t>However, if the found index is anything other than -1,</w:t>
      </w:r>
      <w:r w:rsidR="001616D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845F99">
        <w:rPr>
          <w:rFonts w:ascii="Times New Roman" w:eastAsia="Times New Roman" w:hAnsi="Times New Roman" w:cs="Times New Roman"/>
          <w:sz w:val="24"/>
          <w:szCs w:val="24"/>
        </w:rPr>
        <w:t>token</w:t>
      </w:r>
      <w:r w:rsidR="00E31F78">
        <w:rPr>
          <w:rFonts w:ascii="Times New Roman" w:eastAsia="Times New Roman" w:hAnsi="Times New Roman" w:cs="Times New Roman"/>
          <w:sz w:val="24"/>
          <w:szCs w:val="24"/>
        </w:rPr>
        <w:t xml:space="preserve"> stored at the </w:t>
      </w:r>
      <w:r w:rsidR="00845F99">
        <w:rPr>
          <w:rFonts w:ascii="Times New Roman" w:eastAsia="Times New Roman" w:hAnsi="Times New Roman" w:cs="Times New Roman"/>
          <w:sz w:val="24"/>
          <w:szCs w:val="24"/>
        </w:rPr>
        <w:t>address starting from the current found index</w:t>
      </w:r>
      <w:r w:rsidR="004B7C0B">
        <w:rPr>
          <w:rFonts w:ascii="Times New Roman" w:eastAsia="Times New Roman" w:hAnsi="Times New Roman" w:cs="Times New Roman"/>
          <w:sz w:val="24"/>
          <w:szCs w:val="24"/>
        </w:rPr>
        <w:t xml:space="preserve"> in the command is stored into the argument array of char pointers</w:t>
      </w:r>
      <w:r w:rsidR="001616D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64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DA0">
        <w:rPr>
          <w:rFonts w:ascii="Times New Roman" w:eastAsia="Times New Roman" w:hAnsi="Times New Roman" w:cs="Times New Roman"/>
          <w:sz w:val="24"/>
          <w:szCs w:val="24"/>
        </w:rPr>
        <w:t>The new line char ‘\n’</w:t>
      </w:r>
      <w:r w:rsidR="001258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1EE1">
        <w:rPr>
          <w:rFonts w:ascii="Times New Roman" w:eastAsia="Times New Roman" w:hAnsi="Times New Roman" w:cs="Times New Roman"/>
          <w:sz w:val="24"/>
          <w:szCs w:val="24"/>
        </w:rPr>
        <w:t>does much the same, except when it's finished</w:t>
      </w:r>
      <w:r w:rsidR="00091CCE">
        <w:rPr>
          <w:rFonts w:ascii="Times New Roman" w:eastAsia="Times New Roman" w:hAnsi="Times New Roman" w:cs="Times New Roman"/>
          <w:sz w:val="24"/>
          <w:szCs w:val="24"/>
        </w:rPr>
        <w:t xml:space="preserve">, it doesn’t need to reset the </w:t>
      </w:r>
      <w:r w:rsidR="005F070A">
        <w:rPr>
          <w:rFonts w:ascii="Times New Roman" w:eastAsia="Times New Roman" w:hAnsi="Times New Roman" w:cs="Times New Roman"/>
          <w:sz w:val="24"/>
          <w:szCs w:val="24"/>
        </w:rPr>
        <w:t>found index</w:t>
      </w:r>
      <w:r w:rsidR="004B7C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656DD19" w14:textId="0F49E65F" w:rsidR="00215EC6" w:rsidRDefault="004B7C0B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default case </w:t>
      </w:r>
      <w:r w:rsidR="00E263A4">
        <w:rPr>
          <w:rFonts w:ascii="Times New Roman" w:eastAsia="Times New Roman" w:hAnsi="Times New Roman" w:cs="Times New Roman"/>
          <w:sz w:val="24"/>
          <w:szCs w:val="24"/>
        </w:rPr>
        <w:t>updates the found index to the current value of i</w:t>
      </w:r>
      <w:r w:rsidR="007E53B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82487">
        <w:rPr>
          <w:rFonts w:ascii="Times New Roman" w:eastAsia="Times New Roman" w:hAnsi="Times New Roman" w:cs="Times New Roman"/>
          <w:sz w:val="24"/>
          <w:szCs w:val="24"/>
        </w:rPr>
        <w:t>checks for the wait</w:t>
      </w:r>
      <w:r w:rsidR="00CF227D">
        <w:rPr>
          <w:rFonts w:ascii="Times New Roman" w:eastAsia="Times New Roman" w:hAnsi="Times New Roman" w:cs="Times New Roman"/>
          <w:sz w:val="24"/>
          <w:szCs w:val="24"/>
        </w:rPr>
        <w:t xml:space="preserve"> flag character ‘&amp;’. If the </w:t>
      </w:r>
      <w:r w:rsidR="004656CC">
        <w:rPr>
          <w:rFonts w:ascii="Times New Roman" w:eastAsia="Times New Roman" w:hAnsi="Times New Roman" w:cs="Times New Roman"/>
          <w:sz w:val="24"/>
          <w:szCs w:val="24"/>
        </w:rPr>
        <w:t xml:space="preserve">‘&amp;’ is found, the boolean </w:t>
      </w:r>
      <w:r w:rsidR="00920010">
        <w:rPr>
          <w:rFonts w:ascii="Times New Roman" w:eastAsia="Times New Roman" w:hAnsi="Times New Roman" w:cs="Times New Roman"/>
          <w:sz w:val="24"/>
          <w:szCs w:val="24"/>
        </w:rPr>
        <w:t xml:space="preserve">to tell the program whether the parent process should wait for the child process </w:t>
      </w:r>
      <w:r w:rsidR="00F6774D">
        <w:rPr>
          <w:rFonts w:ascii="Times New Roman" w:eastAsia="Times New Roman" w:hAnsi="Times New Roman" w:cs="Times New Roman"/>
          <w:sz w:val="24"/>
          <w:szCs w:val="24"/>
        </w:rPr>
        <w:t>to finish is changed to false, so that the parent will just execute.</w:t>
      </w:r>
      <w:r w:rsidR="00ED4389">
        <w:rPr>
          <w:rFonts w:ascii="Times New Roman" w:eastAsia="Times New Roman" w:hAnsi="Times New Roman" w:cs="Times New Roman"/>
          <w:sz w:val="24"/>
          <w:szCs w:val="24"/>
        </w:rPr>
        <w:t xml:space="preserve"> At the end of the parsing algorithm, the </w:t>
      </w:r>
      <w:r w:rsidR="008B605D">
        <w:rPr>
          <w:rFonts w:ascii="Times New Roman" w:eastAsia="Times New Roman" w:hAnsi="Times New Roman" w:cs="Times New Roman"/>
          <w:sz w:val="24"/>
          <w:szCs w:val="24"/>
        </w:rPr>
        <w:t>index associated with the number of total arguments found is</w:t>
      </w:r>
      <w:r w:rsidR="007D15BB">
        <w:rPr>
          <w:rFonts w:ascii="Times New Roman" w:eastAsia="Times New Roman" w:hAnsi="Times New Roman" w:cs="Times New Roman"/>
          <w:sz w:val="24"/>
          <w:szCs w:val="24"/>
        </w:rPr>
        <w:t xml:space="preserve"> set to NULL, </w:t>
      </w:r>
      <w:r w:rsidR="004C20B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7D15BB">
        <w:rPr>
          <w:rFonts w:ascii="Times New Roman" w:eastAsia="Times New Roman" w:hAnsi="Times New Roman" w:cs="Times New Roman"/>
          <w:sz w:val="24"/>
          <w:szCs w:val="24"/>
        </w:rPr>
        <w:t xml:space="preserve"> tell execvp() where the end of the arguments array is</w:t>
      </w:r>
      <w:r w:rsidR="00E96B47">
        <w:rPr>
          <w:rFonts w:ascii="Times New Roman" w:eastAsia="Times New Roman" w:hAnsi="Times New Roman" w:cs="Times New Roman"/>
          <w:sz w:val="24"/>
          <w:szCs w:val="24"/>
        </w:rPr>
        <w:t xml:space="preserve"> and the counted number of arguments is its return value</w:t>
      </w:r>
      <w:r w:rsidR="007D1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BF015" w14:textId="2C481EE1" w:rsidR="006B4E05" w:rsidRDefault="006B4E05" w:rsidP="006B4E0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="00C062B3">
        <w:rPr>
          <w:rFonts w:ascii="Times New Roman" w:eastAsia="Times New Roman" w:hAnsi="Times New Roman" w:cs="Times New Roman"/>
          <w:b/>
          <w:bCs/>
          <w:sz w:val="24"/>
          <w:szCs w:val="24"/>
        </w:rPr>
        <w:t>The Unix s</w:t>
      </w:r>
      <w:r w:rsidR="00215EC6">
        <w:rPr>
          <w:rFonts w:ascii="Times New Roman" w:eastAsia="Times New Roman" w:hAnsi="Times New Roman" w:cs="Times New Roman"/>
          <w:b/>
          <w:bCs/>
          <w:sz w:val="24"/>
          <w:szCs w:val="24"/>
        </w:rPr>
        <w:t>hell program:</w:t>
      </w:r>
    </w:p>
    <w:p w14:paraId="1F403E61" w14:textId="641B6F3B" w:rsidR="008A7A41" w:rsidRDefault="00215EC6" w:rsidP="008A7A41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C20BA">
        <w:rPr>
          <w:rFonts w:ascii="Times New Roman" w:eastAsia="Times New Roman" w:hAnsi="Times New Roman" w:cs="Times New Roman"/>
          <w:sz w:val="24"/>
          <w:szCs w:val="24"/>
        </w:rPr>
        <w:t>Unix shell runs on a while loop that can be exited once the user types in “exit” anywhere in the command line.</w:t>
      </w:r>
      <w:r w:rsidR="00907BB1">
        <w:rPr>
          <w:rFonts w:ascii="Times New Roman" w:eastAsia="Times New Roman" w:hAnsi="Times New Roman" w:cs="Times New Roman"/>
          <w:sz w:val="24"/>
          <w:szCs w:val="24"/>
        </w:rPr>
        <w:t xml:space="preserve"> At its </w:t>
      </w:r>
      <w:r w:rsidR="008F26F3">
        <w:rPr>
          <w:rFonts w:ascii="Times New Roman" w:eastAsia="Times New Roman" w:hAnsi="Times New Roman" w:cs="Times New Roman"/>
          <w:sz w:val="24"/>
          <w:szCs w:val="24"/>
        </w:rPr>
        <w:t xml:space="preserve">simplest, the shell parses a user’s entered commands into tokens, stores them into </w:t>
      </w:r>
      <w:r w:rsidR="00F403BF">
        <w:rPr>
          <w:rFonts w:ascii="Times New Roman" w:eastAsia="Times New Roman" w:hAnsi="Times New Roman" w:cs="Times New Roman"/>
          <w:sz w:val="24"/>
          <w:szCs w:val="24"/>
        </w:rPr>
        <w:t>an array, forks a new process</w:t>
      </w:r>
      <w:r w:rsidR="004C7BC4">
        <w:rPr>
          <w:rFonts w:ascii="Times New Roman" w:eastAsia="Times New Roman" w:hAnsi="Times New Roman" w:cs="Times New Roman"/>
          <w:sz w:val="24"/>
          <w:szCs w:val="24"/>
        </w:rPr>
        <w:t>, and executes the commands. The results of the command will be displayed in the console</w:t>
      </w:r>
      <w:r w:rsidR="006F1324">
        <w:rPr>
          <w:rFonts w:ascii="Times New Roman" w:eastAsia="Times New Roman" w:hAnsi="Times New Roman" w:cs="Times New Roman"/>
          <w:sz w:val="24"/>
          <w:szCs w:val="24"/>
        </w:rPr>
        <w:t xml:space="preserve">. For this assignment, however, that would be too simple and could be completed in </w:t>
      </w:r>
      <w:r w:rsidR="006103DB">
        <w:rPr>
          <w:rFonts w:ascii="Times New Roman" w:eastAsia="Times New Roman" w:hAnsi="Times New Roman" w:cs="Times New Roman"/>
          <w:sz w:val="24"/>
          <w:szCs w:val="24"/>
        </w:rPr>
        <w:t>under</w:t>
      </w:r>
      <w:r w:rsidR="006F1324">
        <w:rPr>
          <w:rFonts w:ascii="Times New Roman" w:eastAsia="Times New Roman" w:hAnsi="Times New Roman" w:cs="Times New Roman"/>
          <w:sz w:val="24"/>
          <w:szCs w:val="24"/>
        </w:rPr>
        <w:t xml:space="preserve"> an hour</w:t>
      </w:r>
      <w:r w:rsidR="00092660">
        <w:rPr>
          <w:rFonts w:ascii="Times New Roman" w:eastAsia="Times New Roman" w:hAnsi="Times New Roman" w:cs="Times New Roman"/>
          <w:sz w:val="24"/>
          <w:szCs w:val="24"/>
        </w:rPr>
        <w:t xml:space="preserve"> with proper research and knowledge of </w:t>
      </w:r>
      <w:r w:rsidR="00176CB4">
        <w:rPr>
          <w:rFonts w:ascii="Times New Roman" w:eastAsia="Times New Roman" w:hAnsi="Times New Roman" w:cs="Times New Roman"/>
          <w:sz w:val="24"/>
          <w:szCs w:val="24"/>
        </w:rPr>
        <w:t xml:space="preserve">C and Unix functions. We were tasked to </w:t>
      </w:r>
      <w:r w:rsidR="00C53A05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C36D8E">
        <w:rPr>
          <w:rFonts w:ascii="Times New Roman" w:eastAsia="Times New Roman" w:hAnsi="Times New Roman" w:cs="Times New Roman"/>
          <w:sz w:val="24"/>
          <w:szCs w:val="24"/>
        </w:rPr>
        <w:t xml:space="preserve"> the following functionalities: detection of a </w:t>
      </w:r>
      <w:r w:rsidR="008A7A41">
        <w:rPr>
          <w:rFonts w:ascii="Times New Roman" w:eastAsia="Times New Roman" w:hAnsi="Times New Roman" w:cs="Times New Roman"/>
          <w:sz w:val="24"/>
          <w:szCs w:val="24"/>
        </w:rPr>
        <w:t>“don’t wait” flag ‘&amp;’,</w:t>
      </w:r>
      <w:r w:rsidR="001064A5">
        <w:rPr>
          <w:rFonts w:ascii="Times New Roman" w:eastAsia="Times New Roman" w:hAnsi="Times New Roman" w:cs="Times New Roman"/>
          <w:sz w:val="24"/>
          <w:szCs w:val="24"/>
        </w:rPr>
        <w:t xml:space="preserve"> detection of a history</w:t>
      </w:r>
      <w:r w:rsidR="00B901E8">
        <w:rPr>
          <w:rFonts w:ascii="Times New Roman" w:eastAsia="Times New Roman" w:hAnsi="Times New Roman" w:cs="Times New Roman"/>
          <w:sz w:val="24"/>
          <w:szCs w:val="24"/>
        </w:rPr>
        <w:t xml:space="preserve"> command “!!”, </w:t>
      </w:r>
      <w:r w:rsidR="008A7A41">
        <w:rPr>
          <w:rFonts w:ascii="Times New Roman" w:eastAsia="Times New Roman" w:hAnsi="Times New Roman" w:cs="Times New Roman"/>
          <w:sz w:val="24"/>
          <w:szCs w:val="24"/>
        </w:rPr>
        <w:t>detection of input and output redirection flags ‘&lt;’ and ‘&gt;’, and detection of a pipe flag ‘|’.</w:t>
      </w:r>
    </w:p>
    <w:p w14:paraId="5057CF74" w14:textId="165E5AC9" w:rsidR="008D72C6" w:rsidRDefault="008D72C6" w:rsidP="008A7A41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wait flag was simple enough and was handled, as previously mentioned, in the </w:t>
      </w:r>
      <w:r w:rsidR="006357DC">
        <w:rPr>
          <w:rFonts w:ascii="Times New Roman" w:eastAsia="Times New Roman" w:hAnsi="Times New Roman" w:cs="Times New Roman"/>
          <w:sz w:val="24"/>
          <w:szCs w:val="24"/>
        </w:rPr>
        <w:t xml:space="preserve">parsing algorithm. The only part of it that touched the </w:t>
      </w:r>
      <w:r w:rsidR="00AA055B">
        <w:rPr>
          <w:rFonts w:ascii="Times New Roman" w:eastAsia="Times New Roman" w:hAnsi="Times New Roman" w:cs="Times New Roman"/>
          <w:sz w:val="24"/>
          <w:szCs w:val="24"/>
        </w:rPr>
        <w:t xml:space="preserve">main function was the “should_wait” boolean, which, when true, </w:t>
      </w:r>
      <w:r w:rsidR="00753EB2">
        <w:rPr>
          <w:rFonts w:ascii="Times New Roman" w:eastAsia="Times New Roman" w:hAnsi="Times New Roman" w:cs="Times New Roman"/>
          <w:sz w:val="24"/>
          <w:szCs w:val="24"/>
        </w:rPr>
        <w:t>executed the wait() function</w:t>
      </w:r>
      <w:r w:rsidR="00E148D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64FA">
        <w:rPr>
          <w:rFonts w:ascii="Times New Roman" w:eastAsia="Times New Roman" w:hAnsi="Times New Roman" w:cs="Times New Roman"/>
          <w:sz w:val="24"/>
          <w:szCs w:val="24"/>
        </w:rPr>
        <w:t xml:space="preserve"> Something that I noticed and was intrigued/annoyed by was the </w:t>
      </w:r>
      <w:r w:rsidR="003B7AB8">
        <w:rPr>
          <w:rFonts w:ascii="Times New Roman" w:eastAsia="Times New Roman" w:hAnsi="Times New Roman" w:cs="Times New Roman"/>
          <w:sz w:val="24"/>
          <w:szCs w:val="24"/>
        </w:rPr>
        <w:t xml:space="preserve">“osh&gt;” printout </w:t>
      </w:r>
      <w:r w:rsidR="00285206">
        <w:rPr>
          <w:rFonts w:ascii="Times New Roman" w:eastAsia="Times New Roman" w:hAnsi="Times New Roman" w:cs="Times New Roman"/>
          <w:sz w:val="24"/>
          <w:szCs w:val="24"/>
        </w:rPr>
        <w:t>that happens at the top of the loop wouldn’t print out until the</w:t>
      </w:r>
      <w:r w:rsidR="00DC7E6D">
        <w:rPr>
          <w:rFonts w:ascii="Times New Roman" w:eastAsia="Times New Roman" w:hAnsi="Times New Roman" w:cs="Times New Roman"/>
          <w:sz w:val="24"/>
          <w:szCs w:val="24"/>
        </w:rPr>
        <w:t xml:space="preserve"> user’s next</w:t>
      </w:r>
      <w:r w:rsidR="00285206">
        <w:rPr>
          <w:rFonts w:ascii="Times New Roman" w:eastAsia="Times New Roman" w:hAnsi="Times New Roman" w:cs="Times New Roman"/>
          <w:sz w:val="24"/>
          <w:szCs w:val="24"/>
        </w:rPr>
        <w:t xml:space="preserve"> command was entered</w:t>
      </w:r>
      <w:r w:rsidR="008B43B1">
        <w:rPr>
          <w:rFonts w:ascii="Times New Roman" w:eastAsia="Times New Roman" w:hAnsi="Times New Roman" w:cs="Times New Roman"/>
          <w:sz w:val="24"/>
          <w:szCs w:val="24"/>
        </w:rPr>
        <w:t>, but that’s just a byproduct of the parent running straight through without waiting for the child process to complete it</w:t>
      </w:r>
      <w:r w:rsidR="00A143DD">
        <w:rPr>
          <w:rFonts w:ascii="Times New Roman" w:eastAsia="Times New Roman" w:hAnsi="Times New Roman" w:cs="Times New Roman"/>
          <w:sz w:val="24"/>
          <w:szCs w:val="24"/>
        </w:rPr>
        <w:t>self.</w:t>
      </w:r>
    </w:p>
    <w:p w14:paraId="59875763" w14:textId="697730A3" w:rsidR="00B901E8" w:rsidRDefault="00B901E8" w:rsidP="008A7A41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history command</w:t>
      </w:r>
      <w:r w:rsidR="0017375C">
        <w:rPr>
          <w:rFonts w:ascii="Times New Roman" w:eastAsia="Times New Roman" w:hAnsi="Times New Roman" w:cs="Times New Roman"/>
          <w:sz w:val="24"/>
          <w:szCs w:val="24"/>
        </w:rPr>
        <w:t xml:space="preserve"> “!!”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work</w:t>
      </w:r>
      <w:r w:rsidR="0017375C">
        <w:rPr>
          <w:rFonts w:ascii="Times New Roman" w:eastAsia="Times New Roman" w:hAnsi="Times New Roman" w:cs="Times New Roman"/>
          <w:sz w:val="24"/>
          <w:szCs w:val="24"/>
        </w:rPr>
        <w:t>, it was a simple case of storing the current command from each run</w:t>
      </w:r>
      <w:r w:rsidR="00831F91">
        <w:rPr>
          <w:rFonts w:ascii="Times New Roman" w:eastAsia="Times New Roman" w:hAnsi="Times New Roman" w:cs="Times New Roman"/>
          <w:sz w:val="24"/>
          <w:szCs w:val="24"/>
        </w:rPr>
        <w:t xml:space="preserve"> into a history buffer. The functionality needed to have a failsafe in it that accounted for there being no previous commands</w:t>
      </w:r>
      <w:r w:rsidR="00D22B45">
        <w:rPr>
          <w:rFonts w:ascii="Times New Roman" w:eastAsia="Times New Roman" w:hAnsi="Times New Roman" w:cs="Times New Roman"/>
          <w:sz w:val="24"/>
          <w:szCs w:val="24"/>
        </w:rPr>
        <w:t xml:space="preserve">. This was achieved by a variable initialized to 0 </w:t>
      </w:r>
      <w:r w:rsidR="00B13408">
        <w:rPr>
          <w:rFonts w:ascii="Times New Roman" w:eastAsia="Times New Roman" w:hAnsi="Times New Roman" w:cs="Times New Roman"/>
          <w:sz w:val="24"/>
          <w:szCs w:val="24"/>
        </w:rPr>
        <w:t xml:space="preserve">in the main function that would keep track of the number of commands entered. The only time that number is updated is </w:t>
      </w:r>
      <w:r w:rsidR="003C20AC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B134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A65">
        <w:rPr>
          <w:rFonts w:ascii="Times New Roman" w:eastAsia="Times New Roman" w:hAnsi="Times New Roman" w:cs="Times New Roman"/>
          <w:sz w:val="24"/>
          <w:szCs w:val="24"/>
        </w:rPr>
        <w:t xml:space="preserve">a successful command has been executed and the </w:t>
      </w:r>
      <w:r w:rsidR="003C20AC">
        <w:rPr>
          <w:rFonts w:ascii="Times New Roman" w:eastAsia="Times New Roman" w:hAnsi="Times New Roman" w:cs="Times New Roman"/>
          <w:sz w:val="24"/>
          <w:szCs w:val="24"/>
        </w:rPr>
        <w:t>loop has reached its final line of code before returning to the top of the loop.</w:t>
      </w:r>
      <w:r w:rsidR="00E13AFB">
        <w:rPr>
          <w:rFonts w:ascii="Times New Roman" w:eastAsia="Times New Roman" w:hAnsi="Times New Roman" w:cs="Times New Roman"/>
          <w:sz w:val="24"/>
          <w:szCs w:val="24"/>
        </w:rPr>
        <w:t xml:space="preserve"> If the conditions are met that there has been a successful execution before and that the </w:t>
      </w:r>
      <w:r w:rsidR="004F77EF">
        <w:rPr>
          <w:rFonts w:ascii="Times New Roman" w:eastAsia="Times New Roman" w:hAnsi="Times New Roman" w:cs="Times New Roman"/>
          <w:sz w:val="24"/>
          <w:szCs w:val="24"/>
        </w:rPr>
        <w:t xml:space="preserve">“!!” command was entered, the program will </w:t>
      </w:r>
      <w:r w:rsidR="006C4192">
        <w:rPr>
          <w:rFonts w:ascii="Times New Roman" w:eastAsia="Times New Roman" w:hAnsi="Times New Roman" w:cs="Times New Roman"/>
          <w:sz w:val="24"/>
          <w:szCs w:val="24"/>
        </w:rPr>
        <w:t xml:space="preserve">transfer the </w:t>
      </w:r>
      <w:r w:rsidR="00354528">
        <w:rPr>
          <w:rFonts w:ascii="Times New Roman" w:eastAsia="Times New Roman" w:hAnsi="Times New Roman" w:cs="Times New Roman"/>
          <w:sz w:val="24"/>
          <w:szCs w:val="24"/>
        </w:rPr>
        <w:t>previous command from the history buffer into the command to be parsed and execute whatever that command was.</w:t>
      </w:r>
    </w:p>
    <w:p w14:paraId="3557D72D" w14:textId="6C1CC062" w:rsidR="00A143DD" w:rsidRDefault="00A143DD" w:rsidP="008A7A41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redirection flags were a bit more complicated, but not too bad.</w:t>
      </w:r>
      <w:r w:rsidR="00375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D5F">
        <w:rPr>
          <w:rFonts w:ascii="Times New Roman" w:eastAsia="Times New Roman" w:hAnsi="Times New Roman" w:cs="Times New Roman"/>
          <w:sz w:val="24"/>
          <w:szCs w:val="24"/>
        </w:rPr>
        <w:t xml:space="preserve">I added a function to dive into the </w:t>
      </w:r>
      <w:r w:rsidR="00FA5A9F">
        <w:rPr>
          <w:rFonts w:ascii="Times New Roman" w:eastAsia="Times New Roman" w:hAnsi="Times New Roman" w:cs="Times New Roman"/>
          <w:sz w:val="24"/>
          <w:szCs w:val="24"/>
        </w:rPr>
        <w:t xml:space="preserve">arguments array after it had been parsed and </w:t>
      </w:r>
      <w:r w:rsidR="00F511AF">
        <w:rPr>
          <w:rFonts w:ascii="Times New Roman" w:eastAsia="Times New Roman" w:hAnsi="Times New Roman" w:cs="Times New Roman"/>
          <w:sz w:val="24"/>
          <w:szCs w:val="24"/>
        </w:rPr>
        <w:t xml:space="preserve">check for either of the redirection characters. If </w:t>
      </w:r>
      <w:r w:rsidR="00EB323D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685283">
        <w:rPr>
          <w:rFonts w:ascii="Times New Roman" w:eastAsia="Times New Roman" w:hAnsi="Times New Roman" w:cs="Times New Roman"/>
          <w:sz w:val="24"/>
          <w:szCs w:val="24"/>
        </w:rPr>
        <w:t xml:space="preserve"> the input redirection character ‘&lt;’ was found, the </w:t>
      </w:r>
      <w:r w:rsidR="00C852D6">
        <w:rPr>
          <w:rFonts w:ascii="Times New Roman" w:eastAsia="Times New Roman" w:hAnsi="Times New Roman" w:cs="Times New Roman"/>
          <w:sz w:val="24"/>
          <w:szCs w:val="24"/>
        </w:rPr>
        <w:t>appropriate file would be opened as a read-only file</w:t>
      </w:r>
      <w:r w:rsidR="00E85429">
        <w:rPr>
          <w:rFonts w:ascii="Times New Roman" w:eastAsia="Times New Roman" w:hAnsi="Times New Roman" w:cs="Times New Roman"/>
          <w:sz w:val="24"/>
          <w:szCs w:val="24"/>
        </w:rPr>
        <w:t xml:space="preserve">, the standard input would be saved from dup() and </w:t>
      </w:r>
      <w:r w:rsidR="00511EDD">
        <w:rPr>
          <w:rFonts w:ascii="Times New Roman" w:eastAsia="Times New Roman" w:hAnsi="Times New Roman" w:cs="Times New Roman"/>
          <w:sz w:val="24"/>
          <w:szCs w:val="24"/>
        </w:rPr>
        <w:t>dup2() would become the new stream.</w:t>
      </w:r>
      <w:r w:rsidR="000C3AEE">
        <w:rPr>
          <w:rFonts w:ascii="Times New Roman" w:eastAsia="Times New Roman" w:hAnsi="Times New Roman" w:cs="Times New Roman"/>
          <w:sz w:val="24"/>
          <w:szCs w:val="24"/>
        </w:rPr>
        <w:t xml:space="preserve"> With output redirection, the thought was the same, but with different flags in the open() function</w:t>
      </w:r>
      <w:r w:rsidR="00E5458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74CFF">
        <w:rPr>
          <w:rFonts w:ascii="Times New Roman" w:eastAsia="Times New Roman" w:hAnsi="Times New Roman" w:cs="Times New Roman"/>
          <w:sz w:val="24"/>
          <w:szCs w:val="24"/>
        </w:rPr>
        <w:t xml:space="preserve">create the file if it didn’t already exist, </w:t>
      </w:r>
      <w:r w:rsidR="008216F3">
        <w:rPr>
          <w:rFonts w:ascii="Times New Roman" w:eastAsia="Times New Roman" w:hAnsi="Times New Roman" w:cs="Times New Roman"/>
          <w:sz w:val="24"/>
          <w:szCs w:val="24"/>
        </w:rPr>
        <w:t>make it write-only, and truncate the output.</w:t>
      </w:r>
      <w:r w:rsidR="00863E9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11345B">
        <w:rPr>
          <w:rFonts w:ascii="Times New Roman" w:eastAsia="Times New Roman" w:hAnsi="Times New Roman" w:cs="Times New Roman"/>
          <w:sz w:val="24"/>
          <w:szCs w:val="24"/>
        </w:rPr>
        <w:t xml:space="preserve">commands were then executed just like </w:t>
      </w:r>
      <w:r w:rsidR="008F39D8">
        <w:rPr>
          <w:rFonts w:ascii="Times New Roman" w:eastAsia="Times New Roman" w:hAnsi="Times New Roman" w:cs="Times New Roman"/>
          <w:sz w:val="24"/>
          <w:szCs w:val="24"/>
        </w:rPr>
        <w:t>a normal command, only the input/output was redirected from or to an external file.</w:t>
      </w:r>
    </w:p>
    <w:p w14:paraId="25BF63C5" w14:textId="77777777" w:rsidR="008C095B" w:rsidRDefault="007459E7" w:rsidP="008A7A41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Piping… Now piping was a bear to handle. </w:t>
      </w:r>
      <w:r w:rsidR="00863E9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E1A95">
        <w:rPr>
          <w:rFonts w:ascii="Times New Roman" w:eastAsia="Times New Roman" w:hAnsi="Times New Roman" w:cs="Times New Roman"/>
          <w:sz w:val="24"/>
          <w:szCs w:val="24"/>
        </w:rPr>
        <w:t xml:space="preserve"> pipe, </w:t>
      </w:r>
      <w:r w:rsidR="006158D9">
        <w:rPr>
          <w:rFonts w:ascii="Times New Roman" w:eastAsia="Times New Roman" w:hAnsi="Times New Roman" w:cs="Times New Roman"/>
          <w:sz w:val="24"/>
          <w:szCs w:val="24"/>
        </w:rPr>
        <w:t>there needed to be two new char pointer arrays</w:t>
      </w:r>
      <w:r w:rsidR="00B36726">
        <w:rPr>
          <w:rFonts w:ascii="Times New Roman" w:eastAsia="Times New Roman" w:hAnsi="Times New Roman" w:cs="Times New Roman"/>
          <w:sz w:val="24"/>
          <w:szCs w:val="24"/>
        </w:rPr>
        <w:t>: one for the left side of the pipe and one for the right side of the pipe.</w:t>
      </w:r>
      <w:r w:rsidR="00863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0056">
        <w:rPr>
          <w:rFonts w:ascii="Times New Roman" w:eastAsia="Times New Roman" w:hAnsi="Times New Roman" w:cs="Times New Roman"/>
          <w:sz w:val="24"/>
          <w:szCs w:val="24"/>
        </w:rPr>
        <w:t xml:space="preserve">After the fork had been made, </w:t>
      </w:r>
      <w:r w:rsidR="00847480">
        <w:rPr>
          <w:rFonts w:ascii="Times New Roman" w:eastAsia="Times New Roman" w:hAnsi="Times New Roman" w:cs="Times New Roman"/>
          <w:sz w:val="24"/>
          <w:szCs w:val="24"/>
        </w:rPr>
        <w:t>the pipe() command is called with</w:t>
      </w:r>
      <w:r w:rsidR="00003C7B">
        <w:rPr>
          <w:rFonts w:ascii="Times New Roman" w:eastAsia="Times New Roman" w:hAnsi="Times New Roman" w:cs="Times New Roman"/>
          <w:sz w:val="24"/>
          <w:szCs w:val="24"/>
        </w:rPr>
        <w:t xml:space="preserve"> an array of two data streams </w:t>
      </w:r>
      <w:r w:rsidR="00F7726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A0056">
        <w:rPr>
          <w:rFonts w:ascii="Times New Roman" w:eastAsia="Times New Roman" w:hAnsi="Times New Roman" w:cs="Times New Roman"/>
          <w:sz w:val="24"/>
          <w:szCs w:val="24"/>
        </w:rPr>
        <w:t>another fork is called to create a process grandchild</w:t>
      </w:r>
      <w:r w:rsidR="00F7726C">
        <w:rPr>
          <w:rFonts w:ascii="Times New Roman" w:eastAsia="Times New Roman" w:hAnsi="Times New Roman" w:cs="Times New Roman"/>
          <w:sz w:val="24"/>
          <w:szCs w:val="24"/>
        </w:rPr>
        <w:t xml:space="preserve">. The standard output is </w:t>
      </w:r>
      <w:r w:rsidR="0059597D">
        <w:rPr>
          <w:rFonts w:ascii="Times New Roman" w:eastAsia="Times New Roman" w:hAnsi="Times New Roman" w:cs="Times New Roman"/>
          <w:sz w:val="24"/>
          <w:szCs w:val="24"/>
        </w:rPr>
        <w:t xml:space="preserve">gathered from dup(), and the new output </w:t>
      </w:r>
      <w:r w:rsidR="00962046">
        <w:rPr>
          <w:rFonts w:ascii="Times New Roman" w:eastAsia="Times New Roman" w:hAnsi="Times New Roman" w:cs="Times New Roman"/>
          <w:sz w:val="24"/>
          <w:szCs w:val="24"/>
        </w:rPr>
        <w:t xml:space="preserve">stream is one of the slots in the piping array. </w:t>
      </w:r>
      <w:r w:rsidR="0069530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34F1E">
        <w:rPr>
          <w:rFonts w:ascii="Times New Roman" w:eastAsia="Times New Roman" w:hAnsi="Times New Roman" w:cs="Times New Roman"/>
          <w:sz w:val="24"/>
          <w:szCs w:val="24"/>
        </w:rPr>
        <w:t xml:space="preserve">command left of the pipe </w:t>
      </w:r>
      <w:r w:rsidR="00695307">
        <w:rPr>
          <w:rFonts w:ascii="Times New Roman" w:eastAsia="Times New Roman" w:hAnsi="Times New Roman" w:cs="Times New Roman"/>
          <w:sz w:val="24"/>
          <w:szCs w:val="24"/>
        </w:rPr>
        <w:t>is then executed</w:t>
      </w:r>
      <w:r w:rsidR="006D7A35">
        <w:rPr>
          <w:rFonts w:ascii="Times New Roman" w:eastAsia="Times New Roman" w:hAnsi="Times New Roman" w:cs="Times New Roman"/>
          <w:sz w:val="24"/>
          <w:szCs w:val="24"/>
        </w:rPr>
        <w:t xml:space="preserve"> and the program moves into the second phase </w:t>
      </w:r>
      <w:r w:rsidR="006D7A35">
        <w:rPr>
          <w:rFonts w:ascii="Times New Roman" w:eastAsia="Times New Roman" w:hAnsi="Times New Roman" w:cs="Times New Roman"/>
          <w:sz w:val="24"/>
          <w:szCs w:val="24"/>
        </w:rPr>
        <w:lastRenderedPageBreak/>
        <w:t>where it</w:t>
      </w:r>
      <w:r w:rsidR="00A02DD4">
        <w:rPr>
          <w:rFonts w:ascii="Times New Roman" w:eastAsia="Times New Roman" w:hAnsi="Times New Roman" w:cs="Times New Roman"/>
          <w:sz w:val="24"/>
          <w:szCs w:val="24"/>
        </w:rPr>
        <w:t xml:space="preserve"> saves the standard input and uses dup2() with the other slot of the piping array </w:t>
      </w:r>
      <w:r w:rsidR="00792F1C">
        <w:rPr>
          <w:rFonts w:ascii="Times New Roman" w:eastAsia="Times New Roman" w:hAnsi="Times New Roman" w:cs="Times New Roman"/>
          <w:sz w:val="24"/>
          <w:szCs w:val="24"/>
        </w:rPr>
        <w:t xml:space="preserve">to create the new input stream and finally executes the </w:t>
      </w:r>
      <w:r w:rsidR="00B34F1E">
        <w:rPr>
          <w:rFonts w:ascii="Times New Roman" w:eastAsia="Times New Roman" w:hAnsi="Times New Roman" w:cs="Times New Roman"/>
          <w:sz w:val="24"/>
          <w:szCs w:val="24"/>
        </w:rPr>
        <w:t>right side of the pipe.</w:t>
      </w:r>
    </w:p>
    <w:p w14:paraId="2A953D2B" w14:textId="57761358" w:rsidR="002677CA" w:rsidRPr="00916E06" w:rsidRDefault="00543120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</w:t>
      </w:r>
      <w:r w:rsidR="008C095B">
        <w:rPr>
          <w:rFonts w:ascii="Times New Roman" w:eastAsia="Times New Roman" w:hAnsi="Times New Roman" w:cs="Times New Roman"/>
          <w:sz w:val="24"/>
          <w:szCs w:val="24"/>
        </w:rPr>
        <w:t>any of these cases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complete</w:t>
      </w:r>
      <w:r w:rsidR="008C095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="00826A4D">
        <w:rPr>
          <w:rFonts w:ascii="Times New Roman" w:eastAsia="Times New Roman" w:hAnsi="Times New Roman" w:cs="Times New Roman"/>
          <w:sz w:val="24"/>
          <w:szCs w:val="24"/>
        </w:rPr>
        <w:t xml:space="preserve">loop can finally reach the end of its instructions and reset the </w:t>
      </w:r>
      <w:r w:rsidR="0006395A">
        <w:rPr>
          <w:rFonts w:ascii="Times New Roman" w:eastAsia="Times New Roman" w:hAnsi="Times New Roman" w:cs="Times New Roman"/>
          <w:sz w:val="24"/>
          <w:szCs w:val="24"/>
        </w:rPr>
        <w:t>standard input and output, if they were changed. That only happens in the cases of redirection and piping. Something that was</w:t>
      </w:r>
      <w:r w:rsidR="002963E1">
        <w:rPr>
          <w:rFonts w:ascii="Times New Roman" w:eastAsia="Times New Roman" w:hAnsi="Times New Roman" w:cs="Times New Roman"/>
          <w:sz w:val="24"/>
          <w:szCs w:val="24"/>
        </w:rPr>
        <w:t xml:space="preserve"> encountered in </w:t>
      </w:r>
      <w:r w:rsidR="000A238F">
        <w:rPr>
          <w:rFonts w:ascii="Times New Roman" w:eastAsia="Times New Roman" w:hAnsi="Times New Roman" w:cs="Times New Roman"/>
          <w:sz w:val="24"/>
          <w:szCs w:val="24"/>
        </w:rPr>
        <w:t>GradeScope but</w:t>
      </w:r>
      <w:r w:rsidR="002963E1">
        <w:rPr>
          <w:rFonts w:ascii="Times New Roman" w:eastAsia="Times New Roman" w:hAnsi="Times New Roman" w:cs="Times New Roman"/>
          <w:sz w:val="24"/>
          <w:szCs w:val="24"/>
        </w:rPr>
        <w:t xml:space="preserve"> didn’t have any effect on my end when running the program was that if I didn’t enclose the </w:t>
      </w:r>
      <w:r w:rsidR="006C6CD2">
        <w:rPr>
          <w:rFonts w:ascii="Times New Roman" w:eastAsia="Times New Roman" w:hAnsi="Times New Roman" w:cs="Times New Roman"/>
          <w:sz w:val="24"/>
          <w:szCs w:val="24"/>
        </w:rPr>
        <w:t>data stream resets into an if statement</w:t>
      </w:r>
      <w:r w:rsidR="001064A5">
        <w:rPr>
          <w:rFonts w:ascii="Times New Roman" w:eastAsia="Times New Roman" w:hAnsi="Times New Roman" w:cs="Times New Roman"/>
          <w:sz w:val="24"/>
          <w:szCs w:val="24"/>
        </w:rPr>
        <w:t xml:space="preserve"> executing under the conditions that redirection or piping had occurred, GradeScope would throw an error stating that I had a “Bad file descriptor” in the history function.</w:t>
      </w:r>
    </w:p>
    <w:p w14:paraId="2A953D2C" w14:textId="004DA0D2" w:rsidR="002677CA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CB510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 and What they Do:</w:t>
      </w:r>
    </w:p>
    <w:p w14:paraId="5EEB3EDB" w14:textId="75571850" w:rsidR="00E1403B" w:rsidRDefault="00EC2C21" w:rsidP="00035031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CB5108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prog.cpp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E1403B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is the only file in this </w:t>
      </w:r>
      <w:r w:rsidR="00035031">
        <w:rPr>
          <w:rFonts w:ascii="Times New Roman" w:eastAsia="Times New Roman" w:hAnsi="Times New Roman" w:cs="Times New Roman"/>
          <w:bCs/>
          <w:sz w:val="24"/>
          <w:szCs w:val="24"/>
        </w:rPr>
        <w:t>program. It contains</w:t>
      </w:r>
      <w:r w:rsidR="003E7B4C">
        <w:rPr>
          <w:rFonts w:ascii="Times New Roman" w:eastAsia="Times New Roman" w:hAnsi="Times New Roman" w:cs="Times New Roman"/>
          <w:bCs/>
          <w:sz w:val="24"/>
          <w:szCs w:val="24"/>
        </w:rPr>
        <w:t xml:space="preserve"> global variables,</w:t>
      </w:r>
      <w:r w:rsidR="0003503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main function </w:t>
      </w:r>
      <w:r w:rsidR="000A238F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the while loop to drive </w:t>
      </w:r>
      <w:r w:rsidR="00C019B5">
        <w:rPr>
          <w:rFonts w:ascii="Times New Roman" w:eastAsia="Times New Roman" w:hAnsi="Times New Roman" w:cs="Times New Roman"/>
          <w:bCs/>
          <w:sz w:val="24"/>
          <w:szCs w:val="24"/>
        </w:rPr>
        <w:t>the mock Unix shell</w:t>
      </w:r>
      <w:r w:rsidR="003E7B4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C019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35031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857664">
        <w:rPr>
          <w:rFonts w:ascii="Times New Roman" w:eastAsia="Times New Roman" w:hAnsi="Times New Roman" w:cs="Times New Roman"/>
          <w:bCs/>
          <w:sz w:val="24"/>
          <w:szCs w:val="24"/>
        </w:rPr>
        <w:t>the following</w:t>
      </w:r>
      <w:r w:rsidR="0065281F">
        <w:rPr>
          <w:rFonts w:ascii="Times New Roman" w:eastAsia="Times New Roman" w:hAnsi="Times New Roman" w:cs="Times New Roman"/>
          <w:bCs/>
          <w:sz w:val="24"/>
          <w:szCs w:val="24"/>
        </w:rPr>
        <w:t xml:space="preserve"> few functions to tidy up the code a little bit.</w:t>
      </w:r>
    </w:p>
    <w:p w14:paraId="26F21C11" w14:textId="77777777" w:rsidR="00571ED9" w:rsidRDefault="00D53CFE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ED15B0">
        <w:rPr>
          <w:rFonts w:ascii="Times New Roman" w:eastAsia="Times New Roman" w:hAnsi="Times New Roman" w:cs="Times New Roman"/>
          <w:b/>
          <w:sz w:val="24"/>
          <w:szCs w:val="24"/>
        </w:rPr>
        <w:t>4.1.1</w:t>
      </w:r>
      <w:r w:rsidR="00ED15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int num_commands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0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86D5D9" w14:textId="31FF371D" w:rsidR="007A320F" w:rsidRPr="00571ED9" w:rsidRDefault="007A320F" w:rsidP="00571ED9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Command counter.</w:t>
      </w: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33BC723E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int file_index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C6B868" w14:textId="39FCD677" w:rsidR="007A320F" w:rsidRPr="00571ED9" w:rsidRDefault="007A320F" w:rsidP="00571E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Index of filename in args.</w:t>
      </w:r>
    </w:p>
    <w:p w14:paraId="5A3C38D0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3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int in, saved_stdin, out, saved_stdout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D53CFE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9D27B4" w14:textId="3F452228" w:rsidR="007A320F" w:rsidRPr="00571ED9" w:rsidRDefault="007A320F" w:rsidP="00571ED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Ints for file operations.</w:t>
      </w:r>
    </w:p>
    <w:p w14:paraId="43A898A8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int pipe_index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08E787" w14:textId="384B8135" w:rsidR="007A320F" w:rsidRPr="00571ED9" w:rsidRDefault="007A320F" w:rsidP="00571ED9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Index of pipe in args.</w:t>
      </w:r>
    </w:p>
    <w:p w14:paraId="7AC80862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should_run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true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D53CFE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A6F64B" w14:textId="05146735" w:rsidR="007A320F" w:rsidRPr="00571ED9" w:rsidRDefault="007A320F" w:rsidP="00571ED9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While loop condition.</w:t>
      </w:r>
    </w:p>
    <w:p w14:paraId="124E9234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>.6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input_redirection_flag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false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436354" w14:textId="17A79011" w:rsidR="007A320F" w:rsidRPr="00571ED9" w:rsidRDefault="007A320F" w:rsidP="00571ED9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Input redirector</w:t>
      </w:r>
      <w:r w:rsidR="00D16A0C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(&lt;)</w:t>
      </w: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found.</w:t>
      </w:r>
    </w:p>
    <w:p w14:paraId="3CAFF5F9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7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output_redirection_flag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false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465D51" w14:textId="666B47D7" w:rsidR="007A320F" w:rsidRPr="00571ED9" w:rsidRDefault="007A320F" w:rsidP="00571ED9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Output redirector</w:t>
      </w:r>
      <w:r w:rsidR="00D16A0C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(&gt;)</w:t>
      </w: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found.</w:t>
      </w:r>
    </w:p>
    <w:p w14:paraId="6C639FEF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8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pipe_flag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false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D53CF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276B10F" w14:textId="008794C9" w:rsidR="007A320F" w:rsidRPr="00571ED9" w:rsidRDefault="007A320F" w:rsidP="00571ED9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Pipe</w:t>
      </w:r>
      <w:r w:rsidR="00D16A0C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(|)</w:t>
      </w: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found.</w:t>
      </w:r>
    </w:p>
    <w:p w14:paraId="73D7E0EA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9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empty_command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false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7A32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E7374F9" w14:textId="78266404" w:rsidR="007A320F" w:rsidRPr="00571ED9" w:rsidRDefault="007A320F" w:rsidP="00571ED9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Command entered was empty.</w:t>
      </w:r>
    </w:p>
    <w:p w14:paraId="412E5B2B" w14:textId="77777777" w:rsidR="00571ED9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019C2">
        <w:rPr>
          <w:rFonts w:ascii="Times New Roman" w:eastAsia="Times New Roman" w:hAnsi="Times New Roman" w:cs="Times New Roman"/>
          <w:b/>
          <w:sz w:val="24"/>
          <w:szCs w:val="24"/>
        </w:rPr>
        <w:t xml:space="preserve">10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check_hist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false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7A32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E5B5D48" w14:textId="1D6184BF" w:rsidR="007A320F" w:rsidRPr="00571ED9" w:rsidRDefault="007A320F" w:rsidP="00571ED9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Check for history.</w:t>
      </w:r>
    </w:p>
    <w:p w14:paraId="6D370B5B" w14:textId="77777777" w:rsidR="00925AED" w:rsidRDefault="00ED15B0" w:rsidP="007A320F">
      <w:pPr>
        <w:ind w:left="288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D16A0C">
        <w:rPr>
          <w:rFonts w:ascii="Times New Roman" w:eastAsia="Times New Roman" w:hAnsi="Times New Roman" w:cs="Times New Roman"/>
          <w:b/>
          <w:sz w:val="24"/>
          <w:szCs w:val="24"/>
        </w:rPr>
        <w:t xml:space="preserve">11 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 xml:space="preserve">bool should_wait = </w:t>
      </w:r>
      <w:r w:rsidR="007A320F" w:rsidRPr="00D53CFE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true</w:t>
      </w:r>
      <w:r w:rsidR="007A320F" w:rsidRPr="00D53CF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A320F" w:rsidRPr="007A32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C7394CA" w14:textId="20801875" w:rsidR="007A320F" w:rsidRPr="00925AED" w:rsidRDefault="007A320F" w:rsidP="00925AED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>Wait</w:t>
      </w:r>
      <w:r w:rsidR="00D16A0C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 (&amp;)</w:t>
      </w: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 found.</w:t>
      </w:r>
    </w:p>
    <w:p w14:paraId="43ACC35B" w14:textId="77777777" w:rsidR="00925AED" w:rsidRDefault="00C019B5" w:rsidP="0023193F">
      <w:pPr>
        <w:ind w:left="216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C019B5">
        <w:rPr>
          <w:rFonts w:ascii="Times New Roman" w:eastAsia="Times New Roman" w:hAnsi="Times New Roman" w:cs="Times New Roman"/>
          <w:b/>
          <w:sz w:val="24"/>
          <w:szCs w:val="24"/>
        </w:rPr>
        <w:t>1.4.1.1</w:t>
      </w:r>
      <w:r w:rsidR="00D16A0C">
        <w:rPr>
          <w:rFonts w:ascii="Times New Roman" w:eastAsia="Times New Roman" w:hAnsi="Times New Roman" w:cs="Times New Roman"/>
          <w:b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 main(): </w:t>
      </w:r>
    </w:p>
    <w:p w14:paraId="629D1245" w14:textId="74710F20" w:rsidR="008D6F3A" w:rsidRPr="00925AED" w:rsidRDefault="00C019B5" w:rsidP="00925AED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contained the </w:t>
      </w:r>
      <w:r w:rsidR="007C42E3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majority of the code for the program. A set of </w:t>
      </w:r>
      <w:r w:rsidR="009C018A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char pointers and char pointer arrays for commands </w:t>
      </w:r>
      <w:r w:rsidR="00373750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and arguments, an int to keep track of the number of arguments, </w:t>
      </w:r>
      <w:r w:rsidR="00C95C30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a pid_t to store the process ID, and a couple states to help keep track of </w:t>
      </w:r>
      <w:r w:rsidR="00C95C30" w:rsidRPr="00925A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which</w:t>
      </w:r>
      <w:r w:rsidR="00E2107E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 piped instruction was executed. All of this aided in the while loop’s stable execution until the user entered the </w:t>
      </w:r>
      <w:r w:rsidR="0023193F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command </w:t>
      </w:r>
      <w:r w:rsidR="00E2107E" w:rsidRPr="00925AED">
        <w:rPr>
          <w:rFonts w:ascii="Times New Roman" w:eastAsia="Times New Roman" w:hAnsi="Times New Roman" w:cs="Times New Roman"/>
          <w:bCs/>
          <w:sz w:val="24"/>
          <w:szCs w:val="24"/>
        </w:rPr>
        <w:t>“exit”</w:t>
      </w:r>
      <w:r w:rsidR="0023193F" w:rsidRPr="00925AE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561EF5" w14:textId="77777777" w:rsidR="00925AED" w:rsidRDefault="0023193F" w:rsidP="0023193F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1.</w:t>
      </w:r>
      <w:r w:rsidRPr="00857664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 w:rsidR="00AE4469"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  <w:r w:rsidR="000067C8">
        <w:rPr>
          <w:rFonts w:ascii="Times New Roman" w:eastAsia="Times New Roman" w:hAnsi="Times New Roman" w:cs="Times New Roman"/>
          <w:b/>
          <w:sz w:val="24"/>
          <w:szCs w:val="24"/>
        </w:rPr>
        <w:t>int parse_command(char*, char**):</w:t>
      </w:r>
      <w:r w:rsidR="000067C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79C518C" w14:textId="6DAB6532" w:rsidR="0023193F" w:rsidRPr="00925AED" w:rsidRDefault="003F5496" w:rsidP="00925AED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was described </w:t>
      </w:r>
      <w:r w:rsidR="00225B09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in detail </w:t>
      </w: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earlier in section </w:t>
      </w:r>
      <w:r w:rsidRPr="00925AED">
        <w:rPr>
          <w:rFonts w:ascii="Times New Roman" w:eastAsia="Times New Roman" w:hAnsi="Times New Roman" w:cs="Times New Roman"/>
          <w:b/>
          <w:sz w:val="24"/>
          <w:szCs w:val="24"/>
        </w:rPr>
        <w:t>1.2</w:t>
      </w: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A4BAE8" w14:textId="77777777" w:rsidR="00925AED" w:rsidRDefault="003F5496" w:rsidP="0023193F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E7B4C">
        <w:rPr>
          <w:rFonts w:ascii="Times New Roman" w:eastAsia="Times New Roman" w:hAnsi="Times New Roman" w:cs="Times New Roman"/>
          <w:b/>
          <w:sz w:val="24"/>
          <w:szCs w:val="24"/>
        </w:rPr>
        <w:t>1.4.1.</w:t>
      </w:r>
      <w:r w:rsidR="00AE4469">
        <w:rPr>
          <w:rFonts w:ascii="Times New Roman" w:eastAsia="Times New Roman" w:hAnsi="Times New Roman" w:cs="Times New Roman"/>
          <w:b/>
          <w:sz w:val="24"/>
          <w:szCs w:val="24"/>
        </w:rPr>
        <w:t xml:space="preserve">14 void </w:t>
      </w:r>
      <w:r w:rsidR="003E7B4C">
        <w:rPr>
          <w:rFonts w:ascii="Times New Roman" w:eastAsia="Times New Roman" w:hAnsi="Times New Roman" w:cs="Times New Roman"/>
          <w:b/>
          <w:sz w:val="24"/>
          <w:szCs w:val="24"/>
        </w:rPr>
        <w:t>reset_flags():</w:t>
      </w:r>
      <w:r w:rsidR="003E7B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76A872F" w14:textId="5D2AFFD0" w:rsidR="003F5496" w:rsidRPr="00925AED" w:rsidRDefault="003E7B4C" w:rsidP="00925AED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</w:t>
      </w:r>
      <w:r w:rsidR="000D5AD4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restores the initial values of the </w:t>
      </w:r>
      <w:r w:rsidR="00ED24B3" w:rsidRPr="00925AED">
        <w:rPr>
          <w:rFonts w:ascii="Times New Roman" w:eastAsia="Times New Roman" w:hAnsi="Times New Roman" w:cs="Times New Roman"/>
          <w:bCs/>
          <w:sz w:val="24"/>
          <w:szCs w:val="24"/>
        </w:rPr>
        <w:t>booleans</w:t>
      </w:r>
      <w:r w:rsidR="000D5AD4" w:rsidRPr="00925AED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should_wait, </w:t>
      </w:r>
      <w:r w:rsidR="00ED24B3" w:rsidRPr="00925AED">
        <w:rPr>
          <w:rFonts w:ascii="Times New Roman" w:eastAsia="Times New Roman" w:hAnsi="Times New Roman" w:cs="Times New Roman"/>
          <w:bCs/>
          <w:sz w:val="24"/>
          <w:szCs w:val="24"/>
        </w:rPr>
        <w:t>input_redirection_flag, output_redirection_flag, pipe_flag, empty_command, and check_hist.</w:t>
      </w:r>
    </w:p>
    <w:p w14:paraId="4899AC99" w14:textId="77777777" w:rsidR="00571ED9" w:rsidRDefault="00AE4469" w:rsidP="00E96B47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E1CA2">
        <w:rPr>
          <w:rFonts w:ascii="Times New Roman" w:eastAsia="Times New Roman" w:hAnsi="Times New Roman" w:cs="Times New Roman"/>
          <w:b/>
          <w:sz w:val="24"/>
          <w:szCs w:val="24"/>
        </w:rPr>
        <w:t>1.4.1.15 bool exit_condition(char**):</w:t>
      </w:r>
      <w:r w:rsidR="007E1C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F2515E8" w14:textId="768788D8" w:rsidR="0023193F" w:rsidRPr="00571ED9" w:rsidRDefault="00225B09" w:rsidP="00571ED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parses the arguments array sent into it and checks for </w:t>
      </w:r>
      <w:r w:rsidR="009F0018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an “exit” command entered anywhere in the command line by the user. If “exit” is discovered, the </w:t>
      </w:r>
      <w:r w:rsidR="00EA5DCF" w:rsidRPr="00571ED9">
        <w:rPr>
          <w:rFonts w:ascii="Times New Roman" w:eastAsia="Times New Roman" w:hAnsi="Times New Roman" w:cs="Times New Roman"/>
          <w:bCs/>
          <w:sz w:val="24"/>
          <w:szCs w:val="24"/>
        </w:rPr>
        <w:t>function sets the value of should_run to false and returns a value of true.</w:t>
      </w:r>
    </w:p>
    <w:p w14:paraId="62D1CBEC" w14:textId="77777777" w:rsidR="00571ED9" w:rsidRDefault="00D0385F" w:rsidP="00E96B47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1.4.1.16 void swap_command(char*, char*, char*):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4709015D" w14:textId="6535FA57" w:rsidR="00D0385F" w:rsidRPr="00571ED9" w:rsidRDefault="00D0385F" w:rsidP="00571ED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is used to copy what’s </w:t>
      </w:r>
      <w:r w:rsidR="00EF2141" w:rsidRPr="00571ED9">
        <w:rPr>
          <w:rFonts w:ascii="Times New Roman" w:eastAsia="Times New Roman" w:hAnsi="Times New Roman" w:cs="Times New Roman"/>
          <w:bCs/>
          <w:sz w:val="24"/>
          <w:szCs w:val="24"/>
        </w:rPr>
        <w:t>in the history buffer into the command to be parsed.</w:t>
      </w:r>
    </w:p>
    <w:p w14:paraId="7BD29144" w14:textId="77777777" w:rsidR="00571ED9" w:rsidRDefault="00EF2141" w:rsidP="00E96B47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1.4.1.17 </w:t>
      </w:r>
      <w:r w:rsidR="00DB5663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r w:rsidR="0019281B">
        <w:rPr>
          <w:rFonts w:ascii="Times New Roman" w:eastAsia="Times New Roman" w:hAnsi="Times New Roman" w:cs="Times New Roman"/>
          <w:b/>
          <w:sz w:val="24"/>
          <w:szCs w:val="24"/>
        </w:rPr>
        <w:t>check_redirect(char**):</w:t>
      </w:r>
    </w:p>
    <w:p w14:paraId="053CA761" w14:textId="2A00CD59" w:rsidR="00EF2141" w:rsidRPr="00571ED9" w:rsidRDefault="00DE2CFF" w:rsidP="00571ED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function </w:t>
      </w:r>
      <w:r w:rsidR="009745D0" w:rsidRPr="00571ED9">
        <w:rPr>
          <w:rFonts w:ascii="Times New Roman" w:eastAsia="Times New Roman" w:hAnsi="Times New Roman" w:cs="Times New Roman"/>
          <w:bCs/>
          <w:sz w:val="24"/>
          <w:szCs w:val="24"/>
        </w:rPr>
        <w:t>checked for redirection commands ‘&lt;’ and ‘&gt;’ that had been parsed into the arguments array</w:t>
      </w:r>
      <w:r w:rsidR="002F2CF1" w:rsidRPr="00571ED9">
        <w:rPr>
          <w:rFonts w:ascii="Times New Roman" w:eastAsia="Times New Roman" w:hAnsi="Times New Roman" w:cs="Times New Roman"/>
          <w:bCs/>
          <w:sz w:val="24"/>
          <w:szCs w:val="24"/>
        </w:rPr>
        <w:t>. If either are found, the appropriate boolean flag is set to true, so the program can execute the proper redirection feature.</w:t>
      </w:r>
    </w:p>
    <w:p w14:paraId="35407FE3" w14:textId="77777777" w:rsidR="00571ED9" w:rsidRDefault="00C85F86" w:rsidP="00E96B47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1.4.1.18 </w:t>
      </w:r>
      <w:r w:rsidR="00DB5663">
        <w:rPr>
          <w:rFonts w:ascii="Times New Roman" w:eastAsia="Times New Roman" w:hAnsi="Times New Roman" w:cs="Times New Roman"/>
          <w:b/>
          <w:sz w:val="24"/>
          <w:szCs w:val="24"/>
        </w:rPr>
        <w:t xml:space="preserve">void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check_piping(char**):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211262A" w14:textId="5449FB74" w:rsidR="00C85F86" w:rsidRPr="00571ED9" w:rsidRDefault="00C85F86" w:rsidP="00571ED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This function</w:t>
      </w:r>
      <w:r w:rsidR="006933D0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searches for an argument that consists of </w:t>
      </w:r>
      <w:r w:rsidR="00787202" w:rsidRPr="00571ED9">
        <w:rPr>
          <w:rFonts w:ascii="Times New Roman" w:eastAsia="Times New Roman" w:hAnsi="Times New Roman" w:cs="Times New Roman"/>
          <w:bCs/>
          <w:sz w:val="24"/>
          <w:szCs w:val="24"/>
        </w:rPr>
        <w:t>the piping character ‘|’ with a for loop. If this is found, the pipe_index global variable is updated</w:t>
      </w:r>
      <w:r w:rsidR="00DB5663" w:rsidRPr="00571ED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the index it was found at and the pipe_flag boolean is set to true.</w:t>
      </w:r>
    </w:p>
    <w:p w14:paraId="1338213A" w14:textId="77777777" w:rsidR="00571ED9" w:rsidRDefault="00DB5663" w:rsidP="00E96B47">
      <w:pPr>
        <w:ind w:left="2160" w:hanging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1.4.1.19 void boot_up():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A953D9F" w14:textId="649E1044" w:rsidR="002677CA" w:rsidRPr="00916E06" w:rsidRDefault="00DB5663" w:rsidP="000A323F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71ED9">
        <w:rPr>
          <w:rFonts w:ascii="Times New Roman" w:eastAsia="Times New Roman" w:hAnsi="Times New Roman" w:cs="Times New Roman"/>
          <w:bCs/>
          <w:sz w:val="24"/>
          <w:szCs w:val="24"/>
        </w:rPr>
        <w:t>This is just meant to be a nod to the movie 2001; A Space Odyssey and is left commented out in the main function for expediting the testing</w:t>
      </w:r>
      <w:r w:rsidR="00D81B5A" w:rsidRPr="00571ED9">
        <w:rPr>
          <w:rFonts w:ascii="Times New Roman" w:eastAsia="Times New Roman" w:hAnsi="Times New Roman" w:cs="Times New Roman"/>
          <w:bCs/>
          <w:sz w:val="24"/>
          <w:szCs w:val="24"/>
        </w:rPr>
        <w:t>, since it uses the sleep() and usleep() functions to simulate a computer booting up.</w:t>
      </w:r>
    </w:p>
    <w:p w14:paraId="6390E931" w14:textId="77777777" w:rsidR="00B36726" w:rsidRDefault="00000000" w:rsidP="00B36726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Lessons Learned/Re-Learned: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ACDFD" w14:textId="148FDC8E" w:rsidR="00916E06" w:rsidRDefault="00000000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061618">
        <w:rPr>
          <w:rFonts w:ascii="Times New Roman" w:eastAsia="Times New Roman" w:hAnsi="Times New Roman" w:cs="Times New Roman"/>
          <w:sz w:val="24"/>
          <w:szCs w:val="24"/>
        </w:rPr>
        <w:t>took the opportunity to sharpen my skills with Unix commands and</w:t>
      </w:r>
      <w:r w:rsidR="00965EA1">
        <w:rPr>
          <w:rFonts w:ascii="Times New Roman" w:eastAsia="Times New Roman" w:hAnsi="Times New Roman" w:cs="Times New Roman"/>
          <w:sz w:val="24"/>
          <w:szCs w:val="24"/>
        </w:rPr>
        <w:t xml:space="preserve"> learned how piping and redirection worked</w:t>
      </w:r>
      <w:r w:rsidR="005E2A07">
        <w:rPr>
          <w:rFonts w:ascii="Times New Roman" w:eastAsia="Times New Roman" w:hAnsi="Times New Roman" w:cs="Times New Roman"/>
          <w:sz w:val="24"/>
          <w:szCs w:val="24"/>
        </w:rPr>
        <w:t xml:space="preserve"> in a</w:t>
      </w:r>
      <w:r w:rsidR="009779FF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  <w:r w:rsidR="005E2A07">
        <w:rPr>
          <w:rFonts w:ascii="Times New Roman" w:eastAsia="Times New Roman" w:hAnsi="Times New Roman" w:cs="Times New Roman"/>
          <w:sz w:val="24"/>
          <w:szCs w:val="24"/>
        </w:rPr>
        <w:t xml:space="preserve"> shell environment. A lot of research was needed and I’m glad we were given three weeks for this assignment</w:t>
      </w:r>
      <w:r w:rsidR="00AC14BB">
        <w:rPr>
          <w:rFonts w:ascii="Times New Roman" w:eastAsia="Times New Roman" w:hAnsi="Times New Roman" w:cs="Times New Roman"/>
          <w:sz w:val="24"/>
          <w:szCs w:val="24"/>
        </w:rPr>
        <w:t xml:space="preserve"> because I needed to do a lot of technical googling</w:t>
      </w:r>
      <w:r w:rsidR="005E2A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AC14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B104E8" w14:textId="77777777" w:rsidR="003C5A6F" w:rsidRDefault="003C5A6F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C6874" w14:textId="77777777" w:rsidR="003C5A6F" w:rsidRDefault="003C5A6F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78E13" w14:textId="77777777" w:rsidR="003C5A6F" w:rsidRDefault="003C5A6F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4F872" w14:textId="77777777" w:rsidR="003C5A6F" w:rsidRDefault="003C5A6F" w:rsidP="00916E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62DF7" w14:textId="0401B987" w:rsidR="003C5A6F" w:rsidRPr="003C5A6F" w:rsidRDefault="00CC1D06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</w:t>
      </w:r>
      <w:r w:rsidR="00000000">
        <w:rPr>
          <w:rFonts w:ascii="Times New Roman" w:eastAsia="Times New Roman" w:hAnsi="Times New Roman" w:cs="Times New Roman"/>
          <w:b/>
          <w:sz w:val="36"/>
          <w:szCs w:val="36"/>
        </w:rPr>
        <w:t xml:space="preserve"> Final Words and Findings:</w:t>
      </w:r>
    </w:p>
    <w:p w14:paraId="2A953DA6" w14:textId="37F3C5DE" w:rsidR="002677CA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55F0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References/Resources:</w:t>
      </w:r>
    </w:p>
    <w:p w14:paraId="2A953DA7" w14:textId="4AF395C5" w:rsidR="002677CA" w:rsidRPr="0040469E" w:rsidRDefault="00DA4B9B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69E">
        <w:rPr>
          <w:rFonts w:ascii="Times New Roman" w:eastAsia="Times New Roman" w:hAnsi="Times New Roman" w:cs="Times New Roman"/>
          <w:sz w:val="24"/>
          <w:szCs w:val="24"/>
        </w:rPr>
        <w:t xml:space="preserve">When I began the assignment, I mostly just followed examples in the </w:t>
      </w:r>
      <w:r w:rsidR="008947AA" w:rsidRPr="0040469E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40469E">
        <w:rPr>
          <w:rFonts w:ascii="Times New Roman" w:eastAsia="Times New Roman" w:hAnsi="Times New Roman" w:cs="Times New Roman"/>
          <w:sz w:val="24"/>
          <w:szCs w:val="24"/>
        </w:rPr>
        <w:t>y</w:t>
      </w:r>
      <w:r w:rsidR="008947AA" w:rsidRPr="0040469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0469E">
        <w:rPr>
          <w:rFonts w:ascii="Times New Roman" w:eastAsia="Times New Roman" w:hAnsi="Times New Roman" w:cs="Times New Roman"/>
          <w:sz w:val="24"/>
          <w:szCs w:val="24"/>
        </w:rPr>
        <w:t>ooks readings in Chapter 3</w:t>
      </w:r>
      <w:r w:rsidR="005056FB" w:rsidRPr="0040469E">
        <w:rPr>
          <w:rFonts w:ascii="Times New Roman" w:eastAsia="Times New Roman" w:hAnsi="Times New Roman" w:cs="Times New Roman"/>
          <w:sz w:val="24"/>
          <w:szCs w:val="24"/>
        </w:rPr>
        <w:t xml:space="preserve"> section 3</w:t>
      </w:r>
      <w:r w:rsidRPr="004046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53DA8" w14:textId="2671BB61" w:rsidR="002677CA" w:rsidRPr="0040469E" w:rsidRDefault="008947AA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0469E">
          <w:rPr>
            <w:rStyle w:val="Hyperlink"/>
            <w:rFonts w:ascii="Times New Roman" w:hAnsi="Times New Roman" w:cs="Times New Roman"/>
            <w:sz w:val="24"/>
            <w:szCs w:val="24"/>
          </w:rPr>
          <w:t>Section 3.3 - CS 433: Operating Systems | zyBooks</w:t>
        </w:r>
      </w:hyperlink>
    </w:p>
    <w:p w14:paraId="2A953DAA" w14:textId="7C50E8E6" w:rsidR="002677CA" w:rsidRPr="0040469E" w:rsidRDefault="00C67AE9" w:rsidP="007A2A42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69E"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 w:rsidR="003B7A50" w:rsidRPr="0040469E">
        <w:rPr>
          <w:rFonts w:ascii="Times New Roman" w:eastAsia="Times New Roman" w:hAnsi="Times New Roman" w:cs="Times New Roman"/>
          <w:sz w:val="24"/>
          <w:szCs w:val="24"/>
        </w:rPr>
        <w:t xml:space="preserve">gain knowledge of how </w:t>
      </w:r>
      <w:r w:rsidR="007A2A42" w:rsidRPr="0040469E">
        <w:rPr>
          <w:rFonts w:ascii="Times New Roman" w:eastAsia="Times New Roman" w:hAnsi="Times New Roman" w:cs="Times New Roman"/>
          <w:sz w:val="24"/>
          <w:szCs w:val="24"/>
        </w:rPr>
        <w:t>to execute the piping and redirection, I needed to learn how to use the dup() and dup2() functions</w:t>
      </w:r>
      <w:r w:rsidR="00170529" w:rsidRPr="0040469E">
        <w:rPr>
          <w:rFonts w:ascii="Times New Roman" w:eastAsia="Times New Roman" w:hAnsi="Times New Roman" w:cs="Times New Roman"/>
          <w:sz w:val="24"/>
          <w:szCs w:val="24"/>
        </w:rPr>
        <w:t>, which I picked up mostly reading GeeksforGeeks.</w:t>
      </w:r>
    </w:p>
    <w:p w14:paraId="21F99F33" w14:textId="215333B3" w:rsidR="00170529" w:rsidRPr="0040469E" w:rsidRDefault="00170529" w:rsidP="0017052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0469E">
          <w:rPr>
            <w:rStyle w:val="Hyperlink"/>
            <w:rFonts w:ascii="Times New Roman" w:hAnsi="Times New Roman" w:cs="Times New Roman"/>
            <w:sz w:val="24"/>
            <w:szCs w:val="24"/>
          </w:rPr>
          <w:t>dup() and dup2() Linux system call - GeeksforGeeks</w:t>
        </w:r>
      </w:hyperlink>
    </w:p>
    <w:p w14:paraId="2A953DAB" w14:textId="337BF37B" w:rsidR="002677CA" w:rsidRPr="0040469E" w:rsidRDefault="00755F09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6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00000" w:rsidRPr="0040469E">
        <w:rPr>
          <w:rFonts w:ascii="Times New Roman" w:eastAsia="Times New Roman" w:hAnsi="Times New Roman" w:cs="Times New Roman"/>
          <w:b/>
          <w:sz w:val="24"/>
          <w:szCs w:val="24"/>
        </w:rPr>
        <w:t>.1 Conclusions</w:t>
      </w:r>
    </w:p>
    <w:p w14:paraId="2A953DAD" w14:textId="44EEA22F" w:rsidR="002677CA" w:rsidRDefault="00000000" w:rsidP="00346449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469E">
        <w:rPr>
          <w:rFonts w:ascii="Times New Roman" w:eastAsia="Times New Roman" w:hAnsi="Times New Roman" w:cs="Times New Roman"/>
          <w:sz w:val="24"/>
          <w:szCs w:val="24"/>
        </w:rPr>
        <w:t>In conclusion, the programming assignment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947">
        <w:rPr>
          <w:rFonts w:ascii="Times New Roman" w:eastAsia="Times New Roman" w:hAnsi="Times New Roman" w:cs="Times New Roman"/>
          <w:sz w:val="24"/>
          <w:szCs w:val="24"/>
        </w:rPr>
        <w:t xml:space="preserve">creating a Unix shell program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helped </w:t>
      </w:r>
      <w:r w:rsidR="00180947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better understand the inner workings of operating systems and how they manage </w:t>
      </w:r>
      <w:r w:rsidR="004A2A41">
        <w:rPr>
          <w:rFonts w:ascii="Times New Roman" w:eastAsia="Times New Roman" w:hAnsi="Times New Roman" w:cs="Times New Roman"/>
          <w:sz w:val="24"/>
          <w:szCs w:val="24"/>
        </w:rPr>
        <w:t>parent and child processes, piping, input and output redirection, and history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assignment also allowed </w:t>
      </w:r>
      <w:r w:rsidR="007977D1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gain practical experience in implementing these concepts, as well as honing </w:t>
      </w:r>
      <w:r w:rsidR="007977D1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skills. Overall, this assignment was a valuable learning experience that gave </w:t>
      </w:r>
      <w:r w:rsidR="007977D1">
        <w:rPr>
          <w:rFonts w:ascii="Times New Roman" w:eastAsia="Times New Roman" w:hAnsi="Times New Roman" w:cs="Times New Roman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deeper understanding of the critical role that </w:t>
      </w:r>
      <w:r w:rsidR="007977D1">
        <w:rPr>
          <w:rFonts w:ascii="Times New Roman" w:eastAsia="Times New Roman" w:hAnsi="Times New Roman" w:cs="Times New Roman"/>
          <w:sz w:val="24"/>
          <w:szCs w:val="24"/>
        </w:rPr>
        <w:t>commands like dup(), dup2(), execvp()</w:t>
      </w:r>
      <w:r w:rsidR="00CC1D06">
        <w:rPr>
          <w:rFonts w:ascii="Times New Roman" w:eastAsia="Times New Roman" w:hAnsi="Times New Roman" w:cs="Times New Roman"/>
          <w:sz w:val="24"/>
          <w:szCs w:val="24"/>
        </w:rPr>
        <w:t>, and pipe()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 in the </w:t>
      </w:r>
      <w:r w:rsidR="00D70624">
        <w:rPr>
          <w:rFonts w:ascii="Times New Roman" w:eastAsia="Times New Roman" w:hAnsi="Times New Roman" w:cs="Times New Roman"/>
          <w:sz w:val="24"/>
          <w:szCs w:val="24"/>
        </w:rPr>
        <w:t>realm of a command line Unix operating system shell.</w:t>
      </w:r>
    </w:p>
    <w:sectPr w:rsidR="002677C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EC6C" w14:textId="77777777" w:rsidR="00736AF9" w:rsidRDefault="00736AF9">
      <w:pPr>
        <w:spacing w:line="240" w:lineRule="auto"/>
      </w:pPr>
      <w:r>
        <w:separator/>
      </w:r>
    </w:p>
  </w:endnote>
  <w:endnote w:type="continuationSeparator" w:id="0">
    <w:p w14:paraId="1B741435" w14:textId="77777777" w:rsidR="00736AF9" w:rsidRDefault="00736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A29E7" w14:textId="77777777" w:rsidR="00736AF9" w:rsidRDefault="00736AF9">
      <w:pPr>
        <w:spacing w:line="240" w:lineRule="auto"/>
      </w:pPr>
      <w:r>
        <w:separator/>
      </w:r>
    </w:p>
  </w:footnote>
  <w:footnote w:type="continuationSeparator" w:id="0">
    <w:p w14:paraId="77266E26" w14:textId="77777777" w:rsidR="00736AF9" w:rsidRDefault="00736A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3DB4" w14:textId="77777777" w:rsidR="002677CA" w:rsidRDefault="002677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002"/>
    <w:multiLevelType w:val="multilevel"/>
    <w:tmpl w:val="FBCC81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623589"/>
    <w:multiLevelType w:val="multilevel"/>
    <w:tmpl w:val="16B45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8965A7"/>
    <w:multiLevelType w:val="hybridMultilevel"/>
    <w:tmpl w:val="23AE53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4D23C1"/>
    <w:multiLevelType w:val="hybridMultilevel"/>
    <w:tmpl w:val="A4AE26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6C4D97"/>
    <w:multiLevelType w:val="hybridMultilevel"/>
    <w:tmpl w:val="C6AA1BA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A232301"/>
    <w:multiLevelType w:val="multilevel"/>
    <w:tmpl w:val="1A94DF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A545946"/>
    <w:multiLevelType w:val="multilevel"/>
    <w:tmpl w:val="3954D8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95205ED"/>
    <w:multiLevelType w:val="hybridMultilevel"/>
    <w:tmpl w:val="158AC9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03C5C99"/>
    <w:multiLevelType w:val="hybridMultilevel"/>
    <w:tmpl w:val="5C6C2A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09520A6"/>
    <w:multiLevelType w:val="hybridMultilevel"/>
    <w:tmpl w:val="6EC05D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22B11F1"/>
    <w:multiLevelType w:val="hybridMultilevel"/>
    <w:tmpl w:val="10FC04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E7627C5"/>
    <w:multiLevelType w:val="hybridMultilevel"/>
    <w:tmpl w:val="53FA0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4EF6E33"/>
    <w:multiLevelType w:val="hybridMultilevel"/>
    <w:tmpl w:val="C2B647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3D62DC"/>
    <w:multiLevelType w:val="multilevel"/>
    <w:tmpl w:val="AF38620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6E295B5B"/>
    <w:multiLevelType w:val="multilevel"/>
    <w:tmpl w:val="F008F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3F14485"/>
    <w:multiLevelType w:val="multilevel"/>
    <w:tmpl w:val="CE6A61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77036CD2"/>
    <w:multiLevelType w:val="hybridMultilevel"/>
    <w:tmpl w:val="6332FA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B2F17B9"/>
    <w:multiLevelType w:val="hybridMultilevel"/>
    <w:tmpl w:val="6D3ABC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40013279">
    <w:abstractNumId w:val="6"/>
  </w:num>
  <w:num w:numId="2" w16cid:durableId="516507397">
    <w:abstractNumId w:val="1"/>
  </w:num>
  <w:num w:numId="3" w16cid:durableId="949893324">
    <w:abstractNumId w:val="15"/>
  </w:num>
  <w:num w:numId="4" w16cid:durableId="1975333792">
    <w:abstractNumId w:val="14"/>
  </w:num>
  <w:num w:numId="5" w16cid:durableId="85272112">
    <w:abstractNumId w:val="5"/>
  </w:num>
  <w:num w:numId="6" w16cid:durableId="1455443051">
    <w:abstractNumId w:val="0"/>
  </w:num>
  <w:num w:numId="7" w16cid:durableId="1848444155">
    <w:abstractNumId w:val="13"/>
  </w:num>
  <w:num w:numId="8" w16cid:durableId="847913657">
    <w:abstractNumId w:val="11"/>
  </w:num>
  <w:num w:numId="9" w16cid:durableId="1348827401">
    <w:abstractNumId w:val="2"/>
  </w:num>
  <w:num w:numId="10" w16cid:durableId="704644104">
    <w:abstractNumId w:val="9"/>
  </w:num>
  <w:num w:numId="11" w16cid:durableId="1603343886">
    <w:abstractNumId w:val="10"/>
  </w:num>
  <w:num w:numId="12" w16cid:durableId="927687998">
    <w:abstractNumId w:val="7"/>
  </w:num>
  <w:num w:numId="13" w16cid:durableId="785007118">
    <w:abstractNumId w:val="12"/>
  </w:num>
  <w:num w:numId="14" w16cid:durableId="148326362">
    <w:abstractNumId w:val="3"/>
  </w:num>
  <w:num w:numId="15" w16cid:durableId="1446804254">
    <w:abstractNumId w:val="17"/>
  </w:num>
  <w:num w:numId="16" w16cid:durableId="1348285602">
    <w:abstractNumId w:val="16"/>
  </w:num>
  <w:num w:numId="17" w16cid:durableId="243494623">
    <w:abstractNumId w:val="4"/>
  </w:num>
  <w:num w:numId="18" w16cid:durableId="1320697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7CA"/>
    <w:rsid w:val="00003C7B"/>
    <w:rsid w:val="000049BA"/>
    <w:rsid w:val="000067C8"/>
    <w:rsid w:val="00010BFB"/>
    <w:rsid w:val="00030CD4"/>
    <w:rsid w:val="00035031"/>
    <w:rsid w:val="00050A65"/>
    <w:rsid w:val="00061618"/>
    <w:rsid w:val="0006395A"/>
    <w:rsid w:val="00070D79"/>
    <w:rsid w:val="00072AFF"/>
    <w:rsid w:val="00091CCE"/>
    <w:rsid w:val="00092660"/>
    <w:rsid w:val="000A238F"/>
    <w:rsid w:val="000A323F"/>
    <w:rsid w:val="000C3AEE"/>
    <w:rsid w:val="000C7E81"/>
    <w:rsid w:val="000D5AD4"/>
    <w:rsid w:val="0010383A"/>
    <w:rsid w:val="001064A5"/>
    <w:rsid w:val="0011345B"/>
    <w:rsid w:val="001212EA"/>
    <w:rsid w:val="001258AC"/>
    <w:rsid w:val="00144E47"/>
    <w:rsid w:val="00151DEB"/>
    <w:rsid w:val="001616D5"/>
    <w:rsid w:val="00170529"/>
    <w:rsid w:val="0017375C"/>
    <w:rsid w:val="00176CB4"/>
    <w:rsid w:val="00180947"/>
    <w:rsid w:val="00185824"/>
    <w:rsid w:val="0019281B"/>
    <w:rsid w:val="001A6E82"/>
    <w:rsid w:val="001E6165"/>
    <w:rsid w:val="001F01A4"/>
    <w:rsid w:val="00215EC6"/>
    <w:rsid w:val="00225B09"/>
    <w:rsid w:val="0023193F"/>
    <w:rsid w:val="002677CA"/>
    <w:rsid w:val="00280FC7"/>
    <w:rsid w:val="00285206"/>
    <w:rsid w:val="002963E1"/>
    <w:rsid w:val="002A79D2"/>
    <w:rsid w:val="002D0535"/>
    <w:rsid w:val="002F2CF1"/>
    <w:rsid w:val="00300B5A"/>
    <w:rsid w:val="00301B94"/>
    <w:rsid w:val="003460A9"/>
    <w:rsid w:val="00346449"/>
    <w:rsid w:val="00354528"/>
    <w:rsid w:val="00357DA7"/>
    <w:rsid w:val="00373750"/>
    <w:rsid w:val="00374CFF"/>
    <w:rsid w:val="00375F41"/>
    <w:rsid w:val="0038014C"/>
    <w:rsid w:val="00393E5A"/>
    <w:rsid w:val="003B5F27"/>
    <w:rsid w:val="003B6B64"/>
    <w:rsid w:val="003B7A50"/>
    <w:rsid w:val="003B7AB8"/>
    <w:rsid w:val="003C20AC"/>
    <w:rsid w:val="003C5A6F"/>
    <w:rsid w:val="003E1A95"/>
    <w:rsid w:val="003E7B4C"/>
    <w:rsid w:val="003F5496"/>
    <w:rsid w:val="0040469E"/>
    <w:rsid w:val="00417146"/>
    <w:rsid w:val="0045324C"/>
    <w:rsid w:val="00457E5D"/>
    <w:rsid w:val="00462879"/>
    <w:rsid w:val="004656CC"/>
    <w:rsid w:val="00465DC8"/>
    <w:rsid w:val="00482A1C"/>
    <w:rsid w:val="00492CF6"/>
    <w:rsid w:val="004A2A41"/>
    <w:rsid w:val="004A70FF"/>
    <w:rsid w:val="004B6F8E"/>
    <w:rsid w:val="004B7C0B"/>
    <w:rsid w:val="004C0B6D"/>
    <w:rsid w:val="004C20BA"/>
    <w:rsid w:val="004C7BC4"/>
    <w:rsid w:val="004D121C"/>
    <w:rsid w:val="004F77EF"/>
    <w:rsid w:val="00501087"/>
    <w:rsid w:val="005056FB"/>
    <w:rsid w:val="00511EDD"/>
    <w:rsid w:val="0052132D"/>
    <w:rsid w:val="00543120"/>
    <w:rsid w:val="00543DA0"/>
    <w:rsid w:val="00554C9F"/>
    <w:rsid w:val="00554EEC"/>
    <w:rsid w:val="0055674E"/>
    <w:rsid w:val="00571ED9"/>
    <w:rsid w:val="0058072F"/>
    <w:rsid w:val="00586086"/>
    <w:rsid w:val="0059597D"/>
    <w:rsid w:val="00597AED"/>
    <w:rsid w:val="005A71D2"/>
    <w:rsid w:val="005B6F8B"/>
    <w:rsid w:val="005E2A07"/>
    <w:rsid w:val="005F070A"/>
    <w:rsid w:val="005F466B"/>
    <w:rsid w:val="006103DB"/>
    <w:rsid w:val="006158D9"/>
    <w:rsid w:val="006357DC"/>
    <w:rsid w:val="0065281F"/>
    <w:rsid w:val="006664FA"/>
    <w:rsid w:val="00685283"/>
    <w:rsid w:val="006933D0"/>
    <w:rsid w:val="00695307"/>
    <w:rsid w:val="006A21AD"/>
    <w:rsid w:val="006A28B2"/>
    <w:rsid w:val="006B4E05"/>
    <w:rsid w:val="006B7581"/>
    <w:rsid w:val="006C048B"/>
    <w:rsid w:val="006C4192"/>
    <w:rsid w:val="006C6CD2"/>
    <w:rsid w:val="006D4832"/>
    <w:rsid w:val="006D7A35"/>
    <w:rsid w:val="006F1324"/>
    <w:rsid w:val="00736AF9"/>
    <w:rsid w:val="007377B5"/>
    <w:rsid w:val="007459E7"/>
    <w:rsid w:val="00753EB2"/>
    <w:rsid w:val="00755F09"/>
    <w:rsid w:val="00770805"/>
    <w:rsid w:val="007762DB"/>
    <w:rsid w:val="00777629"/>
    <w:rsid w:val="00782487"/>
    <w:rsid w:val="00787202"/>
    <w:rsid w:val="00792F1C"/>
    <w:rsid w:val="007977D1"/>
    <w:rsid w:val="007A2A42"/>
    <w:rsid w:val="007A320F"/>
    <w:rsid w:val="007C42E3"/>
    <w:rsid w:val="007C4B82"/>
    <w:rsid w:val="007C6A28"/>
    <w:rsid w:val="007D15BB"/>
    <w:rsid w:val="007E1CA2"/>
    <w:rsid w:val="007E53BC"/>
    <w:rsid w:val="008216F3"/>
    <w:rsid w:val="00826A4D"/>
    <w:rsid w:val="0082710B"/>
    <w:rsid w:val="00831F91"/>
    <w:rsid w:val="0083431E"/>
    <w:rsid w:val="00845F99"/>
    <w:rsid w:val="00847480"/>
    <w:rsid w:val="00857664"/>
    <w:rsid w:val="00863E91"/>
    <w:rsid w:val="008947AA"/>
    <w:rsid w:val="008A7A41"/>
    <w:rsid w:val="008B34EB"/>
    <w:rsid w:val="008B43B1"/>
    <w:rsid w:val="008B605D"/>
    <w:rsid w:val="008C095B"/>
    <w:rsid w:val="008D6F3A"/>
    <w:rsid w:val="008D72C6"/>
    <w:rsid w:val="008F26F3"/>
    <w:rsid w:val="008F39D8"/>
    <w:rsid w:val="00907BB1"/>
    <w:rsid w:val="00916E06"/>
    <w:rsid w:val="00920010"/>
    <w:rsid w:val="00925AED"/>
    <w:rsid w:val="009369F7"/>
    <w:rsid w:val="00962046"/>
    <w:rsid w:val="009643B4"/>
    <w:rsid w:val="00965C24"/>
    <w:rsid w:val="00965EA1"/>
    <w:rsid w:val="009745D0"/>
    <w:rsid w:val="009779FF"/>
    <w:rsid w:val="009C018A"/>
    <w:rsid w:val="009D5FCD"/>
    <w:rsid w:val="009E6513"/>
    <w:rsid w:val="009F0018"/>
    <w:rsid w:val="009F4267"/>
    <w:rsid w:val="00A02DD4"/>
    <w:rsid w:val="00A143DD"/>
    <w:rsid w:val="00A542FF"/>
    <w:rsid w:val="00A6558A"/>
    <w:rsid w:val="00A71DDD"/>
    <w:rsid w:val="00A770CE"/>
    <w:rsid w:val="00AA055B"/>
    <w:rsid w:val="00AC14BB"/>
    <w:rsid w:val="00AE4469"/>
    <w:rsid w:val="00AE6012"/>
    <w:rsid w:val="00B130D2"/>
    <w:rsid w:val="00B13408"/>
    <w:rsid w:val="00B26922"/>
    <w:rsid w:val="00B34F1E"/>
    <w:rsid w:val="00B36726"/>
    <w:rsid w:val="00B41283"/>
    <w:rsid w:val="00B41FED"/>
    <w:rsid w:val="00B43FE3"/>
    <w:rsid w:val="00B81CB3"/>
    <w:rsid w:val="00B901E8"/>
    <w:rsid w:val="00BA0056"/>
    <w:rsid w:val="00BA7216"/>
    <w:rsid w:val="00BC3EE1"/>
    <w:rsid w:val="00BE16A8"/>
    <w:rsid w:val="00C019B5"/>
    <w:rsid w:val="00C062B3"/>
    <w:rsid w:val="00C36D8E"/>
    <w:rsid w:val="00C47366"/>
    <w:rsid w:val="00C53A05"/>
    <w:rsid w:val="00C67AE9"/>
    <w:rsid w:val="00C75EC9"/>
    <w:rsid w:val="00C852D6"/>
    <w:rsid w:val="00C85F86"/>
    <w:rsid w:val="00C95C30"/>
    <w:rsid w:val="00CA5115"/>
    <w:rsid w:val="00CB5108"/>
    <w:rsid w:val="00CC1D06"/>
    <w:rsid w:val="00CF227D"/>
    <w:rsid w:val="00D019C2"/>
    <w:rsid w:val="00D0385F"/>
    <w:rsid w:val="00D11EE1"/>
    <w:rsid w:val="00D16A0C"/>
    <w:rsid w:val="00D22B45"/>
    <w:rsid w:val="00D401FD"/>
    <w:rsid w:val="00D451EA"/>
    <w:rsid w:val="00D53CFE"/>
    <w:rsid w:val="00D70624"/>
    <w:rsid w:val="00D8055F"/>
    <w:rsid w:val="00D81B5A"/>
    <w:rsid w:val="00D81D5F"/>
    <w:rsid w:val="00DA4B9B"/>
    <w:rsid w:val="00DB4A79"/>
    <w:rsid w:val="00DB5663"/>
    <w:rsid w:val="00DC1CE9"/>
    <w:rsid w:val="00DC7E6D"/>
    <w:rsid w:val="00DE2CFF"/>
    <w:rsid w:val="00E11115"/>
    <w:rsid w:val="00E13AFB"/>
    <w:rsid w:val="00E1403B"/>
    <w:rsid w:val="00E148DB"/>
    <w:rsid w:val="00E2107E"/>
    <w:rsid w:val="00E263A4"/>
    <w:rsid w:val="00E31F78"/>
    <w:rsid w:val="00E43E10"/>
    <w:rsid w:val="00E5458A"/>
    <w:rsid w:val="00E85429"/>
    <w:rsid w:val="00E96B47"/>
    <w:rsid w:val="00EA5DCF"/>
    <w:rsid w:val="00EA5FFD"/>
    <w:rsid w:val="00EB323D"/>
    <w:rsid w:val="00EB6494"/>
    <w:rsid w:val="00EC2C21"/>
    <w:rsid w:val="00ED15B0"/>
    <w:rsid w:val="00ED15FC"/>
    <w:rsid w:val="00ED24B3"/>
    <w:rsid w:val="00ED4389"/>
    <w:rsid w:val="00EF2141"/>
    <w:rsid w:val="00F3576C"/>
    <w:rsid w:val="00F403BF"/>
    <w:rsid w:val="00F511AF"/>
    <w:rsid w:val="00F6774D"/>
    <w:rsid w:val="00F7726C"/>
    <w:rsid w:val="00F77F7E"/>
    <w:rsid w:val="00F815F9"/>
    <w:rsid w:val="00FA201D"/>
    <w:rsid w:val="00FA3834"/>
    <w:rsid w:val="00F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3D11"/>
  <w15:docId w15:val="{0D97EE91-8B92-4880-9CEA-081DCB1E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4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zybooks.com/zybook/CSUSMCS433ZhangSpring2023/chapter/3/section/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up-dup2-linux-system-c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5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Rusty Dillard</cp:lastModifiedBy>
  <cp:revision>261</cp:revision>
  <dcterms:created xsi:type="dcterms:W3CDTF">2023-03-03T03:49:00Z</dcterms:created>
  <dcterms:modified xsi:type="dcterms:W3CDTF">2023-03-04T03:07:00Z</dcterms:modified>
</cp:coreProperties>
</file>