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54F582" w14:textId="6E7022E7" w:rsidR="004B3AC2" w:rsidRDefault="00FA6831">
      <w:r>
        <w:t>What is Automation Framework?</w:t>
      </w:r>
    </w:p>
    <w:p w14:paraId="31EE4E86" w14:textId="77777777" w:rsidR="00E23E99" w:rsidRDefault="00E23E99"/>
    <w:p w14:paraId="2E0B6047" w14:textId="77777777" w:rsidR="00E23E99" w:rsidRDefault="00E23E99"/>
    <w:p w14:paraId="05793EB1" w14:textId="5A84D639" w:rsidR="00E23E99" w:rsidRDefault="00E23E99" w:rsidP="00FA6831">
      <w:pPr>
        <w:pStyle w:val="ListParagraph"/>
        <w:numPr>
          <w:ilvl w:val="0"/>
          <w:numId w:val="2"/>
        </w:numPr>
      </w:pPr>
      <w:r>
        <w:t>Defines way of doing things</w:t>
      </w:r>
    </w:p>
    <w:p w14:paraId="6B82C052" w14:textId="56C07413" w:rsidR="00E23E99" w:rsidRDefault="00FA6831" w:rsidP="00FA6831">
      <w:pPr>
        <w:pStyle w:val="ListParagraph"/>
        <w:numPr>
          <w:ilvl w:val="0"/>
          <w:numId w:val="2"/>
        </w:numPr>
      </w:pPr>
      <w:r>
        <w:t xml:space="preserve">Common and </w:t>
      </w:r>
      <w:r w:rsidR="00A405C1">
        <w:t>structured</w:t>
      </w:r>
      <w:r>
        <w:t xml:space="preserve"> standards of coding</w:t>
      </w:r>
    </w:p>
    <w:p w14:paraId="1766B6F0" w14:textId="70DA7A8F" w:rsidR="00E23E99" w:rsidRDefault="00E23E99" w:rsidP="00FA6831">
      <w:pPr>
        <w:pStyle w:val="ListParagraph"/>
        <w:numPr>
          <w:ilvl w:val="0"/>
          <w:numId w:val="2"/>
        </w:numPr>
      </w:pPr>
      <w:r>
        <w:t>Increase in speed and accuracy of automation process</w:t>
      </w:r>
    </w:p>
    <w:p w14:paraId="76815567" w14:textId="6AECB37F" w:rsidR="00CF399D" w:rsidRDefault="00E23E99" w:rsidP="00CF399D">
      <w:pPr>
        <w:pStyle w:val="ListParagraph"/>
        <w:numPr>
          <w:ilvl w:val="0"/>
          <w:numId w:val="2"/>
        </w:numPr>
      </w:pPr>
      <w:r>
        <w:t>Every member of the team should follow the same standards</w:t>
      </w:r>
    </w:p>
    <w:p w14:paraId="15AEF6C4" w14:textId="77777777" w:rsidR="00CF399D" w:rsidRDefault="00CF399D" w:rsidP="00CF399D"/>
    <w:p w14:paraId="0842EB26" w14:textId="77777777" w:rsidR="00052466" w:rsidRDefault="00052466" w:rsidP="00CF399D"/>
    <w:p w14:paraId="5D473227" w14:textId="5316BEC2" w:rsidR="00CF399D" w:rsidRDefault="00CF399D" w:rsidP="00CF399D">
      <w:r>
        <w:t>Page Object Model:</w:t>
      </w:r>
    </w:p>
    <w:p w14:paraId="2AA0FE9B" w14:textId="7674E284" w:rsidR="00CF399D" w:rsidRDefault="00CF399D" w:rsidP="00052466">
      <w:pPr>
        <w:pStyle w:val="ListParagraph"/>
        <w:numPr>
          <w:ilvl w:val="0"/>
          <w:numId w:val="3"/>
        </w:numPr>
      </w:pPr>
      <w:r>
        <w:t>It’s a design pattern to structure the tests to create web UI elements and actions</w:t>
      </w:r>
    </w:p>
    <w:p w14:paraId="5932F7D5" w14:textId="70F0362C" w:rsidR="00CF399D" w:rsidRDefault="00CF399D" w:rsidP="00052466">
      <w:pPr>
        <w:pStyle w:val="ListParagraph"/>
        <w:numPr>
          <w:ilvl w:val="0"/>
          <w:numId w:val="3"/>
        </w:numPr>
      </w:pPr>
      <w:r>
        <w:t>One page class for each web page in the application</w:t>
      </w:r>
    </w:p>
    <w:p w14:paraId="1A270C8B" w14:textId="1C887169" w:rsidR="00CF399D" w:rsidRDefault="00CF399D" w:rsidP="00052466">
      <w:pPr>
        <w:pStyle w:val="ListParagraph"/>
        <w:numPr>
          <w:ilvl w:val="0"/>
          <w:numId w:val="3"/>
        </w:numPr>
      </w:pPr>
      <w:r>
        <w:t>Page class – Find the WebElements of web page</w:t>
      </w:r>
    </w:p>
    <w:p w14:paraId="54571A5C" w14:textId="2DDB03CD" w:rsidR="00CF399D" w:rsidRDefault="00CF399D" w:rsidP="00052466">
      <w:pPr>
        <w:pStyle w:val="ListParagraph"/>
        <w:numPr>
          <w:ilvl w:val="0"/>
          <w:numId w:val="3"/>
        </w:numPr>
      </w:pPr>
      <w:r>
        <w:t xml:space="preserve">Page class – contains Page methods which perform actions on those </w:t>
      </w:r>
      <w:proofErr w:type="spellStart"/>
      <w:r>
        <w:t>webelements</w:t>
      </w:r>
      <w:proofErr w:type="spellEnd"/>
    </w:p>
    <w:p w14:paraId="6019C0C0" w14:textId="77777777" w:rsidR="00CF399D" w:rsidRDefault="00CF399D" w:rsidP="00CF399D"/>
    <w:p w14:paraId="61466DD3" w14:textId="77777777" w:rsidR="00CF399D" w:rsidRDefault="00CF399D" w:rsidP="00CF399D"/>
    <w:p w14:paraId="65F011DD" w14:textId="50407D69" w:rsidR="00CF399D" w:rsidRDefault="00CF399D" w:rsidP="00CF399D">
      <w:r>
        <w:t>Advantages:</w:t>
      </w:r>
    </w:p>
    <w:p w14:paraId="44DF9413" w14:textId="14F10EFC" w:rsidR="00CF399D" w:rsidRDefault="00CF399D" w:rsidP="00052466">
      <w:pPr>
        <w:pStyle w:val="ListParagraph"/>
        <w:numPr>
          <w:ilvl w:val="0"/>
          <w:numId w:val="4"/>
        </w:numPr>
      </w:pPr>
      <w:r>
        <w:t>Makes our code cleaner and easy to understand</w:t>
      </w:r>
    </w:p>
    <w:p w14:paraId="5517FD2F" w14:textId="76B516C5" w:rsidR="00CF399D" w:rsidRDefault="00CF399D" w:rsidP="00052466">
      <w:pPr>
        <w:pStyle w:val="ListParagraph"/>
        <w:numPr>
          <w:ilvl w:val="0"/>
          <w:numId w:val="4"/>
        </w:numPr>
      </w:pPr>
      <w:r>
        <w:t>Tests are more readable, flexible and maintainable</w:t>
      </w:r>
    </w:p>
    <w:p w14:paraId="1EEEAD94" w14:textId="4CFBD286" w:rsidR="00CF399D" w:rsidRDefault="00CF399D" w:rsidP="00052466">
      <w:pPr>
        <w:pStyle w:val="ListParagraph"/>
        <w:numPr>
          <w:ilvl w:val="0"/>
          <w:numId w:val="4"/>
        </w:numPr>
      </w:pPr>
      <w:r>
        <w:t>Re-usable code that reduces redundancy of code</w:t>
      </w:r>
    </w:p>
    <w:p w14:paraId="746AE1F1" w14:textId="77777777" w:rsidR="00F80D7C" w:rsidRDefault="00F80D7C" w:rsidP="00F80D7C"/>
    <w:p w14:paraId="164480B0" w14:textId="56B35549" w:rsidR="00F80D7C" w:rsidRDefault="00F80D7C" w:rsidP="00F80D7C">
      <w:r>
        <w:t>Framework structure:</w:t>
      </w:r>
    </w:p>
    <w:p w14:paraId="5D09A95E" w14:textId="613DB814" w:rsidR="00F80D7C" w:rsidRDefault="00F80D7C" w:rsidP="00F80D7C">
      <w:r>
        <w:tab/>
      </w:r>
    </w:p>
    <w:p w14:paraId="38DBBF11" w14:textId="5AB49229" w:rsidR="00F80D7C" w:rsidRDefault="00F80D7C" w:rsidP="00F80D7C">
      <w:r>
        <w:tab/>
        <w:t>Base (base classes)</w:t>
      </w:r>
    </w:p>
    <w:p w14:paraId="5C5818FE" w14:textId="3AC3A9E8" w:rsidR="00F80D7C" w:rsidRDefault="00F80D7C" w:rsidP="00F80D7C">
      <w:r>
        <w:tab/>
        <w:t>Pages (Page classes)</w:t>
      </w:r>
    </w:p>
    <w:p w14:paraId="7F59F6C1" w14:textId="3570CD58" w:rsidR="00F80D7C" w:rsidRDefault="00F80D7C" w:rsidP="00F80D7C">
      <w:r>
        <w:tab/>
        <w:t>Tests (test classes)</w:t>
      </w:r>
    </w:p>
    <w:p w14:paraId="540DEE03" w14:textId="613192D6" w:rsidR="00F80D7C" w:rsidRDefault="00F80D7C" w:rsidP="00F80D7C">
      <w:r>
        <w:tab/>
        <w:t>Utility (Utility classes)</w:t>
      </w:r>
    </w:p>
    <w:p w14:paraId="5DE6254B" w14:textId="7E146F64" w:rsidR="00F80D7C" w:rsidRDefault="00F80D7C" w:rsidP="00F80D7C">
      <w:r>
        <w:tab/>
        <w:t>Configuration files</w:t>
      </w:r>
    </w:p>
    <w:p w14:paraId="45DB0325" w14:textId="71023E12" w:rsidR="00F80D7C" w:rsidRDefault="00F80D7C" w:rsidP="00F80D7C">
      <w:r>
        <w:tab/>
        <w:t>screenshots</w:t>
      </w:r>
    </w:p>
    <w:p w14:paraId="45EA3FCC" w14:textId="77777777" w:rsidR="00CF399D" w:rsidRDefault="00CF399D" w:rsidP="00CF399D"/>
    <w:p w14:paraId="72F84FA6" w14:textId="23E4BA56" w:rsidR="00FA6831" w:rsidRDefault="00FA6831" w:rsidP="00FA6831"/>
    <w:p w14:paraId="2658B7FB" w14:textId="706CF736" w:rsidR="00FA6831" w:rsidRDefault="00185C29" w:rsidP="00FA6831">
      <w:r>
        <w:t xml:space="preserve">*** Import Webdriver </w:t>
      </w:r>
      <w:r w:rsidR="00E77284">
        <w:t xml:space="preserve">module </w:t>
      </w:r>
      <w:r>
        <w:t>from selenium package</w:t>
      </w:r>
    </w:p>
    <w:p w14:paraId="563C2ADC" w14:textId="0FE7E932" w:rsidR="00185C29" w:rsidRDefault="002E359E" w:rsidP="00FA6831">
      <w:r>
        <w:t xml:space="preserve">*** </w:t>
      </w:r>
      <w:r w:rsidR="00581201">
        <w:t xml:space="preserve">Instance of browser </w:t>
      </w:r>
      <w:proofErr w:type="spellStart"/>
      <w:r w:rsidR="00581201">
        <w:t>webdriver</w:t>
      </w:r>
      <w:proofErr w:type="spellEnd"/>
      <w:r w:rsidR="00581201">
        <w:t xml:space="preserve"> created using driver = </w:t>
      </w:r>
      <w:proofErr w:type="spellStart"/>
      <w:r w:rsidR="00581201">
        <w:t>Webdriver.Firefox</w:t>
      </w:r>
      <w:proofErr w:type="spellEnd"/>
      <w:r w:rsidR="00581201">
        <w:t>/Chrome/IE</w:t>
      </w:r>
    </w:p>
    <w:p w14:paraId="5070BBF8" w14:textId="7CFA58CA" w:rsidR="00581201" w:rsidRDefault="00581201" w:rsidP="00FA6831">
      <w:r>
        <w:t xml:space="preserve">** Maximize the window </w:t>
      </w:r>
      <w:r>
        <w:sym w:font="Wingdings" w:char="F0E0"/>
      </w:r>
      <w:r>
        <w:t xml:space="preserve"> </w:t>
      </w:r>
      <w:proofErr w:type="spellStart"/>
      <w:proofErr w:type="gramStart"/>
      <w:r>
        <w:t>driver.maximize</w:t>
      </w:r>
      <w:proofErr w:type="gramEnd"/>
      <w:r>
        <w:t>_window</w:t>
      </w:r>
      <w:proofErr w:type="spellEnd"/>
      <w:r>
        <w:t>()</w:t>
      </w:r>
    </w:p>
    <w:p w14:paraId="4EE9DD4F" w14:textId="120C7CC8" w:rsidR="00581201" w:rsidRDefault="00581201" w:rsidP="00FA6831">
      <w:r>
        <w:t xml:space="preserve">** Add implicitly wait to driver </w:t>
      </w:r>
      <w:r>
        <w:sym w:font="Wingdings" w:char="F0E0"/>
      </w:r>
      <w:r>
        <w:t xml:space="preserve"> </w:t>
      </w:r>
      <w:proofErr w:type="spellStart"/>
      <w:proofErr w:type="gramStart"/>
      <w:r>
        <w:t>driver.implicitly</w:t>
      </w:r>
      <w:proofErr w:type="gramEnd"/>
      <w:r>
        <w:t>_wait</w:t>
      </w:r>
      <w:proofErr w:type="spellEnd"/>
      <w:r>
        <w:t>()</w:t>
      </w:r>
    </w:p>
    <w:p w14:paraId="68E935CC" w14:textId="77777777" w:rsidR="001E5732" w:rsidRDefault="001E5732" w:rsidP="00FA6831"/>
    <w:p w14:paraId="2FED6843" w14:textId="39F1A5C0" w:rsidR="00B836DE" w:rsidRDefault="001E5732" w:rsidP="00FA6831">
      <w:r>
        <w:t xml:space="preserve">Note: In </w:t>
      </w:r>
      <w:r w:rsidR="002D0B83">
        <w:t>each</w:t>
      </w:r>
      <w:r>
        <w:t xml:space="preserve"> class</w:t>
      </w:r>
      <w:r w:rsidR="002D0B83">
        <w:t>(base/</w:t>
      </w:r>
      <w:proofErr w:type="gramStart"/>
      <w:r w:rsidR="002D0B83">
        <w:t>page..</w:t>
      </w:r>
      <w:proofErr w:type="gramEnd"/>
      <w:r w:rsidR="002D0B83">
        <w:t>)</w:t>
      </w:r>
      <w:r>
        <w:t xml:space="preserve"> – constructor __</w:t>
      </w:r>
      <w:proofErr w:type="spellStart"/>
      <w:r>
        <w:t>init</w:t>
      </w:r>
      <w:proofErr w:type="spellEnd"/>
      <w:r>
        <w:t>__ is must. It accepts driver instance as parameter</w:t>
      </w:r>
    </w:p>
    <w:p w14:paraId="41C58FEE" w14:textId="629534D9" w:rsidR="00B836DE" w:rsidRDefault="00B836DE" w:rsidP="00FA6831">
      <w:r>
        <w:t xml:space="preserve">Note: All test methods – import </w:t>
      </w:r>
      <w:proofErr w:type="spellStart"/>
      <w:r w:rsidR="00E71B21">
        <w:t>uni</w:t>
      </w:r>
      <w:r w:rsidR="00313EE7">
        <w:t>t</w:t>
      </w:r>
      <w:r w:rsidR="00E71B21">
        <w:t>test</w:t>
      </w:r>
      <w:proofErr w:type="spellEnd"/>
      <w:r w:rsidR="00E71B21">
        <w:t xml:space="preserve"> module, </w:t>
      </w:r>
      <w:r w:rsidR="00D95013">
        <w:t xml:space="preserve">inherit </w:t>
      </w:r>
      <w:r w:rsidR="001A4B02">
        <w:t>‘</w:t>
      </w:r>
      <w:proofErr w:type="spellStart"/>
      <w:proofErr w:type="gramStart"/>
      <w:r w:rsidR="001A4B02">
        <w:t>unittest.TestCase</w:t>
      </w:r>
      <w:proofErr w:type="spellEnd"/>
      <w:proofErr w:type="gramEnd"/>
      <w:r w:rsidR="001A4B02">
        <w:t>’</w:t>
      </w:r>
    </w:p>
    <w:p w14:paraId="1D3D6842" w14:textId="0E9F642D" w:rsidR="00412F31" w:rsidRDefault="00412F31" w:rsidP="00FA6831">
      <w:r>
        <w:t>If test case needs to run as unit test then we need to provide the following</w:t>
      </w:r>
    </w:p>
    <w:p w14:paraId="0117F1AE" w14:textId="42A265B8" w:rsidR="00412F31" w:rsidRDefault="00412F31" w:rsidP="00FA6831">
      <w:r>
        <w:t>If __name__=</w:t>
      </w:r>
      <w:proofErr w:type="gramStart"/>
      <w:r>
        <w:t>=”main</w:t>
      </w:r>
      <w:proofErr w:type="gramEnd"/>
      <w:r>
        <w:t>”:</w:t>
      </w:r>
    </w:p>
    <w:p w14:paraId="68092A23" w14:textId="1A54D599" w:rsidR="00412F31" w:rsidRDefault="00412F31" w:rsidP="00FA6831">
      <w:r>
        <w:tab/>
      </w:r>
      <w:proofErr w:type="spellStart"/>
      <w:r>
        <w:t>Unittest.main</w:t>
      </w:r>
      <w:proofErr w:type="spellEnd"/>
      <w:r>
        <w:t>()</w:t>
      </w:r>
    </w:p>
    <w:p w14:paraId="7002110B" w14:textId="77777777" w:rsidR="00412F31" w:rsidRDefault="00412F31" w:rsidP="00FA6831"/>
    <w:p w14:paraId="43931923" w14:textId="1C13038B" w:rsidR="00412F31" w:rsidRDefault="00412F31" w:rsidP="00FA6831">
      <w:r>
        <w:lastRenderedPageBreak/>
        <w:t>But for Pytest the above is not required, we can run it from terminal/command prompt</w:t>
      </w:r>
    </w:p>
    <w:p w14:paraId="21656443" w14:textId="77777777" w:rsidR="00841E86" w:rsidRDefault="00841E86" w:rsidP="00FA6831"/>
    <w:p w14:paraId="49C41D6E" w14:textId="77777777" w:rsidR="00841E86" w:rsidRDefault="00841E86" w:rsidP="00FA6831"/>
    <w:p w14:paraId="03A9DC8E" w14:textId="7BD39029" w:rsidR="00841E86" w:rsidRDefault="00841E86" w:rsidP="00FA6831">
      <w:r>
        <w:t xml:space="preserve">Every page class we create should inherit base – </w:t>
      </w:r>
      <w:proofErr w:type="spellStart"/>
      <w:r>
        <w:t>SeleniumDriver</w:t>
      </w:r>
      <w:proofErr w:type="spellEnd"/>
      <w:r>
        <w:t xml:space="preserve"> class</w:t>
      </w:r>
      <w:r w:rsidR="00280DCC">
        <w:t xml:space="preserve"> – In this case definitely super(</w:t>
      </w:r>
      <w:proofErr w:type="gramStart"/>
      <w:r w:rsidR="00280DCC">
        <w:t>)._</w:t>
      </w:r>
      <w:proofErr w:type="gramEnd"/>
      <w:r w:rsidR="00280DCC">
        <w:t>_</w:t>
      </w:r>
      <w:proofErr w:type="spellStart"/>
      <w:r w:rsidR="00280DCC">
        <w:t>iniit</w:t>
      </w:r>
      <w:proofErr w:type="spellEnd"/>
      <w:r w:rsidR="00280DCC">
        <w:t>__(driver) is needed because parent –inherit class also has constructor</w:t>
      </w:r>
    </w:p>
    <w:p w14:paraId="4A458072" w14:textId="77777777" w:rsidR="00880A14" w:rsidRDefault="00880A14" w:rsidP="00FA6831"/>
    <w:p w14:paraId="675D7DDD" w14:textId="77777777" w:rsidR="00880A14" w:rsidRDefault="00880A14" w:rsidP="00FA6831"/>
    <w:p w14:paraId="08B26912" w14:textId="7C00AD74" w:rsidR="00880A14" w:rsidRDefault="00880A14" w:rsidP="00FA6831">
      <w:r>
        <w:t xml:space="preserve">Import custom logger function from </w:t>
      </w:r>
      <w:proofErr w:type="spellStart"/>
      <w:r>
        <w:t>Utlity</w:t>
      </w:r>
      <w:proofErr w:type="spellEnd"/>
      <w:r>
        <w:t xml:space="preserve"> package and use it in the selenium driver class as </w:t>
      </w:r>
      <w:proofErr w:type="gramStart"/>
      <w:r>
        <w:t>self.log.info(</w:t>
      </w:r>
      <w:proofErr w:type="gramEnd"/>
      <w:r>
        <w:t>)</w:t>
      </w:r>
      <w:r w:rsidR="00646B0D">
        <w:t xml:space="preserve">. This custom logger function returns logger which has an ability to write the logs in File with specific format </w:t>
      </w:r>
    </w:p>
    <w:p w14:paraId="4292141E" w14:textId="77777777" w:rsidR="004645EC" w:rsidRDefault="004645EC" w:rsidP="00FA6831"/>
    <w:p w14:paraId="791A8EF3" w14:textId="77777777" w:rsidR="004645EC" w:rsidRDefault="004645EC" w:rsidP="00FA6831"/>
    <w:p w14:paraId="0AEAE822" w14:textId="701928A8" w:rsidR="004645EC" w:rsidRDefault="004645EC" w:rsidP="00FA6831">
      <w:proofErr w:type="spellStart"/>
      <w:r w:rsidRPr="002349EE">
        <w:rPr>
          <w:b/>
        </w:rPr>
        <w:t>Conftest</w:t>
      </w:r>
      <w:proofErr w:type="spellEnd"/>
      <w:r w:rsidR="002349EE" w:rsidRPr="002349EE">
        <w:rPr>
          <w:b/>
        </w:rPr>
        <w:t xml:space="preserve"> </w:t>
      </w:r>
      <w:r w:rsidR="004F769B">
        <w:rPr>
          <w:b/>
        </w:rPr>
        <w:t>test file</w:t>
      </w:r>
      <w:r w:rsidR="002C46A1">
        <w:rPr>
          <w:b/>
        </w:rPr>
        <w:t xml:space="preserve"> for common setup</w:t>
      </w:r>
      <w:r w:rsidR="002349EE" w:rsidRPr="002349EE">
        <w:rPr>
          <w:b/>
        </w:rPr>
        <w:t>:</w:t>
      </w:r>
      <w:r w:rsidR="007C59A6">
        <w:rPr>
          <w:b/>
        </w:rPr>
        <w:t xml:space="preserve"> </w:t>
      </w:r>
      <w:r w:rsidR="007C59A6">
        <w:t xml:space="preserve">Should be under tests </w:t>
      </w:r>
      <w:r w:rsidR="00FF77F3">
        <w:t xml:space="preserve">package </w:t>
      </w:r>
      <w:r w:rsidR="007C59A6">
        <w:t>folder</w:t>
      </w:r>
    </w:p>
    <w:p w14:paraId="2DB47669" w14:textId="77777777" w:rsidR="007C59A6" w:rsidRDefault="007C59A6" w:rsidP="00FA6831"/>
    <w:p w14:paraId="63F93560" w14:textId="00578DA9" w:rsidR="000B0D64" w:rsidRDefault="000B0D64" w:rsidP="00FA6831">
      <w:r>
        <w:t xml:space="preserve">We can initiate driver instance, maximize window and define </w:t>
      </w:r>
      <w:proofErr w:type="spellStart"/>
      <w:r>
        <w:t>implicity</w:t>
      </w:r>
      <w:proofErr w:type="spellEnd"/>
      <w:r>
        <w:t xml:space="preserve"> wait in </w:t>
      </w:r>
      <w:proofErr w:type="spellStart"/>
      <w:r>
        <w:t>OneTimeSetup</w:t>
      </w:r>
      <w:proofErr w:type="spellEnd"/>
      <w:r>
        <w:t xml:space="preserve"> method and also this returns driver instance</w:t>
      </w:r>
    </w:p>
    <w:p w14:paraId="28BB5BC3" w14:textId="77777777" w:rsidR="002C46A1" w:rsidRDefault="002C46A1" w:rsidP="00FA6831"/>
    <w:p w14:paraId="36BC1923" w14:textId="287358E2" w:rsidR="002C46A1" w:rsidRPr="00BF6266" w:rsidRDefault="002C46A1" w:rsidP="00FA6831">
      <w:r>
        <w:t xml:space="preserve">After yield keyword – </w:t>
      </w:r>
      <w:r w:rsidR="00370162">
        <w:t xml:space="preserve">in teardown </w:t>
      </w:r>
      <w:r>
        <w:t xml:space="preserve">define </w:t>
      </w:r>
      <w:proofErr w:type="spellStart"/>
      <w:proofErr w:type="gramStart"/>
      <w:r>
        <w:t>driver.quit</w:t>
      </w:r>
      <w:proofErr w:type="spellEnd"/>
      <w:proofErr w:type="gramEnd"/>
      <w:r>
        <w:t>() – This will quit the browser after each test class methods end</w:t>
      </w:r>
    </w:p>
    <w:p w14:paraId="2804F0B5" w14:textId="77777777" w:rsidR="00D0271C" w:rsidRDefault="00D0271C" w:rsidP="00FA6831"/>
    <w:p w14:paraId="60930FF7" w14:textId="31E0A639" w:rsidR="00D0271C" w:rsidRDefault="00D0271C" w:rsidP="00FA6831">
      <w:proofErr w:type="gramStart"/>
      <w:r>
        <w:t>Also</w:t>
      </w:r>
      <w:proofErr w:type="gramEnd"/>
      <w:r>
        <w:t xml:space="preserve"> we can define class level setup in respective test page class </w:t>
      </w:r>
    </w:p>
    <w:p w14:paraId="7D6BF69B" w14:textId="0FA9A748" w:rsidR="00D0271C" w:rsidRDefault="00D0271C" w:rsidP="00FA6831">
      <w:r>
        <w:t>Example – create login page object in login test class – This can be defined in test class</w:t>
      </w:r>
    </w:p>
    <w:p w14:paraId="7DCF2ACB" w14:textId="18527724" w:rsidR="00D0271C" w:rsidRDefault="00D0271C" w:rsidP="00FA6831">
      <w:r>
        <w:tab/>
      </w:r>
    </w:p>
    <w:p w14:paraId="7A83409B" w14:textId="259BB2D1" w:rsidR="00D0271C" w:rsidRDefault="00D0271C" w:rsidP="00FA6831">
      <w:r>
        <w:tab/>
        <w:t>@</w:t>
      </w:r>
      <w:proofErr w:type="spellStart"/>
      <w:proofErr w:type="gramStart"/>
      <w:r>
        <w:t>pytest.fixture</w:t>
      </w:r>
      <w:proofErr w:type="spellEnd"/>
      <w:proofErr w:type="gramEnd"/>
      <w:r>
        <w:t>(</w:t>
      </w:r>
      <w:proofErr w:type="spellStart"/>
      <w:r>
        <w:t>autouse</w:t>
      </w:r>
      <w:proofErr w:type="spellEnd"/>
      <w:r>
        <w:t xml:space="preserve"> = True)</w:t>
      </w:r>
    </w:p>
    <w:p w14:paraId="676B9764" w14:textId="4F01803B" w:rsidR="00D0271C" w:rsidRDefault="00D0271C" w:rsidP="00FA6831"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classSetup</w:t>
      </w:r>
      <w:proofErr w:type="spellEnd"/>
      <w:r>
        <w:t>(</w:t>
      </w:r>
      <w:proofErr w:type="gramEnd"/>
      <w:r>
        <w:t xml:space="preserve">Self, </w:t>
      </w:r>
      <w:proofErr w:type="spellStart"/>
      <w:r>
        <w:t>OneTimeSetup</w:t>
      </w:r>
      <w:proofErr w:type="spellEnd"/>
      <w:r>
        <w:t>):</w:t>
      </w:r>
    </w:p>
    <w:p w14:paraId="6127CD72" w14:textId="57603805" w:rsidR="00D0271C" w:rsidRDefault="00D0271C" w:rsidP="00FA6831">
      <w:r>
        <w:tab/>
      </w:r>
      <w:r>
        <w:tab/>
      </w:r>
      <w:proofErr w:type="spellStart"/>
      <w:r>
        <w:t>lp</w:t>
      </w:r>
      <w:proofErr w:type="spellEnd"/>
      <w:r>
        <w:t xml:space="preserve"> = </w:t>
      </w:r>
      <w:proofErr w:type="spellStart"/>
      <w:r>
        <w:t>LoginPage</w:t>
      </w:r>
      <w:proofErr w:type="spellEnd"/>
      <w:r>
        <w:t>(</w:t>
      </w:r>
      <w:proofErr w:type="spellStart"/>
      <w:proofErr w:type="gramStart"/>
      <w:r>
        <w:t>self.driver</w:t>
      </w:r>
      <w:proofErr w:type="spellEnd"/>
      <w:proofErr w:type="gramEnd"/>
      <w:r>
        <w:t>)</w:t>
      </w:r>
      <w:r w:rsidR="0019673A">
        <w:tab/>
      </w:r>
    </w:p>
    <w:p w14:paraId="27D27C62" w14:textId="77777777" w:rsidR="00CE3756" w:rsidRDefault="00CE3756" w:rsidP="00FA6831"/>
    <w:p w14:paraId="50FA71B3" w14:textId="77777777" w:rsidR="00CE3756" w:rsidRDefault="00CE3756" w:rsidP="00FA6831"/>
    <w:p w14:paraId="32E8BF6A" w14:textId="77777777" w:rsidR="00CE3756" w:rsidRDefault="00CE3756" w:rsidP="00FA6831"/>
    <w:p w14:paraId="08C7FC6B" w14:textId="27A22B00" w:rsidR="001E1B82" w:rsidRDefault="00CE3756" w:rsidP="00FA6831">
      <w:r>
        <w:t xml:space="preserve">WebDriverFactory.py under base package– </w:t>
      </w:r>
      <w:r w:rsidR="001E1B82">
        <w:t xml:space="preserve"> This is a WebDriver factory class implementation</w:t>
      </w:r>
    </w:p>
    <w:p w14:paraId="3ADC11C3" w14:textId="56FBE06A" w:rsidR="001E1B82" w:rsidRDefault="001E1B82" w:rsidP="00FA6831">
      <w:r>
        <w:t>It creates a Webdriver instance based on browser configurations</w:t>
      </w:r>
      <w:r w:rsidR="007178C8">
        <w:t xml:space="preserve"> (constructor accepts browser as an argument)</w:t>
      </w:r>
    </w:p>
    <w:p w14:paraId="47C82164" w14:textId="77777777" w:rsidR="001E1B82" w:rsidRDefault="001E1B82" w:rsidP="00FA6831"/>
    <w:p w14:paraId="114019B0" w14:textId="1D588EFE" w:rsidR="00AB2148" w:rsidRDefault="00AB2148" w:rsidP="00FA6831">
      <w:proofErr w:type="spellStart"/>
      <w:r>
        <w:t>getWebDriverInstance</w:t>
      </w:r>
      <w:proofErr w:type="spellEnd"/>
      <w:r>
        <w:t xml:space="preserve"> method – it contains </w:t>
      </w:r>
      <w:proofErr w:type="spellStart"/>
      <w:r>
        <w:t>baseURL</w:t>
      </w:r>
      <w:proofErr w:type="spellEnd"/>
      <w:r>
        <w:t xml:space="preserve"> and </w:t>
      </w:r>
      <w:r w:rsidR="00366CA2">
        <w:t xml:space="preserve">initialize the driver based on browser, maximize window, </w:t>
      </w:r>
      <w:proofErr w:type="spellStart"/>
      <w:r w:rsidR="00366CA2">
        <w:t>implicity</w:t>
      </w:r>
      <w:proofErr w:type="spellEnd"/>
      <w:r w:rsidR="00366CA2">
        <w:t xml:space="preserve"> wait and launch URL and return driver</w:t>
      </w:r>
      <w:r w:rsidR="001E1B82">
        <w:t xml:space="preserve"> instance</w:t>
      </w:r>
    </w:p>
    <w:p w14:paraId="0CCF4F12" w14:textId="77777777" w:rsidR="00124858" w:rsidRDefault="00124858" w:rsidP="00FA6831"/>
    <w:p w14:paraId="08190F0E" w14:textId="17E5E519" w:rsidR="00124858" w:rsidRDefault="00124858" w:rsidP="00FA6831">
      <w:r>
        <w:t xml:space="preserve">we can create an object for Webdriver factor in </w:t>
      </w:r>
      <w:proofErr w:type="spellStart"/>
      <w:r>
        <w:t>Conftest</w:t>
      </w:r>
      <w:proofErr w:type="spellEnd"/>
      <w:r>
        <w:t xml:space="preserve"> class – </w:t>
      </w:r>
      <w:proofErr w:type="spellStart"/>
      <w:r>
        <w:t>OneTimeSetup</w:t>
      </w:r>
      <w:proofErr w:type="spellEnd"/>
      <w:r>
        <w:t xml:space="preserve"> method</w:t>
      </w:r>
    </w:p>
    <w:p w14:paraId="3411FDBC" w14:textId="77777777" w:rsidR="00345A5F" w:rsidRDefault="00345A5F" w:rsidP="00FA6831"/>
    <w:p w14:paraId="313FD8E2" w14:textId="77777777" w:rsidR="00345A5F" w:rsidRDefault="00345A5F" w:rsidP="00FA6831"/>
    <w:p w14:paraId="797029CB" w14:textId="77777777" w:rsidR="00345A5F" w:rsidRDefault="00345A5F" w:rsidP="00FA6831"/>
    <w:p w14:paraId="5F004CD3" w14:textId="77777777" w:rsidR="00345A5F" w:rsidRDefault="00345A5F" w:rsidP="00FA6831"/>
    <w:p w14:paraId="29903310" w14:textId="1A607329" w:rsidR="00345A5F" w:rsidRPr="00831148" w:rsidRDefault="00831148" w:rsidP="00FA6831">
      <w:pPr>
        <w:rPr>
          <w:b/>
        </w:rPr>
      </w:pPr>
      <w:r w:rsidRPr="00831148">
        <w:rPr>
          <w:b/>
        </w:rPr>
        <w:t>Assertion without stopping the execution:</w:t>
      </w:r>
    </w:p>
    <w:p w14:paraId="55D0B53A" w14:textId="028F4141" w:rsidR="002C46A1" w:rsidRDefault="004A7569" w:rsidP="00FA6831">
      <w:r>
        <w:t>One class for assertion</w:t>
      </w:r>
      <w:r w:rsidR="00831148">
        <w:t xml:space="preserve"> – </w:t>
      </w:r>
      <w:proofErr w:type="spellStart"/>
      <w:r w:rsidR="00831148">
        <w:t>Teststatus</w:t>
      </w:r>
      <w:proofErr w:type="spellEnd"/>
      <w:r w:rsidR="00831148">
        <w:t xml:space="preserve"> class under utility package</w:t>
      </w:r>
      <w:r w:rsidR="00E5711B">
        <w:t xml:space="preserve"> – Inherit selenium driver class</w:t>
      </w:r>
    </w:p>
    <w:p w14:paraId="32273168" w14:textId="16791081" w:rsidR="00E5711B" w:rsidRDefault="00E5711B" w:rsidP="00FA6831">
      <w:r>
        <w:t>Constructor __</w:t>
      </w:r>
      <w:proofErr w:type="spellStart"/>
      <w:r>
        <w:t>init</w:t>
      </w:r>
      <w:proofErr w:type="spellEnd"/>
      <w:r>
        <w:t xml:space="preserve">__ </w:t>
      </w:r>
      <w:r>
        <w:sym w:font="Wingdings" w:char="F0E8"/>
      </w:r>
      <w:r>
        <w:t xml:space="preserve"> call super call and set </w:t>
      </w:r>
      <w:proofErr w:type="spellStart"/>
      <w:r>
        <w:t>resultList</w:t>
      </w:r>
      <w:proofErr w:type="spellEnd"/>
      <w:r>
        <w:t xml:space="preserve"> as blank list</w:t>
      </w:r>
    </w:p>
    <w:p w14:paraId="4144AC35" w14:textId="77777777" w:rsidR="00E5711B" w:rsidRDefault="00E5711B" w:rsidP="00FA6831"/>
    <w:p w14:paraId="0A0C0642" w14:textId="73CEF290" w:rsidR="00E5711B" w:rsidRDefault="00E5711B" w:rsidP="00FA6831">
      <w:r>
        <w:t>Methods:</w:t>
      </w:r>
    </w:p>
    <w:p w14:paraId="60A4BA9E" w14:textId="774DABE8" w:rsidR="00854525" w:rsidRDefault="00854525" w:rsidP="00854525">
      <w:pPr>
        <w:ind w:left="720"/>
      </w:pPr>
      <w:proofErr w:type="gramStart"/>
      <w:r>
        <w:t>mark  -</w:t>
      </w:r>
      <w:proofErr w:type="gramEnd"/>
      <w:r>
        <w:t xml:space="preserve"> Mark the result of the verification point in a test case</w:t>
      </w:r>
    </w:p>
    <w:p w14:paraId="2A983856" w14:textId="67904699" w:rsidR="00854525" w:rsidRDefault="00854525" w:rsidP="00854525">
      <w:pPr>
        <w:ind w:left="720"/>
      </w:pPr>
      <w:proofErr w:type="spellStart"/>
      <w:r>
        <w:t>markFinal</w:t>
      </w:r>
      <w:proofErr w:type="spellEnd"/>
      <w:r>
        <w:t xml:space="preserve"> – Mark the final result of the verification point in a test case. This needs to be called </w:t>
      </w:r>
      <w:proofErr w:type="spellStart"/>
      <w:r>
        <w:t>atleast</w:t>
      </w:r>
      <w:proofErr w:type="spellEnd"/>
      <w:r>
        <w:t xml:space="preserve"> once in a </w:t>
      </w:r>
      <w:proofErr w:type="spellStart"/>
      <w:r>
        <w:t>testcase</w:t>
      </w:r>
      <w:proofErr w:type="spellEnd"/>
      <w:r>
        <w:t>, this should be final test status of the test case</w:t>
      </w:r>
    </w:p>
    <w:p w14:paraId="769D8EE0" w14:textId="46AE9216" w:rsidR="00E5711B" w:rsidRDefault="00E5711B" w:rsidP="00854525">
      <w:pPr>
        <w:ind w:left="720"/>
      </w:pPr>
      <w:proofErr w:type="spellStart"/>
      <w:r>
        <w:t>SetResult</w:t>
      </w:r>
      <w:proofErr w:type="spellEnd"/>
    </w:p>
    <w:p w14:paraId="63751D72" w14:textId="77777777" w:rsidR="000B11DF" w:rsidRDefault="000B11DF" w:rsidP="000B11DF"/>
    <w:p w14:paraId="1EF79481" w14:textId="77777777" w:rsidR="000B11DF" w:rsidRDefault="000B11DF" w:rsidP="000B11DF"/>
    <w:p w14:paraId="1B08D688" w14:textId="22A27B0D" w:rsidR="000B11DF" w:rsidRDefault="000B11DF" w:rsidP="000B11DF">
      <w:pPr>
        <w:rPr>
          <w:b/>
        </w:rPr>
      </w:pPr>
      <w:r w:rsidRPr="008C4B05">
        <w:rPr>
          <w:b/>
        </w:rPr>
        <w:t>Scree</w:t>
      </w:r>
      <w:r w:rsidR="00C67A6D">
        <w:rPr>
          <w:b/>
        </w:rPr>
        <w:t>nshot</w:t>
      </w:r>
      <w:r w:rsidR="008C4B05" w:rsidRPr="008C4B05">
        <w:rPr>
          <w:b/>
        </w:rPr>
        <w:t>:</w:t>
      </w:r>
    </w:p>
    <w:p w14:paraId="31D210FA" w14:textId="77777777" w:rsidR="008C4B05" w:rsidRDefault="008C4B05" w:rsidP="000B11DF">
      <w:pPr>
        <w:rPr>
          <w:b/>
        </w:rPr>
      </w:pPr>
    </w:p>
    <w:p w14:paraId="6DD5D79F" w14:textId="2712EEAD" w:rsidR="00C67A6D" w:rsidRDefault="008C4B05" w:rsidP="000B11DF">
      <w:r>
        <w:rPr>
          <w:b/>
        </w:rPr>
        <w:tab/>
      </w:r>
      <w:proofErr w:type="spellStart"/>
      <w:r>
        <w:t>Save_Screenshot</w:t>
      </w:r>
      <w:proofErr w:type="spellEnd"/>
      <w:r>
        <w:t xml:space="preserve"> </w:t>
      </w:r>
      <w:r>
        <w:sym w:font="Wingdings" w:char="F0E0"/>
      </w:r>
      <w:r w:rsidR="00C67A6D">
        <w:t xml:space="preserve"> predefined</w:t>
      </w:r>
      <w:r>
        <w:t xml:space="preserve"> method to use to take the screenshot</w:t>
      </w:r>
      <w:r w:rsidR="00C67A6D">
        <w:t xml:space="preserve"> in selenium</w:t>
      </w:r>
    </w:p>
    <w:p w14:paraId="73CD53C0" w14:textId="7305FFAD" w:rsidR="00C67A6D" w:rsidRDefault="00C67A6D" w:rsidP="000B11DF">
      <w:r>
        <w:tab/>
      </w:r>
    </w:p>
    <w:p w14:paraId="1C5B3B7E" w14:textId="2ECA6BE2" w:rsidR="00C67A6D" w:rsidRDefault="00C67A6D" w:rsidP="000B11DF">
      <w:r>
        <w:t>Screenshot method is defined in Selenium driver class</w:t>
      </w:r>
    </w:p>
    <w:p w14:paraId="428A9727" w14:textId="1F3B38F1" w:rsidR="00AB42D9" w:rsidRDefault="00AB42D9" w:rsidP="000B11DF">
      <w:r>
        <w:t>Filename – contains random generated value</w:t>
      </w:r>
    </w:p>
    <w:p w14:paraId="7B845845" w14:textId="36E178C4" w:rsidR="00AB42D9" w:rsidRDefault="00AB42D9" w:rsidP="000B11DF">
      <w:r>
        <w:t xml:space="preserve">Find the Screenshot directory -  </w:t>
      </w:r>
      <w:proofErr w:type="gramStart"/>
      <w:r>
        <w:t>“..</w:t>
      </w:r>
      <w:proofErr w:type="gramEnd"/>
      <w:r>
        <w:t>/screenshots/”</w:t>
      </w:r>
    </w:p>
    <w:p w14:paraId="6C7BFEF7" w14:textId="5675F581" w:rsidR="00AB42D9" w:rsidRDefault="00AB42D9" w:rsidP="000B11DF">
      <w:proofErr w:type="spellStart"/>
      <w:r>
        <w:t>relativeFileName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screenshotdirectory+filename</w:t>
      </w:r>
      <w:proofErr w:type="spellEnd"/>
    </w:p>
    <w:p w14:paraId="02E2C881" w14:textId="6756154C" w:rsidR="00AB42D9" w:rsidRDefault="00AB42D9" w:rsidP="000B11DF">
      <w:r>
        <w:t xml:space="preserve">Find the </w:t>
      </w:r>
      <w:proofErr w:type="spellStart"/>
      <w:r>
        <w:t>CurrentDirectory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proofErr w:type="gramStart"/>
      <w:r>
        <w:t>os.path</w:t>
      </w:r>
      <w:proofErr w:type="gramEnd"/>
      <w:r>
        <w:t>.dirname</w:t>
      </w:r>
      <w:proofErr w:type="spellEnd"/>
      <w:r>
        <w:t>(__file__) – This will provide directory name of current file</w:t>
      </w:r>
    </w:p>
    <w:p w14:paraId="0134F2DF" w14:textId="65E66CC4" w:rsidR="00AB42D9" w:rsidRDefault="00AB42D9" w:rsidP="000B11DF">
      <w:r>
        <w:t xml:space="preserve">Destination File </w:t>
      </w:r>
      <w:r>
        <w:sym w:font="Wingdings" w:char="F0E8"/>
      </w:r>
      <w:r>
        <w:t xml:space="preserve">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currntDirectory</w:t>
      </w:r>
      <w:proofErr w:type="spellEnd"/>
      <w:r>
        <w:t xml:space="preserve">, </w:t>
      </w:r>
      <w:proofErr w:type="spellStart"/>
      <w:r>
        <w:t>relativeFilename</w:t>
      </w:r>
      <w:proofErr w:type="spellEnd"/>
      <w:r>
        <w:t>)</w:t>
      </w:r>
    </w:p>
    <w:p w14:paraId="0AF1B323" w14:textId="53E77D49" w:rsidR="00AB42D9" w:rsidRDefault="00AB42D9" w:rsidP="000B11DF">
      <w:r>
        <w:t xml:space="preserve">Destination Directory </w:t>
      </w:r>
      <w:r>
        <w:sym w:font="Wingdings" w:char="F0E0"/>
      </w:r>
      <w:r>
        <w:t xml:space="preserve">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currentDirectory</w:t>
      </w:r>
      <w:proofErr w:type="spellEnd"/>
      <w:r>
        <w:t xml:space="preserve">, </w:t>
      </w:r>
      <w:proofErr w:type="spellStart"/>
      <w:r>
        <w:t>screenshotDirectory</w:t>
      </w:r>
      <w:proofErr w:type="spellEnd"/>
      <w:r>
        <w:t>)</w:t>
      </w:r>
    </w:p>
    <w:p w14:paraId="67488DC9" w14:textId="77777777" w:rsidR="00FE4861" w:rsidRDefault="00FE4861" w:rsidP="000B11DF"/>
    <w:p w14:paraId="65744783" w14:textId="77777777" w:rsidR="00FE4861" w:rsidRDefault="00FE4861" w:rsidP="000B11DF"/>
    <w:p w14:paraId="38E85138" w14:textId="4380A903" w:rsidR="00FE4861" w:rsidRDefault="00FE4861" w:rsidP="000B11DF">
      <w:r>
        <w:t xml:space="preserve">This method is effectively used in </w:t>
      </w:r>
      <w:proofErr w:type="spellStart"/>
      <w:r>
        <w:t>teststatus</w:t>
      </w:r>
      <w:proofErr w:type="spellEnd"/>
      <w:r>
        <w:t xml:space="preserve"> class under utility package</w:t>
      </w:r>
    </w:p>
    <w:p w14:paraId="6E903F19" w14:textId="77777777" w:rsidR="00852667" w:rsidRDefault="00852667" w:rsidP="000B11DF"/>
    <w:p w14:paraId="2ED19540" w14:textId="77777777" w:rsidR="00852667" w:rsidRDefault="00852667" w:rsidP="000B11DF"/>
    <w:p w14:paraId="395772C5" w14:textId="77777777" w:rsidR="00852667" w:rsidRDefault="00852667" w:rsidP="000B11DF"/>
    <w:p w14:paraId="12D9F251" w14:textId="77777777" w:rsidR="00AE1F4D" w:rsidRDefault="00AE1F4D" w:rsidP="000B11DF">
      <w:proofErr w:type="spellStart"/>
      <w:r>
        <w:t>BasePage</w:t>
      </w:r>
      <w:proofErr w:type="spellEnd"/>
      <w:r>
        <w:t xml:space="preserve"> class contains methods which are common to all pages – example)</w:t>
      </w:r>
    </w:p>
    <w:p w14:paraId="68C48CEE" w14:textId="77777777" w:rsidR="00AE1F4D" w:rsidRDefault="00AE1F4D" w:rsidP="000B11DF"/>
    <w:p w14:paraId="6ADAC415" w14:textId="4E31D4FB" w:rsidR="00852667" w:rsidRDefault="00AE1F4D" w:rsidP="000B11DF">
      <w:r>
        <w:t xml:space="preserve"> Verification of page title</w:t>
      </w:r>
    </w:p>
    <w:p w14:paraId="575F67F1" w14:textId="2451332E" w:rsidR="00AE1F4D" w:rsidRDefault="00AE1F4D" w:rsidP="000B11DF">
      <w:r>
        <w:t>Login is success</w:t>
      </w:r>
    </w:p>
    <w:p w14:paraId="02236E75" w14:textId="5A2539CA" w:rsidR="00AE1F4D" w:rsidRDefault="00AE1F4D" w:rsidP="000B11DF">
      <w:r>
        <w:t>Login is failed</w:t>
      </w:r>
    </w:p>
    <w:p w14:paraId="4FF22282" w14:textId="77777777" w:rsidR="00174BBD" w:rsidRDefault="00174BBD" w:rsidP="000B11DF"/>
    <w:p w14:paraId="1722C70C" w14:textId="5452F956" w:rsidR="00174BBD" w:rsidRDefault="00174BBD" w:rsidP="000B11DF">
      <w:r>
        <w:t xml:space="preserve">Constructor – driver instantiation and also create </w:t>
      </w:r>
      <w:proofErr w:type="gramStart"/>
      <w:r>
        <w:t>a</w:t>
      </w:r>
      <w:proofErr w:type="gramEnd"/>
      <w:r>
        <w:t xml:space="preserve"> instance for </w:t>
      </w:r>
      <w:proofErr w:type="spellStart"/>
      <w:r>
        <w:t>util</w:t>
      </w:r>
      <w:proofErr w:type="spellEnd"/>
      <w:r>
        <w:t xml:space="preserve"> class </w:t>
      </w:r>
    </w:p>
    <w:p w14:paraId="7D56250A" w14:textId="77777777" w:rsidR="008B290C" w:rsidRDefault="008B290C" w:rsidP="000B11DF"/>
    <w:p w14:paraId="6CD7E598" w14:textId="77777777" w:rsidR="008B290C" w:rsidRDefault="008B290C" w:rsidP="000B11DF"/>
    <w:p w14:paraId="318FE6E4" w14:textId="039A9028" w:rsidR="008B290C" w:rsidRDefault="008B290C" w:rsidP="000B11DF">
      <w:proofErr w:type="spellStart"/>
      <w:r>
        <w:t>Util</w:t>
      </w:r>
      <w:proofErr w:type="spellEnd"/>
      <w:r>
        <w:t xml:space="preserve"> class -&gt; All most commonly used utilities are implemented in this class</w:t>
      </w:r>
    </w:p>
    <w:p w14:paraId="0AE2C095" w14:textId="77777777" w:rsidR="00433929" w:rsidRDefault="00433929" w:rsidP="000B11DF"/>
    <w:p w14:paraId="3802BFF6" w14:textId="60F783B9" w:rsidR="00433929" w:rsidRDefault="00433929" w:rsidP="000B11DF">
      <w:r>
        <w:t>Sleep</w:t>
      </w:r>
    </w:p>
    <w:p w14:paraId="1D99C4C3" w14:textId="2F1E2410" w:rsidR="00047516" w:rsidRDefault="00047516" w:rsidP="000B11DF">
      <w:r>
        <w:t>getUniqueName</w:t>
      </w:r>
    </w:p>
    <w:p w14:paraId="5C8B242C" w14:textId="1DB2D19B" w:rsidR="00433929" w:rsidRDefault="00433929" w:rsidP="000B11DF">
      <w:proofErr w:type="spellStart"/>
      <w:r>
        <w:t>getAlphanumeric</w:t>
      </w:r>
      <w:proofErr w:type="spellEnd"/>
      <w:r>
        <w:t xml:space="preserve"> </w:t>
      </w:r>
    </w:p>
    <w:p w14:paraId="128544F3" w14:textId="77777777" w:rsidR="00433929" w:rsidRDefault="00433929" w:rsidP="000B11DF"/>
    <w:p w14:paraId="32806B21" w14:textId="77777777" w:rsidR="008B290C" w:rsidRDefault="008B290C" w:rsidP="000B11DF"/>
    <w:p w14:paraId="4A27D561" w14:textId="77777777" w:rsidR="00AE1F4D" w:rsidRDefault="00AE1F4D" w:rsidP="000B11DF"/>
    <w:p w14:paraId="05223DEB" w14:textId="77777777" w:rsidR="004B3AC2" w:rsidRDefault="004B3AC2"/>
    <w:p w14:paraId="0DAE25AF" w14:textId="77777777" w:rsidR="004B3AC2" w:rsidRDefault="004B3AC2">
      <w:bookmarkStart w:id="0" w:name="_GoBack"/>
      <w:bookmarkEnd w:id="0"/>
    </w:p>
    <w:p w14:paraId="16F7974D" w14:textId="16B11614" w:rsidR="0062053F" w:rsidRPr="00EB1E3E" w:rsidRDefault="00306EF2">
      <w:pPr>
        <w:rPr>
          <w:u w:val="single"/>
        </w:rPr>
      </w:pPr>
      <w:r w:rsidRPr="00EB1E3E">
        <w:rPr>
          <w:u w:val="single"/>
        </w:rPr>
        <w:t>Selenium</w:t>
      </w:r>
      <w:r w:rsidR="00341024" w:rsidRPr="00EB1E3E">
        <w:rPr>
          <w:u w:val="single"/>
        </w:rPr>
        <w:t xml:space="preserve"> - Python</w:t>
      </w:r>
      <w:r w:rsidRPr="00EB1E3E">
        <w:rPr>
          <w:u w:val="single"/>
        </w:rPr>
        <w:t xml:space="preserve"> Project:</w:t>
      </w:r>
    </w:p>
    <w:p w14:paraId="77681A9D" w14:textId="77777777" w:rsidR="00341024" w:rsidRDefault="00341024"/>
    <w:p w14:paraId="6FD1ECF2" w14:textId="271D50A6" w:rsidR="00341024" w:rsidRPr="00021F39" w:rsidRDefault="00341024">
      <w:pPr>
        <w:rPr>
          <w:b/>
        </w:rPr>
      </w:pPr>
      <w:r w:rsidRPr="00021F39">
        <w:rPr>
          <w:b/>
        </w:rPr>
        <w:t>Components:</w:t>
      </w:r>
    </w:p>
    <w:p w14:paraId="637C001D" w14:textId="77777777" w:rsidR="00341024" w:rsidRDefault="00341024"/>
    <w:p w14:paraId="169DD438" w14:textId="576585C9" w:rsidR="00021F39" w:rsidRDefault="00021F39">
      <w:r>
        <w:t>Package1: Base Package</w:t>
      </w:r>
    </w:p>
    <w:p w14:paraId="64452BBE" w14:textId="15661558" w:rsidR="00021F39" w:rsidRDefault="00021F39">
      <w:r>
        <w:t>Package2: Pages</w:t>
      </w:r>
    </w:p>
    <w:p w14:paraId="7E9AD83A" w14:textId="23967BCB" w:rsidR="00021F39" w:rsidRDefault="00021F39">
      <w:r>
        <w:t>Package3: Screenshots</w:t>
      </w:r>
    </w:p>
    <w:p w14:paraId="084D9695" w14:textId="63FCB026" w:rsidR="00021F39" w:rsidRDefault="00021F39">
      <w:r>
        <w:t>Package4: Utilities</w:t>
      </w:r>
    </w:p>
    <w:p w14:paraId="6FFE7B57" w14:textId="65EDCB03" w:rsidR="00021F39" w:rsidRDefault="00021F39">
      <w:r>
        <w:t>Package5: tests</w:t>
      </w:r>
    </w:p>
    <w:p w14:paraId="10CEBB22" w14:textId="77777777" w:rsidR="00021F39" w:rsidRDefault="00021F39"/>
    <w:p w14:paraId="244F58D3" w14:textId="3E765475" w:rsidR="00E639CD" w:rsidRDefault="00810CDB">
      <w:pPr>
        <w:rPr>
          <w:b/>
        </w:rPr>
      </w:pPr>
      <w:r w:rsidRPr="00810CDB">
        <w:rPr>
          <w:b/>
        </w:rPr>
        <w:t>Files:</w:t>
      </w:r>
    </w:p>
    <w:p w14:paraId="5C92EE5C" w14:textId="77777777" w:rsidR="00810CDB" w:rsidRPr="00810CDB" w:rsidRDefault="00810CDB">
      <w:pPr>
        <w:rPr>
          <w:b/>
        </w:rPr>
      </w:pPr>
    </w:p>
    <w:p w14:paraId="503EFBC2" w14:textId="7A8D2260" w:rsidR="00E639CD" w:rsidRPr="00810CDB" w:rsidRDefault="00E639CD">
      <w:pPr>
        <w:rPr>
          <w:u w:val="single"/>
        </w:rPr>
      </w:pPr>
      <w:r w:rsidRPr="00E639CD">
        <w:rPr>
          <w:u w:val="single"/>
        </w:rPr>
        <w:t>Package1:</w:t>
      </w:r>
      <w:r w:rsidR="00810CDB">
        <w:rPr>
          <w:u w:val="single"/>
        </w:rPr>
        <w:t xml:space="preserve"> </w:t>
      </w:r>
      <w:r>
        <w:t>Base Package</w:t>
      </w:r>
      <w:r w:rsidR="00AD6E8B">
        <w:t>:</w:t>
      </w:r>
    </w:p>
    <w:p w14:paraId="1A93C032" w14:textId="6C063C81" w:rsidR="00AD6E8B" w:rsidRDefault="00AD6E8B" w:rsidP="00AD6E8B">
      <w:pPr>
        <w:pStyle w:val="ListParagraph"/>
        <w:numPr>
          <w:ilvl w:val="0"/>
          <w:numId w:val="1"/>
        </w:numPr>
      </w:pPr>
      <w:r>
        <w:t>Selenium_library with generic APIs</w:t>
      </w:r>
    </w:p>
    <w:p w14:paraId="00843C34" w14:textId="77777777" w:rsidR="00AD6E8B" w:rsidRDefault="00AD6E8B" w:rsidP="00810CDB"/>
    <w:p w14:paraId="3E95AD32" w14:textId="5A0EC30B" w:rsidR="00810CDB" w:rsidRDefault="00810CDB" w:rsidP="00810CDB">
      <w:r w:rsidRPr="00810CDB">
        <w:rPr>
          <w:u w:val="single"/>
        </w:rPr>
        <w:t>Package2</w:t>
      </w:r>
      <w:r>
        <w:rPr>
          <w:u w:val="single"/>
        </w:rPr>
        <w:t xml:space="preserve">: </w:t>
      </w:r>
      <w:r>
        <w:t>Pages:</w:t>
      </w:r>
    </w:p>
    <w:p w14:paraId="454CD3A8" w14:textId="3A3162D0" w:rsidR="00810CDB" w:rsidRDefault="00810CDB" w:rsidP="00810CDB">
      <w:r>
        <w:tab/>
        <w:t>Pages with element IDs</w:t>
      </w:r>
    </w:p>
    <w:p w14:paraId="6BB762EC" w14:textId="77777777" w:rsidR="00810CDB" w:rsidRDefault="00810CDB" w:rsidP="00810CDB"/>
    <w:p w14:paraId="5C75BD33" w14:textId="77777777" w:rsidR="00810CDB" w:rsidRDefault="00810CDB" w:rsidP="00810CDB">
      <w:r w:rsidRPr="00810CDB">
        <w:rPr>
          <w:u w:val="single"/>
        </w:rPr>
        <w:t>Package</w:t>
      </w:r>
      <w:proofErr w:type="gramStart"/>
      <w:r w:rsidRPr="00810CDB">
        <w:rPr>
          <w:u w:val="single"/>
        </w:rPr>
        <w:t>3</w:t>
      </w:r>
      <w:r>
        <w:t xml:space="preserve"> :</w:t>
      </w:r>
      <w:proofErr w:type="gramEnd"/>
      <w:r>
        <w:t xml:space="preserve"> Screenshots</w:t>
      </w:r>
    </w:p>
    <w:p w14:paraId="05E47FAF" w14:textId="77777777" w:rsidR="00810CDB" w:rsidRDefault="00810CDB" w:rsidP="00810CDB">
      <w:r>
        <w:tab/>
        <w:t>Failed screenshots will be saved under this folder</w:t>
      </w:r>
    </w:p>
    <w:p w14:paraId="530FCE72" w14:textId="77777777" w:rsidR="00810CDB" w:rsidRDefault="00810CDB" w:rsidP="00810CDB"/>
    <w:p w14:paraId="39BEF3C9" w14:textId="2679786F" w:rsidR="00810CDB" w:rsidRDefault="00810CDB" w:rsidP="00810CDB">
      <w:r>
        <w:rPr>
          <w:u w:val="single"/>
        </w:rPr>
        <w:t>Package4:</w:t>
      </w:r>
      <w:r>
        <w:t xml:space="preserve"> Utilities</w:t>
      </w:r>
    </w:p>
    <w:p w14:paraId="0B71B682" w14:textId="7F742122" w:rsidR="006D4B29" w:rsidRDefault="00810CDB" w:rsidP="00810CDB">
      <w:r>
        <w:tab/>
      </w:r>
      <w:proofErr w:type="spellStart"/>
      <w:r w:rsidR="006D4B29">
        <w:t>Custom_</w:t>
      </w:r>
      <w:proofErr w:type="gramStart"/>
      <w:r w:rsidR="006D4B29">
        <w:t>logger</w:t>
      </w:r>
      <w:proofErr w:type="spellEnd"/>
      <w:r w:rsidR="006D4B29">
        <w:t xml:space="preserve"> :</w:t>
      </w:r>
      <w:proofErr w:type="gramEnd"/>
      <w:r w:rsidR="006D4B29">
        <w:t xml:space="preserve"> Customized function where we will set the log level and define the  format of the log file using File Handler and Set Formatter methods</w:t>
      </w:r>
      <w:r w:rsidR="0080305A">
        <w:t>. This will return logger and that will be used in other class files</w:t>
      </w:r>
    </w:p>
    <w:p w14:paraId="19D79B79" w14:textId="77777777" w:rsidR="0080305A" w:rsidRDefault="0080305A" w:rsidP="00810CDB"/>
    <w:p w14:paraId="364D9AE9" w14:textId="77777777" w:rsidR="006D4B29" w:rsidRDefault="006D4B29" w:rsidP="00810CDB"/>
    <w:p w14:paraId="5A3CC05F" w14:textId="5359F027" w:rsidR="006D4B29" w:rsidRDefault="00971E72" w:rsidP="00810CDB">
      <w:proofErr w:type="spellStart"/>
      <w:r>
        <w:t>TestRunStatus</w:t>
      </w:r>
      <w:proofErr w:type="spellEnd"/>
      <w:r>
        <w:t xml:space="preserve">: - </w:t>
      </w:r>
    </w:p>
    <w:p w14:paraId="200C5B79" w14:textId="39272D19" w:rsidR="00485B3F" w:rsidRPr="00485B3F" w:rsidRDefault="00485B3F" w:rsidP="00485B3F">
      <w:r w:rsidRPr="00485B3F">
        <w:t xml:space="preserve">Utility </w:t>
      </w:r>
      <w:proofErr w:type="gramStart"/>
      <w:r w:rsidRPr="00485B3F">
        <w:t>class  file</w:t>
      </w:r>
      <w:proofErr w:type="gramEnd"/>
      <w:r w:rsidRPr="00485B3F">
        <w:br/>
      </w:r>
      <w:proofErr w:type="spellStart"/>
      <w:r w:rsidRPr="00485B3F">
        <w:t>CheckPoint</w:t>
      </w:r>
      <w:proofErr w:type="spellEnd"/>
      <w:r w:rsidRPr="00485B3F">
        <w:t xml:space="preserve"> class implementation</w:t>
      </w:r>
      <w:r w:rsidRPr="00485B3F">
        <w:br/>
        <w:t>It provides functionality to assert the result</w:t>
      </w:r>
    </w:p>
    <w:p w14:paraId="39511EB5" w14:textId="77777777" w:rsidR="00485B3F" w:rsidRDefault="00485B3F" w:rsidP="00810CDB"/>
    <w:p w14:paraId="1E675559" w14:textId="77777777" w:rsidR="00967080" w:rsidRDefault="00967080" w:rsidP="00810CDB"/>
    <w:p w14:paraId="7D41FF7C" w14:textId="43B793F2" w:rsidR="00967080" w:rsidRDefault="00485B3F" w:rsidP="00810CDB">
      <w:r>
        <w:t xml:space="preserve">3 methods: </w:t>
      </w:r>
    </w:p>
    <w:p w14:paraId="418C8A2B" w14:textId="77777777" w:rsidR="00485B3F" w:rsidRPr="00485B3F" w:rsidRDefault="00485B3F" w:rsidP="00485B3F">
      <w:pPr>
        <w:ind w:left="720"/>
      </w:pPr>
      <w:proofErr w:type="spellStart"/>
      <w:r w:rsidRPr="00485B3F">
        <w:t>set_result</w:t>
      </w:r>
      <w:proofErr w:type="spellEnd"/>
    </w:p>
    <w:p w14:paraId="45E95236" w14:textId="36B2C17C" w:rsidR="00485B3F" w:rsidRPr="00485B3F" w:rsidRDefault="00485B3F" w:rsidP="00485B3F">
      <w:pPr>
        <w:ind w:left="720"/>
      </w:pPr>
      <w:proofErr w:type="spellStart"/>
      <w:r w:rsidRPr="00485B3F">
        <w:t>mark_</w:t>
      </w:r>
      <w:proofErr w:type="gramStart"/>
      <w:r w:rsidRPr="00485B3F">
        <w:t>result</w:t>
      </w:r>
      <w:proofErr w:type="spellEnd"/>
      <w:r>
        <w:t xml:space="preserve">  -</w:t>
      </w:r>
      <w:proofErr w:type="gramEnd"/>
      <w:r>
        <w:t xml:space="preserve"> </w:t>
      </w:r>
      <w:r w:rsidRPr="00485B3F">
        <w:t xml:space="preserve"> Mark the result of the verification point in a test case</w:t>
      </w:r>
    </w:p>
    <w:p w14:paraId="488E81D7" w14:textId="6EF37CA2" w:rsidR="00485B3F" w:rsidRPr="00485B3F" w:rsidRDefault="00485B3F" w:rsidP="00485B3F">
      <w:pPr>
        <w:ind w:left="720"/>
      </w:pPr>
      <w:proofErr w:type="spellStart"/>
      <w:r w:rsidRPr="00485B3F">
        <w:t>mark_final_</w:t>
      </w:r>
      <w:proofErr w:type="gramStart"/>
      <w:r w:rsidRPr="00485B3F">
        <w:t>result</w:t>
      </w:r>
      <w:proofErr w:type="spellEnd"/>
      <w:r>
        <w:t xml:space="preserve">  -</w:t>
      </w:r>
      <w:proofErr w:type="gramEnd"/>
      <w:r>
        <w:t xml:space="preserve">    </w:t>
      </w:r>
      <w:r>
        <w:t>Mark the final result of the verification point in a test case</w:t>
      </w:r>
      <w:r>
        <w:t xml:space="preserve">. </w:t>
      </w:r>
      <w:r>
        <w:t xml:space="preserve">This needs to be called at least once in a test </w:t>
      </w:r>
      <w:proofErr w:type="gramStart"/>
      <w:r>
        <w:t>case</w:t>
      </w:r>
      <w:r>
        <w:t xml:space="preserve"> .</w:t>
      </w:r>
      <w:proofErr w:type="gramEnd"/>
      <w:r>
        <w:t xml:space="preserve"> </w:t>
      </w:r>
      <w:r>
        <w:t>This should be final test status of the test case</w:t>
      </w:r>
    </w:p>
    <w:p w14:paraId="2EF9E449" w14:textId="77777777" w:rsidR="00485B3F" w:rsidRDefault="00485B3F" w:rsidP="00810CDB"/>
    <w:p w14:paraId="67F3352D" w14:textId="77777777" w:rsidR="00967080" w:rsidRDefault="00967080" w:rsidP="00810CDB"/>
    <w:p w14:paraId="784BE65F" w14:textId="77777777" w:rsidR="00967080" w:rsidRDefault="00967080" w:rsidP="00810CDB"/>
    <w:p w14:paraId="12D1C15A" w14:textId="77777777" w:rsidR="00967080" w:rsidRDefault="00967080" w:rsidP="00810CDB"/>
    <w:p w14:paraId="13F35079" w14:textId="77777777" w:rsidR="00967080" w:rsidRPr="00967080" w:rsidRDefault="00967080" w:rsidP="00810CDB">
      <w:pPr>
        <w:rPr>
          <w:b/>
          <w:u w:val="single"/>
        </w:rPr>
      </w:pPr>
    </w:p>
    <w:p w14:paraId="7862DCF6" w14:textId="0A99E676" w:rsidR="00967080" w:rsidRPr="00967080" w:rsidRDefault="00967080" w:rsidP="00810CDB">
      <w:pPr>
        <w:rPr>
          <w:b/>
          <w:u w:val="single"/>
        </w:rPr>
      </w:pPr>
      <w:r w:rsidRPr="00967080">
        <w:rPr>
          <w:b/>
          <w:u w:val="single"/>
        </w:rPr>
        <w:t>List of generic APIs:</w:t>
      </w:r>
    </w:p>
    <w:p w14:paraId="16442D5C" w14:textId="77777777" w:rsidR="006D4B29" w:rsidRDefault="006D4B29" w:rsidP="00810CDB"/>
    <w:p w14:paraId="07EF8089" w14:textId="77777777" w:rsidR="00967080" w:rsidRPr="00967080" w:rsidRDefault="00967080" w:rsidP="00967080">
      <w:pPr>
        <w:pStyle w:val="HTMLPreformatted"/>
        <w:shd w:val="clear" w:color="auto" w:fill="FFFFFF"/>
        <w:rPr>
          <w:rFonts w:asciiTheme="minorHAnsi" w:hAnsiTheme="minorHAnsi" w:cstheme="minorBidi"/>
          <w:sz w:val="24"/>
          <w:szCs w:val="24"/>
        </w:rPr>
      </w:pPr>
      <w:r w:rsidRPr="00967080">
        <w:rPr>
          <w:rFonts w:asciiTheme="minorHAnsi" w:hAnsiTheme="minorHAnsi" w:cstheme="minorBidi"/>
          <w:sz w:val="24"/>
          <w:szCs w:val="24"/>
        </w:rPr>
        <w:t xml:space="preserve"># 1. </w:t>
      </w:r>
      <w:proofErr w:type="spellStart"/>
      <w:r w:rsidRPr="00967080">
        <w:rPr>
          <w:rFonts w:asciiTheme="minorHAnsi" w:hAnsiTheme="minorHAnsi" w:cstheme="minorBidi"/>
          <w:sz w:val="24"/>
          <w:szCs w:val="24"/>
        </w:rPr>
        <w:t>launch_url</w:t>
      </w:r>
      <w:proofErr w:type="spellEnd"/>
      <w:r w:rsidRPr="00967080">
        <w:rPr>
          <w:rFonts w:asciiTheme="minorHAnsi" w:hAnsiTheme="minorHAnsi" w:cstheme="minorBidi"/>
          <w:sz w:val="24"/>
          <w:szCs w:val="24"/>
        </w:rPr>
        <w:br/>
        <w:t xml:space="preserve"># 2. </w:t>
      </w:r>
      <w:proofErr w:type="spellStart"/>
      <w:r w:rsidRPr="00967080">
        <w:rPr>
          <w:rFonts w:asciiTheme="minorHAnsi" w:hAnsiTheme="minorHAnsi" w:cstheme="minorBidi"/>
          <w:sz w:val="24"/>
          <w:szCs w:val="24"/>
        </w:rPr>
        <w:t>verify_title</w:t>
      </w:r>
      <w:proofErr w:type="spellEnd"/>
      <w:r w:rsidRPr="00967080">
        <w:rPr>
          <w:rFonts w:asciiTheme="minorHAnsi" w:hAnsiTheme="minorHAnsi" w:cstheme="minorBidi"/>
          <w:sz w:val="24"/>
          <w:szCs w:val="24"/>
        </w:rPr>
        <w:br/>
        <w:t xml:space="preserve"># 3. </w:t>
      </w:r>
      <w:proofErr w:type="spellStart"/>
      <w:r w:rsidRPr="00967080">
        <w:rPr>
          <w:rFonts w:asciiTheme="minorHAnsi" w:hAnsiTheme="minorHAnsi" w:cstheme="minorBidi"/>
          <w:sz w:val="24"/>
          <w:szCs w:val="24"/>
        </w:rPr>
        <w:t>get_by_type</w:t>
      </w:r>
      <w:proofErr w:type="spellEnd"/>
      <w:r w:rsidRPr="00967080">
        <w:rPr>
          <w:rFonts w:asciiTheme="minorHAnsi" w:hAnsiTheme="minorHAnsi" w:cstheme="minorBidi"/>
          <w:sz w:val="24"/>
          <w:szCs w:val="24"/>
        </w:rPr>
        <w:br/>
        <w:t xml:space="preserve"># 4. </w:t>
      </w:r>
      <w:proofErr w:type="spellStart"/>
      <w:r w:rsidRPr="00967080">
        <w:rPr>
          <w:rFonts w:asciiTheme="minorHAnsi" w:hAnsiTheme="minorHAnsi" w:cstheme="minorBidi"/>
          <w:sz w:val="24"/>
          <w:szCs w:val="24"/>
        </w:rPr>
        <w:t>get_element</w:t>
      </w:r>
      <w:proofErr w:type="spellEnd"/>
      <w:r w:rsidRPr="00967080">
        <w:rPr>
          <w:rFonts w:asciiTheme="minorHAnsi" w:hAnsiTheme="minorHAnsi" w:cstheme="minorBidi"/>
          <w:sz w:val="24"/>
          <w:szCs w:val="24"/>
        </w:rPr>
        <w:br/>
        <w:t xml:space="preserve"># 5. </w:t>
      </w:r>
      <w:proofErr w:type="spellStart"/>
      <w:r w:rsidRPr="00967080">
        <w:rPr>
          <w:rFonts w:asciiTheme="minorHAnsi" w:hAnsiTheme="minorHAnsi" w:cstheme="minorBidi"/>
          <w:sz w:val="24"/>
          <w:szCs w:val="24"/>
        </w:rPr>
        <w:t>enter_text</w:t>
      </w:r>
      <w:proofErr w:type="spellEnd"/>
      <w:r w:rsidRPr="00967080">
        <w:rPr>
          <w:rFonts w:asciiTheme="minorHAnsi" w:hAnsiTheme="minorHAnsi" w:cstheme="minorBidi"/>
          <w:sz w:val="24"/>
          <w:szCs w:val="24"/>
        </w:rPr>
        <w:br/>
        <w:t xml:space="preserve"># 6. </w:t>
      </w:r>
      <w:proofErr w:type="spellStart"/>
      <w:r w:rsidRPr="00967080">
        <w:rPr>
          <w:rFonts w:asciiTheme="minorHAnsi" w:hAnsiTheme="minorHAnsi" w:cstheme="minorBidi"/>
          <w:sz w:val="24"/>
          <w:szCs w:val="24"/>
        </w:rPr>
        <w:t>wait_for_element</w:t>
      </w:r>
      <w:proofErr w:type="spellEnd"/>
      <w:r w:rsidRPr="00967080">
        <w:rPr>
          <w:rFonts w:asciiTheme="minorHAnsi" w:hAnsiTheme="minorHAnsi" w:cstheme="minorBidi"/>
          <w:sz w:val="24"/>
          <w:szCs w:val="24"/>
        </w:rPr>
        <w:br/>
        <w:t xml:space="preserve"># 7. </w:t>
      </w:r>
      <w:proofErr w:type="spellStart"/>
      <w:r w:rsidRPr="00967080">
        <w:rPr>
          <w:rFonts w:asciiTheme="minorHAnsi" w:hAnsiTheme="minorHAnsi" w:cstheme="minorBidi"/>
          <w:sz w:val="24"/>
          <w:szCs w:val="24"/>
        </w:rPr>
        <w:t>element_click</w:t>
      </w:r>
      <w:proofErr w:type="spellEnd"/>
      <w:r w:rsidRPr="00967080">
        <w:rPr>
          <w:rFonts w:asciiTheme="minorHAnsi" w:hAnsiTheme="minorHAnsi" w:cstheme="minorBidi"/>
          <w:sz w:val="24"/>
          <w:szCs w:val="24"/>
        </w:rPr>
        <w:br/>
        <w:t xml:space="preserve"># 8. </w:t>
      </w:r>
      <w:proofErr w:type="spellStart"/>
      <w:r w:rsidRPr="00967080">
        <w:rPr>
          <w:rFonts w:asciiTheme="minorHAnsi" w:hAnsiTheme="minorHAnsi" w:cstheme="minorBidi"/>
          <w:sz w:val="24"/>
          <w:szCs w:val="24"/>
        </w:rPr>
        <w:t>is_element_present</w:t>
      </w:r>
      <w:proofErr w:type="spellEnd"/>
      <w:r w:rsidRPr="00967080">
        <w:rPr>
          <w:rFonts w:asciiTheme="minorHAnsi" w:hAnsiTheme="minorHAnsi" w:cstheme="minorBidi"/>
          <w:sz w:val="24"/>
          <w:szCs w:val="24"/>
        </w:rPr>
        <w:br/>
        <w:t xml:space="preserve"># 9. </w:t>
      </w:r>
      <w:proofErr w:type="spellStart"/>
      <w:r w:rsidRPr="00967080">
        <w:rPr>
          <w:rFonts w:asciiTheme="minorHAnsi" w:hAnsiTheme="minorHAnsi" w:cstheme="minorBidi"/>
          <w:sz w:val="24"/>
          <w:szCs w:val="24"/>
        </w:rPr>
        <w:t>element_clear</w:t>
      </w:r>
      <w:proofErr w:type="spellEnd"/>
      <w:r w:rsidRPr="00967080">
        <w:rPr>
          <w:rFonts w:asciiTheme="minorHAnsi" w:hAnsiTheme="minorHAnsi" w:cstheme="minorBidi"/>
          <w:sz w:val="24"/>
          <w:szCs w:val="24"/>
        </w:rPr>
        <w:br/>
        <w:t xml:space="preserve">#10. </w:t>
      </w:r>
      <w:proofErr w:type="spellStart"/>
      <w:r w:rsidRPr="00967080">
        <w:rPr>
          <w:rFonts w:asciiTheme="minorHAnsi" w:hAnsiTheme="minorHAnsi" w:cstheme="minorBidi"/>
          <w:sz w:val="24"/>
          <w:szCs w:val="24"/>
        </w:rPr>
        <w:t>is_element_displayed</w:t>
      </w:r>
      <w:proofErr w:type="spellEnd"/>
      <w:r w:rsidRPr="00967080">
        <w:rPr>
          <w:rFonts w:asciiTheme="minorHAnsi" w:hAnsiTheme="minorHAnsi" w:cstheme="minorBidi"/>
          <w:sz w:val="24"/>
          <w:szCs w:val="24"/>
        </w:rPr>
        <w:br/>
        <w:t xml:space="preserve">#11. </w:t>
      </w:r>
      <w:proofErr w:type="spellStart"/>
      <w:r w:rsidRPr="00967080">
        <w:rPr>
          <w:rFonts w:asciiTheme="minorHAnsi" w:hAnsiTheme="minorHAnsi" w:cstheme="minorBidi"/>
          <w:sz w:val="24"/>
          <w:szCs w:val="24"/>
        </w:rPr>
        <w:t>is_element_enabled</w:t>
      </w:r>
      <w:proofErr w:type="spellEnd"/>
      <w:r w:rsidRPr="00967080">
        <w:rPr>
          <w:rFonts w:asciiTheme="minorHAnsi" w:hAnsiTheme="minorHAnsi" w:cstheme="minorBidi"/>
          <w:sz w:val="24"/>
          <w:szCs w:val="24"/>
        </w:rPr>
        <w:br/>
        <w:t xml:space="preserve">#12. </w:t>
      </w:r>
      <w:proofErr w:type="spellStart"/>
      <w:r w:rsidRPr="00967080">
        <w:rPr>
          <w:rFonts w:asciiTheme="minorHAnsi" w:hAnsiTheme="minorHAnsi" w:cstheme="minorBidi"/>
          <w:sz w:val="24"/>
          <w:szCs w:val="24"/>
        </w:rPr>
        <w:t>scroll_browser</w:t>
      </w:r>
      <w:proofErr w:type="spellEnd"/>
      <w:r w:rsidRPr="00967080">
        <w:rPr>
          <w:rFonts w:asciiTheme="minorHAnsi" w:hAnsiTheme="minorHAnsi" w:cstheme="minorBidi"/>
          <w:sz w:val="24"/>
          <w:szCs w:val="24"/>
        </w:rPr>
        <w:br/>
        <w:t xml:space="preserve">#13. </w:t>
      </w:r>
      <w:proofErr w:type="spellStart"/>
      <w:r w:rsidRPr="00967080">
        <w:rPr>
          <w:rFonts w:asciiTheme="minorHAnsi" w:hAnsiTheme="minorHAnsi" w:cstheme="minorBidi"/>
          <w:sz w:val="24"/>
          <w:szCs w:val="24"/>
        </w:rPr>
        <w:t>select_from_list</w:t>
      </w:r>
      <w:proofErr w:type="spellEnd"/>
      <w:r w:rsidRPr="00967080">
        <w:rPr>
          <w:rFonts w:asciiTheme="minorHAnsi" w:hAnsiTheme="minorHAnsi" w:cstheme="minorBidi"/>
          <w:sz w:val="24"/>
          <w:szCs w:val="24"/>
        </w:rPr>
        <w:br/>
        <w:t xml:space="preserve">#14. </w:t>
      </w:r>
      <w:proofErr w:type="spellStart"/>
      <w:r w:rsidRPr="00967080">
        <w:rPr>
          <w:rFonts w:asciiTheme="minorHAnsi" w:hAnsiTheme="minorHAnsi" w:cstheme="minorBidi"/>
          <w:sz w:val="24"/>
          <w:szCs w:val="24"/>
        </w:rPr>
        <w:t>get_elements</w:t>
      </w:r>
      <w:proofErr w:type="spellEnd"/>
      <w:r w:rsidRPr="00967080">
        <w:rPr>
          <w:rFonts w:asciiTheme="minorHAnsi" w:hAnsiTheme="minorHAnsi" w:cstheme="minorBidi"/>
          <w:sz w:val="24"/>
          <w:szCs w:val="24"/>
        </w:rPr>
        <w:br/>
        <w:t xml:space="preserve">#15. </w:t>
      </w:r>
      <w:proofErr w:type="spellStart"/>
      <w:r w:rsidRPr="00967080">
        <w:rPr>
          <w:rFonts w:asciiTheme="minorHAnsi" w:hAnsiTheme="minorHAnsi" w:cstheme="minorBidi"/>
          <w:sz w:val="24"/>
          <w:szCs w:val="24"/>
        </w:rPr>
        <w:t>verify_text_contains</w:t>
      </w:r>
      <w:proofErr w:type="spellEnd"/>
      <w:r w:rsidRPr="00967080">
        <w:rPr>
          <w:rFonts w:asciiTheme="minorHAnsi" w:hAnsiTheme="minorHAnsi" w:cstheme="minorBidi"/>
          <w:sz w:val="24"/>
          <w:szCs w:val="24"/>
        </w:rPr>
        <w:br/>
        <w:t xml:space="preserve">#16. </w:t>
      </w:r>
      <w:proofErr w:type="spellStart"/>
      <w:r w:rsidRPr="00967080">
        <w:rPr>
          <w:rFonts w:asciiTheme="minorHAnsi" w:hAnsiTheme="minorHAnsi" w:cstheme="minorBidi"/>
          <w:sz w:val="24"/>
          <w:szCs w:val="24"/>
        </w:rPr>
        <w:t>verify_text_match</w:t>
      </w:r>
      <w:proofErr w:type="spellEnd"/>
      <w:r w:rsidRPr="00967080">
        <w:rPr>
          <w:rFonts w:asciiTheme="minorHAnsi" w:hAnsiTheme="minorHAnsi" w:cstheme="minorBidi"/>
          <w:sz w:val="24"/>
          <w:szCs w:val="24"/>
        </w:rPr>
        <w:br/>
        <w:t xml:space="preserve">#17. </w:t>
      </w:r>
      <w:proofErr w:type="spellStart"/>
      <w:r w:rsidRPr="00967080">
        <w:rPr>
          <w:rFonts w:asciiTheme="minorHAnsi" w:hAnsiTheme="minorHAnsi" w:cstheme="minorBidi"/>
          <w:sz w:val="24"/>
          <w:szCs w:val="24"/>
        </w:rPr>
        <w:t>verify_list_match</w:t>
      </w:r>
      <w:proofErr w:type="spellEnd"/>
      <w:r w:rsidRPr="00967080">
        <w:rPr>
          <w:rFonts w:asciiTheme="minorHAnsi" w:hAnsiTheme="minorHAnsi" w:cstheme="minorBidi"/>
          <w:sz w:val="24"/>
          <w:szCs w:val="24"/>
        </w:rPr>
        <w:br/>
        <w:t xml:space="preserve">#18. </w:t>
      </w:r>
      <w:proofErr w:type="spellStart"/>
      <w:r w:rsidRPr="00967080">
        <w:rPr>
          <w:rFonts w:asciiTheme="minorHAnsi" w:hAnsiTheme="minorHAnsi" w:cstheme="minorBidi"/>
          <w:sz w:val="24"/>
          <w:szCs w:val="24"/>
        </w:rPr>
        <w:t>verify_data_exists_in_list</w:t>
      </w:r>
      <w:proofErr w:type="spellEnd"/>
    </w:p>
    <w:p w14:paraId="0433EE24" w14:textId="77777777" w:rsidR="006D4B29" w:rsidRPr="00810CDB" w:rsidRDefault="006D4B29" w:rsidP="00810CDB"/>
    <w:sectPr w:rsidR="006D4B29" w:rsidRPr="00810CDB" w:rsidSect="00282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911EE"/>
    <w:multiLevelType w:val="hybridMultilevel"/>
    <w:tmpl w:val="27265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B2D5F"/>
    <w:multiLevelType w:val="hybridMultilevel"/>
    <w:tmpl w:val="9B84B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473A6D"/>
    <w:multiLevelType w:val="hybridMultilevel"/>
    <w:tmpl w:val="83245C62"/>
    <w:lvl w:ilvl="0" w:tplc="3C46C3A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B736752"/>
    <w:multiLevelType w:val="hybridMultilevel"/>
    <w:tmpl w:val="24C2A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EF2"/>
    <w:rsid w:val="00021F39"/>
    <w:rsid w:val="00047516"/>
    <w:rsid w:val="00052466"/>
    <w:rsid w:val="000B0D64"/>
    <w:rsid w:val="000B11DF"/>
    <w:rsid w:val="000F7BC0"/>
    <w:rsid w:val="00124858"/>
    <w:rsid w:val="00174BBD"/>
    <w:rsid w:val="00181263"/>
    <w:rsid w:val="00185C29"/>
    <w:rsid w:val="0019673A"/>
    <w:rsid w:val="001A4B02"/>
    <w:rsid w:val="001E1B82"/>
    <w:rsid w:val="001E5732"/>
    <w:rsid w:val="002349EE"/>
    <w:rsid w:val="00280DCC"/>
    <w:rsid w:val="00282E45"/>
    <w:rsid w:val="002C46A1"/>
    <w:rsid w:val="002D0B83"/>
    <w:rsid w:val="002E359E"/>
    <w:rsid w:val="00306EF2"/>
    <w:rsid w:val="00313EE7"/>
    <w:rsid w:val="00341024"/>
    <w:rsid w:val="00345A5F"/>
    <w:rsid w:val="00366CA2"/>
    <w:rsid w:val="00370162"/>
    <w:rsid w:val="003C2362"/>
    <w:rsid w:val="00412F31"/>
    <w:rsid w:val="00433929"/>
    <w:rsid w:val="004645EC"/>
    <w:rsid w:val="00485B3F"/>
    <w:rsid w:val="004A7569"/>
    <w:rsid w:val="004B3AC2"/>
    <w:rsid w:val="004D4F15"/>
    <w:rsid w:val="004F769B"/>
    <w:rsid w:val="00581201"/>
    <w:rsid w:val="00646B0D"/>
    <w:rsid w:val="006D4B29"/>
    <w:rsid w:val="007178C8"/>
    <w:rsid w:val="007A51BF"/>
    <w:rsid w:val="007C59A6"/>
    <w:rsid w:val="0080305A"/>
    <w:rsid w:val="00810CDB"/>
    <w:rsid w:val="00831148"/>
    <w:rsid w:val="00841E86"/>
    <w:rsid w:val="00852667"/>
    <w:rsid w:val="00854525"/>
    <w:rsid w:val="00880A14"/>
    <w:rsid w:val="008B290C"/>
    <w:rsid w:val="008C4B05"/>
    <w:rsid w:val="008D32B4"/>
    <w:rsid w:val="00967080"/>
    <w:rsid w:val="00971E72"/>
    <w:rsid w:val="00A405C1"/>
    <w:rsid w:val="00AB2148"/>
    <w:rsid w:val="00AB42D9"/>
    <w:rsid w:val="00AD4CF6"/>
    <w:rsid w:val="00AD6E8B"/>
    <w:rsid w:val="00AE1F4D"/>
    <w:rsid w:val="00B836DE"/>
    <w:rsid w:val="00BF6266"/>
    <w:rsid w:val="00C448BE"/>
    <w:rsid w:val="00C67A6D"/>
    <w:rsid w:val="00C822D1"/>
    <w:rsid w:val="00CE3756"/>
    <w:rsid w:val="00CF399D"/>
    <w:rsid w:val="00D0271C"/>
    <w:rsid w:val="00D83815"/>
    <w:rsid w:val="00D95013"/>
    <w:rsid w:val="00E23E99"/>
    <w:rsid w:val="00E40AFF"/>
    <w:rsid w:val="00E5711B"/>
    <w:rsid w:val="00E639CD"/>
    <w:rsid w:val="00E71B21"/>
    <w:rsid w:val="00E77284"/>
    <w:rsid w:val="00EB1E3E"/>
    <w:rsid w:val="00F762EF"/>
    <w:rsid w:val="00F80D7C"/>
    <w:rsid w:val="00FA6831"/>
    <w:rsid w:val="00FE4861"/>
    <w:rsid w:val="00FF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CF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E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B2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852</Words>
  <Characters>4861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45</cp:revision>
  <dcterms:created xsi:type="dcterms:W3CDTF">2018-12-12T00:14:00Z</dcterms:created>
  <dcterms:modified xsi:type="dcterms:W3CDTF">2018-12-16T06:11:00Z</dcterms:modified>
</cp:coreProperties>
</file>