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E6AF" w14:textId="47EC02F0" w:rsidR="003C49C1" w:rsidRPr="00C4444D" w:rsidRDefault="003C49C1">
      <w:pPr>
        <w:rPr>
          <w:b/>
          <w:bCs/>
          <w:sz w:val="28"/>
          <w:szCs w:val="28"/>
          <w:lang w:val="nl-NL"/>
        </w:rPr>
      </w:pPr>
      <w:bookmarkStart w:id="0" w:name="_Hlk105808722"/>
      <w:r w:rsidRPr="00C4444D">
        <w:rPr>
          <w:b/>
          <w:bCs/>
          <w:sz w:val="28"/>
          <w:szCs w:val="28"/>
          <w:lang w:val="nl-NL"/>
        </w:rPr>
        <w:t>Luisteren Examen Oefening</w:t>
      </w:r>
    </w:p>
    <w:p w14:paraId="2CFEDD5D" w14:textId="2EC57157" w:rsidR="008E1FEA" w:rsidRDefault="008E1FEA" w:rsidP="008E1FEA">
      <w:pPr>
        <w:pStyle w:val="ListParagraph"/>
        <w:numPr>
          <w:ilvl w:val="0"/>
          <w:numId w:val="1"/>
        </w:numPr>
      </w:pPr>
      <w:bookmarkStart w:id="1" w:name="_Hlk105808752"/>
      <w:bookmarkEnd w:id="0"/>
      <w:r>
        <w:t xml:space="preserve">Do all videos of </w:t>
      </w:r>
      <w:proofErr w:type="spellStart"/>
      <w:r>
        <w:t>Luisteren</w:t>
      </w:r>
      <w:proofErr w:type="spellEnd"/>
      <w:r>
        <w:t xml:space="preserve"> Examen channel with CC (i.e. subtitles on) at </w:t>
      </w:r>
      <w:hyperlink r:id="rId7" w:history="1">
        <w:r w:rsidRPr="00CA0352">
          <w:rPr>
            <w:rStyle w:val="Hyperlink"/>
          </w:rPr>
          <w:t>https://www.youtube.com/@LuisterenExamen</w:t>
        </w:r>
      </w:hyperlink>
    </w:p>
    <w:p w14:paraId="2C2F204F" w14:textId="2D4A5484" w:rsidR="008E1FEA" w:rsidRDefault="008E1FEA" w:rsidP="008E1FEA">
      <w:pPr>
        <w:pStyle w:val="ListParagraph"/>
        <w:numPr>
          <w:ilvl w:val="0"/>
          <w:numId w:val="1"/>
        </w:numPr>
      </w:pPr>
      <w:r>
        <w:t xml:space="preserve">First 2 hours of </w:t>
      </w:r>
      <w:r w:rsidRPr="008E1FEA">
        <w:t>https://www.youtube.com/watch?v=cVFjj-WBnno</w:t>
      </w:r>
    </w:p>
    <w:p w14:paraId="5BFE8246" w14:textId="5637C766" w:rsidR="00C4444D" w:rsidRPr="008E1FEA" w:rsidRDefault="008E1FEA" w:rsidP="008E1FEA">
      <w:pPr>
        <w:pStyle w:val="ListParagraph"/>
        <w:numPr>
          <w:ilvl w:val="0"/>
          <w:numId w:val="1"/>
        </w:numPr>
      </w:pPr>
      <w:hyperlink r:id="rId8" w:history="1">
        <w:r w:rsidRPr="00CA0352">
          <w:rPr>
            <w:rStyle w:val="Hyperlink"/>
          </w:rPr>
          <w:t>http://www.taalspot.nl/oefenexamen-luistervaardigheid-a2-1/</w:t>
        </w:r>
      </w:hyperlink>
      <w:bookmarkEnd w:id="1"/>
      <w:r w:rsidR="00713B12" w:rsidRPr="008E1FEA">
        <w:t xml:space="preserve">    </w:t>
      </w:r>
      <w:r w:rsidR="00376952" w:rsidRPr="008E1FEA">
        <w:t xml:space="preserve">        </w:t>
      </w:r>
    </w:p>
    <w:p w14:paraId="33F4D2C6" w14:textId="17135DD5" w:rsidR="0015404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9" w:history="1">
        <w:r w:rsidR="00271362" w:rsidRPr="008E1FEA">
          <w:rPr>
            <w:rStyle w:val="Hyperlink"/>
            <w:lang w:val="nl-NL"/>
          </w:rPr>
          <w:t>http://www.taalspot.nl/oefenexamen-luistervaardigheid-a2-2/</w:t>
        </w:r>
      </w:hyperlink>
      <w:r w:rsidR="00713B12" w:rsidRPr="008E1FEA">
        <w:rPr>
          <w:rStyle w:val="Hyperlink"/>
          <w:u w:val="none"/>
          <w:lang w:val="nl-NL"/>
        </w:rPr>
        <w:t xml:space="preserve">    </w:t>
      </w:r>
      <w:r w:rsidR="00376952" w:rsidRPr="008E1FEA">
        <w:rPr>
          <w:rStyle w:val="Hyperlink"/>
          <w:u w:val="none"/>
          <w:lang w:val="nl-NL"/>
        </w:rPr>
        <w:t xml:space="preserve">        </w:t>
      </w:r>
    </w:p>
    <w:p w14:paraId="0DAD8C40" w14:textId="0BED44CE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0" w:history="1">
        <w:r w:rsidR="00351F31" w:rsidRPr="008E1FEA">
          <w:rPr>
            <w:rStyle w:val="Hyperlink"/>
            <w:lang w:val="nl-NL"/>
          </w:rPr>
          <w:t>https://www.youtube.com/watch?v=_--osX9sKB8</w:t>
        </w:r>
      </w:hyperlink>
      <w:r w:rsidR="00414D7F" w:rsidRPr="008E1FEA">
        <w:rPr>
          <w:rStyle w:val="Hyperlink"/>
          <w:u w:val="none"/>
          <w:lang w:val="nl-NL"/>
        </w:rPr>
        <w:t xml:space="preserve">         </w:t>
      </w:r>
      <w:r w:rsidR="00376952" w:rsidRPr="008E1FEA">
        <w:rPr>
          <w:rStyle w:val="Hyperlink"/>
          <w:u w:val="none"/>
          <w:lang w:val="nl-NL"/>
        </w:rPr>
        <w:t xml:space="preserve">           </w:t>
      </w:r>
      <w:r w:rsidR="008C22C5" w:rsidRPr="008E1FEA">
        <w:rPr>
          <w:b/>
          <w:bCs/>
          <w:color w:val="FF0000"/>
          <w:lang w:val="nl-NL"/>
        </w:rPr>
        <w:tab/>
      </w:r>
    </w:p>
    <w:p w14:paraId="20FFF453" w14:textId="021C7DFE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1" w:history="1">
        <w:r w:rsidR="00351F31" w:rsidRPr="008E1FEA">
          <w:rPr>
            <w:rStyle w:val="Hyperlink"/>
            <w:lang w:val="nl-NL"/>
          </w:rPr>
          <w:t>https://www.youtube.com/watch?v=5VRuRmDJURY</w:t>
        </w:r>
      </w:hyperlink>
      <w:r w:rsidR="005C2FC7" w:rsidRPr="008E1FEA">
        <w:rPr>
          <w:rStyle w:val="Hyperlink"/>
          <w:u w:val="none"/>
          <w:lang w:val="nl-NL"/>
        </w:rPr>
        <w:t xml:space="preserve">     </w:t>
      </w:r>
      <w:r w:rsidR="00376952" w:rsidRPr="008E1FEA">
        <w:rPr>
          <w:rStyle w:val="Hyperlink"/>
          <w:u w:val="none"/>
          <w:lang w:val="nl-NL"/>
        </w:rPr>
        <w:t xml:space="preserve">            </w:t>
      </w:r>
      <w:r w:rsidR="001A6EB6" w:rsidRPr="008E1FEA">
        <w:rPr>
          <w:b/>
          <w:bCs/>
          <w:color w:val="FF0000"/>
          <w:lang w:val="nl-NL"/>
        </w:rPr>
        <w:t xml:space="preserve"> </w:t>
      </w:r>
    </w:p>
    <w:p w14:paraId="66B1934C" w14:textId="0C110639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2" w:history="1">
        <w:r w:rsidR="00351F31" w:rsidRPr="008E1FEA">
          <w:rPr>
            <w:rStyle w:val="Hyperlink"/>
            <w:lang w:val="nl-NL"/>
          </w:rPr>
          <w:t>https://www.youtube.com/watch?v=0HenRw6__u8</w:t>
        </w:r>
      </w:hyperlink>
      <w:r w:rsidR="005C3570" w:rsidRPr="008E1FEA">
        <w:rPr>
          <w:rStyle w:val="Hyperlink"/>
          <w:u w:val="none"/>
          <w:lang w:val="nl-NL"/>
        </w:rPr>
        <w:t xml:space="preserve">                  </w:t>
      </w:r>
    </w:p>
    <w:p w14:paraId="70958DE9" w14:textId="0A4094DE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3" w:history="1">
        <w:r w:rsidR="00351F31" w:rsidRPr="008E1FEA">
          <w:rPr>
            <w:rStyle w:val="Hyperlink"/>
            <w:lang w:val="nl-NL"/>
          </w:rPr>
          <w:t>https://www.youtube.com/watch?v=BJ3WH-kSAxI</w:t>
        </w:r>
      </w:hyperlink>
      <w:r w:rsidR="00DA39F5" w:rsidRPr="008E1FEA">
        <w:rPr>
          <w:rStyle w:val="Hyperlink"/>
          <w:u w:val="none"/>
          <w:lang w:val="nl-NL"/>
        </w:rPr>
        <w:t xml:space="preserve">                    </w:t>
      </w:r>
    </w:p>
    <w:p w14:paraId="55E14546" w14:textId="0ED7B503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4" w:history="1">
        <w:r w:rsidR="00351F31" w:rsidRPr="008E1FEA">
          <w:rPr>
            <w:rStyle w:val="Hyperlink"/>
            <w:lang w:val="nl-NL"/>
          </w:rPr>
          <w:t>https://www.youtube.com/watch?v=cqXgUkucsvc</w:t>
        </w:r>
      </w:hyperlink>
      <w:r w:rsidR="00663D7E" w:rsidRPr="008E1FEA">
        <w:rPr>
          <w:rStyle w:val="Hyperlink"/>
          <w:u w:val="none"/>
          <w:lang w:val="nl-NL"/>
        </w:rPr>
        <w:t xml:space="preserve">                    </w:t>
      </w:r>
    </w:p>
    <w:p w14:paraId="621013F6" w14:textId="4EC2DDB2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="00605989" w:rsidRPr="008E1FEA">
          <w:rPr>
            <w:rStyle w:val="Hyperlink"/>
            <w:lang w:val="nl-NL"/>
          </w:rPr>
          <w:t>https://www.youtube.com/watch?v=cqXgUkucsvc&amp;t=68s</w:t>
        </w:r>
      </w:hyperlink>
      <w:r w:rsidR="007D5275" w:rsidRPr="008E1FEA">
        <w:rPr>
          <w:rStyle w:val="Hyperlink"/>
          <w:u w:val="none"/>
          <w:lang w:val="nl-NL"/>
        </w:rPr>
        <w:t xml:space="preserve">       </w:t>
      </w:r>
    </w:p>
    <w:p w14:paraId="48FA7755" w14:textId="234E94CA" w:rsidR="00351F31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="00605989" w:rsidRPr="008E1FEA">
          <w:rPr>
            <w:rStyle w:val="Hyperlink"/>
            <w:lang w:val="nl-NL"/>
          </w:rPr>
          <w:t>https://www.youtube.com/watch?v=WDcdn8N_oRk</w:t>
        </w:r>
      </w:hyperlink>
      <w:r w:rsidR="00D625DE" w:rsidRPr="008E1FEA">
        <w:rPr>
          <w:rStyle w:val="Hyperlink"/>
          <w:u w:val="none"/>
          <w:lang w:val="nl-NL"/>
        </w:rPr>
        <w:t xml:space="preserve">                </w:t>
      </w:r>
    </w:p>
    <w:p w14:paraId="4395D43D" w14:textId="2960E5FD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7" w:history="1">
        <w:r w:rsidR="00605989" w:rsidRPr="008E1FEA">
          <w:rPr>
            <w:rStyle w:val="Hyperlink"/>
            <w:lang w:val="nl-NL"/>
          </w:rPr>
          <w:t>https://www.youtube.com/watch?v=jc7V08Xc9IQ</w:t>
        </w:r>
      </w:hyperlink>
      <w:r w:rsidR="008C37D8" w:rsidRPr="008E1FEA">
        <w:rPr>
          <w:rStyle w:val="Hyperlink"/>
          <w:u w:val="none"/>
          <w:lang w:val="nl-NL"/>
        </w:rPr>
        <w:t xml:space="preserve">                     </w:t>
      </w:r>
    </w:p>
    <w:p w14:paraId="3B237E0B" w14:textId="2DEA7DE5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8" w:history="1">
        <w:r w:rsidR="00605989" w:rsidRPr="008E1FEA">
          <w:rPr>
            <w:rStyle w:val="Hyperlink"/>
            <w:lang w:val="nl-NL"/>
          </w:rPr>
          <w:t>https://www.youtube.com/watch?v=WqQRYFLxoDc</w:t>
        </w:r>
      </w:hyperlink>
      <w:r w:rsidR="00763C07" w:rsidRPr="008E1FEA">
        <w:rPr>
          <w:rStyle w:val="Hyperlink"/>
          <w:u w:val="none"/>
          <w:lang w:val="nl-NL"/>
        </w:rPr>
        <w:t xml:space="preserve">                 </w:t>
      </w:r>
    </w:p>
    <w:p w14:paraId="77C87207" w14:textId="6A1C19F4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19" w:history="1">
        <w:r w:rsidR="00605989" w:rsidRPr="008E1FEA">
          <w:rPr>
            <w:rStyle w:val="Hyperlink"/>
            <w:lang w:val="nl-NL"/>
          </w:rPr>
          <w:t>https://www.youtube.com/watch?v=MXsNK9j4PNQ&amp;t=265s</w:t>
        </w:r>
      </w:hyperlink>
      <w:r w:rsidR="00681AA2" w:rsidRPr="008E1FEA">
        <w:rPr>
          <w:rStyle w:val="Hyperlink"/>
          <w:u w:val="none"/>
          <w:lang w:val="nl-NL"/>
        </w:rPr>
        <w:t xml:space="preserve">  </w:t>
      </w:r>
    </w:p>
    <w:p w14:paraId="48C2675F" w14:textId="7C3CE0FE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20" w:history="1">
        <w:r w:rsidR="00605989" w:rsidRPr="008E1FEA">
          <w:rPr>
            <w:rStyle w:val="Hyperlink"/>
            <w:lang w:val="nl-NL"/>
          </w:rPr>
          <w:t>https://www.youtube.com/watch?v=jkm2z_f5oMk</w:t>
        </w:r>
      </w:hyperlink>
      <w:r w:rsidR="006901D0" w:rsidRPr="008E1FEA">
        <w:rPr>
          <w:rStyle w:val="Hyperlink"/>
          <w:u w:val="none"/>
          <w:lang w:val="nl-NL"/>
        </w:rPr>
        <w:t xml:space="preserve">                   </w:t>
      </w:r>
    </w:p>
    <w:p w14:paraId="4779B2FF" w14:textId="59CFF5A8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21" w:history="1">
        <w:r w:rsidR="00605989" w:rsidRPr="008E1FEA">
          <w:rPr>
            <w:rStyle w:val="Hyperlink"/>
            <w:lang w:val="nl-NL"/>
          </w:rPr>
          <w:t>https://www.youtube.com/watch?v=tYbjAE3F4H0</w:t>
        </w:r>
      </w:hyperlink>
      <w:r w:rsidR="00B55C12" w:rsidRPr="008E1FEA">
        <w:rPr>
          <w:rStyle w:val="Hyperlink"/>
          <w:u w:val="none"/>
          <w:lang w:val="nl-NL"/>
        </w:rPr>
        <w:t xml:space="preserve">                    </w:t>
      </w:r>
    </w:p>
    <w:p w14:paraId="6A637B58" w14:textId="546CCAE7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22" w:history="1">
        <w:r w:rsidR="00605989" w:rsidRPr="008E1FEA">
          <w:rPr>
            <w:rStyle w:val="Hyperlink"/>
            <w:lang w:val="nl-NL"/>
          </w:rPr>
          <w:t>https://www.youtube.com/watch?v=3EyfPWAy57w</w:t>
        </w:r>
      </w:hyperlink>
      <w:r w:rsidR="004D3598" w:rsidRPr="008E1FEA">
        <w:rPr>
          <w:rStyle w:val="Hyperlink"/>
          <w:u w:val="none"/>
          <w:lang w:val="nl-NL"/>
        </w:rPr>
        <w:t xml:space="preserve">              </w:t>
      </w:r>
    </w:p>
    <w:p w14:paraId="0BDBD1EB" w14:textId="4800E864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23" w:history="1">
        <w:r w:rsidR="00605989" w:rsidRPr="008E1FEA">
          <w:rPr>
            <w:rStyle w:val="Hyperlink"/>
            <w:lang w:val="nl-NL"/>
          </w:rPr>
          <w:t>https://www.youtube.com/watch?v=BQnidD3sb0g</w:t>
        </w:r>
      </w:hyperlink>
      <w:r w:rsidR="001F10B9" w:rsidRPr="008E1FEA">
        <w:rPr>
          <w:rStyle w:val="Hyperlink"/>
          <w:u w:val="none"/>
          <w:lang w:val="nl-NL"/>
        </w:rPr>
        <w:t xml:space="preserve">                </w:t>
      </w:r>
    </w:p>
    <w:p w14:paraId="01190DDF" w14:textId="028B3727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24" w:history="1">
        <w:r w:rsidR="00605989" w:rsidRPr="008E1FEA">
          <w:rPr>
            <w:rStyle w:val="Hyperlink"/>
            <w:lang w:val="nl-NL"/>
          </w:rPr>
          <w:t>https://www.youtube.com/watch?v=lb0q-sk82TA</w:t>
        </w:r>
      </w:hyperlink>
      <w:r w:rsidR="00207A95" w:rsidRPr="008E1FEA">
        <w:rPr>
          <w:rStyle w:val="Hyperlink"/>
          <w:u w:val="none"/>
          <w:lang w:val="nl-NL"/>
        </w:rPr>
        <w:t xml:space="preserve">                  </w:t>
      </w:r>
    </w:p>
    <w:p w14:paraId="270A7F91" w14:textId="3055A009" w:rsidR="00605989" w:rsidRPr="008E1FEA" w:rsidRDefault="008E1FEA" w:rsidP="008E1FEA">
      <w:pPr>
        <w:pStyle w:val="ListParagraph"/>
        <w:numPr>
          <w:ilvl w:val="0"/>
          <w:numId w:val="1"/>
        </w:numPr>
        <w:rPr>
          <w:lang w:val="nl-NL"/>
        </w:rPr>
      </w:pPr>
      <w:hyperlink r:id="rId25" w:history="1">
        <w:r w:rsidR="00605989" w:rsidRPr="008E1FEA">
          <w:rPr>
            <w:rStyle w:val="Hyperlink"/>
            <w:lang w:val="nl-NL"/>
          </w:rPr>
          <w:t>https://www.youtube.com/watch?v=oAcYTBuHhT8</w:t>
        </w:r>
      </w:hyperlink>
      <w:r w:rsidR="00B6119C" w:rsidRPr="008E1FEA">
        <w:rPr>
          <w:rStyle w:val="Hyperlink"/>
          <w:u w:val="none"/>
          <w:lang w:val="nl-NL"/>
        </w:rPr>
        <w:t xml:space="preserve">               </w:t>
      </w:r>
    </w:p>
    <w:p w14:paraId="63AE35B1" w14:textId="77777777" w:rsidR="008E1FEA" w:rsidRPr="008E1FEA" w:rsidRDefault="008E1FEA" w:rsidP="008E1FE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nl-NL"/>
        </w:rPr>
      </w:pPr>
      <w:hyperlink r:id="rId26" w:history="1">
        <w:r w:rsidR="00605989" w:rsidRPr="008E1FEA">
          <w:rPr>
            <w:rStyle w:val="Hyperlink"/>
            <w:lang w:val="nl-NL"/>
          </w:rPr>
          <w:t>https://www.youtube.com/watch?v=QZ37MHN3NyE</w:t>
        </w:r>
      </w:hyperlink>
      <w:r w:rsidR="00B6119C" w:rsidRPr="008E1FEA">
        <w:rPr>
          <w:rStyle w:val="Hyperlink"/>
          <w:u w:val="none"/>
          <w:lang w:val="nl-NL"/>
        </w:rPr>
        <w:t xml:space="preserve">        </w:t>
      </w:r>
    </w:p>
    <w:p w14:paraId="514DBC74" w14:textId="39AAACA6" w:rsidR="00605989" w:rsidRPr="008E1FEA" w:rsidRDefault="00B6119C" w:rsidP="008E1FEA">
      <w:pPr>
        <w:pStyle w:val="ListParagraph"/>
        <w:rPr>
          <w:lang w:val="nl-NL"/>
        </w:rPr>
      </w:pPr>
      <w:r w:rsidRPr="008E1FEA">
        <w:rPr>
          <w:rStyle w:val="Hyperlink"/>
          <w:u w:val="none"/>
          <w:lang w:val="nl-NL"/>
        </w:rPr>
        <w:t xml:space="preserve">  </w:t>
      </w:r>
      <w:r w:rsidR="003E3A7B" w:rsidRPr="008E1FEA">
        <w:rPr>
          <w:rStyle w:val="Hyperlink"/>
          <w:u w:val="none"/>
          <w:lang w:val="nl-NL"/>
        </w:rPr>
        <w:t xml:space="preserve">  </w:t>
      </w:r>
      <w:r w:rsidRPr="008E1FEA">
        <w:rPr>
          <w:rStyle w:val="Hyperlink"/>
          <w:lang w:val="nl-NL"/>
        </w:rPr>
        <w:t xml:space="preserve">   </w:t>
      </w:r>
    </w:p>
    <w:p w14:paraId="76C642D8" w14:textId="5116B847" w:rsidR="00605989" w:rsidRPr="00C521CC" w:rsidRDefault="001E375D" w:rsidP="008E1FEA">
      <w:pPr>
        <w:pStyle w:val="ListParagraph"/>
        <w:numPr>
          <w:ilvl w:val="0"/>
          <w:numId w:val="1"/>
        </w:numPr>
      </w:pPr>
      <w:r w:rsidRPr="00C521CC">
        <w:t>DUO OEFENING</w:t>
      </w:r>
    </w:p>
    <w:p w14:paraId="3FAD8DFB" w14:textId="0EEC2008" w:rsidR="001E375D" w:rsidRPr="008E1FEA" w:rsidRDefault="008E1FEA" w:rsidP="008E1FEA">
      <w:pPr>
        <w:pStyle w:val="ListParagraph"/>
        <w:rPr>
          <w:b/>
          <w:bCs/>
          <w:color w:val="FF0000"/>
        </w:rPr>
      </w:pPr>
      <w:hyperlink r:id="rId27" w:history="1">
        <w:r w:rsidRPr="00CA0352">
          <w:rPr>
            <w:rStyle w:val="Hyperlink"/>
          </w:rPr>
          <w:t>https://www.inburgeren.nl/examen-doen/oefenen.jsp</w:t>
        </w:r>
      </w:hyperlink>
      <w:r w:rsidR="003E3A7B" w:rsidRPr="008E1FEA">
        <w:rPr>
          <w:rStyle w:val="Hyperlink"/>
          <w:u w:val="none"/>
        </w:rPr>
        <w:t xml:space="preserve">       </w:t>
      </w:r>
    </w:p>
    <w:p w14:paraId="7BE6998F" w14:textId="77777777" w:rsidR="00605989" w:rsidRDefault="00605989"/>
    <w:p w14:paraId="3DE5F955" w14:textId="77777777" w:rsidR="003C49C1" w:rsidRDefault="003C49C1"/>
    <w:sectPr w:rsidR="003C49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FC68" w14:textId="77777777" w:rsidR="00C521CC" w:rsidRDefault="00C521CC" w:rsidP="00C521CC">
      <w:pPr>
        <w:spacing w:after="0" w:line="240" w:lineRule="auto"/>
      </w:pPr>
      <w:r>
        <w:separator/>
      </w:r>
    </w:p>
  </w:endnote>
  <w:endnote w:type="continuationSeparator" w:id="0">
    <w:p w14:paraId="7CACE385" w14:textId="77777777" w:rsidR="00C521CC" w:rsidRDefault="00C521CC" w:rsidP="00C5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7E93" w14:textId="77777777" w:rsidR="00C521CC" w:rsidRDefault="00C521CC" w:rsidP="00C521CC">
      <w:pPr>
        <w:spacing w:after="0" w:line="240" w:lineRule="auto"/>
      </w:pPr>
      <w:r>
        <w:separator/>
      </w:r>
    </w:p>
  </w:footnote>
  <w:footnote w:type="continuationSeparator" w:id="0">
    <w:p w14:paraId="1465287A" w14:textId="77777777" w:rsidR="00C521CC" w:rsidRDefault="00C521CC" w:rsidP="00C5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34F"/>
    <w:multiLevelType w:val="hybridMultilevel"/>
    <w:tmpl w:val="4780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69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C1"/>
    <w:rsid w:val="00014733"/>
    <w:rsid w:val="00047523"/>
    <w:rsid w:val="00154041"/>
    <w:rsid w:val="001A6EB6"/>
    <w:rsid w:val="001E375D"/>
    <w:rsid w:val="001F101C"/>
    <w:rsid w:val="001F10B9"/>
    <w:rsid w:val="00207A95"/>
    <w:rsid w:val="002425E4"/>
    <w:rsid w:val="00271362"/>
    <w:rsid w:val="0031512D"/>
    <w:rsid w:val="00351F31"/>
    <w:rsid w:val="00367AB8"/>
    <w:rsid w:val="00376952"/>
    <w:rsid w:val="0038653A"/>
    <w:rsid w:val="003B47C4"/>
    <w:rsid w:val="003C49C1"/>
    <w:rsid w:val="003E3A7B"/>
    <w:rsid w:val="00412424"/>
    <w:rsid w:val="00414D7F"/>
    <w:rsid w:val="004A5E0C"/>
    <w:rsid w:val="004D3598"/>
    <w:rsid w:val="00543631"/>
    <w:rsid w:val="005C2FC7"/>
    <w:rsid w:val="005C3570"/>
    <w:rsid w:val="00605989"/>
    <w:rsid w:val="00663D7E"/>
    <w:rsid w:val="00681AA2"/>
    <w:rsid w:val="006901D0"/>
    <w:rsid w:val="0069603E"/>
    <w:rsid w:val="00713B12"/>
    <w:rsid w:val="00763C07"/>
    <w:rsid w:val="007D5275"/>
    <w:rsid w:val="00894390"/>
    <w:rsid w:val="008C22C5"/>
    <w:rsid w:val="008C37D8"/>
    <w:rsid w:val="008E1FEA"/>
    <w:rsid w:val="008F637B"/>
    <w:rsid w:val="00905417"/>
    <w:rsid w:val="0093310C"/>
    <w:rsid w:val="00A1283E"/>
    <w:rsid w:val="00A83E99"/>
    <w:rsid w:val="00AA31D1"/>
    <w:rsid w:val="00AA61AB"/>
    <w:rsid w:val="00B22D27"/>
    <w:rsid w:val="00B55C12"/>
    <w:rsid w:val="00B6119C"/>
    <w:rsid w:val="00B96DAB"/>
    <w:rsid w:val="00C4444D"/>
    <w:rsid w:val="00C521CC"/>
    <w:rsid w:val="00C76A6E"/>
    <w:rsid w:val="00D10227"/>
    <w:rsid w:val="00D625DE"/>
    <w:rsid w:val="00DA39F5"/>
    <w:rsid w:val="00DE48AC"/>
    <w:rsid w:val="00DF3286"/>
    <w:rsid w:val="00EE2901"/>
    <w:rsid w:val="00EF7F6A"/>
    <w:rsid w:val="00F02512"/>
    <w:rsid w:val="00F863F4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30A62B"/>
  <w15:chartTrackingRefBased/>
  <w15:docId w15:val="{828C4806-D514-45A9-9743-2224FBFB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1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alspot.nl/oefenexamen-luistervaardigheid-a2-1/" TargetMode="External"/><Relationship Id="rId13" Type="http://schemas.openxmlformats.org/officeDocument/2006/relationships/hyperlink" Target="https://www.youtube.com/watch?v=BJ3WH-kSAxI" TargetMode="External"/><Relationship Id="rId18" Type="http://schemas.openxmlformats.org/officeDocument/2006/relationships/hyperlink" Target="https://www.youtube.com/watch?v=WqQRYFLxoDc" TargetMode="External"/><Relationship Id="rId26" Type="http://schemas.openxmlformats.org/officeDocument/2006/relationships/hyperlink" Target="https://www.youtube.com/watch?v=QZ37MHN3Ny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YbjAE3F4H0" TargetMode="External"/><Relationship Id="rId7" Type="http://schemas.openxmlformats.org/officeDocument/2006/relationships/hyperlink" Target="https://www.youtube.com/@LuisterenExamen" TargetMode="External"/><Relationship Id="rId12" Type="http://schemas.openxmlformats.org/officeDocument/2006/relationships/hyperlink" Target="https://www.youtube.com/watch?v=0HenRw6__u8" TargetMode="External"/><Relationship Id="rId17" Type="http://schemas.openxmlformats.org/officeDocument/2006/relationships/hyperlink" Target="https://www.youtube.com/watch?v=jc7V08Xc9IQ" TargetMode="External"/><Relationship Id="rId25" Type="http://schemas.openxmlformats.org/officeDocument/2006/relationships/hyperlink" Target="https://www.youtube.com/watch?v=oAcYTBuHhT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Dcdn8N_oRk" TargetMode="External"/><Relationship Id="rId20" Type="http://schemas.openxmlformats.org/officeDocument/2006/relationships/hyperlink" Target="https://www.youtube.com/watch?v=jkm2z_f5oM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VRuRmDJURY" TargetMode="External"/><Relationship Id="rId24" Type="http://schemas.openxmlformats.org/officeDocument/2006/relationships/hyperlink" Target="https://www.youtube.com/watch?v=lb0q-sk82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qXgUkucsvc&amp;t=68s" TargetMode="External"/><Relationship Id="rId23" Type="http://schemas.openxmlformats.org/officeDocument/2006/relationships/hyperlink" Target="https://www.youtube.com/watch?v=BQnidD3sb0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_--osX9sKB8" TargetMode="External"/><Relationship Id="rId19" Type="http://schemas.openxmlformats.org/officeDocument/2006/relationships/hyperlink" Target="https://www.youtube.com/watch?v=MXsNK9j4PNQ&amp;t=265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alspot.nl/oefenexamen-luistervaardigheid-a2-2/" TargetMode="External"/><Relationship Id="rId14" Type="http://schemas.openxmlformats.org/officeDocument/2006/relationships/hyperlink" Target="https://www.youtube.com/watch?v=cqXgUkucsvc" TargetMode="External"/><Relationship Id="rId22" Type="http://schemas.openxmlformats.org/officeDocument/2006/relationships/hyperlink" Target="https://www.youtube.com/watch?v=3EyfPWAy57w" TargetMode="External"/><Relationship Id="rId27" Type="http://schemas.openxmlformats.org/officeDocument/2006/relationships/hyperlink" Target="https://www.inburgeren.nl/examen-doen/oefene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Bashir Yusuf</dc:creator>
  <cp:keywords/>
  <dc:description/>
  <cp:lastModifiedBy>Harshit Doshi</cp:lastModifiedBy>
  <cp:revision>132</cp:revision>
  <dcterms:created xsi:type="dcterms:W3CDTF">2022-06-11T00:43:00Z</dcterms:created>
  <dcterms:modified xsi:type="dcterms:W3CDTF">2024-02-25T17:24:00Z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2023-01-31T04:36:52Z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03c23865-0048-4275-ab3a-d726534879f0</vt:lpwstr>
  </property>
  <property fmtid="{D5CDD505-2E9C-101B-9397-08002B2CF9AE}" pid="8" name="MSIP_Label_0bce33f7-04c0-4596-9b71-ba8617e88451_ContentBits">
    <vt:lpwstr>0</vt:lpwstr>
  </property>
</Properties>
</file>