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66D0" w14:textId="6F71C08A" w:rsidR="00E6058B" w:rsidRDefault="00E6058B" w:rsidP="00E6058B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Schrijven</w:t>
      </w:r>
      <w:r w:rsidRPr="00C4444D">
        <w:rPr>
          <w:b/>
          <w:bCs/>
          <w:sz w:val="28"/>
          <w:szCs w:val="28"/>
          <w:lang w:val="nl-NL"/>
        </w:rPr>
        <w:t xml:space="preserve"> Examen Oefening</w:t>
      </w:r>
    </w:p>
    <w:p w14:paraId="3E8CB104" w14:textId="6BF9F5BE" w:rsidR="00154041" w:rsidRDefault="00E6058B">
      <w:hyperlink r:id="rId4" w:history="1">
        <w:r w:rsidRPr="009A6A89">
          <w:rPr>
            <w:rStyle w:val="Hyperlink"/>
          </w:rPr>
          <w:t>https://www.youtube.com/watch?v=1uIE78EOEXI&amp;list=PLiaCSqcHZGmWEJPsFJ18c3_KRf7GuET2k</w:t>
        </w:r>
      </w:hyperlink>
    </w:p>
    <w:p w14:paraId="6F557667" w14:textId="30CAA2BC" w:rsidR="007C2DD2" w:rsidRDefault="007C2DD2">
      <w:hyperlink r:id="rId5" w:history="1">
        <w:r w:rsidRPr="009A6A89">
          <w:rPr>
            <w:rStyle w:val="Hyperlink"/>
          </w:rPr>
          <w:t>https://www.youtube.com/watch?v=4lI230BugJY&amp;list=PLiaCSqcHZGmWEJPsFJ18c3_KRf7GuET2k&amp;index=20</w:t>
        </w:r>
      </w:hyperlink>
    </w:p>
    <w:p w14:paraId="1999B0AD" w14:textId="14EFBA58" w:rsidR="007C2DD2" w:rsidRDefault="007C2DD2">
      <w:hyperlink r:id="rId6" w:history="1">
        <w:r w:rsidRPr="009A6A89">
          <w:rPr>
            <w:rStyle w:val="Hyperlink"/>
          </w:rPr>
          <w:t>https://www.youtube.com/watch?v=62ELlrXs5EI&amp;list=PLiaCSqcHZGmWEJPsFJ18c3_KRf7GuET2k&amp;index=21</w:t>
        </w:r>
      </w:hyperlink>
    </w:p>
    <w:p w14:paraId="76365364" w14:textId="35333492" w:rsidR="007C2DD2" w:rsidRDefault="007C2DD2">
      <w:hyperlink r:id="rId7" w:history="1">
        <w:r w:rsidRPr="009A6A89">
          <w:rPr>
            <w:rStyle w:val="Hyperlink"/>
          </w:rPr>
          <w:t>https://www.youtube.com/watch?v=LTAQGhkIGdA&amp;list=PLiaCSqcHZGmWEJPsFJ18c3_KRf7GuET2k&amp;index=22</w:t>
        </w:r>
      </w:hyperlink>
    </w:p>
    <w:p w14:paraId="60E26A37" w14:textId="49F5898F" w:rsidR="00E6058B" w:rsidRDefault="00E6432C">
      <w:hyperlink r:id="rId8" w:history="1">
        <w:r w:rsidRPr="009A6A89">
          <w:rPr>
            <w:rStyle w:val="Hyperlink"/>
          </w:rPr>
          <w:t>https://www.youtube.com/watch?v=aU--fUqVt2w&amp;list=PLiaCSqcHZGmWEJPsFJ18c3_KRf7GuET2k&amp;index=15</w:t>
        </w:r>
      </w:hyperlink>
    </w:p>
    <w:p w14:paraId="09BFE5CC" w14:textId="5A6B932C" w:rsidR="007C2DD2" w:rsidRDefault="007C2DD2">
      <w:hyperlink r:id="rId9" w:history="1">
        <w:r w:rsidRPr="009A6A89">
          <w:rPr>
            <w:rStyle w:val="Hyperlink"/>
          </w:rPr>
          <w:t>https://www.youtube.com/watch?v=W_wSR05Hmf0&amp;list=PLiaCSqcHZGmWEJPsFJ18c3_KRf7GuET2k&amp;index=16</w:t>
        </w:r>
      </w:hyperlink>
    </w:p>
    <w:p w14:paraId="1CA7ED59" w14:textId="6A5269C9" w:rsidR="007C2DD2" w:rsidRPr="005D7AD3" w:rsidRDefault="005D7AD3">
      <w:pPr>
        <w:rPr>
          <w:lang w:val="nl-NL"/>
        </w:rPr>
      </w:pPr>
      <w:r w:rsidRPr="005D7AD3">
        <w:rPr>
          <w:lang w:val="nl-NL"/>
        </w:rPr>
        <w:t>BOTH SCHRIJVEN EN SPREKEN</w:t>
      </w:r>
    </w:p>
    <w:p w14:paraId="76B12712" w14:textId="41336D60" w:rsidR="005D7AD3" w:rsidRDefault="005D7AD3">
      <w:pPr>
        <w:rPr>
          <w:lang w:val="nl-NL"/>
        </w:rPr>
      </w:pPr>
      <w:hyperlink r:id="rId10" w:history="1">
        <w:r w:rsidRPr="009A6A89">
          <w:rPr>
            <w:rStyle w:val="Hyperlink"/>
            <w:lang w:val="nl-NL"/>
          </w:rPr>
          <w:t>https://www.youtube.com/watch?v=p4PBEZiQJZY</w:t>
        </w:r>
      </w:hyperlink>
    </w:p>
    <w:p w14:paraId="29A790A1" w14:textId="77777777" w:rsidR="00566976" w:rsidRPr="00566976" w:rsidRDefault="00566976" w:rsidP="00566976">
      <w:pPr>
        <w:rPr>
          <w:lang w:val="nl-NL"/>
        </w:rPr>
      </w:pPr>
      <w:r w:rsidRPr="00566976">
        <w:rPr>
          <w:lang w:val="nl-NL"/>
        </w:rPr>
        <w:t>DUO OEFENING</w:t>
      </w:r>
    </w:p>
    <w:p w14:paraId="1C642757" w14:textId="77777777" w:rsidR="00566976" w:rsidRPr="00566976" w:rsidRDefault="00566976" w:rsidP="00566976">
      <w:pPr>
        <w:rPr>
          <w:lang w:val="nl-NL"/>
        </w:rPr>
      </w:pPr>
      <w:hyperlink r:id="rId11" w:history="1">
        <w:r w:rsidRPr="00566976">
          <w:rPr>
            <w:rStyle w:val="Hyperlink"/>
            <w:lang w:val="nl-NL"/>
          </w:rPr>
          <w:t>https://www.inburgeren.nl/examen-doen/oefenen.jsp</w:t>
        </w:r>
      </w:hyperlink>
    </w:p>
    <w:p w14:paraId="45389F5F" w14:textId="77777777" w:rsidR="005D7AD3" w:rsidRPr="005D7AD3" w:rsidRDefault="005D7AD3">
      <w:pPr>
        <w:rPr>
          <w:lang w:val="nl-NL"/>
        </w:rPr>
      </w:pPr>
    </w:p>
    <w:sectPr w:rsidR="005D7AD3" w:rsidRPr="005D7A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8B"/>
    <w:rsid w:val="00154041"/>
    <w:rsid w:val="00412424"/>
    <w:rsid w:val="00566976"/>
    <w:rsid w:val="005A5148"/>
    <w:rsid w:val="005D7AD3"/>
    <w:rsid w:val="007C2DD2"/>
    <w:rsid w:val="00894390"/>
    <w:rsid w:val="00D10227"/>
    <w:rsid w:val="00E6058B"/>
    <w:rsid w:val="00E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DB63"/>
  <w15:chartTrackingRefBased/>
  <w15:docId w15:val="{95A8301C-A74A-4C38-B8F0-323CFA2A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--fUqVt2w&amp;list=PLiaCSqcHZGmWEJPsFJ18c3_KRf7GuET2k&amp;index=1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TAQGhkIGdA&amp;list=PLiaCSqcHZGmWEJPsFJ18c3_KRf7GuET2k&amp;index=2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2ELlrXs5EI&amp;list=PLiaCSqcHZGmWEJPsFJ18c3_KRf7GuET2k&amp;index=21" TargetMode="External"/><Relationship Id="rId11" Type="http://schemas.openxmlformats.org/officeDocument/2006/relationships/hyperlink" Target="https://www.inburgeren.nl/examen-doen/oefenen.jsp" TargetMode="External"/><Relationship Id="rId5" Type="http://schemas.openxmlformats.org/officeDocument/2006/relationships/hyperlink" Target="https://www.youtube.com/watch?v=4lI230BugJY&amp;list=PLiaCSqcHZGmWEJPsFJ18c3_KRf7GuET2k&amp;index=20" TargetMode="External"/><Relationship Id="rId10" Type="http://schemas.openxmlformats.org/officeDocument/2006/relationships/hyperlink" Target="https://www.youtube.com/watch?v=p4PBEZiQJZY" TargetMode="External"/><Relationship Id="rId4" Type="http://schemas.openxmlformats.org/officeDocument/2006/relationships/hyperlink" Target="https://www.youtube.com/watch?v=1uIE78EOEXI&amp;list=PLiaCSqcHZGmWEJPsFJ18c3_KRf7GuET2k" TargetMode="External"/><Relationship Id="rId9" Type="http://schemas.openxmlformats.org/officeDocument/2006/relationships/hyperlink" Target="https://www.youtube.com/watch?v=W_wSR05Hmf0&amp;list=PLiaCSqcHZGmWEJPsFJ18c3_KRf7GuET2k&amp;index=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Bashir Yusuf</dc:creator>
  <cp:keywords/>
  <dc:description/>
  <cp:lastModifiedBy>Mohammed Bashir Yusuf</cp:lastModifiedBy>
  <cp:revision>4</cp:revision>
  <dcterms:created xsi:type="dcterms:W3CDTF">2022-06-11T00:58:00Z</dcterms:created>
  <dcterms:modified xsi:type="dcterms:W3CDTF">2022-06-11T01:28:00Z</dcterms:modified>
</cp:coreProperties>
</file>