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2AC465" w14:textId="0EB0F2F3" w:rsidR="000D3180" w:rsidRPr="00720D39" w:rsidRDefault="0025413E">
      <w:pPr>
        <w:pStyle w:val="Titre"/>
        <w:keepLines/>
      </w:pPr>
      <w:r>
        <w:t>Le versioning avec git</w:t>
      </w:r>
    </w:p>
    <w:p w14:paraId="47BD1256" w14:textId="3CB708C4" w:rsidR="000D3180" w:rsidRDefault="0025413E">
      <w:pPr>
        <w:pStyle w:val="Sous-titre"/>
      </w:pPr>
      <w:r w:rsidRPr="006E5FFD">
        <w:t>Git</w:t>
      </w:r>
      <w:r>
        <w:t xml:space="preserve"> en</w:t>
      </w:r>
      <w:r w:rsidRPr="006E5FFD">
        <w:t xml:space="preserve"> local &amp; Inscription utilisateur</w:t>
      </w:r>
    </w:p>
    <w:p w14:paraId="268E0966" w14:textId="6F87713C" w:rsidR="0025413E" w:rsidRPr="006E5FFD" w:rsidRDefault="0025413E" w:rsidP="0025413E">
      <w:pPr>
        <w:pStyle w:val="Titre1"/>
      </w:pPr>
      <w:r>
        <w:t>Contexte</w:t>
      </w:r>
    </w:p>
    <w:p w14:paraId="320B5D8E" w14:textId="77777777" w:rsidR="0025413E" w:rsidRPr="006E5FFD" w:rsidRDefault="0025413E" w:rsidP="0025413E">
      <w:r w:rsidRPr="006E5FFD">
        <w:t>Vous travaillez pour Joe Goldberg, responsable d’une bibliothèque.</w:t>
      </w:r>
    </w:p>
    <w:p w14:paraId="1314DD38" w14:textId="77777777" w:rsidR="0025413E" w:rsidRDefault="0025413E" w:rsidP="0025413E">
      <w:r w:rsidRPr="006E5FFD">
        <w:t>Il souhaite permettre aux usagers de s’inscrire en ligne. Votre mission :</w:t>
      </w:r>
    </w:p>
    <w:p w14:paraId="71F662E5" w14:textId="4B9352E2" w:rsidR="0025413E" w:rsidRDefault="459AAE78" w:rsidP="0025413E">
      <w:pPr>
        <w:pStyle w:val="Paragraphedeliste"/>
        <w:numPr>
          <w:ilvl w:val="0"/>
          <w:numId w:val="2"/>
        </w:numPr>
      </w:pPr>
      <w:r>
        <w:t>Créer</w:t>
      </w:r>
      <w:r w:rsidR="0025413E">
        <w:t xml:space="preserve"> un formulaire d’inscription simple,</w:t>
      </w:r>
    </w:p>
    <w:p w14:paraId="089ED09F" w14:textId="708BC3CD" w:rsidR="0025413E" w:rsidRDefault="20954550" w:rsidP="0025413E">
      <w:pPr>
        <w:pStyle w:val="Paragraphedeliste"/>
        <w:numPr>
          <w:ilvl w:val="0"/>
          <w:numId w:val="2"/>
        </w:numPr>
      </w:pPr>
      <w:r>
        <w:t>Traiter</w:t>
      </w:r>
      <w:r w:rsidR="0025413E">
        <w:t xml:space="preserve"> l’inscription via PHP pour insérer un utilisateur dans la base de données,</w:t>
      </w:r>
    </w:p>
    <w:p w14:paraId="66E00A9A" w14:textId="781B0AFD" w:rsidR="0025413E" w:rsidRPr="006E5FFD" w:rsidRDefault="1A631322" w:rsidP="0025413E">
      <w:pPr>
        <w:pStyle w:val="Paragraphedeliste"/>
        <w:numPr>
          <w:ilvl w:val="0"/>
          <w:numId w:val="2"/>
        </w:numPr>
      </w:pPr>
      <w:r>
        <w:t>Versionner</w:t>
      </w:r>
      <w:r w:rsidR="0025413E">
        <w:t xml:space="preserve"> proprement votre travail avec Git.</w:t>
      </w:r>
    </w:p>
    <w:p w14:paraId="06A02385" w14:textId="77777777" w:rsidR="0025413E" w:rsidRPr="006E5FFD" w:rsidRDefault="0025413E" w:rsidP="0025413E">
      <w:pPr>
        <w:pStyle w:val="Titre1"/>
      </w:pPr>
      <w:r w:rsidRPr="006E5FFD">
        <w:t>Objectifs du TP</w:t>
      </w:r>
    </w:p>
    <w:p w14:paraId="487F478F" w14:textId="522D4D3C" w:rsidR="0025413E" w:rsidRPr="006E5FFD" w:rsidRDefault="0025413E" w:rsidP="0025413E">
      <w:pPr>
        <w:pStyle w:val="Paragraphedeliste"/>
        <w:numPr>
          <w:ilvl w:val="0"/>
          <w:numId w:val="2"/>
        </w:numPr>
      </w:pPr>
      <w:r w:rsidRPr="006E5FFD">
        <w:t>Comprendre et utiliser les commandes Git de base (init, status, add, commit, branch, merge, log, tag).</w:t>
      </w:r>
    </w:p>
    <w:p w14:paraId="55E91329" w14:textId="3CBC69B7" w:rsidR="0025413E" w:rsidRPr="006E5FFD" w:rsidRDefault="0025413E" w:rsidP="0025413E">
      <w:pPr>
        <w:pStyle w:val="Paragraphedeliste"/>
        <w:numPr>
          <w:ilvl w:val="0"/>
          <w:numId w:val="2"/>
        </w:numPr>
      </w:pPr>
      <w:r w:rsidRPr="006E5FFD">
        <w:t>Créer une première fonctionnalité : inscription utilisateur.</w:t>
      </w:r>
    </w:p>
    <w:p w14:paraId="69910068" w14:textId="4638D5F4" w:rsidR="0025413E" w:rsidRPr="006E5FFD" w:rsidRDefault="0025413E" w:rsidP="0025413E">
      <w:pPr>
        <w:pStyle w:val="Paragraphedeliste"/>
        <w:numPr>
          <w:ilvl w:val="0"/>
          <w:numId w:val="2"/>
        </w:numPr>
      </w:pPr>
      <w:r w:rsidRPr="006E5FFD">
        <w:t>Produire une structure de projet propre.</w:t>
      </w:r>
    </w:p>
    <w:p w14:paraId="4D784700" w14:textId="114FE525" w:rsidR="0025413E" w:rsidRDefault="0025413E" w:rsidP="0025413E">
      <w:pPr>
        <w:pStyle w:val="Titre1"/>
      </w:pPr>
      <w:r>
        <w:t>Pour chaque question…</w:t>
      </w:r>
    </w:p>
    <w:p w14:paraId="2144D751" w14:textId="77777777" w:rsidR="0025413E" w:rsidRDefault="0025413E" w:rsidP="0025413E">
      <w:r>
        <w:t>Pour chaque question en lien avec une commande Git, il vous est demandé de faire une capture du résultat de la commande et de la placer au niveau de la question</w:t>
      </w:r>
    </w:p>
    <w:p w14:paraId="0D54C90E" w14:textId="77777777" w:rsidR="0025413E" w:rsidRDefault="0025413E" w:rsidP="0025413E">
      <w:r>
        <w:t>En exemple, pour la partie 0, aucune capture n’est nécessaire car ce sont des recherches. En revanche, la partie 1, pour le point 2 et 3, une capture est nécessaire</w:t>
      </w:r>
    </w:p>
    <w:p w14:paraId="7BA1B43A" w14:textId="4404F5C1" w:rsidR="0025413E" w:rsidRDefault="0025413E" w:rsidP="0025413E">
      <w:r>
        <w:br w:type="page"/>
      </w:r>
    </w:p>
    <w:p w14:paraId="5B095C15" w14:textId="3ACD9389" w:rsidR="0025413E" w:rsidRDefault="0025413E" w:rsidP="0025413E">
      <w:pPr>
        <w:pStyle w:val="Titre1"/>
      </w:pPr>
      <w:r w:rsidRPr="006E5FFD">
        <w:lastRenderedPageBreak/>
        <w:t>Structure du projet</w:t>
      </w:r>
    </w:p>
    <w:p w14:paraId="69DFD49B" w14:textId="4A6EFB9E" w:rsidR="0025413E" w:rsidRPr="0025413E" w:rsidRDefault="0025413E" w:rsidP="0025413E">
      <w:r>
        <w:t xml:space="preserve">Votre projet devra respecter la structure suivante : </w:t>
      </w:r>
    </w:p>
    <w:tbl>
      <w:tblPr>
        <w:tblStyle w:val="Grilledutableau"/>
        <w:tblW w:w="0" w:type="auto"/>
        <w:tblInd w:w="38" w:type="dxa"/>
        <w:tblLook w:val="04A0" w:firstRow="1" w:lastRow="0" w:firstColumn="1" w:lastColumn="0" w:noHBand="0" w:noVBand="1"/>
      </w:tblPr>
      <w:tblGrid>
        <w:gridCol w:w="10346"/>
      </w:tblGrid>
      <w:tr w:rsidR="0025413E" w14:paraId="4F76C457" w14:textId="77777777" w:rsidTr="0025413E">
        <w:tc>
          <w:tcPr>
            <w:tcW w:w="10346" w:type="dxa"/>
          </w:tcPr>
          <w:p w14:paraId="48236EF8" w14:textId="77777777" w:rsidR="0025413E" w:rsidRDefault="0025413E" w:rsidP="0025413E"/>
          <w:p w14:paraId="1EB7A65B" w14:textId="5B7BA1DA" w:rsidR="0025413E" w:rsidRPr="006E5FFD" w:rsidRDefault="0025413E" w:rsidP="0025413E">
            <w:r>
              <w:t>TP_blibliotheque_git</w:t>
            </w:r>
            <w:r w:rsidRPr="006E5FFD">
              <w:t>/</w:t>
            </w:r>
          </w:p>
          <w:p w14:paraId="0675AF41" w14:textId="77777777" w:rsidR="0025413E" w:rsidRPr="006E5FFD" w:rsidRDefault="0025413E" w:rsidP="0025413E">
            <w:r w:rsidRPr="006E5FFD">
              <w:t xml:space="preserve"> ├── docs/</w:t>
            </w:r>
          </w:p>
          <w:p w14:paraId="6BD0FAF2" w14:textId="77777777" w:rsidR="0025413E" w:rsidRPr="006E5FFD" w:rsidRDefault="0025413E" w:rsidP="0025413E">
            <w:r w:rsidRPr="006E5FFD">
              <w:t xml:space="preserve"> │    └── rapport_TP1.md</w:t>
            </w:r>
          </w:p>
          <w:p w14:paraId="4B3807CE" w14:textId="77777777" w:rsidR="0025413E" w:rsidRPr="006E5FFD" w:rsidRDefault="0025413E" w:rsidP="0025413E">
            <w:r w:rsidRPr="006E5FFD">
              <w:t xml:space="preserve"> ├── public/</w:t>
            </w:r>
          </w:p>
          <w:p w14:paraId="3F904746" w14:textId="77777777" w:rsidR="0025413E" w:rsidRPr="006E5FFD" w:rsidRDefault="0025413E" w:rsidP="0025413E">
            <w:r w:rsidRPr="006E5FFD">
              <w:t xml:space="preserve"> │    ├── index.php</w:t>
            </w:r>
          </w:p>
          <w:p w14:paraId="1D0B0F50" w14:textId="77777777" w:rsidR="0025413E" w:rsidRPr="006E5FFD" w:rsidRDefault="0025413E" w:rsidP="0025413E">
            <w:r w:rsidRPr="006E5FFD">
              <w:t xml:space="preserve"> │    └── inscription.html</w:t>
            </w:r>
          </w:p>
          <w:p w14:paraId="4C574375" w14:textId="77777777" w:rsidR="0025413E" w:rsidRPr="006E5FFD" w:rsidRDefault="0025413E" w:rsidP="0025413E">
            <w:r w:rsidRPr="006E5FFD">
              <w:t xml:space="preserve"> ├── src/</w:t>
            </w:r>
          </w:p>
          <w:p w14:paraId="4AC3BFB6" w14:textId="77777777" w:rsidR="0025413E" w:rsidRPr="006E5FFD" w:rsidRDefault="0025413E" w:rsidP="0025413E">
            <w:r w:rsidRPr="006E5FFD">
              <w:t xml:space="preserve"> │    ├── bdd/</w:t>
            </w:r>
          </w:p>
          <w:p w14:paraId="529E8BA6" w14:textId="77777777" w:rsidR="0025413E" w:rsidRPr="006E5FFD" w:rsidRDefault="0025413E" w:rsidP="0025413E">
            <w:r w:rsidRPr="006E5FFD">
              <w:t xml:space="preserve"> │    │    └── connexion.php</w:t>
            </w:r>
          </w:p>
          <w:p w14:paraId="276033AD" w14:textId="77777777" w:rsidR="0025413E" w:rsidRPr="006E5FFD" w:rsidRDefault="0025413E" w:rsidP="0025413E">
            <w:r w:rsidRPr="006E5FFD">
              <w:t xml:space="preserve"> │    └── traitement/</w:t>
            </w:r>
          </w:p>
          <w:p w14:paraId="30AB3B8E" w14:textId="77777777" w:rsidR="0025413E" w:rsidRPr="006E5FFD" w:rsidRDefault="0025413E" w:rsidP="0025413E">
            <w:r w:rsidRPr="006E5FFD">
              <w:t xml:space="preserve"> │         └── inscription.php</w:t>
            </w:r>
          </w:p>
          <w:p w14:paraId="341889E8" w14:textId="77777777" w:rsidR="0025413E" w:rsidRDefault="0025413E" w:rsidP="0025413E">
            <w:r w:rsidRPr="006E5FFD">
              <w:t xml:space="preserve"> └── .gitignore</w:t>
            </w:r>
          </w:p>
          <w:p w14:paraId="15A7550E" w14:textId="77777777" w:rsidR="0025413E" w:rsidRDefault="0025413E" w:rsidP="0025413E"/>
        </w:tc>
      </w:tr>
    </w:tbl>
    <w:p w14:paraId="5E7EF90E" w14:textId="67956762" w:rsidR="0025413E" w:rsidRDefault="0025413E" w:rsidP="0025413E">
      <w:pPr>
        <w:pStyle w:val="Titre1"/>
      </w:pPr>
      <w:r w:rsidRPr="006E5FFD">
        <w:t xml:space="preserve">Partie </w:t>
      </w:r>
      <w:r>
        <w:t>0</w:t>
      </w:r>
      <w:r w:rsidRPr="006E5FFD">
        <w:t xml:space="preserve"> — </w:t>
      </w:r>
      <w:r>
        <w:t xml:space="preserve">introduction </w:t>
      </w:r>
    </w:p>
    <w:p w14:paraId="53CDCAD4" w14:textId="397532A5" w:rsidR="0025413E" w:rsidRPr="00665DAA" w:rsidRDefault="0025413E" w:rsidP="0025413E">
      <w:pPr>
        <w:pStyle w:val="Paragraphedeliste"/>
        <w:numPr>
          <w:ilvl w:val="0"/>
          <w:numId w:val="4"/>
        </w:numPr>
        <w:rPr>
          <w:b/>
        </w:rPr>
      </w:pPr>
      <w:r>
        <w:t>Qu’est-ce que git ?</w:t>
      </w:r>
      <w:r w:rsidR="00665DAA">
        <w:t xml:space="preserve"> </w:t>
      </w:r>
      <w:r w:rsidR="00665DAA">
        <w:rPr>
          <w:b/>
        </w:rPr>
        <w:t>G</w:t>
      </w:r>
      <w:r w:rsidR="00665DAA" w:rsidRPr="00665DAA">
        <w:rPr>
          <w:b/>
        </w:rPr>
        <w:t xml:space="preserve">it </w:t>
      </w:r>
      <w:r w:rsidR="00665DAA" w:rsidRPr="00665DAA">
        <w:rPr>
          <w:b/>
        </w:rPr>
        <w:t>est un système de contrôle de version distribué, largement utilisé dans le développement logiciel.</w:t>
      </w:r>
    </w:p>
    <w:p w14:paraId="6EFE17A9" w14:textId="6179EC2F" w:rsidR="0025413E" w:rsidRDefault="0025413E" w:rsidP="0025413E">
      <w:pPr>
        <w:pStyle w:val="Paragraphedeliste"/>
        <w:numPr>
          <w:ilvl w:val="0"/>
          <w:numId w:val="4"/>
        </w:numPr>
      </w:pPr>
      <w:r>
        <w:t>Quel est l’intérêt de ce type d’outil ?</w:t>
      </w:r>
      <w:r w:rsidR="00665DAA">
        <w:t xml:space="preserve"> </w:t>
      </w:r>
      <w:r w:rsidR="00665DAA">
        <w:rPr>
          <w:b/>
        </w:rPr>
        <w:t>travailler à plusieurs sur un projet, conserver l’historique des versions modifiées, sécurité de sauvegarde.</w:t>
      </w:r>
    </w:p>
    <w:p w14:paraId="7792C673" w14:textId="05E85C97" w:rsidR="0025413E" w:rsidRDefault="0025413E" w:rsidP="0025413E">
      <w:pPr>
        <w:pStyle w:val="Paragraphedeliste"/>
        <w:numPr>
          <w:ilvl w:val="0"/>
          <w:numId w:val="4"/>
        </w:numPr>
      </w:pPr>
      <w:r w:rsidRPr="006E5FFD">
        <w:t>Pourquoi utiliser Git même en travaillant seul ?</w:t>
      </w:r>
      <w:r w:rsidR="00665DAA">
        <w:t xml:space="preserve"> </w:t>
      </w:r>
      <w:r w:rsidR="00665DAA">
        <w:rPr>
          <w:b/>
        </w:rPr>
        <w:t>gérer les versions modifiés, sécurité de sauvegarde, meilleure organisation de travail, collaborer avec une équipe dans le futur, déployer seul son code</w:t>
      </w:r>
    </w:p>
    <w:p w14:paraId="038FBB7A" w14:textId="793599CD" w:rsidR="0025413E" w:rsidRDefault="0025413E" w:rsidP="0025413E">
      <w:pPr>
        <w:pStyle w:val="Paragraphedeliste"/>
        <w:numPr>
          <w:ilvl w:val="0"/>
          <w:numId w:val="4"/>
        </w:numPr>
      </w:pPr>
      <w:r>
        <w:t>Existe-t-il des outils ou plateforme permettant collaborer avec plusieurs développeur grâce à git ?</w:t>
      </w:r>
      <w:r w:rsidR="00665DAA">
        <w:t xml:space="preserve"> </w:t>
      </w:r>
      <w:r w:rsidR="00665DAA">
        <w:rPr>
          <w:b/>
        </w:rPr>
        <w:t xml:space="preserve">microsoft teams, gitLab, bitbucket, trello, slack </w:t>
      </w:r>
    </w:p>
    <w:p w14:paraId="20096A66" w14:textId="13575819" w:rsidR="0025413E" w:rsidRDefault="0025413E" w:rsidP="0025413E">
      <w:pPr>
        <w:pStyle w:val="Titre1"/>
      </w:pPr>
      <w:r>
        <w:t xml:space="preserve">Partie 1 </w:t>
      </w:r>
      <w:r w:rsidRPr="006E5FFD">
        <w:t>—</w:t>
      </w:r>
      <w:r>
        <w:t xml:space="preserve"> </w:t>
      </w:r>
      <w:r w:rsidRPr="006E5FFD">
        <w:t>Initialisation</w:t>
      </w:r>
    </w:p>
    <w:p w14:paraId="3CBCEBF1" w14:textId="2BD6C5C9" w:rsidR="001F7ADA" w:rsidRPr="001F7ADA" w:rsidRDefault="001F7ADA" w:rsidP="001F7ADA">
      <w:r w:rsidRPr="001F7ADA">
        <w:rPr>
          <w:b/>
          <w:bCs/>
        </w:rPr>
        <w:t>Objectif</w:t>
      </w:r>
      <w:r w:rsidRPr="001F7ADA">
        <w:t xml:space="preserve"> : comprendre ce qu’est un dépôt Git.</w:t>
      </w:r>
    </w:p>
    <w:p w14:paraId="330FB315" w14:textId="440D5841" w:rsidR="0025413E" w:rsidRDefault="0025413E" w:rsidP="0025413E">
      <w:pPr>
        <w:pStyle w:val="Paragraphedeliste"/>
        <w:numPr>
          <w:ilvl w:val="0"/>
          <w:numId w:val="5"/>
        </w:numPr>
      </w:pPr>
      <w:r w:rsidRPr="006E5FFD">
        <w:t>Créez un dossier</w:t>
      </w:r>
      <w:r>
        <w:t xml:space="preserve"> TP_blibliotheque_git sur wamp</w:t>
      </w:r>
    </w:p>
    <w:p w14:paraId="13B7CB18" w14:textId="05BB2FAF" w:rsidR="0025413E" w:rsidRDefault="0025413E" w:rsidP="0025413E">
      <w:pPr>
        <w:pStyle w:val="Paragraphedeliste"/>
        <w:numPr>
          <w:ilvl w:val="0"/>
          <w:numId w:val="5"/>
        </w:numPr>
      </w:pPr>
      <w:r>
        <w:t>Initialisez un dépôt git dans ce dossier</w:t>
      </w:r>
    </w:p>
    <w:p w14:paraId="18A51915" w14:textId="1AF554AD" w:rsidR="001F7ADA" w:rsidRPr="00983417" w:rsidRDefault="0025413E" w:rsidP="00E55561">
      <w:pPr>
        <w:pStyle w:val="Paragraphedeliste"/>
        <w:numPr>
          <w:ilvl w:val="0"/>
          <w:numId w:val="5"/>
        </w:numPr>
      </w:pPr>
      <w:r>
        <w:t xml:space="preserve">Observez le résultat avec un </w:t>
      </w:r>
      <w:r w:rsidRPr="0025413E">
        <w:rPr>
          <w:b/>
          <w:bCs/>
          <w:i/>
          <w:iCs/>
        </w:rPr>
        <w:t>git status</w:t>
      </w:r>
    </w:p>
    <w:p w14:paraId="50BE43F1" w14:textId="44BD5D80" w:rsidR="00983417" w:rsidRPr="001F7ADA" w:rsidRDefault="00983417" w:rsidP="00983417">
      <w:r w:rsidRPr="00983417">
        <w:drawing>
          <wp:inline distT="0" distB="0" distL="0" distR="0" wp14:anchorId="2FB8CA72" wp14:editId="69CA6348">
            <wp:extent cx="4267200" cy="174152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70972" cy="1743067"/>
                    </a:xfrm>
                    <a:prstGeom prst="rect">
                      <a:avLst/>
                    </a:prstGeom>
                  </pic:spPr>
                </pic:pic>
              </a:graphicData>
            </a:graphic>
          </wp:inline>
        </w:drawing>
      </w:r>
    </w:p>
    <w:p w14:paraId="5A913BFE" w14:textId="7665BE64" w:rsidR="001F7ADA" w:rsidRDefault="001F7ADA" w:rsidP="00151CE0">
      <w:pPr>
        <w:pStyle w:val="Paragraphedeliste"/>
        <w:numPr>
          <w:ilvl w:val="0"/>
          <w:numId w:val="7"/>
        </w:numPr>
      </w:pPr>
      <w:r w:rsidRPr="001F7ADA">
        <w:t>Que signifie “initialiser un dépôt Git” ?</w:t>
      </w:r>
      <w:r w:rsidR="00CE269D">
        <w:t xml:space="preserve"> </w:t>
      </w:r>
      <w:r w:rsidR="00CE269D">
        <w:rPr>
          <w:b/>
        </w:rPr>
        <w:t>crée un nouveau dossier git</w:t>
      </w:r>
    </w:p>
    <w:p w14:paraId="6E79A6F4" w14:textId="4FC544D4" w:rsidR="001F7ADA" w:rsidRPr="00983417" w:rsidRDefault="001F7ADA" w:rsidP="00983417">
      <w:pPr>
        <w:pStyle w:val="Paragraphedeliste"/>
        <w:numPr>
          <w:ilvl w:val="0"/>
          <w:numId w:val="7"/>
        </w:numPr>
        <w:rPr>
          <w:b/>
        </w:rPr>
      </w:pPr>
      <w:r w:rsidRPr="001F7ADA">
        <w:lastRenderedPageBreak/>
        <w:t>Quel est le rôle du dossier caché .git créé après un git init ?</w:t>
      </w:r>
      <w:r w:rsidR="00CE269D">
        <w:t xml:space="preserve"> </w:t>
      </w:r>
      <w:r w:rsidR="00CE269D" w:rsidRPr="00CE269D">
        <w:rPr>
          <w:b/>
        </w:rPr>
        <w:t>Chaque dépôt Git commence avec la commande </w:t>
      </w:r>
      <w:r w:rsidR="00CE269D" w:rsidRPr="00CE269D">
        <w:rPr>
          <w:b/>
        </w:rPr>
        <w:t>git init</w:t>
      </w:r>
      <w:r w:rsidR="00CE269D" w:rsidRPr="00CE269D">
        <w:rPr>
          <w:b/>
        </w:rPr>
        <w:t>, qui génère un répertoire caché nommé</w:t>
      </w:r>
      <w:r w:rsidR="00CE269D" w:rsidRPr="00CE269D">
        <w:rPr>
          <w:b/>
        </w:rPr>
        <w:t>.git</w:t>
      </w:r>
      <w:r w:rsidR="00CE269D" w:rsidRPr="00CE269D">
        <w:rPr>
          <w:b/>
        </w:rPr>
        <w:t>. Ce répertoire contient tout ce dont Git a besoin pour fonctionner : l'historique des commits, les branches, et les fichiers de configuration.</w:t>
      </w:r>
    </w:p>
    <w:p w14:paraId="5E9B98CB" w14:textId="2AE6ACA3" w:rsidR="0025413E" w:rsidRDefault="0025413E" w:rsidP="0025413E">
      <w:pPr>
        <w:pStyle w:val="Titre1"/>
      </w:pPr>
      <w:r w:rsidRPr="006E5FFD">
        <w:t>Partie 2 — Création de la structure &amp; premier commit</w:t>
      </w:r>
    </w:p>
    <w:p w14:paraId="5ACDE01C" w14:textId="0BF7CE5D" w:rsidR="001F7ADA" w:rsidRPr="001F7ADA" w:rsidRDefault="001F7ADA" w:rsidP="001F7ADA">
      <w:r w:rsidRPr="001F7ADA">
        <w:rPr>
          <w:b/>
          <w:bCs/>
        </w:rPr>
        <w:t>Objectif</w:t>
      </w:r>
      <w:r w:rsidRPr="001F7ADA">
        <w:t xml:space="preserve"> : comprendre le cycle fichier → index → commit.</w:t>
      </w:r>
    </w:p>
    <w:p w14:paraId="12417E0A" w14:textId="3B7449B1" w:rsidR="0025413E" w:rsidRPr="006E5FFD" w:rsidRDefault="0025413E" w:rsidP="0025413E">
      <w:pPr>
        <w:pStyle w:val="Paragraphedeliste"/>
        <w:numPr>
          <w:ilvl w:val="0"/>
          <w:numId w:val="5"/>
        </w:numPr>
      </w:pPr>
      <w:r>
        <w:t>C</w:t>
      </w:r>
      <w:r w:rsidRPr="006E5FFD">
        <w:t>réez l’arborescence du projet.</w:t>
      </w:r>
    </w:p>
    <w:p w14:paraId="758CF463" w14:textId="3088F9DC" w:rsidR="0025413E" w:rsidRPr="006E5FFD" w:rsidRDefault="0025413E" w:rsidP="0025413E">
      <w:pPr>
        <w:pStyle w:val="Paragraphedeliste"/>
        <w:numPr>
          <w:ilvl w:val="0"/>
          <w:numId w:val="5"/>
        </w:numPr>
      </w:pPr>
      <w:r w:rsidRPr="006E5FFD">
        <w:t>Faites git status.</w:t>
      </w:r>
    </w:p>
    <w:p w14:paraId="3B8860FE" w14:textId="00F8A485" w:rsidR="0025413E" w:rsidRPr="006E5FFD" w:rsidRDefault="0025413E" w:rsidP="0025413E">
      <w:pPr>
        <w:pStyle w:val="Paragraphedeliste"/>
        <w:numPr>
          <w:ilvl w:val="0"/>
          <w:numId w:val="5"/>
        </w:numPr>
      </w:pPr>
      <w:r w:rsidRPr="006E5FFD">
        <w:t>Ajoutez uniquement : public/index.php, public/inscription.html, src/bdd/connexion.php.</w:t>
      </w:r>
    </w:p>
    <w:p w14:paraId="5A746666" w14:textId="3D39C667" w:rsidR="0025413E" w:rsidRDefault="0025413E" w:rsidP="0025413E">
      <w:pPr>
        <w:pStyle w:val="Paragraphedeliste"/>
        <w:numPr>
          <w:ilvl w:val="0"/>
          <w:numId w:val="5"/>
        </w:numPr>
      </w:pPr>
      <w:r w:rsidRPr="006E5FFD">
        <w:t>Réalisez un premier commit</w:t>
      </w:r>
    </w:p>
    <w:p w14:paraId="2D58916D" w14:textId="2D7D07F0" w:rsidR="001F7ADA" w:rsidRDefault="001732CE" w:rsidP="005A6B59">
      <w:r w:rsidRPr="001732CE">
        <w:drawing>
          <wp:inline distT="0" distB="0" distL="0" distR="0" wp14:anchorId="30A64866" wp14:editId="2AF2B69C">
            <wp:extent cx="6480810" cy="1730375"/>
            <wp:effectExtent l="0" t="0" r="0"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1730375"/>
                    </a:xfrm>
                    <a:prstGeom prst="rect">
                      <a:avLst/>
                    </a:prstGeom>
                  </pic:spPr>
                </pic:pic>
              </a:graphicData>
            </a:graphic>
          </wp:inline>
        </w:drawing>
      </w:r>
      <w:bookmarkStart w:id="0" w:name="_GoBack"/>
      <w:bookmarkEnd w:id="0"/>
    </w:p>
    <w:p w14:paraId="624327BE" w14:textId="444D90DB" w:rsidR="0025413E" w:rsidRPr="00CE269D" w:rsidRDefault="00CE269D" w:rsidP="00151CE0">
      <w:pPr>
        <w:pStyle w:val="Paragraphedeliste"/>
        <w:numPr>
          <w:ilvl w:val="0"/>
          <w:numId w:val="2"/>
        </w:numPr>
        <w:rPr>
          <w:b/>
        </w:rPr>
      </w:pPr>
      <w:r>
        <w:t xml:space="preserve">Qu’est-ce qu’un commit : </w:t>
      </w:r>
      <w:hyperlink r:id="rId13" w:tgtFrame="_blank" w:history="1">
        <w:r w:rsidRPr="00CE269D">
          <w:rPr>
            <w:b/>
          </w:rPr>
          <w:t>Un commit dans Git est une unité de travail qui enregistre les modifications apportées à un projet</w:t>
        </w:r>
      </w:hyperlink>
      <w:r>
        <w:rPr>
          <w:b/>
        </w:rPr>
        <w:t>.</w:t>
      </w:r>
    </w:p>
    <w:p w14:paraId="275D5DF1" w14:textId="40EF2CD8" w:rsidR="00FB4C44" w:rsidRPr="0025413E" w:rsidRDefault="00FB4C44" w:rsidP="00151CE0">
      <w:pPr>
        <w:pStyle w:val="Paragraphedeliste"/>
        <w:numPr>
          <w:ilvl w:val="0"/>
          <w:numId w:val="2"/>
        </w:numPr>
      </w:pPr>
      <w:r w:rsidRPr="00FB4C44">
        <w:t>À quel moment doit-on faire un commit ?</w:t>
      </w:r>
      <w:r w:rsidR="00E0356F">
        <w:t xml:space="preserve"> </w:t>
      </w:r>
      <w:r w:rsidR="00E0356F">
        <w:rPr>
          <w:b/>
        </w:rPr>
        <w:t xml:space="preserve">on doit faire un commit après avoir </w:t>
      </w:r>
      <w:r w:rsidR="00983417">
        <w:rPr>
          <w:b/>
        </w:rPr>
        <w:t>fait</w:t>
      </w:r>
      <w:r w:rsidR="00E0356F">
        <w:rPr>
          <w:b/>
        </w:rPr>
        <w:t xml:space="preserve"> des modifications</w:t>
      </w:r>
    </w:p>
    <w:p w14:paraId="7DBEDAB6" w14:textId="77777777" w:rsidR="001F7ADA" w:rsidRDefault="001F7ADA" w:rsidP="001F7ADA">
      <w:pPr>
        <w:pStyle w:val="Titre1"/>
      </w:pPr>
      <w:r w:rsidRPr="006E5FFD">
        <w:t>Partie 3 — Formulaire d’inscription (HTML)</w:t>
      </w:r>
    </w:p>
    <w:p w14:paraId="5B4E1017" w14:textId="67870828" w:rsidR="001F7ADA" w:rsidRPr="001F7ADA" w:rsidRDefault="001F7ADA" w:rsidP="001F7ADA">
      <w:r w:rsidRPr="001F7ADA">
        <w:rPr>
          <w:b/>
          <w:bCs/>
        </w:rPr>
        <w:t>Objectif</w:t>
      </w:r>
      <w:r w:rsidRPr="001F7ADA">
        <w:t xml:space="preserve"> : comprendre l’ajout contrôlé.</w:t>
      </w:r>
    </w:p>
    <w:p w14:paraId="1DD97BEB" w14:textId="68789B3B" w:rsidR="001F7ADA" w:rsidRPr="006E5FFD" w:rsidRDefault="001F7ADA" w:rsidP="001F7ADA">
      <w:pPr>
        <w:pStyle w:val="Paragraphedeliste"/>
        <w:numPr>
          <w:ilvl w:val="0"/>
          <w:numId w:val="5"/>
        </w:numPr>
      </w:pPr>
      <w:r w:rsidRPr="006E5FFD">
        <w:t>Créez un formulaire dans inscription.html contenant : nom, prénom, email, téléphone, adresse, cp, ville.</w:t>
      </w:r>
    </w:p>
    <w:p w14:paraId="3B73AD54" w14:textId="61F7D009" w:rsidR="001F7ADA" w:rsidRDefault="001F7ADA" w:rsidP="001F7ADA">
      <w:pPr>
        <w:pStyle w:val="Paragraphedeliste"/>
        <w:numPr>
          <w:ilvl w:val="0"/>
          <w:numId w:val="5"/>
        </w:numPr>
      </w:pPr>
      <w:r w:rsidRPr="006E5FFD">
        <w:t>Ajoutez et commitez vos modifications.</w:t>
      </w:r>
    </w:p>
    <w:p w14:paraId="22026E29" w14:textId="4C6BD164" w:rsidR="001F7ADA" w:rsidRDefault="001F7ADA" w:rsidP="001F7ADA">
      <w:r>
        <w:t xml:space="preserve">--- </w:t>
      </w:r>
    </w:p>
    <w:p w14:paraId="4BBAB226" w14:textId="64E0D73A" w:rsidR="001F7ADA" w:rsidRPr="001F7ADA" w:rsidRDefault="001F7ADA" w:rsidP="00151CE0">
      <w:pPr>
        <w:pStyle w:val="Paragraphedeliste"/>
        <w:numPr>
          <w:ilvl w:val="0"/>
          <w:numId w:val="2"/>
        </w:numPr>
      </w:pPr>
      <w:r>
        <w:t>Quel est la différence entre « </w:t>
      </w:r>
      <w:r w:rsidRPr="001F7ADA">
        <w:rPr>
          <w:b/>
          <w:bCs/>
          <w:i/>
          <w:iCs/>
        </w:rPr>
        <w:t>git add fichier</w:t>
      </w:r>
      <w:r>
        <w:rPr>
          <w:b/>
          <w:bCs/>
          <w:i/>
          <w:iCs/>
        </w:rPr>
        <w:t> »</w:t>
      </w:r>
      <w:r>
        <w:t xml:space="preserve"> et « </w:t>
      </w:r>
      <w:r w:rsidRPr="001F7ADA">
        <w:rPr>
          <w:b/>
          <w:bCs/>
          <w:i/>
          <w:iCs/>
        </w:rPr>
        <w:t>git add .</w:t>
      </w:r>
      <w:r>
        <w:rPr>
          <w:b/>
          <w:bCs/>
          <w:i/>
          <w:iCs/>
        </w:rPr>
        <w:t> »</w:t>
      </w:r>
    </w:p>
    <w:p w14:paraId="451B1B44" w14:textId="7E968E26" w:rsidR="001F7ADA" w:rsidRPr="006E5FFD" w:rsidRDefault="001F7ADA" w:rsidP="00151CE0">
      <w:pPr>
        <w:pStyle w:val="Paragraphedeliste"/>
        <w:numPr>
          <w:ilvl w:val="0"/>
          <w:numId w:val="2"/>
        </w:numPr>
      </w:pPr>
      <w:r w:rsidRPr="001F7ADA">
        <w:t xml:space="preserve">Pourquoi est-il important de choisir </w:t>
      </w:r>
      <w:r w:rsidRPr="001F7ADA">
        <w:rPr>
          <w:i/>
          <w:iCs/>
        </w:rPr>
        <w:t>ce que</w:t>
      </w:r>
      <w:r w:rsidRPr="001F7ADA">
        <w:t xml:space="preserve"> l’on ajoute dans un commit ?</w:t>
      </w:r>
    </w:p>
    <w:p w14:paraId="5FCD49E1" w14:textId="77777777" w:rsidR="001F7ADA" w:rsidRDefault="001F7ADA" w:rsidP="001F7ADA">
      <w:pPr>
        <w:pStyle w:val="Titre1"/>
      </w:pPr>
      <w:r w:rsidRPr="006E5FFD">
        <w:t>Partie 4 — Connexion BDD et traitement</w:t>
      </w:r>
    </w:p>
    <w:p w14:paraId="619818D3" w14:textId="7038E330" w:rsidR="001F7ADA" w:rsidRPr="006E5FFD" w:rsidRDefault="001F7ADA" w:rsidP="001F7ADA">
      <w:pPr>
        <w:pStyle w:val="Paragraphedeliste"/>
        <w:numPr>
          <w:ilvl w:val="0"/>
          <w:numId w:val="5"/>
        </w:numPr>
      </w:pPr>
      <w:r w:rsidRPr="006E5FFD">
        <w:t>Dans connexion.php : créez une connexion PDO à la base.</w:t>
      </w:r>
    </w:p>
    <w:p w14:paraId="22FD398F" w14:textId="563C6163" w:rsidR="001F7ADA" w:rsidRPr="006E5FFD" w:rsidRDefault="001F7ADA" w:rsidP="001F7ADA">
      <w:pPr>
        <w:pStyle w:val="Paragraphedeliste"/>
        <w:numPr>
          <w:ilvl w:val="0"/>
          <w:numId w:val="5"/>
        </w:numPr>
      </w:pPr>
      <w:r w:rsidRPr="006E5FFD">
        <w:t>Dans inscription.php : récupérez les données du formulaire et insérez-les dans la table inscrit.</w:t>
      </w:r>
    </w:p>
    <w:p w14:paraId="6795F3CB" w14:textId="02939622" w:rsidR="001F7ADA" w:rsidRDefault="001F7ADA" w:rsidP="001F7ADA">
      <w:pPr>
        <w:pStyle w:val="Paragraphedeliste"/>
        <w:numPr>
          <w:ilvl w:val="0"/>
          <w:numId w:val="5"/>
        </w:numPr>
      </w:pPr>
      <w:r w:rsidRPr="006E5FFD">
        <w:t>Testez avec plusieurs inscriptions et commitez.</w:t>
      </w:r>
    </w:p>
    <w:p w14:paraId="2BFB908C" w14:textId="312B42CE" w:rsidR="00FB4C44" w:rsidRDefault="00FB4C44" w:rsidP="00FB4C44">
      <w:r>
        <w:t xml:space="preserve">--- </w:t>
      </w:r>
    </w:p>
    <w:p w14:paraId="3B801CC5" w14:textId="731682F8" w:rsidR="00FB4C44" w:rsidRPr="006E5FFD" w:rsidRDefault="00FB4C44" w:rsidP="00FB4C44">
      <w:pPr>
        <w:pStyle w:val="Paragraphedeliste"/>
        <w:numPr>
          <w:ilvl w:val="0"/>
          <w:numId w:val="12"/>
        </w:numPr>
      </w:pPr>
      <w:r>
        <w:lastRenderedPageBreak/>
        <w:t>P</w:t>
      </w:r>
      <w:r w:rsidRPr="00FB4C44">
        <w:t>ourquoi committer après une fonctionnalité complète (ex : inscription) est une bonne pratique ?</w:t>
      </w:r>
    </w:p>
    <w:p w14:paraId="417F8881" w14:textId="77777777" w:rsidR="005A6B59" w:rsidRDefault="005A6B59">
      <w:pPr>
        <w:rPr>
          <w:b/>
          <w:bCs/>
          <w:color w:val="003CFF"/>
          <w:sz w:val="48"/>
          <w:szCs w:val="48"/>
        </w:rPr>
      </w:pPr>
      <w:r>
        <w:br w:type="page"/>
      </w:r>
    </w:p>
    <w:p w14:paraId="7EB6B292" w14:textId="12618031" w:rsidR="001F7ADA" w:rsidRDefault="001F7ADA" w:rsidP="001F7ADA">
      <w:pPr>
        <w:pStyle w:val="Titre1"/>
      </w:pPr>
      <w:r w:rsidRPr="006E5FFD">
        <w:lastRenderedPageBreak/>
        <w:t>Partie 5 — Branches</w:t>
      </w:r>
    </w:p>
    <w:p w14:paraId="59E61BA6" w14:textId="689A0724" w:rsidR="00151CE0" w:rsidRPr="00151CE0" w:rsidRDefault="00151CE0" w:rsidP="00151CE0">
      <w:r w:rsidRPr="00151CE0">
        <w:rPr>
          <w:b/>
          <w:bCs/>
        </w:rPr>
        <w:t xml:space="preserve">Objectif : </w:t>
      </w:r>
      <w:r w:rsidRPr="00151CE0">
        <w:t>comprendre l’utilité réelle des branches. Comprendre le principe des fusions.</w:t>
      </w:r>
    </w:p>
    <w:p w14:paraId="41ED8699" w14:textId="62E9DEF4" w:rsidR="001F7ADA" w:rsidRPr="006E5FFD" w:rsidRDefault="001F7ADA" w:rsidP="001F7ADA">
      <w:pPr>
        <w:pStyle w:val="Paragraphedeliste"/>
        <w:numPr>
          <w:ilvl w:val="0"/>
          <w:numId w:val="5"/>
        </w:numPr>
      </w:pPr>
      <w:r w:rsidRPr="006E5FFD">
        <w:t>Créez une branche amelioration-formulaire.</w:t>
      </w:r>
    </w:p>
    <w:p w14:paraId="5051634A" w14:textId="49597E0D" w:rsidR="001F7ADA" w:rsidRPr="006E5FFD" w:rsidRDefault="001F7ADA" w:rsidP="001F7ADA">
      <w:pPr>
        <w:pStyle w:val="Paragraphedeliste"/>
        <w:numPr>
          <w:ilvl w:val="0"/>
          <w:numId w:val="5"/>
        </w:numPr>
      </w:pPr>
      <w:r w:rsidRPr="006E5FFD">
        <w:t>Ajoutez une validation basique (email requis) et un message de confirmation.</w:t>
      </w:r>
    </w:p>
    <w:p w14:paraId="5D5AE134" w14:textId="51ED7B38" w:rsidR="001F7ADA" w:rsidRDefault="001F7ADA" w:rsidP="001F7ADA">
      <w:pPr>
        <w:pStyle w:val="Paragraphedeliste"/>
        <w:numPr>
          <w:ilvl w:val="0"/>
          <w:numId w:val="5"/>
        </w:numPr>
      </w:pPr>
      <w:r w:rsidRPr="006E5FFD">
        <w:t>Commitez, revenez sur main et mergez.</w:t>
      </w:r>
    </w:p>
    <w:p w14:paraId="4504FBBA" w14:textId="4D9ACC59" w:rsidR="00151CE0" w:rsidRDefault="00151CE0" w:rsidP="005A6B59">
      <w:r>
        <w:t>---</w:t>
      </w:r>
    </w:p>
    <w:p w14:paraId="44AE8532" w14:textId="2E73A6A7" w:rsidR="00151CE0" w:rsidRDefault="00151CE0" w:rsidP="00151CE0">
      <w:pPr>
        <w:pStyle w:val="Paragraphedeliste"/>
        <w:numPr>
          <w:ilvl w:val="0"/>
          <w:numId w:val="9"/>
        </w:numPr>
      </w:pPr>
      <w:r w:rsidRPr="00151CE0">
        <w:t>Pourquoi créer une branche pour une fonctionnalité ?</w:t>
      </w:r>
    </w:p>
    <w:p w14:paraId="6969A700" w14:textId="4C013B9F" w:rsidR="00151CE0" w:rsidRDefault="00151CE0" w:rsidP="00151CE0">
      <w:pPr>
        <w:pStyle w:val="Paragraphedeliste"/>
        <w:numPr>
          <w:ilvl w:val="0"/>
          <w:numId w:val="9"/>
        </w:numPr>
      </w:pPr>
      <w:r>
        <w:t>Q</w:t>
      </w:r>
      <w:r w:rsidRPr="00151CE0">
        <w:t>uelle est la différence entre travailler sur “main” et travailler sur une branche ?</w:t>
      </w:r>
    </w:p>
    <w:p w14:paraId="01666BBF" w14:textId="0BBE08C7" w:rsidR="00151CE0" w:rsidRPr="006E5FFD" w:rsidRDefault="00151CE0" w:rsidP="00151CE0">
      <w:pPr>
        <w:pStyle w:val="Paragraphedeliste"/>
        <w:numPr>
          <w:ilvl w:val="0"/>
          <w:numId w:val="9"/>
        </w:numPr>
      </w:pPr>
      <w:r w:rsidRPr="00151CE0">
        <w:t>Que signifie “fusionner une branche” (merger) ?</w:t>
      </w:r>
    </w:p>
    <w:p w14:paraId="027E6122" w14:textId="5931847F" w:rsidR="001F7ADA" w:rsidRDefault="001F7ADA" w:rsidP="001F7ADA">
      <w:pPr>
        <w:pStyle w:val="Titre1"/>
      </w:pPr>
      <w:r w:rsidRPr="006E5FFD">
        <w:t>Partie 6 — Historique &amp; Version 1.0</w:t>
      </w:r>
    </w:p>
    <w:p w14:paraId="27E00BCD" w14:textId="607D828D" w:rsidR="00151CE0" w:rsidRPr="00151CE0" w:rsidRDefault="00151CE0" w:rsidP="00151CE0">
      <w:r w:rsidRPr="001F7ADA">
        <w:rPr>
          <w:b/>
          <w:bCs/>
        </w:rPr>
        <w:t>Objectif</w:t>
      </w:r>
      <w:r w:rsidRPr="001F7ADA">
        <w:t xml:space="preserve"> : comprendre l’historique</w:t>
      </w:r>
      <w:r>
        <w:t xml:space="preserve"> et le versionnage</w:t>
      </w:r>
    </w:p>
    <w:p w14:paraId="456115A4" w14:textId="6B3DB41D" w:rsidR="001F7ADA" w:rsidRPr="006E5FFD" w:rsidRDefault="001F7ADA" w:rsidP="001F7ADA">
      <w:pPr>
        <w:pStyle w:val="Paragraphedeliste"/>
        <w:numPr>
          <w:ilvl w:val="0"/>
          <w:numId w:val="5"/>
        </w:numPr>
      </w:pPr>
      <w:r w:rsidRPr="006E5FFD">
        <w:t>Affichez l’historique avec git log et git log --oneline.</w:t>
      </w:r>
    </w:p>
    <w:p w14:paraId="38880893" w14:textId="347C87FB" w:rsidR="001F7ADA" w:rsidRDefault="001F7ADA" w:rsidP="001F7ADA">
      <w:pPr>
        <w:pStyle w:val="Paragraphedeliste"/>
        <w:numPr>
          <w:ilvl w:val="0"/>
          <w:numId w:val="5"/>
        </w:numPr>
      </w:pPr>
      <w:r w:rsidRPr="006E5FFD">
        <w:t>Créez un tag v1.0-inscription.</w:t>
      </w:r>
    </w:p>
    <w:p w14:paraId="0F078B12" w14:textId="742F8FBA" w:rsidR="00151CE0" w:rsidRDefault="00151CE0" w:rsidP="00151CE0">
      <w:r>
        <w:t xml:space="preserve">--- </w:t>
      </w:r>
    </w:p>
    <w:p w14:paraId="115E03CD" w14:textId="57AC582B" w:rsidR="00151CE0" w:rsidRDefault="00151CE0" w:rsidP="00151CE0">
      <w:pPr>
        <w:pStyle w:val="Paragraphedeliste"/>
        <w:numPr>
          <w:ilvl w:val="0"/>
          <w:numId w:val="8"/>
        </w:numPr>
      </w:pPr>
      <w:r w:rsidRPr="00151CE0">
        <w:t>À quoi sert l’historique (git log) dans un projet ?</w:t>
      </w:r>
    </w:p>
    <w:p w14:paraId="11A633EB" w14:textId="68AA30D5" w:rsidR="00151CE0" w:rsidRDefault="00151CE0" w:rsidP="00151CE0">
      <w:pPr>
        <w:pStyle w:val="Paragraphedeliste"/>
        <w:numPr>
          <w:ilvl w:val="0"/>
          <w:numId w:val="8"/>
        </w:numPr>
      </w:pPr>
      <w:r w:rsidRPr="00151CE0">
        <w:t>Qu’est-ce que l’identifiant SHA d’un commit ? Pourquoi est-il unique ?</w:t>
      </w:r>
    </w:p>
    <w:p w14:paraId="7A16741B" w14:textId="77777777" w:rsidR="00151CE0" w:rsidRDefault="00151CE0" w:rsidP="00151CE0">
      <w:pPr>
        <w:pStyle w:val="Paragraphedeliste"/>
        <w:numPr>
          <w:ilvl w:val="0"/>
          <w:numId w:val="8"/>
        </w:numPr>
      </w:pPr>
      <w:r w:rsidRPr="00151CE0">
        <w:rPr>
          <w:b/>
          <w:bCs/>
        </w:rPr>
        <w:t>Pourquoi une entreprise crée-t-elle des tags ou versions (v1.0, v2.0) ?</w:t>
      </w:r>
    </w:p>
    <w:p w14:paraId="09C7FF5B" w14:textId="6D97F81D" w:rsidR="00151CE0" w:rsidRPr="006E5FFD" w:rsidRDefault="00151CE0" w:rsidP="00151CE0">
      <w:pPr>
        <w:pStyle w:val="Paragraphedeliste"/>
        <w:numPr>
          <w:ilvl w:val="0"/>
          <w:numId w:val="8"/>
        </w:numPr>
      </w:pPr>
      <w:r w:rsidRPr="00151CE0">
        <w:rPr>
          <w:b/>
          <w:bCs/>
        </w:rPr>
        <w:t>Quelle est la différence entre un commit et un tag ?</w:t>
      </w:r>
    </w:p>
    <w:p w14:paraId="55BDD1A2" w14:textId="77777777" w:rsidR="001F7ADA" w:rsidRDefault="001F7ADA" w:rsidP="001F7ADA">
      <w:pPr>
        <w:pStyle w:val="Titre1"/>
      </w:pPr>
      <w:r w:rsidRPr="006E5FFD">
        <w:t>Partie 7 — Retour arrière (optionnel)</w:t>
      </w:r>
    </w:p>
    <w:p w14:paraId="700560BE" w14:textId="5E50106B" w:rsidR="00151CE0" w:rsidRPr="00151CE0" w:rsidRDefault="00151CE0" w:rsidP="00151CE0">
      <w:r w:rsidRPr="00151CE0">
        <w:rPr>
          <w:b/>
          <w:bCs/>
        </w:rPr>
        <w:t>Objectif</w:t>
      </w:r>
      <w:r w:rsidRPr="00151CE0">
        <w:t xml:space="preserve"> : comprendre la sécurité et la restauration.</w:t>
      </w:r>
    </w:p>
    <w:p w14:paraId="6E2012B5" w14:textId="0A2C6761" w:rsidR="001F7ADA" w:rsidRPr="006E5FFD" w:rsidRDefault="001F7ADA" w:rsidP="001F7ADA">
      <w:pPr>
        <w:pStyle w:val="Paragraphedeliste"/>
        <w:numPr>
          <w:ilvl w:val="0"/>
          <w:numId w:val="5"/>
        </w:numPr>
      </w:pPr>
      <w:r w:rsidRPr="006E5FFD">
        <w:t>Modifiez inscription.html en supprimant un champ.</w:t>
      </w:r>
    </w:p>
    <w:p w14:paraId="5F7AA84E" w14:textId="4FDA9CC2" w:rsidR="001F7ADA" w:rsidRDefault="001F7ADA" w:rsidP="001F7ADA">
      <w:pPr>
        <w:pStyle w:val="Paragraphedeliste"/>
        <w:numPr>
          <w:ilvl w:val="0"/>
          <w:numId w:val="5"/>
        </w:numPr>
      </w:pPr>
      <w:r w:rsidRPr="006E5FFD">
        <w:t>Revenez à l’état précédent à l’aide de Git.</w:t>
      </w:r>
    </w:p>
    <w:p w14:paraId="346D57D1" w14:textId="36BB0D2B" w:rsidR="00151CE0" w:rsidRDefault="00151CE0" w:rsidP="00151CE0">
      <w:r>
        <w:t xml:space="preserve">--- </w:t>
      </w:r>
    </w:p>
    <w:p w14:paraId="11F29D77" w14:textId="36A8DABB" w:rsidR="00151CE0" w:rsidRDefault="00151CE0" w:rsidP="00151CE0">
      <w:pPr>
        <w:pStyle w:val="Paragraphedeliste"/>
        <w:numPr>
          <w:ilvl w:val="0"/>
          <w:numId w:val="10"/>
        </w:numPr>
      </w:pPr>
      <w:r w:rsidRPr="00151CE0">
        <w:t>Dans quel cas utiliser git restore ?</w:t>
      </w:r>
    </w:p>
    <w:p w14:paraId="3F5333C3" w14:textId="0D7E7824" w:rsidR="00151CE0" w:rsidRPr="006E5FFD" w:rsidRDefault="00151CE0" w:rsidP="00151CE0">
      <w:pPr>
        <w:pStyle w:val="Paragraphedeliste"/>
        <w:numPr>
          <w:ilvl w:val="0"/>
          <w:numId w:val="10"/>
        </w:numPr>
      </w:pPr>
      <w:r w:rsidRPr="00151CE0">
        <w:t>Pourquoi Git permet-il de revenir à une version précédente sans tout supprimer ?</w:t>
      </w:r>
    </w:p>
    <w:p w14:paraId="7F97B098" w14:textId="77777777" w:rsidR="001F7ADA" w:rsidRPr="006E5FFD" w:rsidRDefault="001F7ADA" w:rsidP="001F7ADA">
      <w:pPr>
        <w:pStyle w:val="Titre1"/>
      </w:pPr>
      <w:r w:rsidRPr="006E5FFD">
        <w:t>Livrable</w:t>
      </w:r>
    </w:p>
    <w:p w14:paraId="2911A263" w14:textId="2B771BA5" w:rsidR="0025413E" w:rsidRDefault="001F7ADA" w:rsidP="001F7ADA">
      <w:r w:rsidRPr="006E5FFD">
        <w:t>Dans docs/rapport_TP1.md : réponses aux questions, résumé des commandes utilisées, difficultés rencontrées</w:t>
      </w:r>
      <w:r>
        <w:t>….</w:t>
      </w:r>
    </w:p>
    <w:sectPr w:rsidR="0025413E">
      <w:headerReference w:type="even" r:id="rId14"/>
      <w:headerReference w:type="default" r:id="rId15"/>
      <w:footerReference w:type="even" r:id="rId16"/>
      <w:footerReference w:type="default" r:id="rId17"/>
      <w:headerReference w:type="first" r:id="rId18"/>
      <w:footerReference w:type="first" r:id="rId19"/>
      <w:pgSz w:w="11906" w:h="16838"/>
      <w:pgMar w:top="1134" w:right="850" w:bottom="1134" w:left="8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076B14" w14:textId="77777777" w:rsidR="00097EB4" w:rsidRDefault="00097EB4">
      <w:pPr>
        <w:spacing w:after="0" w:line="240" w:lineRule="auto"/>
      </w:pPr>
      <w:r>
        <w:separator/>
      </w:r>
    </w:p>
  </w:endnote>
  <w:endnote w:type="continuationSeparator" w:id="0">
    <w:p w14:paraId="6F120110" w14:textId="77777777" w:rsidR="00097EB4" w:rsidRDefault="00097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mfortaa">
    <w:altName w:val="Times New Roman"/>
    <w:charset w:val="00"/>
    <w:family w:val="auto"/>
    <w:pitch w:val="variable"/>
    <w:sig w:usb0="00000001" w:usb1="4000007B"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xo 2">
    <w:altName w:val="Courier New"/>
    <w:charset w:val="00"/>
    <w:family w:val="auto"/>
    <w:pitch w:val="variable"/>
    <w:sig w:usb0="00000001" w:usb1="00000000" w:usb2="00000000" w:usb3="00000000" w:csb0="00000097" w:csb1="00000000"/>
  </w:font>
  <w:font w:name="SF Fourche SC">
    <w:altName w:val="Corbel"/>
    <w:charset w:val="00"/>
    <w:family w:val="auto"/>
    <w:pitch w:val="variable"/>
    <w:sig w:usb0="00000003" w:usb1="4000205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FE183" w14:textId="77777777" w:rsidR="002D7659" w:rsidRDefault="002D7659">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3"/>
      <w:gridCol w:w="5173"/>
    </w:tblGrid>
    <w:tr w:rsidR="002D7659" w14:paraId="21A72024" w14:textId="77777777" w:rsidTr="002858BF">
      <w:tc>
        <w:tcPr>
          <w:tcW w:w="5173" w:type="dxa"/>
        </w:tcPr>
        <w:p w14:paraId="2207D981" w14:textId="16E28600" w:rsidR="002D7659" w:rsidRDefault="006E52F1" w:rsidP="002D7659">
          <w:pPr>
            <w:pStyle w:val="Pieddepage"/>
          </w:pPr>
          <w:r>
            <w:t>Découverte de git</w:t>
          </w:r>
        </w:p>
      </w:tc>
      <w:tc>
        <w:tcPr>
          <w:tcW w:w="5173" w:type="dxa"/>
        </w:tcPr>
        <w:sdt>
          <w:sdtPr>
            <w:id w:val="282854698"/>
            <w:docPartObj>
              <w:docPartGallery w:val="Page Numbers (Bottom of Page)"/>
              <w:docPartUnique/>
            </w:docPartObj>
          </w:sdtPr>
          <w:sdtEndPr/>
          <w:sdtContent>
            <w:sdt>
              <w:sdtPr>
                <w:id w:val="-1769616900"/>
                <w:docPartObj>
                  <w:docPartGallery w:val="Page Numbers (Top of Page)"/>
                  <w:docPartUnique/>
                </w:docPartObj>
              </w:sdtPr>
              <w:sdtEndPr/>
              <w:sdtContent>
                <w:p w14:paraId="222FDFBD" w14:textId="6466636F" w:rsidR="002D7659" w:rsidRDefault="002D7659" w:rsidP="002D765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6D3E83">
                    <w:rPr>
                      <w:b/>
                      <w:bCs/>
                      <w:noProof/>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6D3E83">
                    <w:rPr>
                      <w:b/>
                      <w:bCs/>
                      <w:noProof/>
                    </w:rPr>
                    <w:t>5</w:t>
                  </w:r>
                  <w:r>
                    <w:rPr>
                      <w:b/>
                      <w:bCs/>
                      <w:sz w:val="24"/>
                      <w:szCs w:val="24"/>
                    </w:rPr>
                    <w:fldChar w:fldCharType="end"/>
                  </w:r>
                </w:p>
              </w:sdtContent>
            </w:sdt>
          </w:sdtContent>
        </w:sdt>
      </w:tc>
    </w:tr>
  </w:tbl>
  <w:p w14:paraId="6CCDEB1E" w14:textId="77777777" w:rsidR="002D7659" w:rsidRPr="002D7659" w:rsidRDefault="002D7659">
    <w:pPr>
      <w:pStyle w:val="Pieddepage"/>
      <w:rPr>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46271" w14:textId="77777777" w:rsidR="002D7659" w:rsidRDefault="002D7659">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63E7A8" w14:textId="77777777" w:rsidR="00097EB4" w:rsidRDefault="00097EB4">
      <w:pPr>
        <w:spacing w:after="0" w:line="240" w:lineRule="auto"/>
      </w:pPr>
      <w:r>
        <w:separator/>
      </w:r>
    </w:p>
  </w:footnote>
  <w:footnote w:type="continuationSeparator" w:id="0">
    <w:p w14:paraId="6E3A7395" w14:textId="77777777" w:rsidR="00097EB4" w:rsidRDefault="00097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E3351" w14:textId="77777777" w:rsidR="002D7659" w:rsidRDefault="002D7659">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3118"/>
      <w:gridCol w:w="3544"/>
      <w:gridCol w:w="2196"/>
    </w:tblGrid>
    <w:tr w:rsidR="002D7659" w14:paraId="53BD7D3A" w14:textId="77777777" w:rsidTr="002858BF">
      <w:tc>
        <w:tcPr>
          <w:tcW w:w="1488" w:type="dxa"/>
        </w:tcPr>
        <w:p w14:paraId="0BA778E8" w14:textId="77777777" w:rsidR="002D7659" w:rsidRDefault="002D7659" w:rsidP="002D7659">
          <w:r>
            <w:rPr>
              <w:noProof/>
              <w:lang w:eastAsia="fr-FR"/>
            </w:rPr>
            <w:drawing>
              <wp:anchor distT="0" distB="0" distL="114300" distR="114300" simplePos="0" relativeHeight="251660800" behindDoc="0" locked="1" layoutInCell="1" allowOverlap="1" wp14:anchorId="277A0140" wp14:editId="0E8EAC4D">
                <wp:simplePos x="0" y="0"/>
                <wp:positionH relativeFrom="page">
                  <wp:posOffset>-329565</wp:posOffset>
                </wp:positionH>
                <wp:positionV relativeFrom="page">
                  <wp:posOffset>-384175</wp:posOffset>
                </wp:positionV>
                <wp:extent cx="1258570" cy="800100"/>
                <wp:effectExtent l="0" t="0" r="0" b="0"/>
                <wp:wrapNone/>
                <wp:docPr id="1613726965" name="Image 1" descr="Une image contenant texte, Graphiqu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23787" name="Image 1" descr="Une image contenant texte, Graphique, capture d’écran, Police&#10;&#10;Le contenu généré par l’IA peut être incorrect."/>
                        <pic:cNvPicPr/>
                      </pic:nvPicPr>
                      <pic:blipFill rotWithShape="1">
                        <a:blip r:embed="rId1" cstate="print">
                          <a:extLst>
                            <a:ext uri="{28A0092B-C50C-407E-A947-70E740481C1C}">
                              <a14:useLocalDpi xmlns:a14="http://schemas.microsoft.com/office/drawing/2010/main" val="0"/>
                            </a:ext>
                          </a:extLst>
                        </a:blip>
                        <a:srcRect t="20454" r="10796" b="22727"/>
                        <a:stretch>
                          <a:fillRect/>
                        </a:stretch>
                      </pic:blipFill>
                      <pic:spPr bwMode="auto">
                        <a:xfrm>
                          <a:off x="0" y="0"/>
                          <a:ext cx="1258570" cy="800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118" w:type="dxa"/>
        </w:tcPr>
        <w:p w14:paraId="32D610CF" w14:textId="77777777" w:rsidR="002D7659" w:rsidRDefault="002D7659" w:rsidP="002D7659">
          <w:r>
            <w:t xml:space="preserve">Nom : </w:t>
          </w:r>
        </w:p>
      </w:tc>
      <w:tc>
        <w:tcPr>
          <w:tcW w:w="3544" w:type="dxa"/>
        </w:tcPr>
        <w:p w14:paraId="594F9556" w14:textId="77777777" w:rsidR="002D7659" w:rsidRDefault="002D7659" w:rsidP="002D7659">
          <w:r>
            <w:t>Prenom :</w:t>
          </w:r>
        </w:p>
      </w:tc>
      <w:tc>
        <w:tcPr>
          <w:tcW w:w="2196" w:type="dxa"/>
        </w:tcPr>
        <w:p w14:paraId="5D20F0A9" w14:textId="77777777" w:rsidR="002D7659" w:rsidRDefault="002D7659" w:rsidP="002D7659">
          <w:pPr>
            <w:jc w:val="right"/>
          </w:pPr>
          <w:r>
            <w:t>BTS SIO SLAM …</w:t>
          </w:r>
        </w:p>
      </w:tc>
    </w:tr>
  </w:tbl>
  <w:p w14:paraId="5DC1A077" w14:textId="2F9C52D5" w:rsidR="000D3180" w:rsidRPr="002D7659" w:rsidRDefault="000D3180" w:rsidP="002D7659">
    <w:pPr>
      <w:rPr>
        <w:sz w:val="12"/>
        <w:szCs w:val="1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417F77" w14:textId="77777777" w:rsidR="002D7659" w:rsidRDefault="002D7659">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7C03"/>
    <w:multiLevelType w:val="hybridMultilevel"/>
    <w:tmpl w:val="B94C254E"/>
    <w:lvl w:ilvl="0" w:tplc="AD1A6D8A">
      <w:numFmt w:val="bullet"/>
      <w:lvlText w:val="-"/>
      <w:lvlJc w:val="left"/>
      <w:pPr>
        <w:ind w:left="720" w:hanging="360"/>
      </w:pPr>
      <w:rPr>
        <w:rFonts w:ascii="Comfortaa" w:eastAsia="Consolas" w:hAnsi="Comfortaa" w:cs="Consola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8E24AB"/>
    <w:multiLevelType w:val="hybridMultilevel"/>
    <w:tmpl w:val="D206E6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014C9F"/>
    <w:multiLevelType w:val="hybridMultilevel"/>
    <w:tmpl w:val="FD009A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DB11D2"/>
    <w:multiLevelType w:val="hybridMultilevel"/>
    <w:tmpl w:val="EAB4A456"/>
    <w:lvl w:ilvl="0" w:tplc="AD1A6D8A">
      <w:start w:val="9"/>
      <w:numFmt w:val="bullet"/>
      <w:lvlText w:val="-"/>
      <w:lvlJc w:val="left"/>
      <w:pPr>
        <w:ind w:left="720" w:hanging="360"/>
      </w:pPr>
      <w:rPr>
        <w:rFonts w:ascii="Comfortaa" w:eastAsia="Consolas" w:hAnsi="Comfortaa" w:cs="Consola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9F0CFF"/>
    <w:multiLevelType w:val="hybridMultilevel"/>
    <w:tmpl w:val="7C02D5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984129"/>
    <w:multiLevelType w:val="hybridMultilevel"/>
    <w:tmpl w:val="06727C8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5286FCD"/>
    <w:multiLevelType w:val="hybridMultilevel"/>
    <w:tmpl w:val="BC524E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D970C0E"/>
    <w:multiLevelType w:val="hybridMultilevel"/>
    <w:tmpl w:val="47AE48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D8526FF"/>
    <w:multiLevelType w:val="hybridMultilevel"/>
    <w:tmpl w:val="451A64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DC090B"/>
    <w:multiLevelType w:val="hybridMultilevel"/>
    <w:tmpl w:val="719044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8EC25E5"/>
    <w:multiLevelType w:val="hybridMultilevel"/>
    <w:tmpl w:val="A9CA5F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23B0697"/>
    <w:multiLevelType w:val="hybridMultilevel"/>
    <w:tmpl w:val="2012C7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10"/>
  </w:num>
  <w:num w:numId="5">
    <w:abstractNumId w:val="6"/>
  </w:num>
  <w:num w:numId="6">
    <w:abstractNumId w:val="9"/>
  </w:num>
  <w:num w:numId="7">
    <w:abstractNumId w:val="11"/>
  </w:num>
  <w:num w:numId="8">
    <w:abstractNumId w:val="4"/>
  </w:num>
  <w:num w:numId="9">
    <w:abstractNumId w:val="1"/>
  </w:num>
  <w:num w:numId="10">
    <w:abstractNumId w:val="5"/>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180"/>
    <w:rsid w:val="00097EB4"/>
    <w:rsid w:val="000A2670"/>
    <w:rsid w:val="000D3180"/>
    <w:rsid w:val="00135169"/>
    <w:rsid w:val="00151CE0"/>
    <w:rsid w:val="001732CE"/>
    <w:rsid w:val="00190E1E"/>
    <w:rsid w:val="001F7ADA"/>
    <w:rsid w:val="0025413E"/>
    <w:rsid w:val="002D7659"/>
    <w:rsid w:val="00335D3E"/>
    <w:rsid w:val="00423E5B"/>
    <w:rsid w:val="00427CEC"/>
    <w:rsid w:val="00463BE8"/>
    <w:rsid w:val="0049413E"/>
    <w:rsid w:val="005A21AB"/>
    <w:rsid w:val="005A6B59"/>
    <w:rsid w:val="005B3935"/>
    <w:rsid w:val="00665DAA"/>
    <w:rsid w:val="00680DB0"/>
    <w:rsid w:val="006D3E83"/>
    <w:rsid w:val="006E52F1"/>
    <w:rsid w:val="00720D39"/>
    <w:rsid w:val="008362B0"/>
    <w:rsid w:val="00894DB3"/>
    <w:rsid w:val="00983417"/>
    <w:rsid w:val="00CE269D"/>
    <w:rsid w:val="00E0356F"/>
    <w:rsid w:val="00E52A89"/>
    <w:rsid w:val="00E55561"/>
    <w:rsid w:val="00EF4CE1"/>
    <w:rsid w:val="00F14692"/>
    <w:rsid w:val="00F552B5"/>
    <w:rsid w:val="00F85A35"/>
    <w:rsid w:val="00FB4C44"/>
    <w:rsid w:val="00FE5B88"/>
    <w:rsid w:val="1A631322"/>
    <w:rsid w:val="20954550"/>
    <w:rsid w:val="459AAE78"/>
    <w:rsid w:val="622CC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9BE06"/>
  <w15:docId w15:val="{6304DB77-637B-4B0F-89E1-A6512F7CA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B88"/>
    <w:rPr>
      <w:rFonts w:ascii="Comfortaa" w:eastAsia="Consolas" w:hAnsi="Comfortaa" w:cs="Consolas"/>
    </w:rPr>
  </w:style>
  <w:style w:type="paragraph" w:styleId="Titre1">
    <w:name w:val="heading 1"/>
    <w:basedOn w:val="Normal"/>
    <w:next w:val="Normal"/>
    <w:link w:val="Titre1Car"/>
    <w:uiPriority w:val="9"/>
    <w:qFormat/>
    <w:rsid w:val="00F552B5"/>
    <w:pPr>
      <w:keepNext/>
      <w:keepLines/>
      <w:spacing w:before="480" w:after="0"/>
      <w:outlineLvl w:val="0"/>
    </w:pPr>
    <w:rPr>
      <w:b/>
      <w:bCs/>
      <w:color w:val="003CFF"/>
      <w:sz w:val="48"/>
      <w:szCs w:val="48"/>
    </w:rPr>
  </w:style>
  <w:style w:type="paragraph" w:styleId="Titre2">
    <w:name w:val="heading 2"/>
    <w:basedOn w:val="Normal"/>
    <w:next w:val="Normal"/>
    <w:link w:val="Titre2Car"/>
    <w:uiPriority w:val="9"/>
    <w:unhideWhenUsed/>
    <w:qFormat/>
    <w:pPr>
      <w:keepNext/>
      <w:keepLines/>
      <w:spacing w:before="200" w:after="0"/>
      <w:ind w:firstLine="708"/>
      <w:outlineLvl w:val="1"/>
    </w:pPr>
    <w:rPr>
      <w:b/>
      <w:bCs/>
      <w:color w:val="000000" w:themeColor="text1"/>
      <w:sz w:val="40"/>
    </w:rPr>
  </w:style>
  <w:style w:type="paragraph" w:styleId="Titre3">
    <w:name w:val="heading 3"/>
    <w:basedOn w:val="Normal"/>
    <w:next w:val="Normal"/>
    <w:link w:val="Titre3Car"/>
    <w:uiPriority w:val="9"/>
    <w:unhideWhenUsed/>
    <w:qFormat/>
    <w:pPr>
      <w:keepNext/>
      <w:keepLines/>
      <w:spacing w:before="200" w:after="0"/>
      <w:ind w:left="708" w:firstLine="708"/>
      <w:outlineLvl w:val="2"/>
    </w:pPr>
    <w:rPr>
      <w:b/>
      <w:bCs/>
      <w:i/>
      <w:iCs/>
      <w:color w:val="000000" w:themeColor="text1"/>
      <w:sz w:val="36"/>
      <w:szCs w:val="36"/>
    </w:rPr>
  </w:style>
  <w:style w:type="paragraph" w:styleId="Titre4">
    <w:name w:val="heading 4"/>
    <w:basedOn w:val="Normal"/>
    <w:next w:val="Normal"/>
    <w:link w:val="Titre4Car"/>
    <w:uiPriority w:val="9"/>
    <w:unhideWhenUsed/>
    <w:qFormat/>
    <w:pPr>
      <w:keepNext/>
      <w:keepLines/>
      <w:spacing w:before="200" w:after="0"/>
      <w:outlineLvl w:val="3"/>
    </w:pPr>
    <w:rPr>
      <w:rFonts w:ascii="Arial" w:eastAsia="Arial" w:hAnsi="Arial" w:cs="Arial"/>
      <w:color w:val="232323"/>
      <w:sz w:val="32"/>
      <w:szCs w:val="32"/>
    </w:rPr>
  </w:style>
  <w:style w:type="paragraph" w:styleId="Titre5">
    <w:name w:val="heading 5"/>
    <w:basedOn w:val="Normal"/>
    <w:next w:val="Normal"/>
    <w:link w:val="Titre5Car"/>
    <w:uiPriority w:val="9"/>
    <w:unhideWhenUsed/>
    <w:qFormat/>
    <w:pPr>
      <w:keepNext/>
      <w:keepLines/>
      <w:spacing w:before="200" w:after="0"/>
      <w:outlineLvl w:val="4"/>
    </w:pPr>
    <w:rPr>
      <w:rFonts w:ascii="Arial" w:eastAsia="Arial" w:hAnsi="Arial" w:cs="Arial"/>
      <w:b/>
      <w:bCs/>
      <w:color w:val="444444"/>
      <w:sz w:val="28"/>
      <w:szCs w:val="28"/>
    </w:rPr>
  </w:style>
  <w:style w:type="paragraph" w:styleId="Titre6">
    <w:name w:val="heading 6"/>
    <w:basedOn w:val="Normal"/>
    <w:next w:val="Normal"/>
    <w:link w:val="Titre6Car"/>
    <w:uiPriority w:val="9"/>
    <w:unhideWhenUsed/>
    <w:qFormat/>
    <w:pPr>
      <w:keepNext/>
      <w:keepLines/>
      <w:spacing w:before="200" w:after="0"/>
      <w:outlineLvl w:val="5"/>
    </w:pPr>
    <w:rPr>
      <w:rFonts w:ascii="Arial" w:eastAsia="Arial" w:hAnsi="Arial" w:cs="Arial"/>
      <w:i/>
      <w:iCs/>
      <w:color w:val="232323"/>
      <w:sz w:val="28"/>
      <w:szCs w:val="28"/>
    </w:rPr>
  </w:style>
  <w:style w:type="paragraph" w:styleId="Titre7">
    <w:name w:val="heading 7"/>
    <w:basedOn w:val="Normal"/>
    <w:next w:val="Normal"/>
    <w:link w:val="Titre7Car"/>
    <w:uiPriority w:val="9"/>
    <w:unhideWhenUsed/>
    <w:qFormat/>
    <w:pPr>
      <w:keepNext/>
      <w:keepLines/>
      <w:spacing w:before="200" w:after="0"/>
      <w:outlineLvl w:val="6"/>
    </w:pPr>
    <w:rPr>
      <w:rFonts w:ascii="Arial" w:eastAsia="Arial" w:hAnsi="Arial" w:cs="Arial"/>
      <w:b/>
      <w:bCs/>
      <w:color w:val="606060"/>
      <w:sz w:val="24"/>
      <w:szCs w:val="24"/>
    </w:rPr>
  </w:style>
  <w:style w:type="paragraph" w:styleId="Titre8">
    <w:name w:val="heading 8"/>
    <w:basedOn w:val="Normal"/>
    <w:next w:val="Normal"/>
    <w:link w:val="Titre8Car"/>
    <w:uiPriority w:val="9"/>
    <w:unhideWhenUsed/>
    <w:qFormat/>
    <w:pPr>
      <w:keepNext/>
      <w:keepLines/>
      <w:spacing w:before="200" w:after="0"/>
      <w:outlineLvl w:val="7"/>
    </w:pPr>
    <w:rPr>
      <w:rFonts w:ascii="Arial" w:eastAsia="Arial" w:hAnsi="Arial" w:cs="Arial"/>
      <w:color w:val="444444"/>
      <w:sz w:val="24"/>
      <w:szCs w:val="24"/>
    </w:rPr>
  </w:style>
  <w:style w:type="paragraph" w:styleId="Titre9">
    <w:name w:val="heading 9"/>
    <w:basedOn w:val="Normal"/>
    <w:next w:val="Normal"/>
    <w:link w:val="Titre9Car"/>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F552B5"/>
    <w:rPr>
      <w:rFonts w:ascii="Comfortaa" w:eastAsia="Consolas" w:hAnsi="Comfortaa" w:cs="Consolas"/>
      <w:b/>
      <w:bCs/>
      <w:color w:val="003CFF"/>
      <w:sz w:val="48"/>
      <w:szCs w:val="48"/>
    </w:rPr>
  </w:style>
  <w:style w:type="character" w:customStyle="1" w:styleId="Titre2Car">
    <w:name w:val="Titre 2 Car"/>
    <w:link w:val="Titre2"/>
    <w:uiPriority w:val="9"/>
    <w:rPr>
      <w:rFonts w:ascii="Arial" w:eastAsia="Arial" w:hAnsi="Arial" w:cs="Arial"/>
      <w:sz w:val="34"/>
    </w:rPr>
  </w:style>
  <w:style w:type="character" w:customStyle="1" w:styleId="Titre3Car">
    <w:name w:val="Titre 3 Car"/>
    <w:link w:val="Titre3"/>
    <w:uiPriority w:val="9"/>
    <w:rPr>
      <w:rFonts w:ascii="Arial" w:eastAsia="Arial" w:hAnsi="Arial" w:cs="Arial"/>
      <w:sz w:val="30"/>
      <w:szCs w:val="30"/>
    </w:rPr>
  </w:style>
  <w:style w:type="character" w:customStyle="1" w:styleId="Titre4Car">
    <w:name w:val="Titre 4 Car"/>
    <w:link w:val="Titre4"/>
    <w:uiPriority w:val="9"/>
    <w:rPr>
      <w:rFonts w:ascii="Arial" w:eastAsia="Arial" w:hAnsi="Arial" w:cs="Arial"/>
      <w:b/>
      <w:bCs/>
      <w:sz w:val="26"/>
      <w:szCs w:val="26"/>
    </w:rPr>
  </w:style>
  <w:style w:type="character" w:customStyle="1" w:styleId="Titre5Car">
    <w:name w:val="Titre 5 Car"/>
    <w:link w:val="Titre5"/>
    <w:uiPriority w:val="9"/>
    <w:rPr>
      <w:rFonts w:ascii="Arial" w:eastAsia="Arial" w:hAnsi="Arial" w:cs="Arial"/>
      <w:b/>
      <w:bCs/>
      <w:sz w:val="24"/>
      <w:szCs w:val="24"/>
    </w:rPr>
  </w:style>
  <w:style w:type="character" w:customStyle="1" w:styleId="Titre6Car">
    <w:name w:val="Titre 6 Car"/>
    <w:link w:val="Titre6"/>
    <w:uiPriority w:val="9"/>
    <w:rPr>
      <w:rFonts w:ascii="Arial" w:eastAsia="Arial" w:hAnsi="Arial" w:cs="Arial"/>
      <w:b/>
      <w:bCs/>
      <w:sz w:val="22"/>
      <w:szCs w:val="22"/>
    </w:rPr>
  </w:style>
  <w:style w:type="character" w:customStyle="1" w:styleId="Titre7Car">
    <w:name w:val="Titre 7 Car"/>
    <w:link w:val="Titre7"/>
    <w:uiPriority w:val="9"/>
    <w:rPr>
      <w:rFonts w:ascii="Arial" w:eastAsia="Arial" w:hAnsi="Arial" w:cs="Arial"/>
      <w:b/>
      <w:bCs/>
      <w:i/>
      <w:iCs/>
      <w:sz w:val="22"/>
      <w:szCs w:val="22"/>
    </w:rPr>
  </w:style>
  <w:style w:type="character" w:customStyle="1" w:styleId="Titre8Car">
    <w:name w:val="Titre 8 Car"/>
    <w:link w:val="Titre8"/>
    <w:uiPriority w:val="9"/>
    <w:rPr>
      <w:rFonts w:ascii="Arial" w:eastAsia="Arial" w:hAnsi="Arial" w:cs="Arial"/>
      <w:i/>
      <w:iCs/>
      <w:sz w:val="22"/>
      <w:szCs w:val="22"/>
    </w:rPr>
  </w:style>
  <w:style w:type="character" w:customStyle="1" w:styleId="Titre9Car">
    <w:name w:val="Titre 9 Car"/>
    <w:link w:val="Titre9"/>
    <w:uiPriority w:val="9"/>
    <w:rPr>
      <w:rFonts w:ascii="Arial" w:eastAsia="Arial" w:hAnsi="Arial" w:cs="Arial"/>
      <w:i/>
      <w:iCs/>
      <w:sz w:val="21"/>
      <w:szCs w:val="21"/>
    </w:rPr>
  </w:style>
  <w:style w:type="character" w:customStyle="1" w:styleId="TitreCar">
    <w:name w:val="Titre Car"/>
    <w:link w:val="Titre"/>
    <w:uiPriority w:val="10"/>
    <w:rsid w:val="00F552B5"/>
    <w:rPr>
      <w:rFonts w:ascii="Exo 2" w:eastAsia="SF Fourche SC" w:hAnsi="Exo 2" w:cs="SF Fourche SC"/>
      <w:b/>
      <w:color w:val="003CFF"/>
      <w:sz w:val="72"/>
    </w:rPr>
  </w:style>
  <w:style w:type="character" w:customStyle="1" w:styleId="Sous-titreCar">
    <w:name w:val="Sous-titre Car"/>
    <w:link w:val="Sous-titre"/>
    <w:uiPriority w:val="11"/>
    <w:rPr>
      <w:sz w:val="24"/>
      <w:szCs w:val="24"/>
    </w:rPr>
  </w:style>
  <w:style w:type="character" w:customStyle="1" w:styleId="CitationCar">
    <w:name w:val="Citation Car"/>
    <w:link w:val="Citation"/>
    <w:uiPriority w:val="29"/>
    <w:rPr>
      <w:i/>
    </w:rPr>
  </w:style>
  <w:style w:type="character" w:customStyle="1" w:styleId="CitationintenseCar">
    <w:name w:val="Citation intense Car"/>
    <w:link w:val="Citationintense"/>
    <w:uiPriority w:val="30"/>
    <w:rPr>
      <w:i/>
    </w:rPr>
  </w:style>
  <w:style w:type="character" w:customStyle="1" w:styleId="En-tteCar">
    <w:name w:val="En-tête Car"/>
    <w:link w:val="En-tte"/>
    <w:uiPriority w:val="99"/>
  </w:style>
  <w:style w:type="character" w:customStyle="1" w:styleId="FooterChar">
    <w:name w:val="Footer Char"/>
    <w:uiPriority w:val="99"/>
  </w:style>
  <w:style w:type="paragraph" w:styleId="Lgende">
    <w:name w:val="caption"/>
    <w:basedOn w:val="Normal"/>
    <w:next w:val="Normal"/>
    <w:uiPriority w:val="35"/>
    <w:semiHidden/>
    <w:unhideWhenUsed/>
    <w:qFormat/>
    <w:rPr>
      <w:b/>
      <w:bCs/>
      <w:color w:val="4F81BD" w:themeColor="accent1"/>
      <w:sz w:val="18"/>
      <w:szCs w:val="18"/>
    </w:rPr>
  </w:style>
  <w:style w:type="character" w:customStyle="1" w:styleId="PieddepageCar">
    <w:name w:val="Pied de page Car"/>
    <w:link w:val="Pieddepage"/>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FFFFF"/>
      </w:tcPr>
    </w:tblStylePr>
    <w:tblStylePr w:type="band1Horz">
      <w:tblPr/>
      <w:tcPr>
        <w:shd w:val="clear" w:color="FFFFFF" w:fill="FFFFFF"/>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FFFFFF"/>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FFFFFF"/>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FFFFFF"/>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FFFFFF"/>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FFFFFF"/>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FFFFFF"/>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FFFFF"/>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FFF"/>
    </w:tblPr>
    <w:tblStylePr w:type="firstRow">
      <w:rPr>
        <w:rFonts w:ascii="Arial" w:hAnsi="Arial"/>
        <w:b/>
        <w:color w:val="FFFFFF"/>
        <w:sz w:val="22"/>
      </w:rPr>
      <w:tblPr/>
      <w:tcPr>
        <w:shd w:val="clear" w:color="FFFFFF" w:fill="FFFFFF"/>
      </w:tcPr>
    </w:tblStylePr>
    <w:tblStylePr w:type="lastRow">
      <w:rPr>
        <w:rFonts w:ascii="Arial" w:hAnsi="Arial"/>
        <w:b/>
        <w:color w:val="FFFFFF"/>
        <w:sz w:val="22"/>
      </w:rPr>
      <w:tblPr/>
      <w:tcPr>
        <w:tcBorders>
          <w:top w:val="single" w:sz="4" w:space="0" w:color="FFFFFF" w:themeColor="light1"/>
        </w:tcBorders>
        <w:shd w:val="clear" w:color="FFFFFF" w:fill="FFFFFF"/>
      </w:tcPr>
    </w:tblStylePr>
    <w:tblStylePr w:type="firstCol">
      <w:rPr>
        <w:rFonts w:ascii="Arial" w:hAnsi="Arial"/>
        <w:b/>
        <w:color w:val="FFFFFF"/>
        <w:sz w:val="22"/>
      </w:rPr>
      <w:tblPr/>
      <w:tcPr>
        <w:shd w:val="clear" w:color="FFFFFF" w:fill="FFFFFF"/>
      </w:tcPr>
    </w:tblStylePr>
    <w:tblStylePr w:type="lastCol">
      <w:rPr>
        <w:rFonts w:ascii="Arial" w:hAnsi="Arial"/>
        <w:b/>
        <w:color w:val="FFFFFF"/>
        <w:sz w:val="22"/>
      </w:rPr>
      <w:tblPr/>
      <w:tcPr>
        <w:shd w:val="clear" w:color="FFFFFF" w:fill="FFFFFF"/>
      </w:tcPr>
    </w:tblStylePr>
    <w:tblStylePr w:type="band1Vert">
      <w:tblPr/>
      <w:tcPr>
        <w:shd w:val="clear" w:color="FFFFFF" w:fill="FFFFFF"/>
      </w:tcPr>
    </w:tblStylePr>
    <w:tblStylePr w:type="band1Horz">
      <w:tblPr/>
      <w:tcPr>
        <w:shd w:val="clear" w:color="FFFFFF" w:fill="FFFFFF"/>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FFFFFF"/>
      </w:tcPr>
    </w:tblStylePr>
    <w:tblStylePr w:type="band1Horz">
      <w:rPr>
        <w:rFonts w:ascii="Arial" w:hAnsi="Arial"/>
        <w:color w:val="A6BFDD" w:themeColor="accent1" w:themeTint="80" w:themeShade="95"/>
        <w:sz w:val="22"/>
      </w:rPr>
      <w:tblPr/>
      <w:tcPr>
        <w:shd w:val="clear" w:color="FFFFFF" w:fill="FFFFFF"/>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FFFFFF"/>
      </w:tcPr>
    </w:tblStylePr>
    <w:tblStylePr w:type="band1Horz">
      <w:rPr>
        <w:rFonts w:ascii="Arial" w:hAnsi="Arial"/>
        <w:color w:val="9ABB59" w:themeColor="accent3" w:themeTint="FE" w:themeShade="95"/>
        <w:sz w:val="22"/>
      </w:rPr>
      <w:tblPr/>
      <w:tcPr>
        <w:shd w:val="clear" w:color="FFFFFF" w:fill="FFFFFF"/>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FFFFF"/>
      </w:tcPr>
    </w:tblStylePr>
    <w:tblStylePr w:type="band1Horz">
      <w:rPr>
        <w:rFonts w:ascii="Arial" w:hAnsi="Arial"/>
        <w:color w:val="266779" w:themeColor="accent5" w:themeShade="95"/>
        <w:sz w:val="22"/>
      </w:rPr>
      <w:tblPr/>
      <w:tcPr>
        <w:shd w:val="clear" w:color="FFFFFF" w:fill="FFFFFF"/>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FFFFF"/>
      </w:tcPr>
    </w:tblStylePr>
    <w:tblStylePr w:type="band1Horz">
      <w:rPr>
        <w:rFonts w:ascii="Arial" w:hAnsi="Arial"/>
        <w:color w:val="266779" w:themeColor="accent5" w:themeShade="95"/>
        <w:sz w:val="22"/>
      </w:rPr>
      <w:tblPr/>
      <w:tcPr>
        <w:shd w:val="clear" w:color="FFFFFF" w:fill="FFFFFF"/>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fill="FFFFFF"/>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A6BFDD" w:themeColor="accent1" w:themeTint="80" w:themeShade="95"/>
        <w:sz w:val="22"/>
      </w:rPr>
      <w:tblPr/>
      <w:tcPr>
        <w:shd w:val="clear" w:color="FFFFFF" w:fill="FFFFFF"/>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fill="FFFFFF"/>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9ABB59" w:themeColor="accent3" w:themeTint="FE" w:themeShade="95"/>
        <w:sz w:val="22"/>
      </w:rPr>
      <w:tblPr/>
      <w:tcPr>
        <w:shd w:val="clear" w:color="FFFFFF" w:fill="FFFFFF"/>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fill="FFFFFF"/>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266779" w:themeColor="accent5" w:themeShade="95"/>
        <w:sz w:val="22"/>
      </w:rPr>
      <w:tblPr/>
      <w:tcPr>
        <w:shd w:val="clear" w:color="FFFFFF" w:fill="FFFFFF"/>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fill="FFFFFF"/>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B15407" w:themeColor="accent6" w:themeShade="95"/>
        <w:sz w:val="22"/>
      </w:rPr>
      <w:tblPr/>
      <w:tcPr>
        <w:shd w:val="clear" w:color="FFFFFF" w:fill="FFFFFF"/>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FFFF"/>
      </w:tcPr>
    </w:tblStylePr>
    <w:tblStylePr w:type="band1Horz">
      <w:tblPr/>
      <w:tcPr>
        <w:shd w:val="clear" w:color="FFFFFF" w:fill="FFFFFF"/>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FFFFF" w:fill="FFFFFF"/>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FFF"/>
      </w:tcPr>
    </w:tblStylePr>
    <w:tblStylePr w:type="band1Horz">
      <w:rPr>
        <w:rFonts w:ascii="Arial" w:hAnsi="Arial"/>
        <w:color w:val="404040"/>
        <w:sz w:val="22"/>
      </w:rPr>
      <w:tblPr/>
      <w:tcPr>
        <w:shd w:val="clear" w:color="FFFFFF" w:fill="FFFFFF"/>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FFFFFF"/>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FFFFFF"/>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FFFFFF"/>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FFFFFF"/>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FFFFFF"/>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FFFFFF"/>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FFFFFF"/>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FFFFF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FFFF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FFFF"/>
      </w:tcPr>
    </w:tblStylePr>
    <w:tblStylePr w:type="band2Horz">
      <w:tblPr/>
      <w:tcPr>
        <w:tcBorders>
          <w:top w:val="single" w:sz="4" w:space="0" w:color="FFFFFF" w:themeColor="light1"/>
          <w:bottom w:val="single" w:sz="4" w:space="0" w:color="FFFFFF" w:themeColor="light1"/>
        </w:tcBorders>
        <w:shd w:val="clear" w:color="FFFFFF" w:fill="FFFFFF"/>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FFFFFF"/>
      </w:tcPr>
    </w:tblStylePr>
    <w:tblStylePr w:type="band1Horz">
      <w:rPr>
        <w:rFonts w:ascii="Arial" w:hAnsi="Arial"/>
        <w:color w:val="000000" w:themeColor="text1"/>
        <w:sz w:val="22"/>
      </w:rPr>
      <w:tblPr/>
      <w:tcPr>
        <w:shd w:val="clear" w:color="FFFFFF" w:fill="FFFFFF"/>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FFFFFF"/>
      </w:tcPr>
    </w:tblStylePr>
    <w:tblStylePr w:type="band1Horz">
      <w:rPr>
        <w:rFonts w:ascii="Arial" w:hAnsi="Arial"/>
        <w:color w:val="2A4A71" w:themeColor="accent1" w:themeShade="95"/>
        <w:sz w:val="22"/>
      </w:rPr>
      <w:tblPr/>
      <w:tcPr>
        <w:shd w:val="clear" w:color="FFFFFF" w:fill="FFFFFF"/>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FFFFFF"/>
      </w:tcPr>
    </w:tblStylePr>
    <w:tblStylePr w:type="band1Horz">
      <w:rPr>
        <w:rFonts w:ascii="Arial" w:hAnsi="Arial"/>
        <w:color w:val="C3D69B" w:themeColor="accent3" w:themeTint="98" w:themeShade="95"/>
        <w:sz w:val="22"/>
      </w:rPr>
      <w:tblPr/>
      <w:tcPr>
        <w:shd w:val="clear" w:color="FFFFFF" w:fill="FFFFFF"/>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FFFFFF"/>
      </w:tcPr>
    </w:tblStylePr>
    <w:tblStylePr w:type="band1Horz">
      <w:rPr>
        <w:rFonts w:ascii="Arial" w:hAnsi="Arial"/>
        <w:color w:val="92CCDC" w:themeColor="accent5" w:themeTint="9A" w:themeShade="95"/>
        <w:sz w:val="22"/>
      </w:rPr>
      <w:tblPr/>
      <w:tcPr>
        <w:shd w:val="clear" w:color="FFFFFF" w:fill="FFFFFF"/>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FFFFF"/>
      </w:tcPr>
    </w:tblStylePr>
    <w:tblStylePr w:type="band1Horz">
      <w:rPr>
        <w:rFonts w:ascii="Arial" w:hAnsi="Arial"/>
        <w:color w:val="FAC090" w:themeColor="accent6" w:themeTint="98" w:themeShade="95"/>
        <w:sz w:val="22"/>
      </w:rPr>
      <w:tblPr/>
      <w:tcPr>
        <w:shd w:val="clear" w:color="FFFFFF" w:fill="FFFFFF"/>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7F7F7F" w:themeColor="text1" w:themeTint="80" w:themeShade="95"/>
        <w:sz w:val="22"/>
      </w:rPr>
      <w:tblPr/>
      <w:tcPr>
        <w:shd w:val="clear" w:color="FFFFFF" w:fill="FFFFFF"/>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2A4A71" w:themeColor="accent1" w:themeShade="95"/>
        <w:sz w:val="22"/>
      </w:rPr>
      <w:tblPr/>
      <w:tcPr>
        <w:shd w:val="clear" w:color="FFFFFF" w:fill="FFFFFF"/>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D99695" w:themeColor="accent2" w:themeTint="97" w:themeShade="95"/>
        <w:sz w:val="22"/>
      </w:rPr>
      <w:tblPr/>
      <w:tcPr>
        <w:shd w:val="clear" w:color="FFFFFF" w:fill="FFFFFF"/>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fill="FFFFFF"/>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C3D69B" w:themeColor="accent3" w:themeTint="98" w:themeShade="95"/>
        <w:sz w:val="22"/>
      </w:rPr>
      <w:tblPr/>
      <w:tcPr>
        <w:shd w:val="clear" w:color="FFFFFF" w:fill="FFFFFF"/>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B2A1C6" w:themeColor="accent4" w:themeTint="9A" w:themeShade="95"/>
        <w:sz w:val="22"/>
      </w:rPr>
      <w:tblPr/>
      <w:tcPr>
        <w:shd w:val="clear" w:color="FFFFFF" w:fill="FFFFFF"/>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fill="FFFFFF"/>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92CCDC" w:themeColor="accent5" w:themeTint="9A" w:themeShade="95"/>
        <w:sz w:val="22"/>
      </w:rPr>
      <w:tblPr/>
      <w:tcPr>
        <w:shd w:val="clear" w:color="FFFFFF" w:fill="FFFFFF"/>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fill="FFFFFF"/>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FFFFFF"/>
      </w:tcPr>
    </w:tblStylePr>
    <w:tblStylePr w:type="band1Vert">
      <w:tblPr/>
      <w:tcPr>
        <w:shd w:val="clear" w:color="FFFFFF" w:fill="FFFFFF"/>
      </w:tcPr>
    </w:tblStylePr>
    <w:tblStylePr w:type="band1Horz">
      <w:rPr>
        <w:rFonts w:ascii="Arial" w:hAnsi="Arial"/>
        <w:color w:val="FAC090" w:themeColor="accent6" w:themeTint="98" w:themeShade="95"/>
        <w:sz w:val="22"/>
      </w:rPr>
      <w:tblPr/>
      <w:tcPr>
        <w:shd w:val="clear" w:color="FFFFFF" w:fill="FFFFFF"/>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FFFFF" w:fill="FFFFFF"/>
      </w:tcPr>
    </w:tblStylePr>
    <w:tblStylePr w:type="lastRow">
      <w:rPr>
        <w:rFonts w:ascii="Arial" w:hAnsi="Arial"/>
        <w:color w:val="F2F2F2"/>
        <w:sz w:val="22"/>
      </w:rPr>
      <w:tblPr/>
      <w:tcPr>
        <w:shd w:val="clear" w:color="FFFFFF" w:fill="FFFFFF"/>
      </w:tcPr>
    </w:tblStylePr>
    <w:tblStylePr w:type="firstCol">
      <w:rPr>
        <w:rFonts w:ascii="Arial" w:hAnsi="Arial"/>
        <w:color w:val="F2F2F2"/>
        <w:sz w:val="22"/>
      </w:rPr>
      <w:tblPr/>
      <w:tcPr>
        <w:shd w:val="clear" w:color="FFFFFF" w:fill="FFFFFF"/>
      </w:tcPr>
    </w:tblStylePr>
    <w:tblStylePr w:type="lastCol">
      <w:rPr>
        <w:rFonts w:ascii="Arial" w:hAnsi="Arial"/>
        <w:color w:val="F2F2F2"/>
        <w:sz w:val="22"/>
      </w:rPr>
      <w:tblPr/>
      <w:tcPr>
        <w:shd w:val="clear" w:color="FFFFFF" w:fill="FFFFFF"/>
      </w:tcPr>
    </w:tblStylePr>
    <w:tblStylePr w:type="band1Vert">
      <w:rPr>
        <w:rFonts w:ascii="Arial" w:hAnsi="Arial"/>
        <w:color w:val="404040"/>
        <w:sz w:val="22"/>
      </w:rPr>
    </w:tblStylePr>
    <w:tblStylePr w:type="band2Vert">
      <w:rPr>
        <w:rFonts w:ascii="Arial" w:hAnsi="Arial"/>
        <w:color w:val="404040"/>
        <w:sz w:val="22"/>
      </w:rPr>
      <w:tblPr/>
      <w:tcPr>
        <w:shd w:val="clear" w:color="FFFFFF" w:fill="FFFFFF"/>
      </w:tcPr>
    </w:tblStylePr>
    <w:tblStylePr w:type="band1Horz">
      <w:rPr>
        <w:rFonts w:ascii="Arial" w:hAnsi="Arial"/>
        <w:color w:val="404040"/>
        <w:sz w:val="22"/>
      </w:rPr>
    </w:tblStylePr>
    <w:tblStylePr w:type="band2Horz">
      <w:rPr>
        <w:rFonts w:ascii="Arial" w:hAnsi="Arial"/>
        <w:color w:val="404040"/>
        <w:sz w:val="22"/>
      </w:rPr>
      <w:tblPr/>
      <w:tcPr>
        <w:shd w:val="clear" w:color="FFFFFF" w:fill="FFFFFF"/>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line="240" w:lineRule="auto"/>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uiPriority w:val="99"/>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uiPriority w:val="99"/>
    <w:semiHidden/>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Pieddepage">
    <w:name w:val="footer"/>
    <w:basedOn w:val="Normal"/>
    <w:link w:val="PieddepageCar"/>
    <w:uiPriority w:val="99"/>
    <w:unhideWhenUsed/>
    <w:pPr>
      <w:tabs>
        <w:tab w:val="center" w:pos="4677"/>
        <w:tab w:val="right" w:pos="9355"/>
      </w:tabs>
      <w:spacing w:after="0" w:line="240" w:lineRule="auto"/>
    </w:pPr>
  </w:style>
  <w:style w:type="paragraph" w:styleId="En-tte">
    <w:name w:val="header"/>
    <w:basedOn w:val="Normal"/>
    <w:link w:val="En-tteCar"/>
    <w:uiPriority w:val="99"/>
    <w:unhideWhenUsed/>
    <w:pPr>
      <w:tabs>
        <w:tab w:val="center" w:pos="4677"/>
        <w:tab w:val="right" w:pos="9355"/>
      </w:tabs>
      <w:spacing w:after="0" w:line="240" w:lineRule="auto"/>
    </w:pPr>
  </w:style>
  <w:style w:type="paragraph" w:styleId="Sansinterligne">
    <w:name w:val="No Spacing"/>
    <w:basedOn w:val="Normal"/>
    <w:uiPriority w:val="1"/>
    <w:qFormat/>
    <w:pPr>
      <w:spacing w:after="0" w:line="240" w:lineRule="auto"/>
    </w:pPr>
  </w:style>
  <w:style w:type="paragraph" w:styleId="Citation">
    <w:name w:val="Quote"/>
    <w:basedOn w:val="Normal"/>
    <w:next w:val="Normal"/>
    <w:link w:val="CitationCar"/>
    <w:uiPriority w:val="29"/>
    <w:qFormat/>
    <w:pPr>
      <w:ind w:left="4536"/>
      <w:jc w:val="both"/>
    </w:pPr>
    <w:rPr>
      <w:i/>
      <w:iCs/>
      <w:color w:val="373737"/>
      <w:sz w:val="18"/>
      <w:szCs w:val="18"/>
    </w:rPr>
  </w:style>
  <w:style w:type="paragraph" w:styleId="Sous-titre">
    <w:name w:val="Subtitle"/>
    <w:basedOn w:val="Titre"/>
    <w:next w:val="Normal"/>
    <w:link w:val="Sous-titreCar"/>
    <w:uiPriority w:val="11"/>
    <w:qFormat/>
    <w:pPr>
      <w:pBdr>
        <w:bottom w:val="none" w:sz="12" w:space="0" w:color="000000"/>
      </w:pBdr>
    </w:pPr>
    <w:rPr>
      <w:i/>
      <w:color w:val="808080" w:themeColor="background1" w:themeShade="80"/>
      <w:sz w:val="52"/>
    </w:rPr>
  </w:style>
  <w:style w:type="paragraph" w:styleId="Citationintense">
    <w:name w:val="Intense Quote"/>
    <w:basedOn w:val="Normal"/>
    <w:next w:val="Normal"/>
    <w:link w:val="CitationintenseCar"/>
    <w:uiPriority w:val="30"/>
    <w:qFormat/>
    <w:pPr>
      <w:pBdr>
        <w:top w:val="single" w:sz="4" w:space="1" w:color="808080"/>
        <w:left w:val="single" w:sz="4" w:space="4" w:color="808080"/>
        <w:bottom w:val="single" w:sz="4" w:space="1" w:color="808080"/>
        <w:right w:val="single" w:sz="4" w:space="4" w:color="808080"/>
      </w:pBdr>
      <w:shd w:val="clear" w:color="EEEEEE" w:fill="EEEEEE"/>
      <w:ind w:left="567" w:right="567"/>
      <w:jc w:val="both"/>
    </w:pPr>
    <w:rPr>
      <w:b/>
      <w:bCs/>
      <w:i/>
      <w:iCs/>
      <w:color w:val="464646"/>
      <w:sz w:val="19"/>
      <w:szCs w:val="19"/>
    </w:rPr>
  </w:style>
  <w:style w:type="paragraph" w:styleId="Titre">
    <w:name w:val="Title"/>
    <w:basedOn w:val="Normal"/>
    <w:next w:val="Normal"/>
    <w:link w:val="TitreCar"/>
    <w:uiPriority w:val="10"/>
    <w:qFormat/>
    <w:rsid w:val="00F552B5"/>
    <w:pPr>
      <w:keepNext/>
      <w:pBdr>
        <w:bottom w:val="single" w:sz="12" w:space="0" w:color="003CFF"/>
      </w:pBdr>
      <w:jc w:val="center"/>
    </w:pPr>
    <w:rPr>
      <w:rFonts w:ascii="Exo 2" w:eastAsia="SF Fourche SC" w:hAnsi="Exo 2" w:cs="SF Fourche SC"/>
      <w:b/>
      <w:color w:val="003CFF"/>
      <w:sz w:val="72"/>
    </w:rPr>
  </w:style>
  <w:style w:type="paragraph" w:styleId="Paragraphedeliste">
    <w:name w:val="List Paragraph"/>
    <w:basedOn w:val="Normal"/>
    <w:uiPriority w:val="34"/>
    <w:qFormat/>
    <w:pPr>
      <w:ind w:left="720"/>
      <w:contextualSpacing/>
    </w:pPr>
  </w:style>
  <w:style w:type="character" w:styleId="CodeHTML">
    <w:name w:val="HTML Code"/>
    <w:basedOn w:val="Policepardfaut"/>
    <w:uiPriority w:val="99"/>
    <w:semiHidden/>
    <w:unhideWhenUsed/>
    <w:rsid w:val="00CE269D"/>
    <w:rPr>
      <w:rFonts w:ascii="Courier New" w:eastAsia="Times New Roman" w:hAnsi="Courier New" w:cs="Courier New"/>
      <w:sz w:val="20"/>
      <w:szCs w:val="20"/>
    </w:rPr>
  </w:style>
  <w:style w:type="character" w:customStyle="1" w:styleId="gstkn">
    <w:name w:val="gs_tkn"/>
    <w:basedOn w:val="Policepardfaut"/>
    <w:rsid w:val="00CE2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ing.com/ck/a?!&amp;&amp;p=78cf38ce27e2b7be73f3910f6ac468624f5ba8a36e1b97bde5a72ab8377c3475JmltdHM9MTc2MzMzNzYwMA&amp;ptn=3&amp;ver=2&amp;hsh=4&amp;fclid=3775b446-55de-6f49-102b-a21b54616e03&amp;u=a1aHR0cHM6Ly93d3cuaXQtY29ubmVjdC5mci9jaGFwaXRyZXMvZ2l0LWNvbXByZW5kcmUtbGEtbm90aW9uLWRlLWNvbW1pdC8&amp;ntb=1"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e97c41-cbc9-4a46-8fb0-332b751b1e14" xsi:nil="true"/>
    <lcf76f155ced4ddcb4097134ff3c332f xmlns="2728f757-8e1f-49c3-a670-d9c67445d61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AC648F49EE104F9C1C2AB5138E6F3D" ma:contentTypeVersion="10" ma:contentTypeDescription="Crée un document." ma:contentTypeScope="" ma:versionID="94aed062c5ea2889793439d89cc955fa">
  <xsd:schema xmlns:xsd="http://www.w3.org/2001/XMLSchema" xmlns:xs="http://www.w3.org/2001/XMLSchema" xmlns:p="http://schemas.microsoft.com/office/2006/metadata/properties" xmlns:ns2="2728f757-8e1f-49c3-a670-d9c67445d614" xmlns:ns3="99e97c41-cbc9-4a46-8fb0-332b751b1e14" targetNamespace="http://schemas.microsoft.com/office/2006/metadata/properties" ma:root="true" ma:fieldsID="08d18e9e072414766053fa6fe10d3c64" ns2:_="" ns3:_="">
    <xsd:import namespace="2728f757-8e1f-49c3-a670-d9c67445d614"/>
    <xsd:import namespace="99e97c41-cbc9-4a46-8fb0-332b751b1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8f757-8e1f-49c3-a670-d9c67445d6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e3bccba-0f18-4ad5-9f0b-b78b99f6fdc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e97c41-cbc9-4a46-8fb0-332b751b1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7d9f5-7ddd-4e2b-a15d-60987c9f6d3a}" ma:internalName="TaxCatchAll" ma:showField="CatchAllData" ma:web="99e97c41-cbc9-4a46-8fb0-332b751b1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8A686CAE-2435-4F06-A293-31F5C5FA5C3D}">
  <ds:schemaRefs>
    <ds:schemaRef ds:uri="http://schemas.microsoft.com/office/2006/metadata/properties"/>
    <ds:schemaRef ds:uri="http://schemas.microsoft.com/office/infopath/2007/PartnerControls"/>
    <ds:schemaRef ds:uri="99e97c41-cbc9-4a46-8fb0-332b751b1e14"/>
    <ds:schemaRef ds:uri="2728f757-8e1f-49c3-a670-d9c67445d614"/>
  </ds:schemaRefs>
</ds:datastoreItem>
</file>

<file path=customXml/itemProps2.xml><?xml version="1.0" encoding="utf-8"?>
<ds:datastoreItem xmlns:ds="http://schemas.openxmlformats.org/officeDocument/2006/customXml" ds:itemID="{8A970F1B-2EC9-4703-894A-A81538BCCC04}">
  <ds:schemaRefs>
    <ds:schemaRef ds:uri="http://schemas.microsoft.com/sharepoint/v3/contenttype/forms"/>
  </ds:schemaRefs>
</ds:datastoreItem>
</file>

<file path=customXml/itemProps3.xml><?xml version="1.0" encoding="utf-8"?>
<ds:datastoreItem xmlns:ds="http://schemas.openxmlformats.org/officeDocument/2006/customXml" ds:itemID="{AA4F5DD3-2951-408D-9AA3-765C5DA4D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8f757-8e1f-49c3-a670-d9c67445d614"/>
    <ds:schemaRef ds:uri="99e97c41-cbc9-4a46-8fb0-332b751b1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821</Words>
  <Characters>4517</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Anais KRIEGEL--GRAPAIN</dc:creator>
  <cp:lastModifiedBy>Anais KRIEGEL--GRAPAIN</cp:lastModifiedBy>
  <cp:revision>2</cp:revision>
  <dcterms:created xsi:type="dcterms:W3CDTF">2025-11-17T14:56:00Z</dcterms:created>
  <dcterms:modified xsi:type="dcterms:W3CDTF">2025-11-17T14:56:00Z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0x010100D5AC648F49EE104F9C1C2AB5138E6F3D</vt:lpwstr>
  </property>
  <property fmtid="{D5CDD505-2E9C-101B-9397-08002B2CF9AE}" pid="3" name="MediaServiceImageTags">
    <vt:lpwstr/>
  </property>
</Properties>
</file>