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297D" w14:textId="65F50FEB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9904C2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FD5CE1" w14:textId="76E682F1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 w:rsidR="009904C2">
        <w:rPr>
          <w:u w:val="single"/>
        </w:rPr>
        <w:t>CSC 460 Language Translation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E0ED9F" w14:textId="16E18D43" w:rsidR="00651CF7" w:rsidRDefault="00651CF7">
      <w:r>
        <w:t xml:space="preserve">Group number:  </w:t>
      </w:r>
      <w:r>
        <w:rPr>
          <w:u w:val="single"/>
        </w:rPr>
        <w:tab/>
      </w:r>
      <w:r w:rsidR="009904C2">
        <w:rPr>
          <w:u w:val="single"/>
        </w:rPr>
        <w:t>2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12B6AF02" w14:textId="77777777" w:rsidTr="00651CF7">
        <w:tc>
          <w:tcPr>
            <w:tcW w:w="1998" w:type="dxa"/>
          </w:tcPr>
          <w:p w14:paraId="7C08A3FB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7287CF5D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F2B144D" w14:textId="77777777" w:rsidR="00651CF7" w:rsidRDefault="00651CF7">
            <w:r>
              <w:t>Task:</w:t>
            </w:r>
          </w:p>
        </w:tc>
      </w:tr>
      <w:tr w:rsidR="00651CF7" w14:paraId="4348C2EF" w14:textId="77777777" w:rsidTr="00651CF7">
        <w:tc>
          <w:tcPr>
            <w:tcW w:w="1998" w:type="dxa"/>
          </w:tcPr>
          <w:p w14:paraId="05649BD3" w14:textId="37740B98" w:rsidR="00651CF7" w:rsidRDefault="009904C2">
            <w:r>
              <w:t>Robert Krency</w:t>
            </w:r>
          </w:p>
        </w:tc>
        <w:tc>
          <w:tcPr>
            <w:tcW w:w="990" w:type="dxa"/>
          </w:tcPr>
          <w:p w14:paraId="7FBA94B0" w14:textId="6612F5CC" w:rsidR="00651CF7" w:rsidRDefault="009904C2">
            <w:r>
              <w:t>2-1-23</w:t>
            </w:r>
          </w:p>
        </w:tc>
        <w:tc>
          <w:tcPr>
            <w:tcW w:w="6588" w:type="dxa"/>
          </w:tcPr>
          <w:p w14:paraId="33E71621" w14:textId="723BD270" w:rsidR="00651CF7" w:rsidRDefault="009904C2">
            <w:r>
              <w:t>Collaborated on solution, tested</w:t>
            </w:r>
          </w:p>
        </w:tc>
      </w:tr>
      <w:tr w:rsidR="00651CF7" w14:paraId="7AA7FAD3" w14:textId="77777777" w:rsidTr="00651CF7">
        <w:tc>
          <w:tcPr>
            <w:tcW w:w="1998" w:type="dxa"/>
          </w:tcPr>
          <w:p w14:paraId="596B2796" w14:textId="7B9BCA39" w:rsidR="00651CF7" w:rsidRDefault="009904C2">
            <w:r>
              <w:t>Cody Long</w:t>
            </w:r>
          </w:p>
        </w:tc>
        <w:tc>
          <w:tcPr>
            <w:tcW w:w="990" w:type="dxa"/>
          </w:tcPr>
          <w:p w14:paraId="7EDA7A62" w14:textId="21434C63" w:rsidR="00651CF7" w:rsidRDefault="009904C2">
            <w:r>
              <w:t>2-1-23</w:t>
            </w:r>
          </w:p>
        </w:tc>
        <w:tc>
          <w:tcPr>
            <w:tcW w:w="6588" w:type="dxa"/>
          </w:tcPr>
          <w:p w14:paraId="1E95FA17" w14:textId="3DBDB945" w:rsidR="00651CF7" w:rsidRDefault="009904C2">
            <w:r>
              <w:t>Collaborated on solution, tested</w:t>
            </w:r>
          </w:p>
        </w:tc>
      </w:tr>
      <w:tr w:rsidR="00651CF7" w14:paraId="1AFAD149" w14:textId="77777777" w:rsidTr="00651CF7">
        <w:tc>
          <w:tcPr>
            <w:tcW w:w="1998" w:type="dxa"/>
          </w:tcPr>
          <w:p w14:paraId="194E72E1" w14:textId="41E4BFFC" w:rsidR="00651CF7" w:rsidRDefault="009904C2">
            <w:r>
              <w:t>Noelle Nieves</w:t>
            </w:r>
          </w:p>
        </w:tc>
        <w:tc>
          <w:tcPr>
            <w:tcW w:w="990" w:type="dxa"/>
          </w:tcPr>
          <w:p w14:paraId="7199EFE3" w14:textId="2DD628F7" w:rsidR="00651CF7" w:rsidRDefault="009904C2">
            <w:r>
              <w:t>2-1-23</w:t>
            </w:r>
          </w:p>
        </w:tc>
        <w:tc>
          <w:tcPr>
            <w:tcW w:w="6588" w:type="dxa"/>
          </w:tcPr>
          <w:p w14:paraId="3994C29D" w14:textId="327971BF" w:rsidR="00651CF7" w:rsidRDefault="009904C2">
            <w:r>
              <w:t>Collaborated on solution, tested</w:t>
            </w:r>
          </w:p>
        </w:tc>
      </w:tr>
      <w:tr w:rsidR="00651CF7" w14:paraId="10C57058" w14:textId="77777777" w:rsidTr="00651CF7">
        <w:tc>
          <w:tcPr>
            <w:tcW w:w="1998" w:type="dxa"/>
          </w:tcPr>
          <w:p w14:paraId="233BA59A" w14:textId="77777777" w:rsidR="00651CF7" w:rsidRDefault="00651CF7"/>
        </w:tc>
        <w:tc>
          <w:tcPr>
            <w:tcW w:w="990" w:type="dxa"/>
          </w:tcPr>
          <w:p w14:paraId="424CD4BE" w14:textId="77777777" w:rsidR="00651CF7" w:rsidRDefault="00651CF7"/>
        </w:tc>
        <w:tc>
          <w:tcPr>
            <w:tcW w:w="6588" w:type="dxa"/>
          </w:tcPr>
          <w:p w14:paraId="188A6806" w14:textId="77777777" w:rsidR="00651CF7" w:rsidRDefault="00651CF7"/>
        </w:tc>
      </w:tr>
      <w:tr w:rsidR="00651CF7" w14:paraId="17E890A5" w14:textId="77777777" w:rsidTr="00651CF7">
        <w:tc>
          <w:tcPr>
            <w:tcW w:w="1998" w:type="dxa"/>
          </w:tcPr>
          <w:p w14:paraId="0173A25C" w14:textId="77777777" w:rsidR="00651CF7" w:rsidRDefault="00651CF7"/>
        </w:tc>
        <w:tc>
          <w:tcPr>
            <w:tcW w:w="990" w:type="dxa"/>
          </w:tcPr>
          <w:p w14:paraId="4C28545A" w14:textId="77777777" w:rsidR="00651CF7" w:rsidRDefault="00651CF7"/>
        </w:tc>
        <w:tc>
          <w:tcPr>
            <w:tcW w:w="6588" w:type="dxa"/>
          </w:tcPr>
          <w:p w14:paraId="4238CBA0" w14:textId="77777777" w:rsidR="00651CF7" w:rsidRDefault="00651CF7"/>
        </w:tc>
      </w:tr>
      <w:tr w:rsidR="00651CF7" w14:paraId="6D3B96FC" w14:textId="77777777" w:rsidTr="00651CF7">
        <w:tc>
          <w:tcPr>
            <w:tcW w:w="1998" w:type="dxa"/>
          </w:tcPr>
          <w:p w14:paraId="5001C369" w14:textId="77777777" w:rsidR="00651CF7" w:rsidRDefault="00651CF7"/>
        </w:tc>
        <w:tc>
          <w:tcPr>
            <w:tcW w:w="990" w:type="dxa"/>
          </w:tcPr>
          <w:p w14:paraId="6EB27932" w14:textId="77777777" w:rsidR="00651CF7" w:rsidRDefault="00651CF7"/>
        </w:tc>
        <w:tc>
          <w:tcPr>
            <w:tcW w:w="6588" w:type="dxa"/>
          </w:tcPr>
          <w:p w14:paraId="4FE05C23" w14:textId="77777777" w:rsidR="00651CF7" w:rsidRDefault="00651CF7"/>
        </w:tc>
      </w:tr>
      <w:tr w:rsidR="00651CF7" w14:paraId="478F9D66" w14:textId="77777777" w:rsidTr="00651CF7">
        <w:tc>
          <w:tcPr>
            <w:tcW w:w="1998" w:type="dxa"/>
          </w:tcPr>
          <w:p w14:paraId="221C2D72" w14:textId="77777777" w:rsidR="00651CF7" w:rsidRDefault="00651CF7"/>
        </w:tc>
        <w:tc>
          <w:tcPr>
            <w:tcW w:w="990" w:type="dxa"/>
          </w:tcPr>
          <w:p w14:paraId="2E083778" w14:textId="77777777" w:rsidR="00651CF7" w:rsidRDefault="00651CF7"/>
        </w:tc>
        <w:tc>
          <w:tcPr>
            <w:tcW w:w="6588" w:type="dxa"/>
          </w:tcPr>
          <w:p w14:paraId="0C44D442" w14:textId="77777777" w:rsidR="00651CF7" w:rsidRDefault="00651CF7"/>
        </w:tc>
      </w:tr>
      <w:tr w:rsidR="00651CF7" w14:paraId="08F6A3F2" w14:textId="77777777" w:rsidTr="00651CF7">
        <w:tc>
          <w:tcPr>
            <w:tcW w:w="1998" w:type="dxa"/>
          </w:tcPr>
          <w:p w14:paraId="6B963F73" w14:textId="77777777" w:rsidR="00651CF7" w:rsidRDefault="00651CF7"/>
        </w:tc>
        <w:tc>
          <w:tcPr>
            <w:tcW w:w="990" w:type="dxa"/>
          </w:tcPr>
          <w:p w14:paraId="7E0D001B" w14:textId="77777777" w:rsidR="00651CF7" w:rsidRDefault="00651CF7"/>
        </w:tc>
        <w:tc>
          <w:tcPr>
            <w:tcW w:w="6588" w:type="dxa"/>
          </w:tcPr>
          <w:p w14:paraId="53CA0A36" w14:textId="77777777" w:rsidR="00651CF7" w:rsidRDefault="00651CF7"/>
        </w:tc>
      </w:tr>
      <w:tr w:rsidR="00651CF7" w14:paraId="7A52B957" w14:textId="77777777" w:rsidTr="00651CF7">
        <w:tc>
          <w:tcPr>
            <w:tcW w:w="1998" w:type="dxa"/>
          </w:tcPr>
          <w:p w14:paraId="78FC24B9" w14:textId="77777777" w:rsidR="00651CF7" w:rsidRDefault="00651CF7"/>
        </w:tc>
        <w:tc>
          <w:tcPr>
            <w:tcW w:w="990" w:type="dxa"/>
          </w:tcPr>
          <w:p w14:paraId="7C19B4AE" w14:textId="77777777" w:rsidR="00651CF7" w:rsidRDefault="00651CF7"/>
        </w:tc>
        <w:tc>
          <w:tcPr>
            <w:tcW w:w="6588" w:type="dxa"/>
          </w:tcPr>
          <w:p w14:paraId="01357193" w14:textId="77777777" w:rsidR="00651CF7" w:rsidRDefault="00651CF7"/>
        </w:tc>
      </w:tr>
      <w:tr w:rsidR="00651CF7" w14:paraId="216D81F8" w14:textId="77777777" w:rsidTr="00651CF7">
        <w:tc>
          <w:tcPr>
            <w:tcW w:w="1998" w:type="dxa"/>
          </w:tcPr>
          <w:p w14:paraId="529D2D80" w14:textId="77777777" w:rsidR="00651CF7" w:rsidRDefault="00651CF7"/>
        </w:tc>
        <w:tc>
          <w:tcPr>
            <w:tcW w:w="990" w:type="dxa"/>
          </w:tcPr>
          <w:p w14:paraId="72E76648" w14:textId="77777777" w:rsidR="00651CF7" w:rsidRDefault="00651CF7"/>
        </w:tc>
        <w:tc>
          <w:tcPr>
            <w:tcW w:w="6588" w:type="dxa"/>
          </w:tcPr>
          <w:p w14:paraId="324BCFBE" w14:textId="77777777" w:rsidR="00651CF7" w:rsidRDefault="00651CF7"/>
        </w:tc>
      </w:tr>
      <w:tr w:rsidR="00651CF7" w14:paraId="050ECF67" w14:textId="77777777" w:rsidTr="00651CF7">
        <w:tc>
          <w:tcPr>
            <w:tcW w:w="1998" w:type="dxa"/>
          </w:tcPr>
          <w:p w14:paraId="011FC7B0" w14:textId="77777777" w:rsidR="00651CF7" w:rsidRDefault="00651CF7"/>
        </w:tc>
        <w:tc>
          <w:tcPr>
            <w:tcW w:w="990" w:type="dxa"/>
          </w:tcPr>
          <w:p w14:paraId="3B3C4E14" w14:textId="77777777" w:rsidR="00651CF7" w:rsidRDefault="00651CF7"/>
        </w:tc>
        <w:tc>
          <w:tcPr>
            <w:tcW w:w="6588" w:type="dxa"/>
          </w:tcPr>
          <w:p w14:paraId="138C3660" w14:textId="77777777" w:rsidR="00651CF7" w:rsidRDefault="00651CF7"/>
        </w:tc>
      </w:tr>
      <w:tr w:rsidR="00651CF7" w14:paraId="2CF57675" w14:textId="77777777" w:rsidTr="00651CF7">
        <w:tc>
          <w:tcPr>
            <w:tcW w:w="1998" w:type="dxa"/>
          </w:tcPr>
          <w:p w14:paraId="243763AF" w14:textId="77777777" w:rsidR="00651CF7" w:rsidRDefault="00651CF7"/>
        </w:tc>
        <w:tc>
          <w:tcPr>
            <w:tcW w:w="990" w:type="dxa"/>
          </w:tcPr>
          <w:p w14:paraId="7BF7EC10" w14:textId="77777777" w:rsidR="00651CF7" w:rsidRDefault="00651CF7"/>
        </w:tc>
        <w:tc>
          <w:tcPr>
            <w:tcW w:w="6588" w:type="dxa"/>
          </w:tcPr>
          <w:p w14:paraId="71282A8E" w14:textId="77777777" w:rsidR="00651CF7" w:rsidRDefault="00651CF7"/>
        </w:tc>
      </w:tr>
      <w:tr w:rsidR="00651CF7" w14:paraId="02AD559E" w14:textId="77777777" w:rsidTr="00651CF7">
        <w:tc>
          <w:tcPr>
            <w:tcW w:w="1998" w:type="dxa"/>
          </w:tcPr>
          <w:p w14:paraId="5FCE3D7E" w14:textId="77777777" w:rsidR="00651CF7" w:rsidRDefault="00651CF7"/>
        </w:tc>
        <w:tc>
          <w:tcPr>
            <w:tcW w:w="990" w:type="dxa"/>
          </w:tcPr>
          <w:p w14:paraId="061A068F" w14:textId="77777777" w:rsidR="00651CF7" w:rsidRDefault="00651CF7"/>
        </w:tc>
        <w:tc>
          <w:tcPr>
            <w:tcW w:w="6588" w:type="dxa"/>
          </w:tcPr>
          <w:p w14:paraId="2F7A5220" w14:textId="77777777" w:rsidR="00651CF7" w:rsidRDefault="00651CF7"/>
        </w:tc>
      </w:tr>
      <w:tr w:rsidR="00651CF7" w14:paraId="7ED569D7" w14:textId="77777777" w:rsidTr="00651CF7">
        <w:tc>
          <w:tcPr>
            <w:tcW w:w="1998" w:type="dxa"/>
          </w:tcPr>
          <w:p w14:paraId="4EBA4685" w14:textId="77777777" w:rsidR="00651CF7" w:rsidRDefault="00651CF7"/>
        </w:tc>
        <w:tc>
          <w:tcPr>
            <w:tcW w:w="990" w:type="dxa"/>
          </w:tcPr>
          <w:p w14:paraId="5B303808" w14:textId="77777777" w:rsidR="00651CF7" w:rsidRDefault="00651CF7"/>
        </w:tc>
        <w:tc>
          <w:tcPr>
            <w:tcW w:w="6588" w:type="dxa"/>
          </w:tcPr>
          <w:p w14:paraId="63E261F9" w14:textId="77777777" w:rsidR="00651CF7" w:rsidRDefault="00651CF7"/>
        </w:tc>
      </w:tr>
      <w:tr w:rsidR="00651CF7" w14:paraId="19F9D24B" w14:textId="77777777" w:rsidTr="00651CF7">
        <w:tc>
          <w:tcPr>
            <w:tcW w:w="1998" w:type="dxa"/>
          </w:tcPr>
          <w:p w14:paraId="5C4A5BE2" w14:textId="77777777" w:rsidR="00651CF7" w:rsidRDefault="00651CF7"/>
        </w:tc>
        <w:tc>
          <w:tcPr>
            <w:tcW w:w="990" w:type="dxa"/>
          </w:tcPr>
          <w:p w14:paraId="2BB3D3D4" w14:textId="77777777" w:rsidR="00651CF7" w:rsidRDefault="00651CF7"/>
        </w:tc>
        <w:tc>
          <w:tcPr>
            <w:tcW w:w="6588" w:type="dxa"/>
          </w:tcPr>
          <w:p w14:paraId="2CD246FB" w14:textId="77777777" w:rsidR="00651CF7" w:rsidRDefault="00651CF7"/>
        </w:tc>
      </w:tr>
      <w:tr w:rsidR="00651CF7" w14:paraId="1B2B605A" w14:textId="77777777" w:rsidTr="00651CF7">
        <w:tc>
          <w:tcPr>
            <w:tcW w:w="1998" w:type="dxa"/>
          </w:tcPr>
          <w:p w14:paraId="2005492F" w14:textId="77777777" w:rsidR="00651CF7" w:rsidRDefault="00651CF7"/>
        </w:tc>
        <w:tc>
          <w:tcPr>
            <w:tcW w:w="990" w:type="dxa"/>
          </w:tcPr>
          <w:p w14:paraId="05D563EC" w14:textId="77777777" w:rsidR="00651CF7" w:rsidRDefault="00651CF7"/>
        </w:tc>
        <w:tc>
          <w:tcPr>
            <w:tcW w:w="6588" w:type="dxa"/>
          </w:tcPr>
          <w:p w14:paraId="66671206" w14:textId="77777777" w:rsidR="00651CF7" w:rsidRDefault="00651CF7"/>
        </w:tc>
      </w:tr>
      <w:tr w:rsidR="00651CF7" w14:paraId="2BCE73BE" w14:textId="77777777" w:rsidTr="00651CF7">
        <w:tc>
          <w:tcPr>
            <w:tcW w:w="1998" w:type="dxa"/>
          </w:tcPr>
          <w:p w14:paraId="6A1C0CF2" w14:textId="77777777" w:rsidR="00651CF7" w:rsidRDefault="00651CF7"/>
        </w:tc>
        <w:tc>
          <w:tcPr>
            <w:tcW w:w="990" w:type="dxa"/>
          </w:tcPr>
          <w:p w14:paraId="51299F37" w14:textId="77777777" w:rsidR="00651CF7" w:rsidRDefault="00651CF7"/>
        </w:tc>
        <w:tc>
          <w:tcPr>
            <w:tcW w:w="6588" w:type="dxa"/>
          </w:tcPr>
          <w:p w14:paraId="44CDF21F" w14:textId="77777777" w:rsidR="00651CF7" w:rsidRDefault="00651CF7"/>
        </w:tc>
      </w:tr>
      <w:tr w:rsidR="00651CF7" w14:paraId="3D990952" w14:textId="77777777" w:rsidTr="00651CF7">
        <w:tc>
          <w:tcPr>
            <w:tcW w:w="1998" w:type="dxa"/>
          </w:tcPr>
          <w:p w14:paraId="2A3B09C1" w14:textId="77777777" w:rsidR="00651CF7" w:rsidRDefault="00651CF7"/>
        </w:tc>
        <w:tc>
          <w:tcPr>
            <w:tcW w:w="990" w:type="dxa"/>
          </w:tcPr>
          <w:p w14:paraId="35F200C3" w14:textId="77777777" w:rsidR="00651CF7" w:rsidRDefault="00651CF7"/>
        </w:tc>
        <w:tc>
          <w:tcPr>
            <w:tcW w:w="6588" w:type="dxa"/>
          </w:tcPr>
          <w:p w14:paraId="201415E7" w14:textId="77777777" w:rsidR="00651CF7" w:rsidRDefault="00651CF7"/>
        </w:tc>
      </w:tr>
      <w:tr w:rsidR="00651CF7" w14:paraId="571A4511" w14:textId="77777777" w:rsidTr="00651CF7">
        <w:tc>
          <w:tcPr>
            <w:tcW w:w="1998" w:type="dxa"/>
          </w:tcPr>
          <w:p w14:paraId="330776CA" w14:textId="77777777" w:rsidR="00651CF7" w:rsidRDefault="00651CF7"/>
        </w:tc>
        <w:tc>
          <w:tcPr>
            <w:tcW w:w="990" w:type="dxa"/>
          </w:tcPr>
          <w:p w14:paraId="406501B8" w14:textId="77777777" w:rsidR="00651CF7" w:rsidRDefault="00651CF7"/>
        </w:tc>
        <w:tc>
          <w:tcPr>
            <w:tcW w:w="6588" w:type="dxa"/>
          </w:tcPr>
          <w:p w14:paraId="7DFFBD9E" w14:textId="77777777" w:rsidR="00651CF7" w:rsidRDefault="00651CF7"/>
        </w:tc>
      </w:tr>
      <w:tr w:rsidR="00651CF7" w14:paraId="5A346C5B" w14:textId="77777777" w:rsidTr="00651CF7">
        <w:tc>
          <w:tcPr>
            <w:tcW w:w="1998" w:type="dxa"/>
          </w:tcPr>
          <w:p w14:paraId="25D881F5" w14:textId="77777777" w:rsidR="00651CF7" w:rsidRDefault="00651CF7"/>
        </w:tc>
        <w:tc>
          <w:tcPr>
            <w:tcW w:w="990" w:type="dxa"/>
          </w:tcPr>
          <w:p w14:paraId="7DFE533D" w14:textId="77777777" w:rsidR="00651CF7" w:rsidRDefault="00651CF7"/>
        </w:tc>
        <w:tc>
          <w:tcPr>
            <w:tcW w:w="6588" w:type="dxa"/>
          </w:tcPr>
          <w:p w14:paraId="20CC570E" w14:textId="77777777" w:rsidR="00651CF7" w:rsidRDefault="00651CF7"/>
        </w:tc>
      </w:tr>
      <w:tr w:rsidR="00651CF7" w14:paraId="3CFDA2E0" w14:textId="77777777" w:rsidTr="00651CF7">
        <w:tc>
          <w:tcPr>
            <w:tcW w:w="1998" w:type="dxa"/>
          </w:tcPr>
          <w:p w14:paraId="282DC8B6" w14:textId="77777777" w:rsidR="00651CF7" w:rsidRDefault="00651CF7"/>
        </w:tc>
        <w:tc>
          <w:tcPr>
            <w:tcW w:w="990" w:type="dxa"/>
          </w:tcPr>
          <w:p w14:paraId="7F79A5EF" w14:textId="77777777" w:rsidR="00651CF7" w:rsidRDefault="00651CF7"/>
        </w:tc>
        <w:tc>
          <w:tcPr>
            <w:tcW w:w="6588" w:type="dxa"/>
          </w:tcPr>
          <w:p w14:paraId="78DFCE63" w14:textId="77777777" w:rsidR="00651CF7" w:rsidRDefault="00651CF7"/>
        </w:tc>
      </w:tr>
      <w:tr w:rsidR="00651CF7" w14:paraId="6BF72940" w14:textId="77777777" w:rsidTr="00651CF7">
        <w:tc>
          <w:tcPr>
            <w:tcW w:w="1998" w:type="dxa"/>
          </w:tcPr>
          <w:p w14:paraId="695E4F67" w14:textId="77777777" w:rsidR="00651CF7" w:rsidRDefault="00651CF7"/>
        </w:tc>
        <w:tc>
          <w:tcPr>
            <w:tcW w:w="990" w:type="dxa"/>
          </w:tcPr>
          <w:p w14:paraId="62190F10" w14:textId="77777777" w:rsidR="00651CF7" w:rsidRDefault="00651CF7"/>
        </w:tc>
        <w:tc>
          <w:tcPr>
            <w:tcW w:w="6588" w:type="dxa"/>
          </w:tcPr>
          <w:p w14:paraId="7663C12F" w14:textId="77777777" w:rsidR="00651CF7" w:rsidRDefault="00651CF7"/>
        </w:tc>
      </w:tr>
      <w:tr w:rsidR="00651CF7" w14:paraId="4F221B5A" w14:textId="77777777" w:rsidTr="00651CF7">
        <w:tc>
          <w:tcPr>
            <w:tcW w:w="1998" w:type="dxa"/>
          </w:tcPr>
          <w:p w14:paraId="03F65BCA" w14:textId="77777777" w:rsidR="00651CF7" w:rsidRDefault="00651CF7"/>
        </w:tc>
        <w:tc>
          <w:tcPr>
            <w:tcW w:w="990" w:type="dxa"/>
          </w:tcPr>
          <w:p w14:paraId="1D2BF847" w14:textId="77777777" w:rsidR="00651CF7" w:rsidRDefault="00651CF7"/>
        </w:tc>
        <w:tc>
          <w:tcPr>
            <w:tcW w:w="6588" w:type="dxa"/>
          </w:tcPr>
          <w:p w14:paraId="3AE06F7E" w14:textId="77777777" w:rsidR="00651CF7" w:rsidRDefault="00651CF7"/>
        </w:tc>
      </w:tr>
      <w:tr w:rsidR="00651CF7" w14:paraId="2FF26C9B" w14:textId="77777777" w:rsidTr="00651CF7">
        <w:tc>
          <w:tcPr>
            <w:tcW w:w="1998" w:type="dxa"/>
          </w:tcPr>
          <w:p w14:paraId="6A8018B8" w14:textId="77777777" w:rsidR="00651CF7" w:rsidRDefault="00651CF7"/>
        </w:tc>
        <w:tc>
          <w:tcPr>
            <w:tcW w:w="990" w:type="dxa"/>
          </w:tcPr>
          <w:p w14:paraId="4F41408E" w14:textId="77777777" w:rsidR="00651CF7" w:rsidRDefault="00651CF7"/>
        </w:tc>
        <w:tc>
          <w:tcPr>
            <w:tcW w:w="6588" w:type="dxa"/>
          </w:tcPr>
          <w:p w14:paraId="15566F24" w14:textId="77777777" w:rsidR="00651CF7" w:rsidRDefault="00651CF7"/>
        </w:tc>
      </w:tr>
      <w:tr w:rsidR="00651CF7" w14:paraId="34101DCB" w14:textId="77777777" w:rsidTr="00651CF7">
        <w:tc>
          <w:tcPr>
            <w:tcW w:w="1998" w:type="dxa"/>
          </w:tcPr>
          <w:p w14:paraId="023D3674" w14:textId="77777777" w:rsidR="00651CF7" w:rsidRDefault="00651CF7"/>
        </w:tc>
        <w:tc>
          <w:tcPr>
            <w:tcW w:w="990" w:type="dxa"/>
          </w:tcPr>
          <w:p w14:paraId="015E9FD7" w14:textId="77777777" w:rsidR="00651CF7" w:rsidRDefault="00651CF7"/>
        </w:tc>
        <w:tc>
          <w:tcPr>
            <w:tcW w:w="6588" w:type="dxa"/>
          </w:tcPr>
          <w:p w14:paraId="2626A837" w14:textId="77777777" w:rsidR="00651CF7" w:rsidRDefault="00651CF7"/>
        </w:tc>
      </w:tr>
      <w:tr w:rsidR="00651CF7" w14:paraId="5B4C0C7E" w14:textId="77777777" w:rsidTr="00651CF7">
        <w:tc>
          <w:tcPr>
            <w:tcW w:w="1998" w:type="dxa"/>
          </w:tcPr>
          <w:p w14:paraId="6953B6F1" w14:textId="77777777" w:rsidR="00651CF7" w:rsidRDefault="00651CF7"/>
        </w:tc>
        <w:tc>
          <w:tcPr>
            <w:tcW w:w="990" w:type="dxa"/>
          </w:tcPr>
          <w:p w14:paraId="4B9E3AF7" w14:textId="77777777" w:rsidR="00651CF7" w:rsidRDefault="00651CF7"/>
        </w:tc>
        <w:tc>
          <w:tcPr>
            <w:tcW w:w="6588" w:type="dxa"/>
          </w:tcPr>
          <w:p w14:paraId="1048FE2F" w14:textId="77777777" w:rsidR="00651CF7" w:rsidRDefault="00651CF7"/>
        </w:tc>
      </w:tr>
      <w:tr w:rsidR="00651CF7" w14:paraId="0DF1EE14" w14:textId="77777777" w:rsidTr="00651CF7">
        <w:tc>
          <w:tcPr>
            <w:tcW w:w="1998" w:type="dxa"/>
          </w:tcPr>
          <w:p w14:paraId="0F881930" w14:textId="77777777" w:rsidR="00651CF7" w:rsidRDefault="00651CF7"/>
        </w:tc>
        <w:tc>
          <w:tcPr>
            <w:tcW w:w="990" w:type="dxa"/>
          </w:tcPr>
          <w:p w14:paraId="733B10FD" w14:textId="77777777" w:rsidR="00651CF7" w:rsidRDefault="00651CF7"/>
        </w:tc>
        <w:tc>
          <w:tcPr>
            <w:tcW w:w="6588" w:type="dxa"/>
          </w:tcPr>
          <w:p w14:paraId="3C07AFD9" w14:textId="77777777" w:rsidR="00651CF7" w:rsidRDefault="00651CF7"/>
        </w:tc>
      </w:tr>
      <w:tr w:rsidR="00651CF7" w14:paraId="486E6E68" w14:textId="77777777" w:rsidTr="00651CF7">
        <w:tc>
          <w:tcPr>
            <w:tcW w:w="1998" w:type="dxa"/>
          </w:tcPr>
          <w:p w14:paraId="15472B5E" w14:textId="77777777" w:rsidR="00651CF7" w:rsidRDefault="00651CF7"/>
        </w:tc>
        <w:tc>
          <w:tcPr>
            <w:tcW w:w="990" w:type="dxa"/>
          </w:tcPr>
          <w:p w14:paraId="66576E2B" w14:textId="77777777" w:rsidR="00651CF7" w:rsidRDefault="00651CF7"/>
        </w:tc>
        <w:tc>
          <w:tcPr>
            <w:tcW w:w="6588" w:type="dxa"/>
          </w:tcPr>
          <w:p w14:paraId="432A4A3A" w14:textId="77777777" w:rsidR="00651CF7" w:rsidRDefault="00651CF7"/>
        </w:tc>
      </w:tr>
      <w:tr w:rsidR="00651CF7" w14:paraId="1E7DCB4E" w14:textId="77777777" w:rsidTr="00651CF7">
        <w:tc>
          <w:tcPr>
            <w:tcW w:w="1998" w:type="dxa"/>
          </w:tcPr>
          <w:p w14:paraId="4F8E75BB" w14:textId="77777777" w:rsidR="00651CF7" w:rsidRDefault="00651CF7"/>
        </w:tc>
        <w:tc>
          <w:tcPr>
            <w:tcW w:w="990" w:type="dxa"/>
          </w:tcPr>
          <w:p w14:paraId="27475AA1" w14:textId="77777777" w:rsidR="00651CF7" w:rsidRDefault="00651CF7"/>
        </w:tc>
        <w:tc>
          <w:tcPr>
            <w:tcW w:w="6588" w:type="dxa"/>
          </w:tcPr>
          <w:p w14:paraId="776CA834" w14:textId="77777777" w:rsidR="00651CF7" w:rsidRDefault="00651CF7"/>
        </w:tc>
      </w:tr>
      <w:tr w:rsidR="00651CF7" w14:paraId="25F11F1F" w14:textId="77777777" w:rsidTr="00651CF7">
        <w:tc>
          <w:tcPr>
            <w:tcW w:w="1998" w:type="dxa"/>
          </w:tcPr>
          <w:p w14:paraId="5AED1EEA" w14:textId="77777777" w:rsidR="00651CF7" w:rsidRDefault="00651CF7"/>
        </w:tc>
        <w:tc>
          <w:tcPr>
            <w:tcW w:w="990" w:type="dxa"/>
          </w:tcPr>
          <w:p w14:paraId="55C7DDF5" w14:textId="77777777" w:rsidR="00651CF7" w:rsidRDefault="00651CF7"/>
        </w:tc>
        <w:tc>
          <w:tcPr>
            <w:tcW w:w="6588" w:type="dxa"/>
          </w:tcPr>
          <w:p w14:paraId="6F9AEFDF" w14:textId="77777777" w:rsidR="00651CF7" w:rsidRDefault="00651CF7"/>
        </w:tc>
      </w:tr>
      <w:tr w:rsidR="00651CF7" w14:paraId="75F3188A" w14:textId="77777777" w:rsidTr="00651CF7">
        <w:tc>
          <w:tcPr>
            <w:tcW w:w="1998" w:type="dxa"/>
          </w:tcPr>
          <w:p w14:paraId="2E43AB53" w14:textId="77777777" w:rsidR="00651CF7" w:rsidRDefault="00651CF7"/>
        </w:tc>
        <w:tc>
          <w:tcPr>
            <w:tcW w:w="990" w:type="dxa"/>
          </w:tcPr>
          <w:p w14:paraId="7510586E" w14:textId="77777777" w:rsidR="00651CF7" w:rsidRDefault="00651CF7"/>
        </w:tc>
        <w:tc>
          <w:tcPr>
            <w:tcW w:w="6588" w:type="dxa"/>
          </w:tcPr>
          <w:p w14:paraId="0F1D6688" w14:textId="77777777" w:rsidR="00651CF7" w:rsidRDefault="00651CF7"/>
        </w:tc>
      </w:tr>
      <w:tr w:rsidR="00651CF7" w14:paraId="29689E70" w14:textId="77777777" w:rsidTr="00651CF7">
        <w:tc>
          <w:tcPr>
            <w:tcW w:w="1998" w:type="dxa"/>
          </w:tcPr>
          <w:p w14:paraId="0A015BA0" w14:textId="77777777" w:rsidR="00651CF7" w:rsidRDefault="00651CF7"/>
        </w:tc>
        <w:tc>
          <w:tcPr>
            <w:tcW w:w="990" w:type="dxa"/>
          </w:tcPr>
          <w:p w14:paraId="7124B568" w14:textId="77777777" w:rsidR="00651CF7" w:rsidRDefault="00651CF7"/>
        </w:tc>
        <w:tc>
          <w:tcPr>
            <w:tcW w:w="6588" w:type="dxa"/>
          </w:tcPr>
          <w:p w14:paraId="28503E09" w14:textId="77777777" w:rsidR="00651CF7" w:rsidRDefault="00651CF7"/>
        </w:tc>
      </w:tr>
      <w:tr w:rsidR="00651CF7" w14:paraId="2B223332" w14:textId="77777777" w:rsidTr="00651CF7">
        <w:tc>
          <w:tcPr>
            <w:tcW w:w="1998" w:type="dxa"/>
          </w:tcPr>
          <w:p w14:paraId="2D92E6E3" w14:textId="77777777" w:rsidR="00651CF7" w:rsidRDefault="00651CF7"/>
        </w:tc>
        <w:tc>
          <w:tcPr>
            <w:tcW w:w="990" w:type="dxa"/>
          </w:tcPr>
          <w:p w14:paraId="77B04EC7" w14:textId="77777777" w:rsidR="00651CF7" w:rsidRDefault="00651CF7"/>
        </w:tc>
        <w:tc>
          <w:tcPr>
            <w:tcW w:w="6588" w:type="dxa"/>
          </w:tcPr>
          <w:p w14:paraId="41CB30F6" w14:textId="77777777" w:rsidR="00651CF7" w:rsidRDefault="00651CF7"/>
        </w:tc>
      </w:tr>
      <w:tr w:rsidR="00651CF7" w14:paraId="32A33F02" w14:textId="77777777" w:rsidTr="00651CF7">
        <w:tc>
          <w:tcPr>
            <w:tcW w:w="1998" w:type="dxa"/>
          </w:tcPr>
          <w:p w14:paraId="5A12D93B" w14:textId="77777777" w:rsidR="00651CF7" w:rsidRDefault="00651CF7"/>
        </w:tc>
        <w:tc>
          <w:tcPr>
            <w:tcW w:w="990" w:type="dxa"/>
          </w:tcPr>
          <w:p w14:paraId="2024A4FF" w14:textId="77777777" w:rsidR="00651CF7" w:rsidRDefault="00651CF7"/>
        </w:tc>
        <w:tc>
          <w:tcPr>
            <w:tcW w:w="6588" w:type="dxa"/>
          </w:tcPr>
          <w:p w14:paraId="38DA8814" w14:textId="77777777" w:rsidR="00651CF7" w:rsidRDefault="00651CF7"/>
        </w:tc>
      </w:tr>
      <w:tr w:rsidR="00651CF7" w14:paraId="2616C469" w14:textId="77777777" w:rsidTr="00651CF7">
        <w:tc>
          <w:tcPr>
            <w:tcW w:w="1998" w:type="dxa"/>
          </w:tcPr>
          <w:p w14:paraId="3BB4FE1A" w14:textId="77777777" w:rsidR="00651CF7" w:rsidRDefault="00651CF7"/>
        </w:tc>
        <w:tc>
          <w:tcPr>
            <w:tcW w:w="990" w:type="dxa"/>
          </w:tcPr>
          <w:p w14:paraId="29850523" w14:textId="77777777" w:rsidR="00651CF7" w:rsidRDefault="00651CF7"/>
        </w:tc>
        <w:tc>
          <w:tcPr>
            <w:tcW w:w="6588" w:type="dxa"/>
          </w:tcPr>
          <w:p w14:paraId="6F22D373" w14:textId="77777777" w:rsidR="00651CF7" w:rsidRDefault="00651CF7"/>
        </w:tc>
      </w:tr>
      <w:tr w:rsidR="00651CF7" w14:paraId="462BAC45" w14:textId="77777777" w:rsidTr="00651CF7">
        <w:tc>
          <w:tcPr>
            <w:tcW w:w="1998" w:type="dxa"/>
          </w:tcPr>
          <w:p w14:paraId="5279BDB2" w14:textId="77777777" w:rsidR="00651CF7" w:rsidRDefault="00651CF7"/>
        </w:tc>
        <w:tc>
          <w:tcPr>
            <w:tcW w:w="990" w:type="dxa"/>
          </w:tcPr>
          <w:p w14:paraId="236F2F6E" w14:textId="77777777" w:rsidR="00651CF7" w:rsidRDefault="00651CF7"/>
        </w:tc>
        <w:tc>
          <w:tcPr>
            <w:tcW w:w="6588" w:type="dxa"/>
          </w:tcPr>
          <w:p w14:paraId="7B7B59A9" w14:textId="77777777" w:rsidR="00651CF7" w:rsidRDefault="00651CF7"/>
        </w:tc>
      </w:tr>
      <w:tr w:rsidR="00651CF7" w14:paraId="7737BBB0" w14:textId="77777777" w:rsidTr="00651CF7">
        <w:tc>
          <w:tcPr>
            <w:tcW w:w="1998" w:type="dxa"/>
          </w:tcPr>
          <w:p w14:paraId="147CA0EB" w14:textId="77777777" w:rsidR="00651CF7" w:rsidRDefault="00651CF7"/>
        </w:tc>
        <w:tc>
          <w:tcPr>
            <w:tcW w:w="990" w:type="dxa"/>
          </w:tcPr>
          <w:p w14:paraId="0C3626A6" w14:textId="77777777" w:rsidR="00651CF7" w:rsidRDefault="00651CF7"/>
        </w:tc>
        <w:tc>
          <w:tcPr>
            <w:tcW w:w="6588" w:type="dxa"/>
          </w:tcPr>
          <w:p w14:paraId="14756887" w14:textId="77777777" w:rsidR="00651CF7" w:rsidRDefault="00651CF7"/>
        </w:tc>
      </w:tr>
    </w:tbl>
    <w:p w14:paraId="30283511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9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320F"/>
  <w15:docId w15:val="{6F77F69C-9574-416A-8BE2-9853771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2</cp:revision>
  <dcterms:created xsi:type="dcterms:W3CDTF">2013-01-22T17:35:00Z</dcterms:created>
  <dcterms:modified xsi:type="dcterms:W3CDTF">2023-02-02T02:15:00Z</dcterms:modified>
</cp:coreProperties>
</file>