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5BBC" w14:textId="77777777" w:rsidR="00875341" w:rsidRDefault="00875341" w:rsidP="00875341">
      <w:pPr>
        <w:pStyle w:val="Title"/>
        <w:jc w:val="center"/>
      </w:pPr>
    </w:p>
    <w:p w14:paraId="36819375" w14:textId="77777777" w:rsidR="00875341" w:rsidRDefault="00875341" w:rsidP="00875341">
      <w:pPr>
        <w:pStyle w:val="Title"/>
        <w:jc w:val="center"/>
      </w:pPr>
    </w:p>
    <w:p w14:paraId="1B601638" w14:textId="77777777" w:rsidR="00875341" w:rsidRDefault="00875341" w:rsidP="00875341">
      <w:pPr>
        <w:pStyle w:val="Title"/>
        <w:jc w:val="center"/>
      </w:pPr>
    </w:p>
    <w:p w14:paraId="3E6C1586" w14:textId="01D5D2B9" w:rsidR="00875341" w:rsidRDefault="00875341" w:rsidP="00875341">
      <w:pPr>
        <w:pStyle w:val="Title"/>
        <w:jc w:val="center"/>
      </w:pPr>
      <w:r>
        <w:t xml:space="preserve">WPE  - </w:t>
      </w:r>
      <w:proofErr w:type="spellStart"/>
      <w:r>
        <w:t>WifiControl</w:t>
      </w:r>
      <w:proofErr w:type="spellEnd"/>
      <w:r>
        <w:t xml:space="preserve"> Plugin</w:t>
      </w:r>
    </w:p>
    <w:p w14:paraId="1FD8EB59" w14:textId="1D862DC1" w:rsidR="00875341" w:rsidRDefault="00875341" w:rsidP="00875341">
      <w:pPr>
        <w:pStyle w:val="Title"/>
        <w:jc w:val="center"/>
      </w:pPr>
      <w:proofErr w:type="spellStart"/>
      <w:r>
        <w:t>Wifi</w:t>
      </w:r>
      <w:proofErr w:type="spellEnd"/>
      <w:r>
        <w:t xml:space="preserve"> Protected Setup</w:t>
      </w:r>
    </w:p>
    <w:p w14:paraId="548FFFF1" w14:textId="0301A288" w:rsidR="00875341" w:rsidRDefault="00875341"/>
    <w:p w14:paraId="70C4EC09" w14:textId="4DA001B0" w:rsidR="00875341" w:rsidRDefault="00875341"/>
    <w:p w14:paraId="0E6D88D8" w14:textId="1B277A06" w:rsidR="00875341" w:rsidRDefault="00875341"/>
    <w:p w14:paraId="5480EA75" w14:textId="70AF5FC5" w:rsidR="00875341" w:rsidRDefault="00875341"/>
    <w:p w14:paraId="12F9FD88" w14:textId="3D96379A" w:rsidR="00875341" w:rsidRDefault="00875341" w:rsidP="00875341">
      <w:pPr>
        <w:pStyle w:val="Subtitle"/>
        <w:jc w:val="center"/>
      </w:pPr>
      <w:r>
        <w:t>JSONRPC Sequence for Application</w:t>
      </w:r>
    </w:p>
    <w:tbl>
      <w:tblPr>
        <w:tblpPr w:leftFromText="180" w:rightFromText="180" w:horzAnchor="margin" w:tblpXSpec="center" w:tblpY="-1440"/>
        <w:tblW w:w="10440" w:type="dxa"/>
        <w:tblLook w:val="0620" w:firstRow="1" w:lastRow="0" w:firstColumn="0" w:lastColumn="0" w:noHBand="1" w:noVBand="1"/>
      </w:tblPr>
      <w:tblGrid>
        <w:gridCol w:w="860"/>
        <w:gridCol w:w="1500"/>
        <w:gridCol w:w="1960"/>
        <w:gridCol w:w="2800"/>
        <w:gridCol w:w="3320"/>
      </w:tblGrid>
      <w:tr w:rsidR="00875341" w:rsidRPr="00875341" w14:paraId="59E7CF40" w14:textId="77777777" w:rsidTr="00E75800">
        <w:trPr>
          <w:trHeight w:val="360"/>
          <w:tblHeader/>
        </w:trPr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5904D" w14:textId="2063A7B8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S.No</w:t>
            </w:r>
            <w:proofErr w:type="spellEnd"/>
          </w:p>
        </w:tc>
        <w:tc>
          <w:tcPr>
            <w:tcW w:w="15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DADAC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WPS Method</w:t>
            </w:r>
          </w:p>
        </w:tc>
        <w:tc>
          <w:tcPr>
            <w:tcW w:w="1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C4ED7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28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96028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API Sequence</w:t>
            </w:r>
          </w:p>
        </w:tc>
        <w:tc>
          <w:tcPr>
            <w:tcW w:w="33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2BA8E09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Reply</w:t>
            </w:r>
          </w:p>
        </w:tc>
      </w:tr>
      <w:tr w:rsidR="00875341" w:rsidRPr="00875341" w14:paraId="5B9ACC6D" w14:textId="77777777" w:rsidTr="00E75800">
        <w:trPr>
          <w:trHeight w:val="1820"/>
          <w:tblHeader/>
        </w:trPr>
        <w:tc>
          <w:tcPr>
            <w:tcW w:w="86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D06BE3E" w14:textId="77777777" w:rsidR="00875341" w:rsidRPr="00875341" w:rsidRDefault="00875341" w:rsidP="0087534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hideMark/>
          </w:tcPr>
          <w:p w14:paraId="76BD0AE4" w14:textId="77777777" w:rsidR="00875341" w:rsidRPr="00875341" w:rsidRDefault="00875341" w:rsidP="008753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Push Button Connect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7B9C6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Presses the push button on the AP and issues Scan Request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EBEF7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jsonrpc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"2.0",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"id": 42,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"method": "WifiControl.1.scan"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E70E1FF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75341" w:rsidRPr="00875341" w14:paraId="222696DF" w14:textId="77777777" w:rsidTr="00E75800">
        <w:trPr>
          <w:trHeight w:val="796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5CA154CD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343F2932" w14:textId="77777777" w:rsidR="00875341" w:rsidRPr="00875341" w:rsidRDefault="00875341" w:rsidP="00875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C2C24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Scan Results received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D65E22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7E61E57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jsonrpc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"2.0",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"id": 42,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"result": [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ssid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MyCorporateNetwork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"pairs": [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    "method": "WPA",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    "keys": [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    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psk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    ]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}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    "method: "WPS",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    "keys": [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    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pbc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     ]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}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],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bssid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"94:b4:0f:77:cc:71",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"frequency": 5180,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"signal": -44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}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]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}</w:t>
            </w:r>
          </w:p>
        </w:tc>
      </w:tr>
      <w:tr w:rsidR="00875341" w:rsidRPr="00875341" w14:paraId="7DCCAC1E" w14:textId="77777777" w:rsidTr="00E75800">
        <w:trPr>
          <w:trHeight w:val="300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3D76A362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0B66AD30" w14:textId="77777777" w:rsidR="00875341" w:rsidRPr="00875341" w:rsidRDefault="00875341" w:rsidP="00875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EC1F5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Scan results contain information about AP with WPS Push button active. User calls Connect()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33C4B2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jsonrpc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"2.0",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"id": 42,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"method": "WifiControl.1.connect",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"params": 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ssid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"NETGEAR26",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autoconnect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pbc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}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F0DC1B2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75341" w:rsidRPr="00875341" w14:paraId="596C7EC9" w14:textId="77777777" w:rsidTr="00E75800">
        <w:trPr>
          <w:trHeight w:val="300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2FF3EED0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3C1D7B67" w14:textId="77777777" w:rsidR="00875341" w:rsidRPr="00875341" w:rsidRDefault="00875341" w:rsidP="00875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3F017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WifiControl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plugin receives the PSK from the router upon successful WPS completion. 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WifiControl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plugin creates a new config with the PSK for the SSID and issues a Connect request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E7BBE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50E1C9D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75341" w:rsidRPr="00875341" w14:paraId="6705AD3B" w14:textId="77777777" w:rsidTr="00E75800">
        <w:trPr>
          <w:trHeight w:val="210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3248D75C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2F7AC54E" w14:textId="77777777" w:rsidR="00875341" w:rsidRPr="00875341" w:rsidRDefault="00875341" w:rsidP="00875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015DC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 receives Async 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connectionchange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event with SSID on successful connection. Empty params in case WPS failed or Timed out.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34833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375BDF8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jsonrpc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"2.0",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"method": "client.events.1.connectionchange",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"params":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MyCorporateNetwork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}</w:t>
            </w:r>
          </w:p>
        </w:tc>
      </w:tr>
      <w:tr w:rsidR="00875341" w:rsidRPr="00875341" w14:paraId="10611C35" w14:textId="77777777" w:rsidTr="00E75800">
        <w:trPr>
          <w:trHeight w:val="182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5FD39DFA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54606F17" w14:textId="77777777" w:rsidR="00875341" w:rsidRPr="00875341" w:rsidRDefault="00875341" w:rsidP="00875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12929515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 case of successful connection, User Stores the Current Config with the PSK received through WPS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1C6E044C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jsonrpc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"2.0",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"id": 42,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"method": "WifiControl.1.store"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3A79DE4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75341" w:rsidRPr="00875341" w14:paraId="358BA601" w14:textId="77777777" w:rsidTr="00E75800">
        <w:trPr>
          <w:trHeight w:val="2720"/>
          <w:tblHeader/>
        </w:trPr>
        <w:tc>
          <w:tcPr>
            <w:tcW w:w="86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883D1B3" w14:textId="77777777" w:rsidR="00875341" w:rsidRPr="00875341" w:rsidRDefault="00875341" w:rsidP="00875341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hideMark/>
          </w:tcPr>
          <w:p w14:paraId="7410C5EC" w14:textId="77777777" w:rsidR="00875341" w:rsidRPr="00875341" w:rsidRDefault="00875341" w:rsidP="008753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Push Button Connect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5DF5A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 Presses the push button on the AP and issues Connect request 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with out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an SSID. Or the reverse.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659D6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jsonrpc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"2.0",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"id": 42,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"method": "WifiControl.1.connect",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"params": 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autoconnect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pbc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}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E412DEC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75341" w:rsidRPr="00875341" w14:paraId="0D7942C7" w14:textId="77777777" w:rsidTr="00E75800">
        <w:trPr>
          <w:trHeight w:val="300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496C4416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597CE405" w14:textId="77777777" w:rsidR="00875341" w:rsidRPr="00875341" w:rsidRDefault="00875341" w:rsidP="00875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48077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WifiControl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plugin receives the PSK from the router upon successful WPS completion. 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WifiControl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plugin creates a new config with the PSK for the SSID and issues a Connect request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173F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6E58056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75341" w:rsidRPr="00875341" w14:paraId="7A1C6BDC" w14:textId="77777777" w:rsidTr="00E75800">
        <w:trPr>
          <w:trHeight w:val="210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0003967A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24B0730E" w14:textId="77777777" w:rsidR="00875341" w:rsidRPr="00875341" w:rsidRDefault="00875341" w:rsidP="00875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AA46D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 receives Async 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connectionchange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event with SSID on successful connection. Empty params in case WPS failed or Timed out.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29DB7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3929227A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jsonrpc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"2.0",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"method": "client.events.1.connectionchange",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"params":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MyCorporateNetwork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 (Empty In case of failure)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}</w:t>
            </w:r>
          </w:p>
        </w:tc>
      </w:tr>
      <w:tr w:rsidR="00875341" w:rsidRPr="00875341" w14:paraId="1E467798" w14:textId="77777777" w:rsidTr="00E75800">
        <w:trPr>
          <w:trHeight w:val="182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2F62CEA9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7C9EE70F" w14:textId="77777777" w:rsidR="00875341" w:rsidRPr="00875341" w:rsidRDefault="00875341" w:rsidP="00875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77131718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 case of successful connection, User Stores the Current Config with the PSK received through WPS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3269DC3F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jsonrpc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"2.0",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"id": 42,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"method": "WifiControl.1.store"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2331F5A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75341" w:rsidRPr="00875341" w14:paraId="21EC50A8" w14:textId="77777777" w:rsidTr="00E75800">
        <w:trPr>
          <w:trHeight w:val="1820"/>
          <w:tblHeader/>
        </w:trPr>
        <w:tc>
          <w:tcPr>
            <w:tcW w:w="86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066C907" w14:textId="77777777" w:rsidR="00875341" w:rsidRPr="00875341" w:rsidRDefault="00875341" w:rsidP="0087534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hideMark/>
          </w:tcPr>
          <w:p w14:paraId="523ADDF8" w14:textId="77777777" w:rsidR="00875341" w:rsidRPr="00875341" w:rsidRDefault="00875341" w:rsidP="008753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Connect with Device PIN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2576C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 Generates a random device PIN.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0AC64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jsonrpc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"2.0",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"id": 42,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"method": "WifiControl.1.getpin"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4A25038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jsonrpc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"2.0",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"id": 42,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"params":"12345678"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}</w:t>
            </w:r>
          </w:p>
        </w:tc>
      </w:tr>
      <w:tr w:rsidR="00875341" w:rsidRPr="00875341" w14:paraId="29F59C5E" w14:textId="77777777" w:rsidTr="00E75800">
        <w:trPr>
          <w:trHeight w:val="120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01DF0E7C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653B492B" w14:textId="77777777" w:rsidR="00875341" w:rsidRPr="00875341" w:rsidRDefault="00875341" w:rsidP="00875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2D137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Display shows the random generated Device PIN on the Screen.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0E641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A1DF2BA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75341" w:rsidRPr="00875341" w14:paraId="39869EDA" w14:textId="77777777" w:rsidTr="00E75800">
        <w:trPr>
          <w:trHeight w:val="300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4E7C90F9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1BD27D98" w14:textId="77777777" w:rsidR="00875341" w:rsidRPr="00875341" w:rsidRDefault="00875341" w:rsidP="00875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90197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 issues Connect() with the Device PIN without the AP SSID. This will trigger WPS operation with the device PIN.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EE1BC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jsonrpc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"2.0",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"id": 42,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"method": "WifiControl.1.connect",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"params": 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autoconnect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":"pin"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"pin":"12345678"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}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E96C815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75341" w:rsidRPr="00875341" w14:paraId="0FA9319C" w14:textId="77777777" w:rsidTr="00E75800">
        <w:trPr>
          <w:trHeight w:val="180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7C88E722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2B1810AB" w14:textId="77777777" w:rsidR="00875341" w:rsidRPr="00875341" w:rsidRDefault="00875341" w:rsidP="00875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439C6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accesses the Admin page of router/AP and starts the WPS wizard to enter the device Pin to authenticate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94FF9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42DE4A4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75341" w:rsidRPr="00875341" w14:paraId="06FDFB2F" w14:textId="77777777" w:rsidTr="00E75800">
        <w:trPr>
          <w:trHeight w:val="300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68E0F2D4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18D0A1F5" w14:textId="77777777" w:rsidR="00875341" w:rsidRPr="00875341" w:rsidRDefault="00875341" w:rsidP="00875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1FFE9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WifiControl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plugin receives the PSK from the router upon successful WPS completion. 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WifiControl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plugin creates a new config with the PSK for the SSID and issues a Connect request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34131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E88F3CE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75341" w:rsidRPr="00875341" w14:paraId="126466D2" w14:textId="77777777" w:rsidTr="00E75800">
        <w:trPr>
          <w:trHeight w:val="210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5899E947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23973345" w14:textId="77777777" w:rsidR="00875341" w:rsidRPr="00875341" w:rsidRDefault="00875341" w:rsidP="00875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695CF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 receives Async 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connectionchange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event with SSID on successful connection. Empty params in case WPS failed or Timed out.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E2BCB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AE305DB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jsonrpc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"2.0",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"method": "client.events.1.connectionchange",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"params":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MyCorporateNetwork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 (Empty In case of failure)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}</w:t>
            </w:r>
          </w:p>
        </w:tc>
      </w:tr>
      <w:tr w:rsidR="00875341" w:rsidRPr="00875341" w14:paraId="0E5BE1E0" w14:textId="77777777" w:rsidTr="00E75800">
        <w:trPr>
          <w:trHeight w:val="182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30C94BF9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35746673" w14:textId="77777777" w:rsidR="00875341" w:rsidRPr="00875341" w:rsidRDefault="00875341" w:rsidP="00875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4D8B1F32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 case of successful connection, User Stores the Current Config with the PSK received through WPS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6D389DB3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jsonrpc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"2.0",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"id": 42,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"method": "WifiControl.1.store"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006C261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75341" w:rsidRPr="00875341" w14:paraId="4A4C3949" w14:textId="77777777" w:rsidTr="00E75800">
        <w:trPr>
          <w:trHeight w:val="1820"/>
          <w:tblHeader/>
        </w:trPr>
        <w:tc>
          <w:tcPr>
            <w:tcW w:w="86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5F511A8" w14:textId="77777777" w:rsidR="00875341" w:rsidRPr="00875341" w:rsidRDefault="00875341" w:rsidP="0087534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hideMark/>
          </w:tcPr>
          <w:p w14:paraId="55B35E94" w14:textId="77777777" w:rsidR="00875341" w:rsidRPr="00875341" w:rsidRDefault="00875341" w:rsidP="0087534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Connect with AP PIN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403A0B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 issues Scan request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F8F84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jsonrpc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"2.0",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"id": 42,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"method": "WifiControl.1.scan"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E31746B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75341" w:rsidRPr="00875341" w14:paraId="4FC4BE17" w14:textId="77777777" w:rsidTr="00E75800">
        <w:trPr>
          <w:trHeight w:val="684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693E8EA4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1FF323B7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DD9CE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81C3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3343EC15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jsonrpc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"2.0",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"id": 42,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"result": [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ssid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MyCorporateNetwork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"pairs": [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    "method": "WPA",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    "keys": [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    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psk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    ]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}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    "method: "WPS"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    }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],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bssid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"94:b4:0f:77:cc:71",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"frequency": 5180,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    "signal": -44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}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]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}</w:t>
            </w:r>
          </w:p>
        </w:tc>
      </w:tr>
      <w:tr w:rsidR="00875341" w:rsidRPr="00875341" w14:paraId="15CF8644" w14:textId="77777777" w:rsidTr="00E75800">
        <w:trPr>
          <w:trHeight w:val="120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49BD57BD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7FDBD043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19C0B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gets the Registrar Pin or Router PIN from the router/AP admin login.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C15A8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9B7A8B1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75341" w:rsidRPr="00875341" w14:paraId="2B673481" w14:textId="77777777" w:rsidTr="00E75800">
        <w:trPr>
          <w:trHeight w:val="360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555E8AD6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27010D0F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5EBFB4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Issues Connect() with SSID of AP and Registrar PIN of the AP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D52A1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jsonrpc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"2.0",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"id": 42,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"method": "WifiControl.1.connect",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"params": 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ssid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MyCorporateNetwork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autoconnect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":"pin"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    "pin":"11234344"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}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287B63F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75341" w:rsidRPr="00875341" w14:paraId="66087D08" w14:textId="77777777" w:rsidTr="00E75800">
        <w:trPr>
          <w:trHeight w:val="300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3155F363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4966E220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DB235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WifiControl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plugin receives the PSK from the router upon successful WPS completion. 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WifiControl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plugin creates a new config with the PSK for the SSID and issues a Connect request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A40CB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B8485A9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75341" w:rsidRPr="00875341" w14:paraId="406469E9" w14:textId="77777777" w:rsidTr="00E75800">
        <w:trPr>
          <w:trHeight w:val="210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6EB19789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2E0F57BC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58F9B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 receives Async 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connectionchange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event with SSID on successful connection. Empty params in case WPS failed or Timed out.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2EBA5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971DF1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jsonrpc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"2.0",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"method": "client.events.1.connectionchange",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"params":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MyCorporateNetwork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 (Empty In case of failure)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}</w:t>
            </w:r>
          </w:p>
        </w:tc>
      </w:tr>
      <w:tr w:rsidR="00875341" w:rsidRPr="00875341" w14:paraId="3BB85B22" w14:textId="77777777" w:rsidTr="00E75800">
        <w:trPr>
          <w:trHeight w:val="1820"/>
          <w:tblHeader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673FF4CC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1B9F23A8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4327ACF0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 case of successful connection, User Stores the Current Config with the PSK received through WPS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642242E9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jsonrpc</w:t>
            </w:r>
            <w:proofErr w:type="spellEnd"/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": "2.0",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"id": 42,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   "method": "WifiControl.1.store"</w:t>
            </w: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16DC8AD" w14:textId="77777777" w:rsidR="00875341" w:rsidRPr="00875341" w:rsidRDefault="00875341" w:rsidP="00875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7534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1D101432" w14:textId="77777777" w:rsidR="00653357" w:rsidRDefault="00653357"/>
    <w:sectPr w:rsidR="00653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41"/>
    <w:rsid w:val="001905B6"/>
    <w:rsid w:val="00653357"/>
    <w:rsid w:val="00875341"/>
    <w:rsid w:val="00AB03AD"/>
    <w:rsid w:val="00E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ECF7E"/>
  <w15:chartTrackingRefBased/>
  <w15:docId w15:val="{90500C24-4A2E-DF4C-9016-93F8511B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3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53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34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5341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Ramani, Santhosh</dc:creator>
  <cp:keywords/>
  <dc:description/>
  <cp:lastModifiedBy>Ramani, Santhosh</cp:lastModifiedBy>
  <cp:revision>1</cp:revision>
  <dcterms:created xsi:type="dcterms:W3CDTF">2021-11-25T08:34:00Z</dcterms:created>
  <dcterms:modified xsi:type="dcterms:W3CDTF">2021-11-25T08:56:00Z</dcterms:modified>
</cp:coreProperties>
</file>