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945" w:rsidRDefault="00773945" w:rsidP="00BA5E6F">
      <w:pPr>
        <w:bidi/>
        <w:rPr>
          <w:b/>
          <w:bCs/>
          <w:sz w:val="36"/>
          <w:szCs w:val="36"/>
          <w:rtl/>
          <w:lang w:bidi="ar-TN"/>
        </w:rPr>
      </w:pPr>
    </w:p>
    <w:p w:rsidR="00F1227C" w:rsidRPr="00A91FD3" w:rsidRDefault="00F1227C" w:rsidP="00F1227C">
      <w:pPr>
        <w:bidi/>
        <w:jc w:val="center"/>
        <w:rPr>
          <w:b/>
          <w:bCs/>
          <w:sz w:val="36"/>
          <w:szCs w:val="36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جدول الوثائق الموجهة</w:t>
      </w:r>
    </w:p>
    <w:p w:rsidR="00F1227C" w:rsidRPr="00C25874" w:rsidRDefault="00F1227C" w:rsidP="00F1227C">
      <w:pPr>
        <w:tabs>
          <w:tab w:val="center" w:pos="4536"/>
        </w:tabs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إلى السيد</w:t>
      </w:r>
    </w:p>
    <w:p w:rsidR="00F1227C" w:rsidRPr="004E532F" w:rsidRDefault="00975048" w:rsidP="00F22B52">
      <w:pPr>
        <w:bidi/>
        <w:rPr>
          <w:b/>
          <w:bCs/>
          <w:sz w:val="36"/>
          <w:szCs w:val="36"/>
          <w:lang w:bidi="ar-TN"/>
        </w:rPr>
      </w:pPr>
      <w:r>
        <w:rPr>
          <w:rFonts w:hint="cs"/>
          <w:b/>
          <w:bCs/>
          <w:sz w:val="40"/>
          <w:szCs w:val="40"/>
          <w:rtl/>
          <w:lang w:bidi="ar-TN"/>
        </w:rPr>
        <w:t xml:space="preserve">                      </w:t>
      </w:r>
      <w:r w:rsidR="00F55B94">
        <w:rPr>
          <w:rFonts w:hint="cs"/>
          <w:b/>
          <w:bCs/>
          <w:sz w:val="40"/>
          <w:szCs w:val="40"/>
          <w:rtl/>
          <w:lang w:bidi="ar-TN"/>
        </w:rPr>
        <w:t xml:space="preserve">     </w:t>
      </w:r>
      <w:r>
        <w:rPr>
          <w:rFonts w:hint="cs"/>
          <w:b/>
          <w:bCs/>
          <w:sz w:val="40"/>
          <w:szCs w:val="40"/>
          <w:rtl/>
          <w:lang w:bidi="ar-TN"/>
        </w:rPr>
        <w:t xml:space="preserve"> </w:t>
      </w:r>
      <w:r w:rsidR="004A7D68">
        <w:rPr>
          <w:rFonts w:hint="cs"/>
          <w:b/>
          <w:bCs/>
          <w:sz w:val="40"/>
          <w:szCs w:val="40"/>
          <w:rtl/>
          <w:lang w:bidi="ar-TN"/>
        </w:rPr>
        <w:t xml:space="preserve">  </w:t>
      </w:r>
      <w:r>
        <w:rPr>
          <w:rFonts w:hint="cs"/>
          <w:b/>
          <w:bCs/>
          <w:sz w:val="40"/>
          <w:szCs w:val="40"/>
          <w:rtl/>
          <w:lang w:bidi="ar-TN"/>
        </w:rPr>
        <w:t xml:space="preserve"> </w:t>
      </w:r>
      <w:r w:rsidR="004A7D68">
        <w:rPr>
          <w:rFonts w:hint="cs"/>
          <w:b/>
          <w:bCs/>
          <w:sz w:val="40"/>
          <w:szCs w:val="40"/>
          <w:rtl/>
          <w:lang w:bidi="ar-TN"/>
        </w:rPr>
        <w:t xml:space="preserve">قابض </w:t>
      </w:r>
      <w:proofErr w:type="spellStart"/>
      <w:r w:rsidR="00F22B52">
        <w:rPr>
          <w:rFonts w:hint="cs"/>
          <w:b/>
          <w:bCs/>
          <w:sz w:val="40"/>
          <w:szCs w:val="40"/>
          <w:rtl/>
          <w:lang w:bidi="ar-TN"/>
        </w:rPr>
        <w:t>الديوانة</w:t>
      </w:r>
      <w:proofErr w:type="spellEnd"/>
      <w:r w:rsidR="00F22B52">
        <w:rPr>
          <w:rFonts w:hint="cs"/>
          <w:b/>
          <w:bCs/>
          <w:sz w:val="40"/>
          <w:szCs w:val="40"/>
          <w:rtl/>
          <w:lang w:bidi="ar-TN"/>
        </w:rPr>
        <w:t xml:space="preserve"> تونس الميناء </w:t>
      </w:r>
      <w:r w:rsidR="00874CDF">
        <w:rPr>
          <w:rFonts w:hint="cs"/>
          <w:b/>
          <w:bCs/>
          <w:sz w:val="40"/>
          <w:szCs w:val="40"/>
          <w:rtl/>
          <w:lang w:bidi="ar-TN"/>
        </w:rPr>
        <w:t xml:space="preserve"> </w:t>
      </w:r>
    </w:p>
    <w:p w:rsidR="00F1227C" w:rsidRDefault="00F1227C" w:rsidP="00F1227C">
      <w:pPr>
        <w:bidi/>
        <w:rPr>
          <w:lang w:bidi="ar-TN"/>
        </w:rPr>
      </w:pPr>
    </w:p>
    <w:tbl>
      <w:tblPr>
        <w:bidiVisual/>
        <w:tblW w:w="10816" w:type="dxa"/>
        <w:tblInd w:w="-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5"/>
        <w:gridCol w:w="6095"/>
        <w:gridCol w:w="843"/>
        <w:gridCol w:w="2883"/>
      </w:tblGrid>
      <w:tr w:rsidR="00F1227C" w:rsidTr="006A6817">
        <w:trPr>
          <w:trHeight w:val="801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tabs>
                <w:tab w:val="right" w:pos="1489"/>
              </w:tabs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ع/ر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بيـان محتويات الوثائـق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tabs>
                <w:tab w:val="right" w:pos="811"/>
                <w:tab w:val="right" w:pos="1489"/>
              </w:tabs>
              <w:bidi/>
              <w:ind w:right="-117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 xml:space="preserve"> عدد القطع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مـــلاحظـــات</w:t>
            </w:r>
          </w:p>
        </w:tc>
      </w:tr>
      <w:tr w:rsidR="00F1227C" w:rsidTr="007A2B20">
        <w:trPr>
          <w:trHeight w:val="6536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27C" w:rsidRPr="00A364DE" w:rsidRDefault="00F1227C" w:rsidP="00837FE8">
            <w:pPr>
              <w:bidi/>
              <w:jc w:val="center"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jc w:val="center"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rtl/>
                <w:lang w:bidi="ar-TN"/>
              </w:rPr>
            </w:pPr>
          </w:p>
          <w:p w:rsidR="00F1227C" w:rsidRPr="00A364DE" w:rsidRDefault="00F1227C" w:rsidP="00837FE8">
            <w:pPr>
              <w:bidi/>
              <w:rPr>
                <w:rFonts w:ascii="Arial" w:hAnsi="Arial" w:cs="Arial"/>
                <w:b/>
                <w:bCs/>
                <w:lang w:bidi="ar-TN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6817" w:rsidRPr="00A91FD3" w:rsidRDefault="00194C0E" w:rsidP="006A6817">
            <w:pPr>
              <w:bidi/>
              <w:rPr>
                <w:rFonts w:asciiTheme="minorBidi" w:hAnsiTheme="minorBidi" w:cstheme="minorBidi"/>
                <w:b/>
                <w:bCs/>
                <w:rtl/>
                <w:lang w:bidi="ar-TN"/>
              </w:rPr>
            </w:pPr>
            <w:r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 xml:space="preserve"> </w:t>
            </w:r>
            <w:r w:rsidR="00352753"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 xml:space="preserve"> </w:t>
            </w:r>
          </w:p>
          <w:p w:rsidR="004827AC" w:rsidRPr="00A91FD3" w:rsidRDefault="00352753" w:rsidP="004827AC">
            <w:pPr>
              <w:bidi/>
              <w:rPr>
                <w:rFonts w:asciiTheme="minorBidi" w:hAnsiTheme="minorBidi" w:cstheme="minorBidi"/>
                <w:b/>
                <w:bCs/>
                <w:rtl/>
                <w:lang w:bidi="ar-TN"/>
              </w:rPr>
            </w:pPr>
            <w:r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 xml:space="preserve">   </w:t>
            </w:r>
          </w:p>
          <w:p w:rsidR="004827AC" w:rsidRPr="00A91FD3" w:rsidRDefault="00A364DE" w:rsidP="004827AC">
            <w:pPr>
              <w:bidi/>
              <w:jc w:val="center"/>
              <w:rPr>
                <w:rFonts w:asciiTheme="minorBidi" w:hAnsiTheme="minorBidi" w:cstheme="minorBidi"/>
                <w:b/>
                <w:bCs/>
                <w:rtl/>
                <w:lang w:bidi="ar-TN"/>
              </w:rPr>
            </w:pPr>
            <w:r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>عدد</w:t>
            </w:r>
            <w:r w:rsidR="007A2B20" w:rsidRPr="00A91FD3">
              <w:rPr>
                <w:rFonts w:asciiTheme="minorBidi" w:hAnsiTheme="minorBidi" w:cstheme="minorBidi" w:hint="cs"/>
                <w:b/>
                <w:bCs/>
                <w:rtl/>
                <w:lang w:bidi="ar-TN"/>
              </w:rPr>
              <w:t xml:space="preserve">24 </w:t>
            </w:r>
            <w:r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 xml:space="preserve">  من المضامين حكم غيابي يخص كل </w:t>
            </w:r>
            <w:proofErr w:type="gramStart"/>
            <w:r w:rsidRPr="00A91FD3">
              <w:rPr>
                <w:rFonts w:asciiTheme="minorBidi" w:hAnsiTheme="minorBidi" w:cstheme="minorBidi"/>
                <w:b/>
                <w:bCs/>
                <w:rtl/>
                <w:lang w:bidi="ar-TN"/>
              </w:rPr>
              <w:t>من </w:t>
            </w:r>
            <w:r w:rsidRPr="00A91FD3">
              <w:rPr>
                <w:rFonts w:asciiTheme="minorBidi" w:hAnsiTheme="minorBidi" w:cstheme="minorBidi"/>
                <w:b/>
                <w:bCs/>
                <w:lang w:bidi="ar-TN"/>
              </w:rPr>
              <w:t>:</w:t>
            </w:r>
            <w:proofErr w:type="gramEnd"/>
          </w:p>
          <w:p w:rsidR="006A6817" w:rsidRPr="00A91FD3" w:rsidRDefault="007A2B20" w:rsidP="007A2B20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كال مصطفى قضية عدد 30063 صادر عن المحكمة الابتدائية بتونس بتاريخ 10/04/2023 مبلغ الدين 54.062.000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7A2B20" w:rsidRPr="00A91FD3" w:rsidRDefault="007A2B20" w:rsidP="007A2B20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احمد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الشلرفي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تحت قضية عدد 32670 صادر عن المحكمة الابتدائية بتونس بتاريخ 20/11/2024 مبلغ الدين 65.868.813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7A2B20" w:rsidRPr="00A91FD3" w:rsidRDefault="007A2B20" w:rsidP="007A2B20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محمد إبراهيم محمد قضية عدد 34556 بتاريخ 26/09/2022 صادر عن المحكمة الابتدائية بتونس مبلغ الدين 13.602.000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7A2B20" w:rsidRPr="00A91FD3" w:rsidRDefault="007A2B20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محمد رضوان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المطوسي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2727 بتاريخ</w:t>
            </w:r>
            <w:r w:rsidR="003B461D"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6/11/2024 </w:t>
            </w: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صادر عن المحكمة الابتدائية بتونس مبلغ الدين 3.639.500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7A2B20" w:rsidRPr="00A91FD3" w:rsidRDefault="003B461D" w:rsidP="007A2B20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محمد العسكري قضية عدد 28069 صادر عن المحكمة الابتدائية بتونس بتاريخ 13/11/2024 مبلغ الدين 7.502.000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3B461D" w:rsidRPr="00A91FD3" w:rsidRDefault="003B461D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يوسف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المعموري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18808 بتاريخ 04/12/2024 صادر عن المحكمة الابتدائية بتونس مبلغ الدين 10.627.000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3B461D" w:rsidRPr="00A91FD3" w:rsidRDefault="003B461D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يوسف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المعموري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248 بتاريخ 27/11/2024 صادر عن المحكمة الابتدائية بتونس مبلغ الدين 2.399.386.488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3B461D" w:rsidRPr="00A91FD3" w:rsidRDefault="003B461D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خالد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الميساوي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10184 بتاريخ 04/12/2024 صادر عن المحكمة الابتدائية تونس مبلغ الدين 2.024.500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3B461D" w:rsidRPr="00A91FD3" w:rsidRDefault="003B461D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باولو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افالتروني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38627 بتاريخ 06/11/2024 صادر عن المحكمة الابتدائية تونس مبلغ الدين 16.033.000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3B461D" w:rsidRPr="00A91FD3" w:rsidRDefault="003B461D" w:rsidP="003B461D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اشرف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حيدرا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21589 بتاريخ </w:t>
            </w:r>
            <w:r w:rsidR="000E207B"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06/11/2024 صادر عن المحكمة الابتدائية تونس مبلغ الدين 26.564.250 </w:t>
            </w:r>
            <w:proofErr w:type="gramStart"/>
            <w:r w:rsidR="000E207B"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0E207B" w:rsidRPr="00A91FD3" w:rsidRDefault="000E207B" w:rsidP="000E207B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حاتم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حمودي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12801  بتاريخ</w:t>
            </w:r>
            <w:proofErr w:type="gram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20/12/2021 صادر عن المحكمة الابتدائية تونس مبلغ الدين 37.800.666 د .</w:t>
            </w:r>
          </w:p>
          <w:p w:rsidR="000E207B" w:rsidRPr="00A91FD3" w:rsidRDefault="000E207B" w:rsidP="000E207B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رضا كريفة قضية عدد 45772 بتاريخ 07/11/2024 صادر عن المحكمة الابتدائية تونس مبلغ الدين 4.125.750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0E207B" w:rsidRPr="00A91FD3" w:rsidRDefault="000E207B" w:rsidP="000E207B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أبو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قشييشيطة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امبارك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علي سلام قضية عدد 13506 بتاريخ 6/11/2024 صادر عن المحكمة الابتدائية تونس مبلغ الدين 12.377.000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0E207B" w:rsidRPr="00A91FD3" w:rsidRDefault="000E207B" w:rsidP="000E207B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هنيدة بوقرين قضية عدد 35924 بتاريخ 26/10/2023 صادر </w:t>
            </w: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lastRenderedPageBreak/>
              <w:t xml:space="preserve">عن المحكمة الابتدائية </w:t>
            </w:r>
            <w:r w:rsidR="00BA6A2C"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تونس مبلغ الدين 167.392.500 </w:t>
            </w:r>
            <w:proofErr w:type="gramStart"/>
            <w:r w:rsidR="00BA6A2C"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نوفل العيساوي قضية عدد 12801 بتاريخ 20/12/2021 صادر عن المحكمة الابتدائية تونس مبلغ الدين 35.370.666 د.</w:t>
            </w:r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كونان 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ميدار</w:t>
            </w:r>
            <w:proofErr w:type="spellEnd"/>
            <w:proofErr w:type="gram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22368 بتاريخ 07/11/2024 صادر عن المحكمة الابتدائية بتونس مبلغ الدين 54.062.000 د .</w:t>
            </w:r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بدر المكي صالح قضية عدد 2480 بتاريخ 07/11/2024 صادر عن المحكمة الابتدائية تونس مبلغ الدين 20.893.250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فوزي الطالبي قضية عدد 2653 صادر عن المحكمة الابتدائية تونس بتاريخ 07/11/2024 مبلغ الدين 2.268.875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حمادي الكيلاني قضية عدد 2735 صادر عن المحكمة الابتدائية مبلغ الدين 250.437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BA6A2C" w:rsidRPr="00A91FD3" w:rsidRDefault="00BA6A2C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كوليبالي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دريسا قضية عدد 13527 صادر عن المحكمة الابتدائية بتونس بتاريخ 06/11/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2024  مبلغ</w:t>
            </w:r>
            <w:proofErr w:type="gram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الدين 13.752.000 د .</w:t>
            </w:r>
          </w:p>
          <w:p w:rsidR="00BA6A2C" w:rsidRPr="00A91FD3" w:rsidRDefault="00A91FD3" w:rsidP="00BA6A2C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سامي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زيناف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13525 صادر عن المحكمة الابتدائية بتونس بتاريخ 27/11/2019 مبلغ الدين 1.952.000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A91FD3" w:rsidRPr="00A91FD3" w:rsidRDefault="00A91FD3" w:rsidP="00A91FD3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لورانت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شانتال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28137 صادر عن المحكمة الابتدائية بتونس مبلغ الدين 2.502.000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A91FD3" w:rsidRPr="00A91FD3" w:rsidRDefault="00A91FD3" w:rsidP="00A91FD3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أبو بكر فناس قضية عدد 28074 صادر عن المحكمة الابتدائية بتونس بتاريخ 13/11/2024 مبلغ الدين 99.494.500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  <w:p w:rsidR="00A91FD3" w:rsidRPr="00A91FD3" w:rsidRDefault="00A91FD3" w:rsidP="00A91FD3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inorBidi" w:hAnsiTheme="minorBidi" w:cstheme="minorBidi"/>
                <w:lang w:bidi="ar-TN"/>
              </w:rPr>
            </w:pPr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نبيل </w:t>
            </w:r>
            <w:proofErr w:type="spell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المانسي</w:t>
            </w:r>
            <w:proofErr w:type="spellEnd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 xml:space="preserve"> قضية عدد 19732 صادر عن المحكمة الابتدائية بتونس بتاريخ 11/11/2024 مبلغ الدين 13.201.000 </w:t>
            </w:r>
            <w:proofErr w:type="gramStart"/>
            <w:r w:rsidRPr="00A91FD3">
              <w:rPr>
                <w:rFonts w:asciiTheme="minorBidi" w:hAnsiTheme="minorBidi" w:cstheme="minorBidi" w:hint="cs"/>
                <w:rtl/>
                <w:lang w:bidi="ar-TN"/>
              </w:rPr>
              <w:t>د .</w:t>
            </w:r>
            <w:proofErr w:type="gram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B52" w:rsidRPr="004827AC" w:rsidRDefault="00F22B52" w:rsidP="00F22B52">
            <w:pPr>
              <w:bidi/>
              <w:ind w:right="89"/>
              <w:rPr>
                <w:rFonts w:asciiTheme="minorBidi" w:hAnsiTheme="minorBidi" w:cstheme="minorBidi"/>
                <w:sz w:val="32"/>
                <w:szCs w:val="32"/>
                <w:rtl/>
                <w:lang w:val="en-US" w:bidi="ar-TN"/>
              </w:rPr>
            </w:pPr>
          </w:p>
          <w:p w:rsidR="00F22B52" w:rsidRPr="004827AC" w:rsidRDefault="00F22B52" w:rsidP="00F22B52">
            <w:pPr>
              <w:bidi/>
              <w:ind w:right="89"/>
              <w:rPr>
                <w:rFonts w:asciiTheme="minorBidi" w:hAnsiTheme="minorBidi" w:cstheme="minorBidi"/>
                <w:sz w:val="32"/>
                <w:szCs w:val="32"/>
                <w:rtl/>
                <w:lang w:val="en-US" w:bidi="ar-TN"/>
              </w:rPr>
            </w:pPr>
          </w:p>
          <w:p w:rsidR="002C741D" w:rsidRPr="004827AC" w:rsidRDefault="002C741D" w:rsidP="00F22B52">
            <w:pPr>
              <w:bidi/>
              <w:ind w:right="89"/>
              <w:rPr>
                <w:rFonts w:asciiTheme="minorBidi" w:hAnsiTheme="minorBidi" w:cstheme="minorBidi"/>
                <w:b/>
                <w:bCs/>
                <w:sz w:val="32"/>
                <w:szCs w:val="32"/>
                <w:lang w:val="en-US" w:bidi="ar-TN"/>
              </w:rPr>
            </w:pPr>
          </w:p>
          <w:p w:rsidR="004A7D68" w:rsidRPr="004827AC" w:rsidRDefault="002C741D" w:rsidP="002C741D">
            <w:pPr>
              <w:bidi/>
              <w:ind w:right="89"/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val="en-US" w:bidi="ar-TN"/>
              </w:rPr>
            </w:pPr>
            <w:r w:rsidRPr="004827AC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lang w:val="en-US" w:bidi="ar-TN"/>
              </w:rPr>
              <w:t xml:space="preserve"> </w:t>
            </w:r>
            <w:r w:rsidR="00F22B52" w:rsidRPr="004827AC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val="en-US" w:bidi="ar-TN"/>
              </w:rPr>
              <w:t xml:space="preserve">يحال عليكم </w:t>
            </w:r>
            <w:proofErr w:type="gramStart"/>
            <w:r w:rsidR="00F22B52" w:rsidRPr="004827AC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val="en-US" w:bidi="ar-TN"/>
              </w:rPr>
              <w:t>للتعهد .</w:t>
            </w:r>
            <w:proofErr w:type="gramEnd"/>
          </w:p>
          <w:p w:rsidR="004A7D68" w:rsidRPr="004827AC" w:rsidRDefault="004A7D68" w:rsidP="004A7D68">
            <w:pPr>
              <w:bidi/>
              <w:ind w:right="89"/>
              <w:jc w:val="lowKashida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val="en-US" w:bidi="ar-TN"/>
              </w:rPr>
            </w:pPr>
          </w:p>
          <w:p w:rsidR="00F22B52" w:rsidRPr="004827AC" w:rsidRDefault="00F22B52" w:rsidP="00F22B52">
            <w:pPr>
              <w:bidi/>
              <w:ind w:right="89"/>
              <w:jc w:val="lowKashida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  <w:lang w:val="en-US" w:bidi="ar-TN"/>
              </w:rPr>
            </w:pPr>
          </w:p>
          <w:p w:rsidR="00874CDF" w:rsidRPr="004827AC" w:rsidRDefault="00874CDF" w:rsidP="00874CDF">
            <w:pPr>
              <w:bidi/>
              <w:ind w:right="89"/>
              <w:jc w:val="lowKashida"/>
              <w:rPr>
                <w:rFonts w:asciiTheme="minorBidi" w:hAnsiTheme="minorBidi" w:cstheme="minorBidi"/>
                <w:b/>
                <w:bCs/>
                <w:sz w:val="36"/>
                <w:szCs w:val="36"/>
                <w:lang w:val="en-US" w:bidi="ar-TN"/>
              </w:rPr>
            </w:pPr>
          </w:p>
          <w:p w:rsidR="00F1227C" w:rsidRPr="004827AC" w:rsidRDefault="00F1227C" w:rsidP="00837FE8">
            <w:pPr>
              <w:bidi/>
              <w:rPr>
                <w:rFonts w:asciiTheme="minorBidi" w:hAnsiTheme="minorBidi" w:cstheme="minorBidi"/>
                <w:sz w:val="40"/>
                <w:szCs w:val="40"/>
                <w:lang w:val="en-US" w:bidi="ar-TN"/>
              </w:rPr>
            </w:pPr>
          </w:p>
        </w:tc>
      </w:tr>
    </w:tbl>
    <w:p w:rsidR="00F1227C" w:rsidRPr="00EB164A" w:rsidRDefault="00F1227C" w:rsidP="006A6817">
      <w:pPr>
        <w:pStyle w:val="Titre5"/>
        <w:bidi/>
        <w:spacing w:after="0"/>
        <w:rPr>
          <w:rFonts w:cs="Traditional Arabic"/>
          <w:i w:val="0"/>
          <w:iCs w:val="0"/>
          <w:sz w:val="28"/>
          <w:szCs w:val="28"/>
          <w:rtl/>
        </w:rPr>
      </w:pPr>
      <w:r w:rsidRPr="003B1CB9">
        <w:rPr>
          <w:rFonts w:cs="Traditional Arabic" w:hint="cs"/>
          <w:sz w:val="28"/>
          <w:szCs w:val="28"/>
          <w:rtl/>
        </w:rPr>
        <w:t xml:space="preserve"> 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>تـوصـلت بالـوثائـق المبينـة أعـلاه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 xml:space="preserve">    </w:t>
      </w:r>
      <w:r>
        <w:rPr>
          <w:rFonts w:cs="Traditional Arabic" w:hint="cs"/>
          <w:sz w:val="28"/>
          <w:szCs w:val="28"/>
          <w:rtl/>
        </w:rPr>
        <w:t xml:space="preserve">  بـ</w:t>
      </w:r>
      <w:r w:rsidRPr="003B1CB9">
        <w:rPr>
          <w:rFonts w:cs="Traditional Arabic" w:hint="cs"/>
          <w:sz w:val="28"/>
          <w:szCs w:val="28"/>
          <w:rtl/>
        </w:rPr>
        <w:t xml:space="preserve">..............في.................. </w:t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  <w:t xml:space="preserve">   </w:t>
      </w:r>
      <w:r w:rsidRPr="003B1CB9">
        <w:rPr>
          <w:rFonts w:cs="Traditional Arabic" w:hint="cs"/>
          <w:sz w:val="28"/>
          <w:szCs w:val="28"/>
          <w:rtl/>
        </w:rPr>
        <w:tab/>
      </w:r>
      <w:r>
        <w:rPr>
          <w:rFonts w:cs="Traditional Arabic" w:hint="cs"/>
          <w:sz w:val="28"/>
          <w:szCs w:val="28"/>
          <w:rtl/>
        </w:rPr>
        <w:t xml:space="preserve"> بـ</w:t>
      </w:r>
      <w:r w:rsidRPr="003B1CB9">
        <w:rPr>
          <w:rFonts w:cs="Traditional Arabic" w:hint="cs"/>
          <w:sz w:val="28"/>
          <w:szCs w:val="28"/>
          <w:rtl/>
        </w:rPr>
        <w:t>..............في..................</w:t>
      </w:r>
    </w:p>
    <w:p w:rsidR="00F1227C" w:rsidRPr="003B1CB9" w:rsidRDefault="00F1227C" w:rsidP="00F1227C">
      <w:pPr>
        <w:tabs>
          <w:tab w:val="left" w:pos="1115"/>
          <w:tab w:val="left" w:pos="7955"/>
        </w:tabs>
        <w:bidi/>
        <w:jc w:val="both"/>
        <w:outlineLvl w:val="0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             الإمضاء                                                                                 </w:t>
      </w:r>
      <w:proofErr w:type="spellStart"/>
      <w:r>
        <w:rPr>
          <w:rFonts w:cs="Traditional Arabic" w:hint="cs"/>
          <w:b/>
          <w:bCs/>
          <w:sz w:val="28"/>
          <w:szCs w:val="28"/>
          <w:rtl/>
        </w:rPr>
        <w:t>الإمضاء</w:t>
      </w:r>
      <w:proofErr w:type="spellEnd"/>
    </w:p>
    <w:p w:rsidR="00F1227C" w:rsidRDefault="00F1227C" w:rsidP="00F1227C">
      <w:pPr>
        <w:bidi/>
        <w:rPr>
          <w:rtl/>
          <w:lang w:bidi="ar-TN"/>
        </w:rPr>
      </w:pPr>
    </w:p>
    <w:p w:rsidR="00F1227C" w:rsidRDefault="00F1227C" w:rsidP="00F1227C">
      <w:pPr>
        <w:bidi/>
        <w:rPr>
          <w:rtl/>
          <w:lang w:bidi="ar-TN"/>
        </w:rPr>
      </w:pPr>
    </w:p>
    <w:p w:rsidR="003F2D2B" w:rsidRDefault="003F2D2B" w:rsidP="00F1227C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3F2D2B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A30D81" w:rsidRDefault="00A30D81" w:rsidP="00A30D8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A30D81" w:rsidRDefault="00A30D81" w:rsidP="00A30D8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A30D81" w:rsidRDefault="00A30D81" w:rsidP="00A30D8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652591" w:rsidRDefault="00652591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F1227C" w:rsidRPr="00C25874" w:rsidRDefault="00F1227C" w:rsidP="00652591">
      <w:pPr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جدول الوثائق الموجهة</w:t>
      </w:r>
    </w:p>
    <w:p w:rsidR="00F1227C" w:rsidRPr="00C25874" w:rsidRDefault="00F1227C" w:rsidP="00F1227C">
      <w:pPr>
        <w:tabs>
          <w:tab w:val="center" w:pos="4536"/>
        </w:tabs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إلى السيد</w:t>
      </w:r>
    </w:p>
    <w:p w:rsidR="00F1227C" w:rsidRPr="00C25874" w:rsidRDefault="00F1227C" w:rsidP="00F1227C">
      <w:pPr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 xml:space="preserve">المدير العام للمحاسبة العمومية </w:t>
      </w:r>
      <w:proofErr w:type="gramStart"/>
      <w:r w:rsidRPr="00C25874">
        <w:rPr>
          <w:rFonts w:hint="cs"/>
          <w:b/>
          <w:bCs/>
          <w:sz w:val="40"/>
          <w:szCs w:val="40"/>
          <w:rtl/>
          <w:lang w:bidi="ar-TN"/>
        </w:rPr>
        <w:t xml:space="preserve">و </w:t>
      </w:r>
      <w:proofErr w:type="spellStart"/>
      <w:r w:rsidRPr="00C25874">
        <w:rPr>
          <w:rFonts w:hint="cs"/>
          <w:b/>
          <w:bCs/>
          <w:sz w:val="40"/>
          <w:szCs w:val="40"/>
          <w:rtl/>
          <w:lang w:bidi="ar-TN"/>
        </w:rPr>
        <w:t>الإستخلاص</w:t>
      </w:r>
      <w:proofErr w:type="spellEnd"/>
      <w:proofErr w:type="gramEnd"/>
    </w:p>
    <w:p w:rsidR="00F1227C" w:rsidRPr="00C25874" w:rsidRDefault="00F1227C" w:rsidP="00F1227C">
      <w:pPr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(إدارة التصرف في الموارد البشرية)</w:t>
      </w:r>
    </w:p>
    <w:p w:rsidR="00F1227C" w:rsidRPr="004E532F" w:rsidRDefault="00F1227C" w:rsidP="00F1227C">
      <w:pPr>
        <w:bidi/>
        <w:jc w:val="center"/>
        <w:rPr>
          <w:b/>
          <w:bCs/>
          <w:sz w:val="36"/>
          <w:szCs w:val="36"/>
          <w:lang w:bidi="ar-TN"/>
        </w:rPr>
      </w:pPr>
    </w:p>
    <w:p w:rsidR="00F1227C" w:rsidRDefault="00F1227C" w:rsidP="00F1227C">
      <w:pPr>
        <w:bidi/>
        <w:rPr>
          <w:lang w:bidi="ar-TN"/>
        </w:rPr>
      </w:pPr>
    </w:p>
    <w:p w:rsidR="00F1227C" w:rsidRDefault="00F1227C" w:rsidP="00F1227C">
      <w:pPr>
        <w:bidi/>
        <w:rPr>
          <w:lang w:bidi="ar-TN"/>
        </w:rPr>
      </w:pPr>
    </w:p>
    <w:tbl>
      <w:tblPr>
        <w:bidiVisual/>
        <w:tblW w:w="1033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4643"/>
        <w:gridCol w:w="709"/>
        <w:gridCol w:w="4162"/>
      </w:tblGrid>
      <w:tr w:rsidR="00F1227C" w:rsidTr="00837FE8">
        <w:trPr>
          <w:trHeight w:val="456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tabs>
                <w:tab w:val="right" w:pos="1489"/>
              </w:tabs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ع/ر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بيـان محتويات الوثائـق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tabs>
                <w:tab w:val="right" w:pos="811"/>
                <w:tab w:val="right" w:pos="1489"/>
              </w:tabs>
              <w:bidi/>
              <w:ind w:right="-117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 xml:space="preserve"> عدد القطع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227C" w:rsidRPr="001522D4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مـــلاحظـــات</w:t>
            </w:r>
          </w:p>
        </w:tc>
      </w:tr>
      <w:tr w:rsidR="00F1227C" w:rsidTr="00837FE8">
        <w:trPr>
          <w:trHeight w:val="6293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27C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32"/>
                <w:szCs w:val="32"/>
                <w:lang w:bidi="ar-TN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227C" w:rsidRDefault="00F1227C" w:rsidP="00837FE8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F1227C" w:rsidRPr="00F1227C" w:rsidRDefault="00F1227C" w:rsidP="00F1227C">
            <w:pPr>
              <w:bidi/>
              <w:rPr>
                <w:rFonts w:cs="Traditional Arabic"/>
                <w:sz w:val="36"/>
                <w:szCs w:val="36"/>
                <w:rtl/>
                <w:lang w:val="en-US" w:bidi="ar-TN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val="en-US" w:bidi="ar-TN"/>
              </w:rPr>
              <w:t xml:space="preserve"> </w:t>
            </w:r>
            <w:r w:rsidRPr="00F1227C">
              <w:rPr>
                <w:rFonts w:cs="Traditional Arabic" w:hint="cs"/>
                <w:b/>
                <w:bCs/>
                <w:sz w:val="36"/>
                <w:szCs w:val="36"/>
                <w:rtl/>
                <w:lang w:val="en-US" w:bidi="ar-TN"/>
              </w:rPr>
              <w:t xml:space="preserve">القباضة البلدية المكتب </w:t>
            </w:r>
            <w:proofErr w:type="gramStart"/>
            <w:r w:rsidRPr="00F1227C">
              <w:rPr>
                <w:rFonts w:cs="Traditional Arabic" w:hint="cs"/>
                <w:b/>
                <w:bCs/>
                <w:sz w:val="36"/>
                <w:szCs w:val="36"/>
                <w:rtl/>
                <w:lang w:val="en-US" w:bidi="ar-TN"/>
              </w:rPr>
              <w:t>الأول :</w:t>
            </w:r>
            <w:proofErr w:type="gramEnd"/>
          </w:p>
          <w:p w:rsidR="00F1227C" w:rsidRDefault="00F1227C" w:rsidP="00F1227C">
            <w:pPr>
              <w:bidi/>
              <w:rPr>
                <w:rFonts w:cs="Traditional Arabic"/>
                <w:sz w:val="40"/>
                <w:szCs w:val="40"/>
                <w:rtl/>
                <w:lang w:val="en-US" w:bidi="ar-TN"/>
              </w:rPr>
            </w:pPr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 xml:space="preserve">مطلب لتغيير خطة من حارس إلى آذن </w:t>
            </w:r>
            <w:proofErr w:type="spellStart"/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>بإسم</w:t>
            </w:r>
            <w:proofErr w:type="spellEnd"/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 xml:space="preserve"> السيد العربي </w:t>
            </w:r>
            <w:proofErr w:type="spellStart"/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>الشارني</w:t>
            </w:r>
            <w:proofErr w:type="spellEnd"/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 xml:space="preserve"> حارس بالقباضة البلدية المكتب الأول  </w:t>
            </w:r>
          </w:p>
          <w:p w:rsidR="00F1227C" w:rsidRDefault="00F1227C" w:rsidP="00837FE8">
            <w:pPr>
              <w:bidi/>
              <w:rPr>
                <w:rFonts w:cs="Traditional Arabic"/>
                <w:sz w:val="40"/>
                <w:szCs w:val="40"/>
                <w:rtl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sz w:val="40"/>
                <w:szCs w:val="40"/>
                <w:rtl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sz w:val="40"/>
                <w:szCs w:val="40"/>
                <w:rtl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sz w:val="40"/>
                <w:szCs w:val="40"/>
                <w:rtl/>
                <w:lang w:val="en-US" w:bidi="ar-TN"/>
              </w:rPr>
            </w:pPr>
          </w:p>
          <w:p w:rsidR="00F1227C" w:rsidRPr="001522D4" w:rsidRDefault="00F1227C" w:rsidP="00837FE8">
            <w:pPr>
              <w:bidi/>
              <w:rPr>
                <w:rFonts w:cs="Traditional Arabic"/>
                <w:sz w:val="40"/>
                <w:szCs w:val="40"/>
                <w:lang w:val="en-US" w:bidi="ar-T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27C" w:rsidRPr="004542C7" w:rsidRDefault="00F1227C" w:rsidP="00837FE8">
            <w:pPr>
              <w:bidi/>
              <w:rPr>
                <w:rFonts w:cs="Traditional Arabic"/>
                <w:sz w:val="28"/>
                <w:szCs w:val="28"/>
                <w:lang w:val="en-US" w:bidi="ar-TN"/>
              </w:rPr>
            </w:pPr>
          </w:p>
          <w:p w:rsidR="00F1227C" w:rsidRPr="004542C7" w:rsidRDefault="00F1227C" w:rsidP="00837FE8">
            <w:pPr>
              <w:bidi/>
              <w:rPr>
                <w:rFonts w:cs="Traditional Arabic"/>
                <w:sz w:val="28"/>
                <w:szCs w:val="28"/>
                <w:lang w:val="en-US" w:bidi="ar-TN"/>
              </w:rPr>
            </w:pPr>
          </w:p>
          <w:p w:rsidR="00F1227C" w:rsidRPr="004542C7" w:rsidRDefault="00F1227C" w:rsidP="00837FE8">
            <w:pPr>
              <w:bidi/>
              <w:rPr>
                <w:rFonts w:cs="Traditional Arabic"/>
                <w:sz w:val="28"/>
                <w:szCs w:val="28"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sz w:val="28"/>
                <w:szCs w:val="28"/>
                <w:lang w:val="en-US" w:bidi="ar-TN"/>
              </w:rPr>
            </w:pPr>
          </w:p>
          <w:p w:rsidR="00F1227C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F1227C" w:rsidRDefault="00F1227C" w:rsidP="00837FE8">
            <w:pPr>
              <w:bidi/>
              <w:rPr>
                <w:rFonts w:cs="Traditional Arabic"/>
                <w:b/>
                <w:bCs/>
                <w:sz w:val="28"/>
                <w:szCs w:val="28"/>
                <w:lang w:val="en-US" w:bidi="ar-TN"/>
              </w:rPr>
            </w:pPr>
          </w:p>
          <w:p w:rsidR="00F1227C" w:rsidRDefault="00F1227C" w:rsidP="00837FE8">
            <w:pPr>
              <w:bidi/>
              <w:jc w:val="center"/>
              <w:rPr>
                <w:rFonts w:cs="Traditional Arabic"/>
                <w:b/>
                <w:bCs/>
                <w:sz w:val="28"/>
                <w:szCs w:val="28"/>
                <w:lang w:val="en-US" w:bidi="ar-TN"/>
              </w:rPr>
            </w:pPr>
          </w:p>
          <w:p w:rsidR="00F1227C" w:rsidRPr="004542C7" w:rsidRDefault="00F1227C" w:rsidP="00837FE8">
            <w:pPr>
              <w:bidi/>
              <w:rPr>
                <w:rFonts w:cs="Traditional Arabic"/>
                <w:sz w:val="28"/>
                <w:szCs w:val="28"/>
                <w:lang w:val="en-US" w:bidi="ar-TN"/>
              </w:rPr>
            </w:pP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27C" w:rsidRPr="001522D4" w:rsidRDefault="00F1227C" w:rsidP="00837FE8">
            <w:pPr>
              <w:bidi/>
              <w:ind w:right="89"/>
              <w:jc w:val="lowKashida"/>
              <w:rPr>
                <w:rFonts w:cs="Traditional Arabic"/>
                <w:b/>
                <w:bCs/>
                <w:sz w:val="40"/>
                <w:szCs w:val="40"/>
                <w:lang w:val="en-US" w:bidi="ar-TN"/>
              </w:rPr>
            </w:pPr>
          </w:p>
          <w:p w:rsidR="00F1227C" w:rsidRPr="00574EEB" w:rsidRDefault="00F1227C" w:rsidP="00F1227C">
            <w:pPr>
              <w:bidi/>
              <w:rPr>
                <w:rFonts w:cs="Traditional Arabic"/>
                <w:sz w:val="40"/>
                <w:szCs w:val="40"/>
                <w:lang w:val="en-US" w:bidi="ar-TN"/>
              </w:rPr>
            </w:pPr>
            <w:r w:rsidRPr="00574EEB"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>يحال ع</w:t>
            </w:r>
            <w:r>
              <w:rPr>
                <w:rFonts w:cs="Traditional Arabic" w:hint="cs"/>
                <w:sz w:val="40"/>
                <w:szCs w:val="40"/>
                <w:rtl/>
                <w:lang w:val="en-US" w:bidi="ar-TN"/>
              </w:rPr>
              <w:t xml:space="preserve">ليكم مع عدم الموافقة </w:t>
            </w:r>
          </w:p>
        </w:tc>
      </w:tr>
    </w:tbl>
    <w:p w:rsidR="00F1227C" w:rsidRPr="00EB164A" w:rsidRDefault="00F1227C" w:rsidP="00F1227C">
      <w:pPr>
        <w:pStyle w:val="Titre5"/>
        <w:bidi/>
        <w:spacing w:after="0"/>
        <w:rPr>
          <w:rFonts w:cs="Traditional Arabic"/>
          <w:i w:val="0"/>
          <w:iCs w:val="0"/>
          <w:sz w:val="28"/>
          <w:szCs w:val="28"/>
          <w:rtl/>
        </w:rPr>
      </w:pPr>
      <w:r w:rsidRPr="003B1CB9">
        <w:rPr>
          <w:rFonts w:cs="Traditional Arabic" w:hint="cs"/>
          <w:sz w:val="28"/>
          <w:szCs w:val="28"/>
          <w:rtl/>
        </w:rPr>
        <w:t xml:space="preserve"> 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>تـوصـلت بالـوثائـق المبينـة أعـلاه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 xml:space="preserve">    </w:t>
      </w:r>
      <w:r>
        <w:rPr>
          <w:rFonts w:cs="Traditional Arabic" w:hint="cs"/>
          <w:sz w:val="28"/>
          <w:szCs w:val="28"/>
          <w:rtl/>
        </w:rPr>
        <w:t xml:space="preserve">  بـ</w:t>
      </w:r>
      <w:r w:rsidRPr="003B1CB9">
        <w:rPr>
          <w:rFonts w:cs="Traditional Arabic" w:hint="cs"/>
          <w:sz w:val="28"/>
          <w:szCs w:val="28"/>
          <w:rtl/>
        </w:rPr>
        <w:t xml:space="preserve">..............في.................. </w:t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  <w:t xml:space="preserve">   </w:t>
      </w:r>
      <w:r w:rsidRPr="003B1CB9">
        <w:rPr>
          <w:rFonts w:cs="Traditional Arabic" w:hint="cs"/>
          <w:sz w:val="28"/>
          <w:szCs w:val="28"/>
          <w:rtl/>
        </w:rPr>
        <w:tab/>
      </w:r>
      <w:r>
        <w:rPr>
          <w:rFonts w:cs="Traditional Arabic" w:hint="cs"/>
          <w:sz w:val="28"/>
          <w:szCs w:val="28"/>
          <w:rtl/>
        </w:rPr>
        <w:t xml:space="preserve"> بـ</w:t>
      </w:r>
      <w:r w:rsidRPr="003B1CB9">
        <w:rPr>
          <w:rFonts w:cs="Traditional Arabic" w:hint="cs"/>
          <w:sz w:val="28"/>
          <w:szCs w:val="28"/>
          <w:rtl/>
        </w:rPr>
        <w:t>..............في..................</w:t>
      </w:r>
    </w:p>
    <w:p w:rsidR="00F1227C" w:rsidRPr="003B1CB9" w:rsidRDefault="00F1227C" w:rsidP="00F1227C">
      <w:pPr>
        <w:tabs>
          <w:tab w:val="left" w:pos="1115"/>
          <w:tab w:val="left" w:pos="7955"/>
        </w:tabs>
        <w:bidi/>
        <w:jc w:val="both"/>
        <w:outlineLvl w:val="0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             الإمضاء                                                                                 </w:t>
      </w:r>
      <w:proofErr w:type="spellStart"/>
      <w:r>
        <w:rPr>
          <w:rFonts w:cs="Traditional Arabic" w:hint="cs"/>
          <w:b/>
          <w:bCs/>
          <w:sz w:val="28"/>
          <w:szCs w:val="28"/>
          <w:rtl/>
        </w:rPr>
        <w:t>الإمضاء</w:t>
      </w:r>
      <w:proofErr w:type="spellEnd"/>
    </w:p>
    <w:p w:rsidR="00F1227C" w:rsidRDefault="00F1227C" w:rsidP="00F1227C">
      <w:pPr>
        <w:bidi/>
        <w:rPr>
          <w:rtl/>
          <w:lang w:bidi="ar-TN"/>
        </w:rPr>
      </w:pPr>
    </w:p>
    <w:p w:rsidR="00F1227C" w:rsidRDefault="00F1227C" w:rsidP="00F1227C">
      <w:pPr>
        <w:bidi/>
        <w:rPr>
          <w:rtl/>
          <w:lang w:bidi="ar-TN"/>
        </w:rPr>
      </w:pPr>
    </w:p>
    <w:p w:rsidR="00F1227C" w:rsidRDefault="00F1227C" w:rsidP="00F1227C">
      <w:pPr>
        <w:bidi/>
        <w:rPr>
          <w:lang w:bidi="ar-TN"/>
        </w:rPr>
      </w:pPr>
    </w:p>
    <w:p w:rsidR="00F1227C" w:rsidRDefault="00F1227C" w:rsidP="00773945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F1227C" w:rsidRDefault="00F1227C" w:rsidP="00F1227C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CF027D" w:rsidRDefault="00CF027D" w:rsidP="00F1227C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CF027D" w:rsidRDefault="00CF027D" w:rsidP="00CF027D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CF027D" w:rsidRDefault="00CF027D" w:rsidP="00CF027D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CF027D" w:rsidRDefault="00CF027D" w:rsidP="00CF027D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CF027D" w:rsidRDefault="00CF027D" w:rsidP="00CF027D">
      <w:pPr>
        <w:bidi/>
        <w:jc w:val="center"/>
        <w:rPr>
          <w:b/>
          <w:bCs/>
          <w:sz w:val="40"/>
          <w:szCs w:val="40"/>
          <w:rtl/>
          <w:lang w:bidi="ar-TN"/>
        </w:rPr>
      </w:pPr>
    </w:p>
    <w:p w:rsidR="00773945" w:rsidRPr="00C25874" w:rsidRDefault="00773945" w:rsidP="00CF027D">
      <w:pPr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lastRenderedPageBreak/>
        <w:t>جدول الوثائق الموجهة</w:t>
      </w:r>
    </w:p>
    <w:p w:rsidR="00773945" w:rsidRPr="00C25874" w:rsidRDefault="00773945" w:rsidP="00773945">
      <w:pPr>
        <w:tabs>
          <w:tab w:val="center" w:pos="4536"/>
        </w:tabs>
        <w:bidi/>
        <w:jc w:val="center"/>
        <w:rPr>
          <w:b/>
          <w:bCs/>
          <w:sz w:val="40"/>
          <w:szCs w:val="40"/>
          <w:rtl/>
          <w:lang w:bidi="ar-TN"/>
        </w:rPr>
      </w:pPr>
      <w:r w:rsidRPr="00C25874">
        <w:rPr>
          <w:rFonts w:hint="cs"/>
          <w:b/>
          <w:bCs/>
          <w:sz w:val="40"/>
          <w:szCs w:val="40"/>
          <w:rtl/>
          <w:lang w:bidi="ar-TN"/>
        </w:rPr>
        <w:t>إلى السيد</w:t>
      </w:r>
    </w:p>
    <w:p w:rsidR="00773945" w:rsidRPr="00C25874" w:rsidRDefault="00CF027D" w:rsidP="00773945">
      <w:pPr>
        <w:bidi/>
        <w:jc w:val="center"/>
        <w:rPr>
          <w:b/>
          <w:bCs/>
          <w:sz w:val="40"/>
          <w:szCs w:val="40"/>
          <w:rtl/>
          <w:lang w:bidi="ar-TN"/>
        </w:rPr>
      </w:pPr>
      <w:r>
        <w:rPr>
          <w:rFonts w:hint="cs"/>
          <w:b/>
          <w:bCs/>
          <w:sz w:val="40"/>
          <w:szCs w:val="40"/>
          <w:rtl/>
          <w:lang w:bidi="ar-TN"/>
        </w:rPr>
        <w:t xml:space="preserve">المدير الجهوي </w:t>
      </w:r>
      <w:proofErr w:type="spellStart"/>
      <w:r>
        <w:rPr>
          <w:rFonts w:hint="cs"/>
          <w:b/>
          <w:bCs/>
          <w:sz w:val="40"/>
          <w:szCs w:val="40"/>
          <w:rtl/>
          <w:lang w:bidi="ar-TN"/>
        </w:rPr>
        <w:t>للديوانة</w:t>
      </w:r>
      <w:proofErr w:type="spellEnd"/>
      <w:r>
        <w:rPr>
          <w:rFonts w:hint="cs"/>
          <w:b/>
          <w:bCs/>
          <w:sz w:val="40"/>
          <w:szCs w:val="40"/>
          <w:rtl/>
          <w:lang w:bidi="ar-TN"/>
        </w:rPr>
        <w:t xml:space="preserve"> بتونس الشمالية </w:t>
      </w:r>
    </w:p>
    <w:p w:rsidR="00773945" w:rsidRPr="004E532F" w:rsidRDefault="00773945" w:rsidP="00773945">
      <w:pPr>
        <w:bidi/>
        <w:jc w:val="center"/>
        <w:rPr>
          <w:b/>
          <w:bCs/>
          <w:sz w:val="36"/>
          <w:szCs w:val="36"/>
          <w:lang w:bidi="ar-TN"/>
        </w:rPr>
      </w:pPr>
    </w:p>
    <w:p w:rsidR="00773945" w:rsidRDefault="00773945" w:rsidP="00773945">
      <w:pPr>
        <w:bidi/>
        <w:rPr>
          <w:lang w:bidi="ar-TN"/>
        </w:rPr>
      </w:pPr>
    </w:p>
    <w:p w:rsidR="008A5D3F" w:rsidRDefault="008A5D3F" w:rsidP="008A5D3F">
      <w:pPr>
        <w:bidi/>
        <w:rPr>
          <w:lang w:bidi="ar-TN"/>
        </w:rPr>
      </w:pPr>
    </w:p>
    <w:tbl>
      <w:tblPr>
        <w:bidiVisual/>
        <w:tblW w:w="1033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4643"/>
        <w:gridCol w:w="709"/>
        <w:gridCol w:w="4162"/>
      </w:tblGrid>
      <w:tr w:rsidR="0080757B" w:rsidTr="0080757B">
        <w:trPr>
          <w:trHeight w:val="456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57B" w:rsidRPr="001522D4" w:rsidRDefault="0080757B" w:rsidP="009A793C">
            <w:pPr>
              <w:tabs>
                <w:tab w:val="right" w:pos="1489"/>
              </w:tabs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ع/ر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57B" w:rsidRPr="001522D4" w:rsidRDefault="0080757B" w:rsidP="009A793C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بيـان محتويات الوثائـق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57B" w:rsidRPr="001522D4" w:rsidRDefault="0080757B" w:rsidP="0080757B">
            <w:pPr>
              <w:tabs>
                <w:tab w:val="right" w:pos="811"/>
                <w:tab w:val="right" w:pos="1489"/>
              </w:tabs>
              <w:bidi/>
              <w:ind w:right="-117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 xml:space="preserve"> عدد القطع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757B" w:rsidRPr="001522D4" w:rsidRDefault="0080757B" w:rsidP="009A793C">
            <w:pPr>
              <w:bidi/>
              <w:jc w:val="center"/>
              <w:rPr>
                <w:rFonts w:cs="Traditional Arabic"/>
                <w:b/>
                <w:bCs/>
                <w:sz w:val="30"/>
                <w:szCs w:val="30"/>
                <w:lang w:bidi="ar-TN"/>
              </w:rPr>
            </w:pPr>
            <w:r w:rsidRPr="001522D4">
              <w:rPr>
                <w:rFonts w:cs="Traditional Arabic" w:hint="cs"/>
                <w:b/>
                <w:bCs/>
                <w:sz w:val="30"/>
                <w:szCs w:val="30"/>
                <w:rtl/>
                <w:lang w:bidi="ar-TN"/>
              </w:rPr>
              <w:t>مـــلاحظـــات</w:t>
            </w:r>
          </w:p>
        </w:tc>
      </w:tr>
      <w:tr w:rsidR="0080757B" w:rsidTr="00AB1611">
        <w:trPr>
          <w:trHeight w:val="6293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57B" w:rsidRPr="00CF027D" w:rsidRDefault="0080757B" w:rsidP="009A79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  <w:lang w:bidi="ar-TN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787E" w:rsidRPr="00CF027D" w:rsidRDefault="00CF027D" w:rsidP="002677A5">
            <w:pPr>
              <w:bidi/>
              <w:rPr>
                <w:rFonts w:asciiTheme="minorBidi" w:hAnsiTheme="minorBidi" w:cstheme="minorBidi"/>
                <w:sz w:val="40"/>
                <w:szCs w:val="40"/>
                <w:rtl/>
                <w:lang w:val="en-US" w:bidi="ar-TN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 </w:t>
            </w:r>
            <w:r w:rsidR="002677A5"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 </w:t>
            </w:r>
            <w:proofErr w:type="gramStart"/>
            <w:r w:rsidR="002677A5"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مضمون 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>حكم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 يخص السيد</w:t>
            </w:r>
            <w:r w:rsidR="002677A5"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ة هالة الطرابلسي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>صاحب</w:t>
            </w:r>
            <w:r w:rsidR="002677A5">
              <w:rPr>
                <w:rFonts w:asciiTheme="minorBidi" w:hAnsiTheme="minorBidi" w:cstheme="minorBidi" w:hint="cs"/>
                <w:sz w:val="28"/>
                <w:szCs w:val="28"/>
                <w:rtl/>
                <w:lang w:val="en-US" w:bidi="ar-TN"/>
              </w:rPr>
              <w:t xml:space="preserve">ة  بطاقة التعريف الوطنية عدد </w:t>
            </w:r>
          </w:p>
          <w:p w:rsidR="0004787E" w:rsidRPr="00CF027D" w:rsidRDefault="0004787E" w:rsidP="0004787E">
            <w:pPr>
              <w:bidi/>
              <w:rPr>
                <w:rFonts w:asciiTheme="minorBidi" w:hAnsiTheme="minorBidi" w:cstheme="minorBidi"/>
                <w:sz w:val="40"/>
                <w:szCs w:val="40"/>
                <w:lang w:val="en-US" w:bidi="ar-T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TN"/>
              </w:rPr>
            </w:pPr>
          </w:p>
          <w:p w:rsidR="0080757B" w:rsidRPr="00CF027D" w:rsidRDefault="0080757B" w:rsidP="009A793C">
            <w:pPr>
              <w:bidi/>
              <w:rPr>
                <w:rFonts w:asciiTheme="minorBidi" w:hAnsiTheme="minorBidi" w:cstheme="minorBidi"/>
                <w:sz w:val="28"/>
                <w:szCs w:val="28"/>
                <w:lang w:val="en-US" w:bidi="ar-TN"/>
              </w:rPr>
            </w:pP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2D4" w:rsidRPr="00CF027D" w:rsidRDefault="001522D4" w:rsidP="0080757B">
            <w:pPr>
              <w:bidi/>
              <w:ind w:right="89"/>
              <w:jc w:val="lowKashida"/>
              <w:rPr>
                <w:rFonts w:asciiTheme="minorBidi" w:hAnsiTheme="minorBidi" w:cstheme="minorBidi"/>
                <w:b/>
                <w:bCs/>
                <w:sz w:val="40"/>
                <w:szCs w:val="40"/>
                <w:lang w:val="en-US" w:bidi="ar-TN"/>
              </w:rPr>
            </w:pPr>
          </w:p>
          <w:p w:rsidR="0080757B" w:rsidRPr="00CF027D" w:rsidRDefault="00CF027D" w:rsidP="002677A5">
            <w:pPr>
              <w:bidi/>
              <w:rPr>
                <w:rFonts w:asciiTheme="minorBidi" w:hAnsiTheme="minorBidi" w:cstheme="minorBidi"/>
                <w:sz w:val="40"/>
                <w:szCs w:val="40"/>
                <w:lang w:val="en-US" w:bidi="ar-TN"/>
              </w:rPr>
            </w:pPr>
            <w:r w:rsidRPr="00CF027D">
              <w:rPr>
                <w:rFonts w:asciiTheme="minorBidi" w:hAnsiTheme="minorBidi" w:cstheme="minorBidi"/>
                <w:sz w:val="40"/>
                <w:szCs w:val="40"/>
                <w:rtl/>
                <w:lang w:val="en-US" w:bidi="ar-TN"/>
              </w:rPr>
              <w:t xml:space="preserve">يعاد اليكم </w:t>
            </w:r>
            <w:r w:rsidR="002677A5">
              <w:rPr>
                <w:rFonts w:asciiTheme="minorBidi" w:hAnsiTheme="minorBidi" w:cstheme="minorBidi"/>
                <w:sz w:val="40"/>
                <w:szCs w:val="40"/>
                <w:rtl/>
                <w:lang w:val="en-US" w:bidi="ar-TN"/>
              </w:rPr>
              <w:t>دون انجاز نظرا لعدم وجود</w:t>
            </w:r>
          </w:p>
        </w:tc>
      </w:tr>
    </w:tbl>
    <w:p w:rsidR="0080757B" w:rsidRPr="00EB164A" w:rsidRDefault="0080757B" w:rsidP="00773945">
      <w:pPr>
        <w:pStyle w:val="Titre5"/>
        <w:bidi/>
        <w:spacing w:after="0"/>
        <w:rPr>
          <w:rFonts w:cs="Traditional Arabic"/>
          <w:i w:val="0"/>
          <w:iCs w:val="0"/>
          <w:sz w:val="28"/>
          <w:szCs w:val="28"/>
          <w:rtl/>
        </w:rPr>
      </w:pPr>
      <w:r w:rsidRPr="003B1CB9">
        <w:rPr>
          <w:rFonts w:cs="Traditional Arabic" w:hint="cs"/>
          <w:sz w:val="28"/>
          <w:szCs w:val="28"/>
          <w:rtl/>
        </w:rPr>
        <w:t xml:space="preserve"> 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>تـوصـلت بالـوثائـق المبينـة أعـلاه</w:t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i w:val="0"/>
          <w:iCs w:val="0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 xml:space="preserve">    </w:t>
      </w:r>
      <w:r w:rsidR="00574EEB">
        <w:rPr>
          <w:rFonts w:cs="Traditional Arabic" w:hint="cs"/>
          <w:sz w:val="28"/>
          <w:szCs w:val="28"/>
          <w:rtl/>
        </w:rPr>
        <w:t xml:space="preserve">  </w:t>
      </w:r>
      <w:r w:rsidR="00121AA6">
        <w:rPr>
          <w:rFonts w:cs="Traditional Arabic" w:hint="cs"/>
          <w:sz w:val="28"/>
          <w:szCs w:val="28"/>
          <w:rtl/>
        </w:rPr>
        <w:t>بـ</w:t>
      </w:r>
      <w:r w:rsidRPr="003B1CB9">
        <w:rPr>
          <w:rFonts w:cs="Traditional Arabic" w:hint="cs"/>
          <w:sz w:val="28"/>
          <w:szCs w:val="28"/>
          <w:rtl/>
        </w:rPr>
        <w:t xml:space="preserve">..............في.................. </w:t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</w:r>
      <w:r w:rsidRPr="003B1CB9">
        <w:rPr>
          <w:rFonts w:cs="Traditional Arabic" w:hint="cs"/>
          <w:sz w:val="28"/>
          <w:szCs w:val="28"/>
          <w:rtl/>
        </w:rPr>
        <w:tab/>
        <w:t xml:space="preserve">   </w:t>
      </w:r>
      <w:r w:rsidRPr="003B1CB9">
        <w:rPr>
          <w:rFonts w:cs="Traditional Arabic" w:hint="cs"/>
          <w:sz w:val="28"/>
          <w:szCs w:val="28"/>
          <w:rtl/>
        </w:rPr>
        <w:tab/>
      </w:r>
      <w:r w:rsidR="00773945">
        <w:rPr>
          <w:rFonts w:cs="Traditional Arabic" w:hint="cs"/>
          <w:sz w:val="28"/>
          <w:szCs w:val="28"/>
          <w:rtl/>
        </w:rPr>
        <w:t xml:space="preserve"> بـ</w:t>
      </w:r>
      <w:r w:rsidR="00773945" w:rsidRPr="003B1CB9">
        <w:rPr>
          <w:rFonts w:cs="Traditional Arabic" w:hint="cs"/>
          <w:sz w:val="28"/>
          <w:szCs w:val="28"/>
          <w:rtl/>
        </w:rPr>
        <w:t>..............في..................</w:t>
      </w:r>
    </w:p>
    <w:p w:rsidR="0080757B" w:rsidRPr="003B1CB9" w:rsidRDefault="00121AA6" w:rsidP="00121AA6">
      <w:pPr>
        <w:tabs>
          <w:tab w:val="left" w:pos="1115"/>
          <w:tab w:val="left" w:pos="7955"/>
        </w:tabs>
        <w:bidi/>
        <w:jc w:val="both"/>
        <w:outlineLvl w:val="0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             الإمضاء                                                          </w:t>
      </w:r>
      <w:r w:rsidR="00773945">
        <w:rPr>
          <w:rFonts w:cs="Traditional Arabic" w:hint="cs"/>
          <w:b/>
          <w:bCs/>
          <w:sz w:val="28"/>
          <w:szCs w:val="28"/>
          <w:rtl/>
        </w:rPr>
        <w:t xml:space="preserve">                      </w:t>
      </w:r>
      <w:r>
        <w:rPr>
          <w:rFonts w:cs="Traditional Arabic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cs="Traditional Arabic" w:hint="cs"/>
          <w:b/>
          <w:bCs/>
          <w:sz w:val="28"/>
          <w:szCs w:val="28"/>
          <w:rtl/>
        </w:rPr>
        <w:t>الإمضاء</w:t>
      </w:r>
      <w:proofErr w:type="spellEnd"/>
    </w:p>
    <w:p w:rsidR="0080757B" w:rsidRDefault="0080757B" w:rsidP="0080757B">
      <w:pPr>
        <w:bidi/>
        <w:rPr>
          <w:lang w:bidi="ar-TN"/>
        </w:rPr>
      </w:pPr>
    </w:p>
    <w:sectPr w:rsidR="0080757B" w:rsidSect="003F0F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274" w:bottom="709" w:left="141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355" w:rsidRDefault="00C61355" w:rsidP="00760CFB">
      <w:r>
        <w:separator/>
      </w:r>
    </w:p>
  </w:endnote>
  <w:endnote w:type="continuationSeparator" w:id="0">
    <w:p w:rsidR="00C61355" w:rsidRDefault="00C61355" w:rsidP="0076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B52" w:rsidRDefault="00F22B5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164A" w:rsidRDefault="00EB164A" w:rsidP="00EB164A">
    <w:pPr>
      <w:pStyle w:val="Pieddepage"/>
      <w:bidi/>
      <w:rPr>
        <w:rtl/>
        <w:lang w:bidi="ar-TN"/>
      </w:rPr>
    </w:pPr>
  </w:p>
  <w:p w:rsidR="00227FFE" w:rsidRDefault="00227FFE" w:rsidP="0067139A">
    <w:pPr>
      <w:pStyle w:val="Pieddepage"/>
      <w:bidi/>
      <w:ind w:hanging="851"/>
      <w:rPr>
        <w:rtl/>
        <w:lang w:bidi="ar-TN"/>
      </w:rPr>
    </w:pPr>
    <w:r>
      <w:rPr>
        <w:rFonts w:hint="cs"/>
        <w:rtl/>
        <w:lang w:bidi="ar-TN"/>
      </w:rPr>
      <w:t>ــــــــــــــــــــــــــــــــــــــــــــــــــــــــــــــــــ</w:t>
    </w:r>
  </w:p>
  <w:p w:rsidR="00227FFE" w:rsidRPr="0097623E" w:rsidRDefault="00227FFE" w:rsidP="0067139A">
    <w:pPr>
      <w:pStyle w:val="Pieddepage"/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العنوان: </w:t>
    </w:r>
    <w:r>
      <w:rPr>
        <w:rFonts w:hint="cs"/>
        <w:b/>
        <w:bCs/>
        <w:color w:val="365F91"/>
        <w:sz w:val="18"/>
        <w:szCs w:val="18"/>
        <w:rtl/>
        <w:lang w:bidi="ar-TN"/>
      </w:rPr>
      <w:t>19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 نهج </w:t>
    </w:r>
    <w:proofErr w:type="gramStart"/>
    <w:r>
      <w:rPr>
        <w:rFonts w:hint="cs"/>
        <w:b/>
        <w:bCs/>
        <w:color w:val="365F91"/>
        <w:sz w:val="18"/>
        <w:szCs w:val="18"/>
        <w:rtl/>
        <w:lang w:bidi="ar-TN"/>
      </w:rPr>
      <w:t>الجزيرة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>
      <w:rPr>
        <w:b/>
        <w:bCs/>
        <w:color w:val="365F91"/>
        <w:sz w:val="18"/>
        <w:szCs w:val="18"/>
        <w:lang w:bidi="ar-TN"/>
      </w:rPr>
      <w:t xml:space="preserve"> 1002</w:t>
    </w:r>
    <w:proofErr w:type="gramEnd"/>
    <w:r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تونس</w:t>
    </w:r>
  </w:p>
  <w:p w:rsidR="00227FFE" w:rsidRPr="0097623E" w:rsidRDefault="00227FFE" w:rsidP="0067139A">
    <w:pPr>
      <w:pStyle w:val="Pieddepage"/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>الهاتف: 71</w:t>
    </w:r>
    <w:r>
      <w:rPr>
        <w:rFonts w:hint="cs"/>
        <w:b/>
        <w:bCs/>
        <w:color w:val="365F91"/>
        <w:sz w:val="18"/>
        <w:szCs w:val="18"/>
        <w:rtl/>
        <w:lang w:bidi="ar-TN"/>
      </w:rPr>
      <w:t>327660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327324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327663</w:t>
    </w:r>
  </w:p>
  <w:p w:rsidR="00227FFE" w:rsidRPr="00DC7ADC" w:rsidRDefault="00227FFE" w:rsidP="0067139A">
    <w:pPr>
      <w:pStyle w:val="Pieddepage"/>
      <w:bidi/>
      <w:ind w:hanging="851"/>
      <w:rPr>
        <w:color w:val="365F91"/>
        <w:lang w:bidi="ar-TN"/>
      </w:rPr>
    </w:pPr>
    <w:r>
      <w:rPr>
        <w:rFonts w:hint="cs"/>
        <w:b/>
        <w:bCs/>
        <w:color w:val="365F91"/>
        <w:sz w:val="18"/>
        <w:szCs w:val="18"/>
        <w:rtl/>
        <w:lang w:bidi="ar-TN"/>
      </w:rPr>
      <w:t>الفاكس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: </w:t>
    </w:r>
    <w:r>
      <w:rPr>
        <w:rFonts w:hint="cs"/>
        <w:b/>
        <w:bCs/>
        <w:color w:val="365F91"/>
        <w:sz w:val="18"/>
        <w:szCs w:val="18"/>
        <w:rtl/>
        <w:lang w:bidi="ar-TN"/>
      </w:rPr>
      <w:t>71327661</w:t>
    </w:r>
  </w:p>
  <w:p w:rsidR="00227FFE" w:rsidRDefault="00227FFE" w:rsidP="0067139A">
    <w:pPr>
      <w:pStyle w:val="Pieddepage"/>
      <w:bidi/>
      <w:rPr>
        <w:rtl/>
        <w:lang w:bidi="ar-T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B52" w:rsidRDefault="00F22B5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355" w:rsidRDefault="00C61355" w:rsidP="00760CFB">
      <w:r>
        <w:separator/>
      </w:r>
    </w:p>
  </w:footnote>
  <w:footnote w:type="continuationSeparator" w:id="0">
    <w:p w:rsidR="00C61355" w:rsidRDefault="00C61355" w:rsidP="00760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B52" w:rsidRDefault="00F22B5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B52" w:rsidRDefault="00F22B52" w:rsidP="008C490B">
    <w:pPr>
      <w:pStyle w:val="En-tte"/>
    </w:pPr>
  </w:p>
  <w:p w:rsidR="00F22B52" w:rsidRPr="008C490B" w:rsidRDefault="00F22B52" w:rsidP="008C490B">
    <w:pPr>
      <w:pStyle w:val="En-tte"/>
      <w:tabs>
        <w:tab w:val="left" w:pos="2970"/>
        <w:tab w:val="left" w:pos="6486"/>
      </w:tabs>
      <w:jc w:val="both"/>
      <w:rPr>
        <w:rFonts w:asciiTheme="majorBidi" w:hAnsiTheme="majorBidi" w:cstheme="majorBidi"/>
        <w:u w:val="single"/>
      </w:rPr>
    </w:pPr>
    <w:bookmarkStart w:id="0" w:name="_GoBack"/>
    <w:r w:rsidRPr="00F22B52">
      <w:rPr>
        <w:noProof/>
        <w:lang w:val="en-US" w:eastAsia="en-US"/>
      </w:rPr>
      <w:drawing>
        <wp:inline distT="0" distB="0" distL="0" distR="0" wp14:anchorId="7700EA22" wp14:editId="7923080B">
          <wp:extent cx="960824" cy="896679"/>
          <wp:effectExtent l="19050" t="0" r="0" b="26543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684" cy="96467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bookmarkEnd w:id="0"/>
    <w:r>
      <w:rPr>
        <w:rtl/>
        <w:lang w:bidi="ar-TN"/>
      </w:rPr>
      <w:tab/>
    </w:r>
    <w:r w:rsidR="008C490B" w:rsidRPr="00F22B52">
      <w:rPr>
        <w:rFonts w:ascii="Arial Unicode MS" w:eastAsia="Arial Unicode MS" w:hAnsi="Arial Unicode MS" w:cs="Arial Unicode MS"/>
        <w:noProof/>
        <w:color w:val="365F91"/>
        <w:sz w:val="20"/>
        <w:szCs w:val="20"/>
        <w:rtl/>
        <w:lang w:val="en-US" w:eastAsia="en-US"/>
      </w:rPr>
      <w:drawing>
        <wp:inline distT="0" distB="0" distL="0" distR="0" wp14:anchorId="4FF88B33" wp14:editId="0D011173">
          <wp:extent cx="1392448" cy="879842"/>
          <wp:effectExtent l="114300" t="114300" r="93980" b="13017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AYA\Downloads\MF_Logo_Couleur_CMJN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025" cy="10419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</wp:inline>
      </w:drawing>
    </w:r>
    <w:r w:rsidRPr="00F22B52">
      <w:rPr>
        <w:noProof/>
      </w:rPr>
      <w:t xml:space="preserve">  </w:t>
    </w:r>
    <w:r w:rsidRPr="00F22B52">
      <w:rPr>
        <w:noProof/>
      </w:rPr>
      <w:tab/>
    </w:r>
    <w:r w:rsidR="008C490B" w:rsidRPr="00F22B52">
      <w:rPr>
        <w:noProof/>
        <w:lang w:val="en-US" w:eastAsia="en-US"/>
      </w:rPr>
      <w:drawing>
        <wp:inline distT="0" distB="0" distL="0" distR="0" wp14:anchorId="4CCEAA51" wp14:editId="2F68C99B">
          <wp:extent cx="1267820" cy="889547"/>
          <wp:effectExtent l="114300" t="114300" r="85090" b="120650"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609" cy="89641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</wp:inline>
      </w:drawing>
    </w:r>
    <w:r w:rsidRPr="00F22B52">
      <w:rPr>
        <w:noProof/>
      </w:rPr>
      <w:tab/>
      <w:t xml:space="preserve">    </w:t>
    </w:r>
  </w:p>
  <w:p w:rsidR="008C490B" w:rsidRPr="008C490B" w:rsidRDefault="008C490B" w:rsidP="008C490B">
    <w:pPr>
      <w:ind w:left="-159" w:firstLine="159"/>
      <w:rPr>
        <w:rFonts w:asciiTheme="majorBidi" w:hAnsiTheme="majorBidi" w:cstheme="majorBidi"/>
        <w:b/>
        <w:bCs/>
        <w:color w:val="365F91"/>
        <w:sz w:val="16"/>
        <w:szCs w:val="16"/>
        <w:u w:val="single"/>
        <w:rtl/>
        <w:lang w:bidi="ar-TN"/>
      </w:rPr>
    </w:pPr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rtl/>
        <w:lang w:bidi="ar-TN"/>
      </w:rPr>
      <w:t xml:space="preserve">قسم طرح </w:t>
    </w:r>
    <w:proofErr w:type="gramStart"/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rtl/>
        <w:lang w:bidi="ar-TN"/>
      </w:rPr>
      <w:t>و تثقيل</w:t>
    </w:r>
    <w:proofErr w:type="gramEnd"/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rtl/>
        <w:lang w:bidi="ar-TN"/>
      </w:rPr>
      <w:t xml:space="preserve"> الديون العمومية</w:t>
    </w:r>
  </w:p>
  <w:p w:rsidR="008C490B" w:rsidRPr="008C490B" w:rsidRDefault="008C490B" w:rsidP="008C490B">
    <w:pPr>
      <w:ind w:left="-159" w:firstLine="159"/>
      <w:rPr>
        <w:rFonts w:asciiTheme="majorBidi" w:hAnsiTheme="majorBidi" w:cstheme="majorBidi"/>
        <w:b/>
        <w:bCs/>
        <w:color w:val="365F91"/>
        <w:sz w:val="16"/>
        <w:szCs w:val="16"/>
        <w:u w:val="single"/>
        <w:lang w:bidi="ar-TN"/>
      </w:rPr>
    </w:pPr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lang w:bidi="ar-TN"/>
      </w:rPr>
      <w:t>Division de comptabilité de recouvrement</w:t>
    </w:r>
  </w:p>
  <w:p w:rsidR="00F22B52" w:rsidRPr="00F22B52" w:rsidRDefault="008C490B" w:rsidP="008C490B">
    <w:pPr>
      <w:bidi/>
      <w:ind w:left="-159" w:firstLine="159"/>
      <w:jc w:val="right"/>
      <w:rPr>
        <w:rFonts w:asciiTheme="majorBidi" w:hAnsiTheme="majorBidi" w:cstheme="majorBidi"/>
        <w:b/>
        <w:bCs/>
        <w:color w:val="365F91"/>
        <w:sz w:val="16"/>
        <w:szCs w:val="16"/>
        <w:u w:val="single"/>
        <w:lang w:bidi="ar-TN"/>
      </w:rPr>
    </w:pPr>
    <w:proofErr w:type="gramStart"/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lang w:bidi="ar-TN"/>
      </w:rPr>
      <w:t>des</w:t>
    </w:r>
    <w:proofErr w:type="gramEnd"/>
    <w:r w:rsidRPr="008C490B">
      <w:rPr>
        <w:rFonts w:asciiTheme="majorBidi" w:hAnsiTheme="majorBidi" w:cstheme="majorBidi"/>
        <w:b/>
        <w:bCs/>
        <w:color w:val="365F91"/>
        <w:sz w:val="16"/>
        <w:szCs w:val="16"/>
        <w:u w:val="single"/>
        <w:lang w:bidi="ar-TN"/>
      </w:rPr>
      <w:t xml:space="preserve"> créances publiques</w:t>
    </w:r>
  </w:p>
  <w:p w:rsidR="00227FFE" w:rsidRPr="00F22B52" w:rsidRDefault="00227FFE" w:rsidP="00F22B52">
    <w:pPr>
      <w:pStyle w:val="En-tte"/>
      <w:tabs>
        <w:tab w:val="clear" w:pos="4153"/>
        <w:tab w:val="clear" w:pos="8306"/>
        <w:tab w:val="left" w:pos="2083"/>
      </w:tabs>
      <w:bidi/>
      <w:rPr>
        <w:rtl/>
        <w:lang w:bidi="ar-T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B52" w:rsidRDefault="00F22B5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A62A1"/>
    <w:multiLevelType w:val="hybridMultilevel"/>
    <w:tmpl w:val="36583234"/>
    <w:lvl w:ilvl="0" w:tplc="521ED3C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raditional Arabic" w:hint="default"/>
        <w:lang w:val="fr-FR"/>
      </w:rPr>
    </w:lvl>
    <w:lvl w:ilvl="1" w:tplc="040C0003">
      <w:start w:val="1"/>
      <w:numFmt w:val="decimal"/>
      <w:lvlText w:val="%2."/>
      <w:lvlJc w:val="left"/>
      <w:pPr>
        <w:tabs>
          <w:tab w:val="num" w:pos="4558"/>
        </w:tabs>
        <w:ind w:left="4558" w:hanging="360"/>
      </w:pPr>
    </w:lvl>
    <w:lvl w:ilvl="2" w:tplc="040C0005">
      <w:start w:val="1"/>
      <w:numFmt w:val="decimal"/>
      <w:lvlText w:val="%3."/>
      <w:lvlJc w:val="left"/>
      <w:pPr>
        <w:tabs>
          <w:tab w:val="num" w:pos="5278"/>
        </w:tabs>
        <w:ind w:left="5278" w:hanging="360"/>
      </w:pPr>
    </w:lvl>
    <w:lvl w:ilvl="3" w:tplc="040C0001">
      <w:start w:val="1"/>
      <w:numFmt w:val="decimal"/>
      <w:lvlText w:val="%4."/>
      <w:lvlJc w:val="left"/>
      <w:pPr>
        <w:tabs>
          <w:tab w:val="num" w:pos="5998"/>
        </w:tabs>
        <w:ind w:left="5998" w:hanging="360"/>
      </w:pPr>
    </w:lvl>
    <w:lvl w:ilvl="4" w:tplc="040C0003">
      <w:start w:val="1"/>
      <w:numFmt w:val="decimal"/>
      <w:lvlText w:val="%5."/>
      <w:lvlJc w:val="left"/>
      <w:pPr>
        <w:tabs>
          <w:tab w:val="num" w:pos="6718"/>
        </w:tabs>
        <w:ind w:left="6718" w:hanging="360"/>
      </w:pPr>
    </w:lvl>
    <w:lvl w:ilvl="5" w:tplc="040C0005">
      <w:start w:val="1"/>
      <w:numFmt w:val="decimal"/>
      <w:lvlText w:val="%6."/>
      <w:lvlJc w:val="left"/>
      <w:pPr>
        <w:tabs>
          <w:tab w:val="num" w:pos="7438"/>
        </w:tabs>
        <w:ind w:left="7438" w:hanging="360"/>
      </w:pPr>
    </w:lvl>
    <w:lvl w:ilvl="6" w:tplc="040C0001">
      <w:start w:val="1"/>
      <w:numFmt w:val="decimal"/>
      <w:lvlText w:val="%7."/>
      <w:lvlJc w:val="left"/>
      <w:pPr>
        <w:tabs>
          <w:tab w:val="num" w:pos="8158"/>
        </w:tabs>
        <w:ind w:left="8158" w:hanging="360"/>
      </w:pPr>
    </w:lvl>
    <w:lvl w:ilvl="7" w:tplc="040C0003">
      <w:start w:val="1"/>
      <w:numFmt w:val="decimal"/>
      <w:lvlText w:val="%8."/>
      <w:lvlJc w:val="left"/>
      <w:pPr>
        <w:tabs>
          <w:tab w:val="num" w:pos="8878"/>
        </w:tabs>
        <w:ind w:left="8878" w:hanging="360"/>
      </w:pPr>
    </w:lvl>
    <w:lvl w:ilvl="8" w:tplc="040C0005">
      <w:start w:val="1"/>
      <w:numFmt w:val="decimal"/>
      <w:lvlText w:val="%9."/>
      <w:lvlJc w:val="left"/>
      <w:pPr>
        <w:tabs>
          <w:tab w:val="num" w:pos="9598"/>
        </w:tabs>
        <w:ind w:left="9598" w:hanging="360"/>
      </w:pPr>
    </w:lvl>
  </w:abstractNum>
  <w:abstractNum w:abstractNumId="1" w15:restartNumberingAfterBreak="0">
    <w:nsid w:val="05971C9E"/>
    <w:multiLevelType w:val="hybridMultilevel"/>
    <w:tmpl w:val="26C23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86671"/>
    <w:multiLevelType w:val="hybridMultilevel"/>
    <w:tmpl w:val="6F22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7518F"/>
    <w:multiLevelType w:val="hybridMultilevel"/>
    <w:tmpl w:val="48E25BA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C4323"/>
    <w:multiLevelType w:val="hybridMultilevel"/>
    <w:tmpl w:val="06740770"/>
    <w:lvl w:ilvl="0" w:tplc="1842E5F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27898"/>
    <w:multiLevelType w:val="hybridMultilevel"/>
    <w:tmpl w:val="F356C5E8"/>
    <w:lvl w:ilvl="0" w:tplc="1076E928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76B66"/>
    <w:multiLevelType w:val="hybridMultilevel"/>
    <w:tmpl w:val="D4765F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7F7"/>
    <w:rsid w:val="00003EED"/>
    <w:rsid w:val="00014280"/>
    <w:rsid w:val="000259AA"/>
    <w:rsid w:val="000348F5"/>
    <w:rsid w:val="000372F6"/>
    <w:rsid w:val="0004787E"/>
    <w:rsid w:val="00051DA3"/>
    <w:rsid w:val="00052C5E"/>
    <w:rsid w:val="0005390B"/>
    <w:rsid w:val="0005544A"/>
    <w:rsid w:val="000634A8"/>
    <w:rsid w:val="00070EFF"/>
    <w:rsid w:val="000712B6"/>
    <w:rsid w:val="00075B7D"/>
    <w:rsid w:val="0008579C"/>
    <w:rsid w:val="000A1E8B"/>
    <w:rsid w:val="000B0EC6"/>
    <w:rsid w:val="000B6B89"/>
    <w:rsid w:val="000C374C"/>
    <w:rsid w:val="000D5701"/>
    <w:rsid w:val="000D6D48"/>
    <w:rsid w:val="000E207B"/>
    <w:rsid w:val="000E7815"/>
    <w:rsid w:val="000E7877"/>
    <w:rsid w:val="000F19A1"/>
    <w:rsid w:val="000F563A"/>
    <w:rsid w:val="000F7F1C"/>
    <w:rsid w:val="00102AE3"/>
    <w:rsid w:val="00121AA6"/>
    <w:rsid w:val="0013194D"/>
    <w:rsid w:val="0013225B"/>
    <w:rsid w:val="001352A6"/>
    <w:rsid w:val="00135F2C"/>
    <w:rsid w:val="00150F20"/>
    <w:rsid w:val="00151CE1"/>
    <w:rsid w:val="001522D4"/>
    <w:rsid w:val="00154B98"/>
    <w:rsid w:val="00162D9B"/>
    <w:rsid w:val="00163EED"/>
    <w:rsid w:val="00164EE1"/>
    <w:rsid w:val="001664E4"/>
    <w:rsid w:val="0018527A"/>
    <w:rsid w:val="00194C0E"/>
    <w:rsid w:val="001A3B19"/>
    <w:rsid w:val="001B1B26"/>
    <w:rsid w:val="001D060D"/>
    <w:rsid w:val="001D21BF"/>
    <w:rsid w:val="001E37F3"/>
    <w:rsid w:val="001F24DD"/>
    <w:rsid w:val="001F2B2A"/>
    <w:rsid w:val="001F3BDB"/>
    <w:rsid w:val="001F574D"/>
    <w:rsid w:val="002108A5"/>
    <w:rsid w:val="002136B5"/>
    <w:rsid w:val="002232B5"/>
    <w:rsid w:val="00224B4B"/>
    <w:rsid w:val="00227FFE"/>
    <w:rsid w:val="00231D97"/>
    <w:rsid w:val="00240719"/>
    <w:rsid w:val="00252B9E"/>
    <w:rsid w:val="002677A5"/>
    <w:rsid w:val="002737A1"/>
    <w:rsid w:val="0029113F"/>
    <w:rsid w:val="002A0C93"/>
    <w:rsid w:val="002A3077"/>
    <w:rsid w:val="002B172A"/>
    <w:rsid w:val="002B4D02"/>
    <w:rsid w:val="002B786D"/>
    <w:rsid w:val="002C569F"/>
    <w:rsid w:val="002C741D"/>
    <w:rsid w:val="002E3212"/>
    <w:rsid w:val="00303378"/>
    <w:rsid w:val="00304D13"/>
    <w:rsid w:val="003061B2"/>
    <w:rsid w:val="00316309"/>
    <w:rsid w:val="00317A7F"/>
    <w:rsid w:val="00326B3B"/>
    <w:rsid w:val="003457DD"/>
    <w:rsid w:val="003525EF"/>
    <w:rsid w:val="00352753"/>
    <w:rsid w:val="00352864"/>
    <w:rsid w:val="00366099"/>
    <w:rsid w:val="0036780E"/>
    <w:rsid w:val="00367F2D"/>
    <w:rsid w:val="0037413F"/>
    <w:rsid w:val="003756F2"/>
    <w:rsid w:val="00375A5E"/>
    <w:rsid w:val="0037660A"/>
    <w:rsid w:val="003815FB"/>
    <w:rsid w:val="003822A0"/>
    <w:rsid w:val="00382A17"/>
    <w:rsid w:val="00383542"/>
    <w:rsid w:val="003974FB"/>
    <w:rsid w:val="00397B0C"/>
    <w:rsid w:val="00397BA6"/>
    <w:rsid w:val="003B461D"/>
    <w:rsid w:val="003C33BD"/>
    <w:rsid w:val="003E570B"/>
    <w:rsid w:val="003F0F9F"/>
    <w:rsid w:val="003F2D2B"/>
    <w:rsid w:val="00436CB3"/>
    <w:rsid w:val="004411E2"/>
    <w:rsid w:val="0044173D"/>
    <w:rsid w:val="004512ED"/>
    <w:rsid w:val="004603F9"/>
    <w:rsid w:val="00462BCA"/>
    <w:rsid w:val="00465A5A"/>
    <w:rsid w:val="00466442"/>
    <w:rsid w:val="00471783"/>
    <w:rsid w:val="004746A1"/>
    <w:rsid w:val="004827AC"/>
    <w:rsid w:val="0048467F"/>
    <w:rsid w:val="00486F29"/>
    <w:rsid w:val="004A0396"/>
    <w:rsid w:val="004A19E9"/>
    <w:rsid w:val="004A7D68"/>
    <w:rsid w:val="004B0E80"/>
    <w:rsid w:val="004B41A2"/>
    <w:rsid w:val="004C1E66"/>
    <w:rsid w:val="004C2C7D"/>
    <w:rsid w:val="004C5381"/>
    <w:rsid w:val="004C6AD1"/>
    <w:rsid w:val="004D4FE6"/>
    <w:rsid w:val="004F0DBE"/>
    <w:rsid w:val="00517D74"/>
    <w:rsid w:val="00527766"/>
    <w:rsid w:val="005303D4"/>
    <w:rsid w:val="00531FCE"/>
    <w:rsid w:val="00543EB9"/>
    <w:rsid w:val="00544239"/>
    <w:rsid w:val="00550F12"/>
    <w:rsid w:val="00555D64"/>
    <w:rsid w:val="00566D17"/>
    <w:rsid w:val="00574EAD"/>
    <w:rsid w:val="00574EEB"/>
    <w:rsid w:val="005753F1"/>
    <w:rsid w:val="00575977"/>
    <w:rsid w:val="00580AE7"/>
    <w:rsid w:val="00592FD5"/>
    <w:rsid w:val="00593323"/>
    <w:rsid w:val="005A0F06"/>
    <w:rsid w:val="005A564F"/>
    <w:rsid w:val="005A6079"/>
    <w:rsid w:val="005B0A69"/>
    <w:rsid w:val="005B3E79"/>
    <w:rsid w:val="005D1490"/>
    <w:rsid w:val="005D2EB6"/>
    <w:rsid w:val="005E0315"/>
    <w:rsid w:val="005E37AE"/>
    <w:rsid w:val="00605DEE"/>
    <w:rsid w:val="00612351"/>
    <w:rsid w:val="006146A6"/>
    <w:rsid w:val="00625583"/>
    <w:rsid w:val="0062650E"/>
    <w:rsid w:val="00627D98"/>
    <w:rsid w:val="00652591"/>
    <w:rsid w:val="0065311C"/>
    <w:rsid w:val="0066401A"/>
    <w:rsid w:val="0067139A"/>
    <w:rsid w:val="006748B5"/>
    <w:rsid w:val="006A124B"/>
    <w:rsid w:val="006A6817"/>
    <w:rsid w:val="006B7986"/>
    <w:rsid w:val="006D4667"/>
    <w:rsid w:val="00702E9B"/>
    <w:rsid w:val="00705FB6"/>
    <w:rsid w:val="007061DD"/>
    <w:rsid w:val="007145B8"/>
    <w:rsid w:val="00721D15"/>
    <w:rsid w:val="00725F25"/>
    <w:rsid w:val="0072716C"/>
    <w:rsid w:val="0074784E"/>
    <w:rsid w:val="00753E5D"/>
    <w:rsid w:val="00756947"/>
    <w:rsid w:val="00757747"/>
    <w:rsid w:val="00760CFB"/>
    <w:rsid w:val="00770412"/>
    <w:rsid w:val="00773945"/>
    <w:rsid w:val="00780199"/>
    <w:rsid w:val="00780519"/>
    <w:rsid w:val="007928C3"/>
    <w:rsid w:val="007A2B20"/>
    <w:rsid w:val="007A2DFA"/>
    <w:rsid w:val="007A7BD1"/>
    <w:rsid w:val="007B0390"/>
    <w:rsid w:val="007B6D27"/>
    <w:rsid w:val="007C658E"/>
    <w:rsid w:val="007F67F8"/>
    <w:rsid w:val="0080291D"/>
    <w:rsid w:val="008073A3"/>
    <w:rsid w:val="0080757B"/>
    <w:rsid w:val="00820427"/>
    <w:rsid w:val="008216FD"/>
    <w:rsid w:val="00821CA1"/>
    <w:rsid w:val="00825FE8"/>
    <w:rsid w:val="008308D5"/>
    <w:rsid w:val="00832754"/>
    <w:rsid w:val="00840115"/>
    <w:rsid w:val="00852162"/>
    <w:rsid w:val="00865A2C"/>
    <w:rsid w:val="00874CDF"/>
    <w:rsid w:val="008750C3"/>
    <w:rsid w:val="008854F6"/>
    <w:rsid w:val="00891C20"/>
    <w:rsid w:val="008A1803"/>
    <w:rsid w:val="008A1B52"/>
    <w:rsid w:val="008A5D3F"/>
    <w:rsid w:val="008C1ACF"/>
    <w:rsid w:val="008C490B"/>
    <w:rsid w:val="008D629D"/>
    <w:rsid w:val="008D7459"/>
    <w:rsid w:val="008E0664"/>
    <w:rsid w:val="008E0EF2"/>
    <w:rsid w:val="008E4924"/>
    <w:rsid w:val="008F2857"/>
    <w:rsid w:val="008F4E51"/>
    <w:rsid w:val="0091615A"/>
    <w:rsid w:val="00925520"/>
    <w:rsid w:val="00930A17"/>
    <w:rsid w:val="00936FFD"/>
    <w:rsid w:val="009427DA"/>
    <w:rsid w:val="00942D36"/>
    <w:rsid w:val="0094587B"/>
    <w:rsid w:val="009511F5"/>
    <w:rsid w:val="0095240C"/>
    <w:rsid w:val="0095260C"/>
    <w:rsid w:val="00954B57"/>
    <w:rsid w:val="00955F4D"/>
    <w:rsid w:val="009616C5"/>
    <w:rsid w:val="00970CDB"/>
    <w:rsid w:val="00975048"/>
    <w:rsid w:val="00976FC1"/>
    <w:rsid w:val="0098088B"/>
    <w:rsid w:val="0098452D"/>
    <w:rsid w:val="009A1760"/>
    <w:rsid w:val="009A727A"/>
    <w:rsid w:val="009B316E"/>
    <w:rsid w:val="009C1E43"/>
    <w:rsid w:val="009D596E"/>
    <w:rsid w:val="009D79E5"/>
    <w:rsid w:val="009D7FFC"/>
    <w:rsid w:val="009F0BEE"/>
    <w:rsid w:val="009F19DD"/>
    <w:rsid w:val="00A157CC"/>
    <w:rsid w:val="00A16DC7"/>
    <w:rsid w:val="00A30D81"/>
    <w:rsid w:val="00A364DE"/>
    <w:rsid w:val="00A375BB"/>
    <w:rsid w:val="00A43577"/>
    <w:rsid w:val="00A751C2"/>
    <w:rsid w:val="00A91FD3"/>
    <w:rsid w:val="00A9315A"/>
    <w:rsid w:val="00A95E48"/>
    <w:rsid w:val="00AA14BD"/>
    <w:rsid w:val="00AB1611"/>
    <w:rsid w:val="00AF355C"/>
    <w:rsid w:val="00B02BD2"/>
    <w:rsid w:val="00B11321"/>
    <w:rsid w:val="00B1492D"/>
    <w:rsid w:val="00B34D10"/>
    <w:rsid w:val="00B35AC9"/>
    <w:rsid w:val="00B57659"/>
    <w:rsid w:val="00B85F98"/>
    <w:rsid w:val="00BA5E6F"/>
    <w:rsid w:val="00BA6A2C"/>
    <w:rsid w:val="00BC711A"/>
    <w:rsid w:val="00BD079A"/>
    <w:rsid w:val="00BD509C"/>
    <w:rsid w:val="00BE02DC"/>
    <w:rsid w:val="00C21436"/>
    <w:rsid w:val="00C21627"/>
    <w:rsid w:val="00C237F7"/>
    <w:rsid w:val="00C315AE"/>
    <w:rsid w:val="00C45BC2"/>
    <w:rsid w:val="00C50610"/>
    <w:rsid w:val="00C55253"/>
    <w:rsid w:val="00C61355"/>
    <w:rsid w:val="00C61A54"/>
    <w:rsid w:val="00C6297D"/>
    <w:rsid w:val="00C67C11"/>
    <w:rsid w:val="00C755DA"/>
    <w:rsid w:val="00C768DD"/>
    <w:rsid w:val="00C778FF"/>
    <w:rsid w:val="00C87BB8"/>
    <w:rsid w:val="00C91696"/>
    <w:rsid w:val="00CA3DBD"/>
    <w:rsid w:val="00CA5E1F"/>
    <w:rsid w:val="00CA7964"/>
    <w:rsid w:val="00CB07F4"/>
    <w:rsid w:val="00CB1048"/>
    <w:rsid w:val="00CE1B2F"/>
    <w:rsid w:val="00CE7D91"/>
    <w:rsid w:val="00CF027D"/>
    <w:rsid w:val="00CF042E"/>
    <w:rsid w:val="00CF1F2D"/>
    <w:rsid w:val="00CF566C"/>
    <w:rsid w:val="00CF6B35"/>
    <w:rsid w:val="00D116F8"/>
    <w:rsid w:val="00D14D51"/>
    <w:rsid w:val="00D170C0"/>
    <w:rsid w:val="00D33BBE"/>
    <w:rsid w:val="00D40448"/>
    <w:rsid w:val="00D4371F"/>
    <w:rsid w:val="00D47B87"/>
    <w:rsid w:val="00D510AE"/>
    <w:rsid w:val="00D56351"/>
    <w:rsid w:val="00D62518"/>
    <w:rsid w:val="00D759E5"/>
    <w:rsid w:val="00D827D0"/>
    <w:rsid w:val="00D83CF2"/>
    <w:rsid w:val="00D90E1D"/>
    <w:rsid w:val="00DC0F78"/>
    <w:rsid w:val="00DC409F"/>
    <w:rsid w:val="00DD0DD5"/>
    <w:rsid w:val="00DD0F00"/>
    <w:rsid w:val="00DD5184"/>
    <w:rsid w:val="00DD60A7"/>
    <w:rsid w:val="00DF13BB"/>
    <w:rsid w:val="00DF57F3"/>
    <w:rsid w:val="00DF5C52"/>
    <w:rsid w:val="00E1202B"/>
    <w:rsid w:val="00E3021E"/>
    <w:rsid w:val="00E44D46"/>
    <w:rsid w:val="00E56FF5"/>
    <w:rsid w:val="00E57F98"/>
    <w:rsid w:val="00E95C92"/>
    <w:rsid w:val="00EA270F"/>
    <w:rsid w:val="00EB164A"/>
    <w:rsid w:val="00EB2250"/>
    <w:rsid w:val="00EB76F9"/>
    <w:rsid w:val="00EC7D00"/>
    <w:rsid w:val="00EE235F"/>
    <w:rsid w:val="00F0250E"/>
    <w:rsid w:val="00F0656A"/>
    <w:rsid w:val="00F1227C"/>
    <w:rsid w:val="00F15907"/>
    <w:rsid w:val="00F2165F"/>
    <w:rsid w:val="00F22B52"/>
    <w:rsid w:val="00F238AB"/>
    <w:rsid w:val="00F24163"/>
    <w:rsid w:val="00F26AF6"/>
    <w:rsid w:val="00F32397"/>
    <w:rsid w:val="00F33350"/>
    <w:rsid w:val="00F43475"/>
    <w:rsid w:val="00F44ED5"/>
    <w:rsid w:val="00F55B94"/>
    <w:rsid w:val="00F61425"/>
    <w:rsid w:val="00F618EE"/>
    <w:rsid w:val="00F74654"/>
    <w:rsid w:val="00F8068B"/>
    <w:rsid w:val="00F839CB"/>
    <w:rsid w:val="00F9234D"/>
    <w:rsid w:val="00F93617"/>
    <w:rsid w:val="00FA260B"/>
    <w:rsid w:val="00FB0B9B"/>
    <w:rsid w:val="00FB540E"/>
    <w:rsid w:val="00FC11F0"/>
    <w:rsid w:val="00FD2B1C"/>
    <w:rsid w:val="00FD624B"/>
    <w:rsid w:val="00FD6E60"/>
    <w:rsid w:val="00FF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053F5F6-6D33-44D0-B500-98CCD922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nhideWhenUsed/>
    <w:qFormat/>
    <w:rsid w:val="0080757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57D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57DD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E57F9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60CF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60CF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80757B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9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47EE3-3FF1-4E9C-8FD1-D25FD257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1958</TotalTime>
  <Pages>5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trf recouvrement</dc:creator>
  <cp:lastModifiedBy>ranoucha</cp:lastModifiedBy>
  <cp:revision>130</cp:revision>
  <cp:lastPrinted>2025-07-28T11:05:00Z</cp:lastPrinted>
  <dcterms:created xsi:type="dcterms:W3CDTF">2014-07-03T09:21:00Z</dcterms:created>
  <dcterms:modified xsi:type="dcterms:W3CDTF">2025-12-03T22:26:00Z</dcterms:modified>
</cp:coreProperties>
</file>