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AEDC1" w14:textId="261ACB76" w:rsidR="000D1011" w:rsidRPr="00E81370" w:rsidRDefault="003E43FF" w:rsidP="00E81370">
      <w:pPr>
        <w:jc w:val="center"/>
        <w:rPr>
          <w:b/>
          <w:bCs/>
          <w:lang w:val="es-CO"/>
        </w:rPr>
      </w:pPr>
      <w:r w:rsidRPr="00E81370">
        <w:rPr>
          <w:b/>
          <w:bCs/>
          <w:lang w:val="es-CO"/>
        </w:rPr>
        <w:t>PROCEDIMIENTO PARA PROBAR API DE USUARIOS</w:t>
      </w:r>
    </w:p>
    <w:p w14:paraId="253AFDB9" w14:textId="77777777" w:rsidR="003E43FF" w:rsidRPr="003E43FF" w:rsidRDefault="003E43FF">
      <w:pPr>
        <w:rPr>
          <w:lang w:val="es-CO"/>
        </w:rPr>
      </w:pPr>
    </w:p>
    <w:p w14:paraId="0B5BCCBE" w14:textId="56D16B72" w:rsidR="003E43FF" w:rsidRDefault="003E43FF" w:rsidP="003E43F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Instalar </w:t>
      </w:r>
      <w:r w:rsidR="00D44F80">
        <w:rPr>
          <w:lang w:val="es-CO"/>
        </w:rPr>
        <w:t>m</w:t>
      </w:r>
      <w:r>
        <w:rPr>
          <w:lang w:val="es-CO"/>
        </w:rPr>
        <w:t>aven</w:t>
      </w:r>
      <w:r w:rsidR="00D44F80">
        <w:rPr>
          <w:lang w:val="es-CO"/>
        </w:rPr>
        <w:t xml:space="preserve"> y git</w:t>
      </w:r>
      <w:r w:rsidR="00714853">
        <w:rPr>
          <w:lang w:val="es-CO"/>
        </w:rPr>
        <w:t xml:space="preserve"> y dejarlo</w:t>
      </w:r>
      <w:r w:rsidR="00C546D7">
        <w:rPr>
          <w:lang w:val="es-CO"/>
        </w:rPr>
        <w:t>s</w:t>
      </w:r>
      <w:r w:rsidR="00714853">
        <w:rPr>
          <w:lang w:val="es-CO"/>
        </w:rPr>
        <w:t xml:space="preserve"> listo</w:t>
      </w:r>
      <w:r w:rsidR="00C546D7">
        <w:rPr>
          <w:lang w:val="es-CO"/>
        </w:rPr>
        <w:t>s</w:t>
      </w:r>
      <w:r w:rsidR="00714853">
        <w:rPr>
          <w:lang w:val="es-CO"/>
        </w:rPr>
        <w:t xml:space="preserve"> para ejecutar desde la línea de comando</w:t>
      </w:r>
      <w:r w:rsidR="004C5D49">
        <w:rPr>
          <w:lang w:val="es-CO"/>
        </w:rPr>
        <w:t>.</w:t>
      </w:r>
    </w:p>
    <w:p w14:paraId="299685A0" w14:textId="24889B2D" w:rsidR="003E43FF" w:rsidRPr="003E43FF" w:rsidRDefault="003E43FF" w:rsidP="003E43FF">
      <w:pPr>
        <w:pStyle w:val="ListParagraph"/>
        <w:numPr>
          <w:ilvl w:val="0"/>
          <w:numId w:val="1"/>
        </w:numPr>
        <w:rPr>
          <w:lang w:val="es-CO"/>
        </w:rPr>
      </w:pPr>
      <w:r w:rsidRPr="003E43FF">
        <w:rPr>
          <w:lang w:val="es-CO"/>
        </w:rPr>
        <w:t>Vamos a ejecutar el aplicativo que provee el API de usuario.</w:t>
      </w:r>
    </w:p>
    <w:p w14:paraId="0E912498" w14:textId="77777777" w:rsidR="003E43FF" w:rsidRPr="003E43FF" w:rsidRDefault="003E43FF" w:rsidP="003E43FF">
      <w:pPr>
        <w:pStyle w:val="ListParagraph"/>
        <w:rPr>
          <w:lang w:val="es-CO"/>
        </w:rPr>
      </w:pPr>
    </w:p>
    <w:p w14:paraId="71358A0C" w14:textId="551B5C25" w:rsidR="003E43FF" w:rsidRPr="003E43FF" w:rsidRDefault="003E43FF" w:rsidP="00CC4835">
      <w:pPr>
        <w:pStyle w:val="ListParagraph"/>
        <w:numPr>
          <w:ilvl w:val="0"/>
          <w:numId w:val="2"/>
        </w:numPr>
        <w:ind w:left="1080"/>
        <w:rPr>
          <w:lang w:val="es-CO"/>
        </w:rPr>
      </w:pPr>
      <w:r w:rsidRPr="003E43FF">
        <w:rPr>
          <w:lang w:val="es-CO"/>
        </w:rPr>
        <w:t>Cree un directorio llamado C:\wspace-spring\</w:t>
      </w:r>
    </w:p>
    <w:p w14:paraId="2DFDDC5B" w14:textId="77777777" w:rsidR="003E43FF" w:rsidRPr="003E43FF" w:rsidRDefault="003E43FF" w:rsidP="00CC4835">
      <w:pPr>
        <w:pStyle w:val="ListParagraph"/>
        <w:ind w:left="360"/>
        <w:rPr>
          <w:lang w:val="es-CO"/>
        </w:rPr>
      </w:pPr>
    </w:p>
    <w:p w14:paraId="7EFB5B68" w14:textId="585AD66F" w:rsidR="003E43FF" w:rsidRPr="003E43FF" w:rsidRDefault="003E43FF" w:rsidP="00CC4835">
      <w:pPr>
        <w:pStyle w:val="ListParagraph"/>
        <w:numPr>
          <w:ilvl w:val="0"/>
          <w:numId w:val="2"/>
        </w:numPr>
        <w:ind w:left="1080"/>
        <w:rPr>
          <w:lang w:val="es-CO"/>
        </w:rPr>
      </w:pPr>
      <w:r w:rsidRPr="003E43FF">
        <w:rPr>
          <w:lang w:val="es-CO"/>
        </w:rPr>
        <w:t>Ejecute el aplicativo 'Command Prompt' y sobre este aplicativo ejecute el comando: cd C:\wspace-spring\</w:t>
      </w:r>
    </w:p>
    <w:p w14:paraId="0BEEA882" w14:textId="77777777" w:rsidR="003E43FF" w:rsidRPr="003E43FF" w:rsidRDefault="003E43FF" w:rsidP="00CC4835">
      <w:pPr>
        <w:pStyle w:val="ListParagraph"/>
        <w:ind w:left="360"/>
        <w:rPr>
          <w:lang w:val="es-CO"/>
        </w:rPr>
      </w:pPr>
    </w:p>
    <w:p w14:paraId="3A4EBF60" w14:textId="1C8D7798" w:rsidR="00026E14" w:rsidRDefault="00026E14" w:rsidP="00CC4835">
      <w:pPr>
        <w:pStyle w:val="ListParagraph"/>
        <w:numPr>
          <w:ilvl w:val="0"/>
          <w:numId w:val="2"/>
        </w:numPr>
        <w:ind w:left="1080"/>
        <w:rPr>
          <w:lang w:val="es-CO"/>
        </w:rPr>
      </w:pPr>
      <w:r>
        <w:rPr>
          <w:lang w:val="es-CO"/>
        </w:rPr>
        <w:t xml:space="preserve">Ejecute el comando: git clone </w:t>
      </w:r>
      <w:hyperlink r:id="rId5" w:history="1">
        <w:r w:rsidR="00BC735D" w:rsidRPr="00D965D3">
          <w:rPr>
            <w:rStyle w:val="Hyperlink"/>
            <w:lang w:val="es-CO"/>
          </w:rPr>
          <w:t>https://github.com/rdlarosa2/api-usuarios-jwt.git</w:t>
        </w:r>
      </w:hyperlink>
    </w:p>
    <w:p w14:paraId="7A31CB45" w14:textId="77777777" w:rsidR="00BC735D" w:rsidRPr="00BC735D" w:rsidRDefault="00BC735D" w:rsidP="00BC735D">
      <w:pPr>
        <w:pStyle w:val="ListParagraph"/>
        <w:rPr>
          <w:lang w:val="es-CO"/>
        </w:rPr>
      </w:pPr>
    </w:p>
    <w:p w14:paraId="79669812" w14:textId="2A6B3431" w:rsidR="00BC735D" w:rsidRDefault="00BC735D" w:rsidP="00CC4835">
      <w:pPr>
        <w:pStyle w:val="ListParagraph"/>
        <w:numPr>
          <w:ilvl w:val="0"/>
          <w:numId w:val="2"/>
        </w:numPr>
        <w:ind w:left="1080"/>
        <w:rPr>
          <w:lang w:val="es-CO"/>
        </w:rPr>
      </w:pPr>
      <w:r>
        <w:rPr>
          <w:lang w:val="es-CO"/>
        </w:rPr>
        <w:t xml:space="preserve">Ejecute el comando: cd </w:t>
      </w:r>
      <w:r w:rsidRPr="00BC735D">
        <w:rPr>
          <w:lang w:val="es-CO"/>
        </w:rPr>
        <w:t>api-usuarios-jwt</w:t>
      </w:r>
    </w:p>
    <w:p w14:paraId="7A108A82" w14:textId="77777777" w:rsidR="00026E14" w:rsidRPr="00026E14" w:rsidRDefault="00026E14" w:rsidP="00026E14">
      <w:pPr>
        <w:pStyle w:val="ListParagraph"/>
        <w:rPr>
          <w:lang w:val="es-CO"/>
        </w:rPr>
      </w:pPr>
    </w:p>
    <w:p w14:paraId="332897F2" w14:textId="0F1F2EB0" w:rsidR="00D21376" w:rsidRPr="00D21376" w:rsidRDefault="00D21376" w:rsidP="00CC4835">
      <w:pPr>
        <w:pStyle w:val="ListParagraph"/>
        <w:numPr>
          <w:ilvl w:val="0"/>
          <w:numId w:val="2"/>
        </w:numPr>
        <w:ind w:left="1080"/>
        <w:rPr>
          <w:lang w:val="es-CO"/>
        </w:rPr>
      </w:pPr>
      <w:r w:rsidRPr="00D21376">
        <w:rPr>
          <w:lang w:val="es-CO"/>
        </w:rPr>
        <w:t>Ejecute el comando: mvn c</w:t>
      </w:r>
      <w:r>
        <w:rPr>
          <w:lang w:val="es-CO"/>
        </w:rPr>
        <w:t>lean install</w:t>
      </w:r>
    </w:p>
    <w:p w14:paraId="3759E7BF" w14:textId="77777777" w:rsidR="00D21376" w:rsidRPr="00D21376" w:rsidRDefault="00D21376" w:rsidP="00D21376">
      <w:pPr>
        <w:pStyle w:val="ListParagraph"/>
        <w:rPr>
          <w:lang w:val="es-CO"/>
        </w:rPr>
      </w:pPr>
    </w:p>
    <w:p w14:paraId="295BB3A0" w14:textId="271030B0" w:rsidR="003E43FF" w:rsidRDefault="003E43FF" w:rsidP="00CC4835">
      <w:pPr>
        <w:pStyle w:val="ListParagraph"/>
        <w:numPr>
          <w:ilvl w:val="0"/>
          <w:numId w:val="2"/>
        </w:numPr>
        <w:ind w:left="1080"/>
      </w:pPr>
      <w:r w:rsidRPr="003E43FF">
        <w:t>Ejecute el comando: mvn spring-boot:run</w:t>
      </w:r>
    </w:p>
    <w:p w14:paraId="76DE1E38" w14:textId="77777777" w:rsidR="00562EF1" w:rsidRDefault="00562EF1" w:rsidP="00562EF1">
      <w:pPr>
        <w:pStyle w:val="ListParagraph"/>
      </w:pPr>
    </w:p>
    <w:p w14:paraId="5278944D" w14:textId="14E6F96F" w:rsidR="00562EF1" w:rsidRDefault="00562EF1" w:rsidP="00562EF1">
      <w:pPr>
        <w:pStyle w:val="ListParagraph"/>
        <w:numPr>
          <w:ilvl w:val="0"/>
          <w:numId w:val="1"/>
        </w:numPr>
      </w:pPr>
      <w:r>
        <w:t>Instalar el aplicativo Postman</w:t>
      </w:r>
    </w:p>
    <w:p w14:paraId="07B3B439" w14:textId="76861354" w:rsidR="00562EF1" w:rsidRDefault="00562EF1" w:rsidP="00562EF1">
      <w:pPr>
        <w:pStyle w:val="ListParagraph"/>
        <w:numPr>
          <w:ilvl w:val="0"/>
          <w:numId w:val="1"/>
        </w:numPr>
        <w:rPr>
          <w:lang w:val="es-CO"/>
        </w:rPr>
      </w:pPr>
      <w:r w:rsidRPr="00872639">
        <w:rPr>
          <w:lang w:val="es-CO"/>
        </w:rPr>
        <w:t>Definir</w:t>
      </w:r>
      <w:r w:rsidR="00453FDF">
        <w:rPr>
          <w:lang w:val="es-CO"/>
        </w:rPr>
        <w:t xml:space="preserve"> la colección y</w:t>
      </w:r>
      <w:r w:rsidRPr="00872639">
        <w:rPr>
          <w:lang w:val="es-CO"/>
        </w:rPr>
        <w:t xml:space="preserve"> los </w:t>
      </w:r>
      <w:r w:rsidR="00453FDF" w:rsidRPr="00872639">
        <w:rPr>
          <w:lang w:val="es-CO"/>
        </w:rPr>
        <w:t>diferentes</w:t>
      </w:r>
      <w:r w:rsidR="00872639" w:rsidRPr="00872639">
        <w:rPr>
          <w:lang w:val="es-CO"/>
        </w:rPr>
        <w:t xml:space="preserve"> </w:t>
      </w:r>
      <w:r w:rsidR="00453FDF">
        <w:rPr>
          <w:lang w:val="es-CO"/>
        </w:rPr>
        <w:t>“</w:t>
      </w:r>
      <w:r w:rsidR="00872639" w:rsidRPr="00872639">
        <w:rPr>
          <w:lang w:val="es-CO"/>
        </w:rPr>
        <w:t>request</w:t>
      </w:r>
      <w:r w:rsidR="00453FDF">
        <w:rPr>
          <w:lang w:val="es-CO"/>
        </w:rPr>
        <w:t>”</w:t>
      </w:r>
      <w:r w:rsidR="00872639" w:rsidRPr="00872639">
        <w:rPr>
          <w:lang w:val="es-CO"/>
        </w:rPr>
        <w:t xml:space="preserve"> para p</w:t>
      </w:r>
      <w:r w:rsidR="00872639">
        <w:rPr>
          <w:lang w:val="es-CO"/>
        </w:rPr>
        <w:t>robar el conjunto de endpoints REST</w:t>
      </w:r>
      <w:r w:rsidR="00453FDF">
        <w:rPr>
          <w:lang w:val="es-CO"/>
        </w:rPr>
        <w:t>.</w:t>
      </w:r>
    </w:p>
    <w:p w14:paraId="75E765E7" w14:textId="6E1D6671" w:rsidR="00453FDF" w:rsidRDefault="00453FDF" w:rsidP="00453FDF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Adicionar una nueva “Blank collection” y ponerle como nombre “</w:t>
      </w:r>
      <w:r w:rsidRPr="00453FDF">
        <w:rPr>
          <w:lang w:val="es-CO"/>
        </w:rPr>
        <w:t>REST API Usuario</w:t>
      </w:r>
      <w:r>
        <w:rPr>
          <w:lang w:val="es-CO"/>
        </w:rPr>
        <w:t>”.</w:t>
      </w:r>
    </w:p>
    <w:p w14:paraId="16B8E927" w14:textId="25DCFCF5" w:rsidR="00E42B38" w:rsidRPr="007022F9" w:rsidRDefault="007022F9" w:rsidP="00E42B38">
      <w:pPr>
        <w:ind w:left="720"/>
      </w:pPr>
      <w:r w:rsidRPr="007022F9">
        <w:t xml:space="preserve">4.1 </w:t>
      </w:r>
      <w:r w:rsidR="00E42B38" w:rsidRPr="007022F9">
        <w:t>Definición de</w:t>
      </w:r>
      <w:r w:rsidRPr="007022F9">
        <w:t>l</w:t>
      </w:r>
      <w:r w:rsidR="00E42B38" w:rsidRPr="007022F9">
        <w:t xml:space="preserve"> </w:t>
      </w:r>
      <w:r w:rsidRPr="007022F9">
        <w:t>end point “</w:t>
      </w:r>
      <w:r w:rsidRPr="007022F9">
        <w:rPr>
          <w:b/>
          <w:bCs/>
        </w:rPr>
        <w:t>authenticate</w:t>
      </w:r>
      <w:r w:rsidRPr="007022F9">
        <w:t>”</w:t>
      </w:r>
    </w:p>
    <w:p w14:paraId="24DCF186" w14:textId="3DA8E6F1" w:rsidR="00453FDF" w:rsidRDefault="00D52C95" w:rsidP="00453FDF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Haga clic derecho sobre el nombre de</w:t>
      </w:r>
      <w:r w:rsidR="00E42B38">
        <w:rPr>
          <w:lang w:val="es-CO"/>
        </w:rPr>
        <w:t xml:space="preserve"> </w:t>
      </w:r>
      <w:r>
        <w:rPr>
          <w:lang w:val="es-CO"/>
        </w:rPr>
        <w:t>l</w:t>
      </w:r>
      <w:r w:rsidR="00E42B38">
        <w:rPr>
          <w:lang w:val="es-CO"/>
        </w:rPr>
        <w:t>a</w:t>
      </w:r>
      <w:r>
        <w:rPr>
          <w:lang w:val="es-CO"/>
        </w:rPr>
        <w:t xml:space="preserve"> </w:t>
      </w:r>
      <w:r w:rsidR="00E42B38">
        <w:rPr>
          <w:lang w:val="es-CO"/>
        </w:rPr>
        <w:t>colección</w:t>
      </w:r>
      <w:r>
        <w:rPr>
          <w:lang w:val="es-CO"/>
        </w:rPr>
        <w:t xml:space="preserve"> y escoja “add request”</w:t>
      </w:r>
      <w:r w:rsidR="00237BF4">
        <w:rPr>
          <w:lang w:val="es-CO"/>
        </w:rPr>
        <w:t>. Llene los campos como aparece a continuación: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5485"/>
      </w:tblGrid>
      <w:tr w:rsidR="00D52C95" w14:paraId="0F1B5588" w14:textId="77777777" w:rsidTr="00026E14">
        <w:tc>
          <w:tcPr>
            <w:tcW w:w="2425" w:type="dxa"/>
          </w:tcPr>
          <w:p w14:paraId="07640B53" w14:textId="681EEFFE" w:rsidR="00D52C95" w:rsidRPr="00E42B38" w:rsidRDefault="00D52C95" w:rsidP="00D52C95">
            <w:pPr>
              <w:pStyle w:val="ListParagraph"/>
              <w:ind w:left="0"/>
              <w:rPr>
                <w:b/>
                <w:bCs/>
                <w:lang w:val="es-CO"/>
              </w:rPr>
            </w:pPr>
            <w:r w:rsidRPr="00E42B38">
              <w:rPr>
                <w:b/>
                <w:bCs/>
                <w:lang w:val="es-CO"/>
              </w:rPr>
              <w:t>Nombre</w:t>
            </w:r>
          </w:p>
        </w:tc>
        <w:tc>
          <w:tcPr>
            <w:tcW w:w="5485" w:type="dxa"/>
          </w:tcPr>
          <w:p w14:paraId="24132FBE" w14:textId="2F2CF47D" w:rsidR="00D52C95" w:rsidRPr="00E42B38" w:rsidRDefault="00D52C95" w:rsidP="00D52C95">
            <w:pPr>
              <w:pStyle w:val="ListParagraph"/>
              <w:ind w:left="0"/>
              <w:rPr>
                <w:b/>
                <w:bCs/>
                <w:lang w:val="es-CO"/>
              </w:rPr>
            </w:pPr>
            <w:r w:rsidRPr="00E42B38">
              <w:rPr>
                <w:b/>
                <w:bCs/>
                <w:lang w:val="es-CO"/>
              </w:rPr>
              <w:t>authenticate</w:t>
            </w:r>
          </w:p>
        </w:tc>
      </w:tr>
      <w:tr w:rsidR="00026E14" w14:paraId="20C1D1FE" w14:textId="77777777" w:rsidTr="00026E14">
        <w:tc>
          <w:tcPr>
            <w:tcW w:w="2425" w:type="dxa"/>
          </w:tcPr>
          <w:p w14:paraId="002349FD" w14:textId="56F56D2D" w:rsidR="00026E14" w:rsidRDefault="00026E14" w:rsidP="00D52C95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URL</w:t>
            </w:r>
          </w:p>
        </w:tc>
        <w:tc>
          <w:tcPr>
            <w:tcW w:w="5485" w:type="dxa"/>
          </w:tcPr>
          <w:p w14:paraId="64DA2B73" w14:textId="5CA5F8E5" w:rsidR="00026E14" w:rsidRPr="00026E14" w:rsidRDefault="00026E14" w:rsidP="00D52C95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26E14">
              <w:rPr>
                <w:rFonts w:ascii="Arial" w:hAnsi="Arial" w:cs="Arial"/>
                <w:color w:val="212121"/>
                <w:sz w:val="22"/>
                <w:szCs w:val="22"/>
              </w:rPr>
              <w:t>localhost:8080</w:t>
            </w:r>
            <w:r w:rsidRPr="00026E14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/authenticate</w:t>
            </w:r>
          </w:p>
        </w:tc>
      </w:tr>
      <w:tr w:rsidR="00D52C95" w14:paraId="0B7594B8" w14:textId="77777777" w:rsidTr="00026E14">
        <w:tc>
          <w:tcPr>
            <w:tcW w:w="2425" w:type="dxa"/>
          </w:tcPr>
          <w:p w14:paraId="26ACFD27" w14:textId="186ED5B2" w:rsidR="00D52C95" w:rsidRDefault="00D52C95" w:rsidP="00D52C95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5485" w:type="dxa"/>
          </w:tcPr>
          <w:p w14:paraId="5578843A" w14:textId="0F4C5E5B" w:rsidR="00D52C95" w:rsidRDefault="00D52C95" w:rsidP="00D52C95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D52C95" w14:paraId="2068E928" w14:textId="77777777" w:rsidTr="00026E14">
        <w:tc>
          <w:tcPr>
            <w:tcW w:w="2425" w:type="dxa"/>
          </w:tcPr>
          <w:p w14:paraId="38D6FCAF" w14:textId="7E64177F" w:rsidR="00D52C95" w:rsidRDefault="00D52C95" w:rsidP="00D52C95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Auth Type</w:t>
            </w:r>
          </w:p>
        </w:tc>
        <w:tc>
          <w:tcPr>
            <w:tcW w:w="5485" w:type="dxa"/>
          </w:tcPr>
          <w:p w14:paraId="2AA89500" w14:textId="740C790E" w:rsidR="00D52C95" w:rsidRDefault="00D52C95" w:rsidP="00D52C95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inherit auth from parent </w:t>
            </w:r>
          </w:p>
        </w:tc>
      </w:tr>
      <w:tr w:rsidR="00D52C95" w14:paraId="450D2A05" w14:textId="77777777" w:rsidTr="00026E14">
        <w:tc>
          <w:tcPr>
            <w:tcW w:w="2425" w:type="dxa"/>
          </w:tcPr>
          <w:p w14:paraId="73C57A4C" w14:textId="485BF478" w:rsidR="00D52C95" w:rsidRDefault="00357CAC" w:rsidP="00D52C95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Body</w:t>
            </w:r>
            <w:r w:rsidR="00026E14">
              <w:rPr>
                <w:lang w:val="es-CO"/>
              </w:rPr>
              <w:t xml:space="preserve"> – raw - JSON</w:t>
            </w:r>
          </w:p>
        </w:tc>
        <w:tc>
          <w:tcPr>
            <w:tcW w:w="5485" w:type="dxa"/>
          </w:tcPr>
          <w:p w14:paraId="435CB85C" w14:textId="77777777" w:rsidR="00026E14" w:rsidRPr="00026E14" w:rsidRDefault="00026E14" w:rsidP="00026E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026E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571977BD" w14:textId="77777777" w:rsidR="00026E14" w:rsidRPr="00026E14" w:rsidRDefault="00026E14" w:rsidP="00026E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026E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026E1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"userName"</w:t>
            </w:r>
            <w:r w:rsidRPr="00026E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026E1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"user4@gmail.com"</w:t>
            </w:r>
            <w:r w:rsidRPr="00026E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7137118" w14:textId="77777777" w:rsidR="00026E14" w:rsidRPr="00026E14" w:rsidRDefault="00026E14" w:rsidP="00026E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026E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026E1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"password"</w:t>
            </w:r>
            <w:r w:rsidRPr="00026E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026E1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"password"</w:t>
            </w:r>
            <w:r w:rsidRPr="00026E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79F19C7C" w14:textId="38A79C7C" w:rsidR="00D52C95" w:rsidRPr="00026E14" w:rsidRDefault="00026E14" w:rsidP="00026E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026E1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365FC6A9" w14:textId="77777777" w:rsidR="00D52C95" w:rsidRDefault="00D52C95" w:rsidP="00D52C95">
      <w:pPr>
        <w:pStyle w:val="ListParagraph"/>
        <w:ind w:left="1440"/>
        <w:rPr>
          <w:lang w:val="es-CO"/>
        </w:rPr>
      </w:pPr>
    </w:p>
    <w:p w14:paraId="1472315B" w14:textId="6136CFAE" w:rsidR="00026E14" w:rsidRDefault="00026E14" w:rsidP="00D52C95">
      <w:pPr>
        <w:pStyle w:val="ListParagraph"/>
        <w:ind w:left="1440"/>
        <w:rPr>
          <w:lang w:val="es-CO"/>
        </w:rPr>
      </w:pPr>
      <w:r>
        <w:rPr>
          <w:lang w:val="es-CO"/>
        </w:rPr>
        <w:t>Oprimir botón “Send”</w:t>
      </w:r>
      <w:r w:rsidR="00BC735D">
        <w:rPr>
          <w:lang w:val="es-CO"/>
        </w:rPr>
        <w:t>.</w:t>
      </w:r>
    </w:p>
    <w:p w14:paraId="0058498E" w14:textId="1EBC0A6D" w:rsidR="00BC735D" w:rsidRDefault="00BC735D" w:rsidP="00D52C95">
      <w:pPr>
        <w:pStyle w:val="ListParagraph"/>
        <w:ind w:left="1440"/>
        <w:rPr>
          <w:lang w:val="es-CO"/>
        </w:rPr>
      </w:pPr>
      <w:r>
        <w:rPr>
          <w:lang w:val="es-CO"/>
        </w:rPr>
        <w:t>En la ventana de respuesta en la pestaña “Body” se generará el token JWT:</w:t>
      </w:r>
    </w:p>
    <w:p w14:paraId="4790D1FF" w14:textId="3A5DEBF5" w:rsidR="00BC735D" w:rsidRDefault="00BC735D" w:rsidP="00D52C95">
      <w:pPr>
        <w:pStyle w:val="ListParagraph"/>
        <w:ind w:left="1440"/>
        <w:rPr>
          <w:lang w:val="es-CO"/>
        </w:rPr>
      </w:pPr>
      <w:r w:rsidRPr="00BC735D">
        <w:rPr>
          <w:noProof/>
          <w:lang w:val="es-CO"/>
        </w:rPr>
        <w:lastRenderedPageBreak/>
        <w:drawing>
          <wp:inline distT="0" distB="0" distL="0" distR="0" wp14:anchorId="4031DBEA" wp14:editId="1BB26B55">
            <wp:extent cx="5671229" cy="2580531"/>
            <wp:effectExtent l="0" t="0" r="5715" b="0"/>
            <wp:docPr id="172390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01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14" cy="25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B043" w14:textId="77777777" w:rsidR="00BC735D" w:rsidRDefault="00BC735D" w:rsidP="00D52C95">
      <w:pPr>
        <w:pStyle w:val="ListParagraph"/>
        <w:ind w:left="1440"/>
        <w:rPr>
          <w:lang w:val="es-CO"/>
        </w:rPr>
      </w:pPr>
    </w:p>
    <w:p w14:paraId="4D58DA22" w14:textId="70C419D2" w:rsidR="007022F9" w:rsidRDefault="007022F9" w:rsidP="007022F9">
      <w:pPr>
        <w:pStyle w:val="ListParagraph"/>
        <w:numPr>
          <w:ilvl w:val="1"/>
          <w:numId w:val="1"/>
        </w:numPr>
      </w:pPr>
      <w:r w:rsidRPr="007022F9">
        <w:t>Definición del end point “</w:t>
      </w:r>
      <w:r>
        <w:rPr>
          <w:b/>
          <w:bCs/>
        </w:rPr>
        <w:t>Create user</w:t>
      </w:r>
      <w:r w:rsidRPr="007022F9">
        <w:t>”</w:t>
      </w:r>
      <w:r>
        <w:t>.</w:t>
      </w:r>
    </w:p>
    <w:p w14:paraId="15718255" w14:textId="77777777" w:rsidR="007022F9" w:rsidRDefault="007022F9" w:rsidP="007022F9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Haga clic derecho sobre el nombre de la colección y escoja “add request”. Llene los campos como aparece a continuación: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5035"/>
      </w:tblGrid>
      <w:tr w:rsidR="007022F9" w14:paraId="7CDE79C1" w14:textId="77777777" w:rsidTr="007022F9">
        <w:tc>
          <w:tcPr>
            <w:tcW w:w="2875" w:type="dxa"/>
          </w:tcPr>
          <w:p w14:paraId="3EA1C15C" w14:textId="77777777" w:rsidR="007022F9" w:rsidRPr="00E42B38" w:rsidRDefault="007022F9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 w:rsidRPr="00E42B38">
              <w:rPr>
                <w:b/>
                <w:bCs/>
                <w:lang w:val="es-CO"/>
              </w:rPr>
              <w:t>Nombre</w:t>
            </w:r>
          </w:p>
        </w:tc>
        <w:tc>
          <w:tcPr>
            <w:tcW w:w="5035" w:type="dxa"/>
          </w:tcPr>
          <w:p w14:paraId="5E83AF07" w14:textId="23A7E024" w:rsidR="007022F9" w:rsidRPr="00E42B38" w:rsidRDefault="00485AFF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>
              <w:rPr>
                <w:b/>
                <w:bCs/>
              </w:rPr>
              <w:t>Create user</w:t>
            </w:r>
          </w:p>
        </w:tc>
      </w:tr>
      <w:tr w:rsidR="007022F9" w14:paraId="49A09B79" w14:textId="77777777" w:rsidTr="007022F9">
        <w:tc>
          <w:tcPr>
            <w:tcW w:w="2875" w:type="dxa"/>
          </w:tcPr>
          <w:p w14:paraId="7DF1D5A0" w14:textId="77777777" w:rsidR="007022F9" w:rsidRDefault="007022F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URL</w:t>
            </w:r>
          </w:p>
        </w:tc>
        <w:tc>
          <w:tcPr>
            <w:tcW w:w="5035" w:type="dxa"/>
          </w:tcPr>
          <w:p w14:paraId="419D4659" w14:textId="2441E6FF" w:rsidR="007022F9" w:rsidRPr="00026E14" w:rsidRDefault="007022F9" w:rsidP="007A78E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26E14">
              <w:rPr>
                <w:rFonts w:ascii="Arial" w:hAnsi="Arial" w:cs="Arial"/>
                <w:color w:val="212121"/>
                <w:sz w:val="22"/>
                <w:szCs w:val="22"/>
              </w:rPr>
              <w:t>localhost:8080</w:t>
            </w:r>
            <w:r w:rsidRPr="00026E14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api/users</w:t>
            </w:r>
          </w:p>
        </w:tc>
      </w:tr>
      <w:tr w:rsidR="007022F9" w14:paraId="396B6B29" w14:textId="77777777" w:rsidTr="007022F9">
        <w:tc>
          <w:tcPr>
            <w:tcW w:w="2875" w:type="dxa"/>
          </w:tcPr>
          <w:p w14:paraId="31795450" w14:textId="77777777" w:rsidR="007022F9" w:rsidRDefault="007022F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5035" w:type="dxa"/>
          </w:tcPr>
          <w:p w14:paraId="16A4555C" w14:textId="77777777" w:rsidR="007022F9" w:rsidRDefault="007022F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7022F9" w14:paraId="4AF734FB" w14:textId="77777777" w:rsidTr="007022F9">
        <w:tc>
          <w:tcPr>
            <w:tcW w:w="2875" w:type="dxa"/>
          </w:tcPr>
          <w:p w14:paraId="68FADB55" w14:textId="1BC1EA95" w:rsidR="007022F9" w:rsidRDefault="007022F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Authorization - Auth Type</w:t>
            </w:r>
          </w:p>
        </w:tc>
        <w:tc>
          <w:tcPr>
            <w:tcW w:w="5035" w:type="dxa"/>
          </w:tcPr>
          <w:p w14:paraId="7ABD4B1B" w14:textId="01BF4F1F" w:rsidR="007022F9" w:rsidRDefault="007022F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Bearer token </w:t>
            </w:r>
          </w:p>
        </w:tc>
      </w:tr>
      <w:tr w:rsidR="00617E94" w:rsidRPr="00C546D7" w14:paraId="21D70ECA" w14:textId="77777777" w:rsidTr="007022F9">
        <w:tc>
          <w:tcPr>
            <w:tcW w:w="2875" w:type="dxa"/>
          </w:tcPr>
          <w:p w14:paraId="5BC4FC7C" w14:textId="68BC16D6" w:rsidR="00617E94" w:rsidRDefault="00617E94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Token</w:t>
            </w:r>
          </w:p>
        </w:tc>
        <w:tc>
          <w:tcPr>
            <w:tcW w:w="5035" w:type="dxa"/>
          </w:tcPr>
          <w:p w14:paraId="2F170993" w14:textId="733E363F" w:rsidR="00617E94" w:rsidRDefault="00617E94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Insertar token generado en la sección 4.1</w:t>
            </w:r>
          </w:p>
        </w:tc>
      </w:tr>
      <w:tr w:rsidR="007022F9" w14:paraId="360C6109" w14:textId="77777777" w:rsidTr="007022F9">
        <w:tc>
          <w:tcPr>
            <w:tcW w:w="2875" w:type="dxa"/>
          </w:tcPr>
          <w:p w14:paraId="08B869DD" w14:textId="77777777" w:rsidR="007022F9" w:rsidRDefault="007022F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Body – raw - JSON</w:t>
            </w:r>
          </w:p>
        </w:tc>
        <w:tc>
          <w:tcPr>
            <w:tcW w:w="5035" w:type="dxa"/>
          </w:tcPr>
          <w:p w14:paraId="67295CD5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38DB57A8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"name"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ED19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"Carlos"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1BEA0AC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"email"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ED19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"carlos@nisum.com"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926BBC1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"password"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ED19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"secret7"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DFDA9B6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"phones"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[ {</w:t>
            </w:r>
          </w:p>
          <w:p w14:paraId="076499B7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"number"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</w:t>
            </w:r>
            <w:r w:rsidRPr="00ED19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"1234570"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969B8DA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"citycode"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</w:t>
            </w:r>
            <w:r w:rsidRPr="00ED19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7E565F4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"countrycode"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ED197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57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   </w:t>
            </w:r>
          </w:p>
          <w:p w14:paraId="2685048E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}</w:t>
            </w:r>
          </w:p>
          <w:p w14:paraId="580C76EE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, </w:t>
            </w:r>
          </w:p>
          <w:p w14:paraId="713B5CE7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{</w:t>
            </w:r>
          </w:p>
          <w:p w14:paraId="0D67FEF6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"number"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</w:t>
            </w:r>
            <w:r w:rsidRPr="00ED19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"2345679"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9ACCC5A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"citycode"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</w:t>
            </w:r>
            <w:r w:rsidRPr="00ED19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5288040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ED197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"countrycode"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ED19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"58"</w:t>
            </w: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   </w:t>
            </w:r>
          </w:p>
          <w:p w14:paraId="1DCCCBC7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}   </w:t>
            </w:r>
          </w:p>
          <w:p w14:paraId="54B2516E" w14:textId="77777777" w:rsidR="00ED1978" w:rsidRPr="00ED1978" w:rsidRDefault="00ED1978" w:rsidP="00ED197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] </w:t>
            </w:r>
          </w:p>
          <w:p w14:paraId="7F9C9BA7" w14:textId="2FEF6ED1" w:rsidR="007022F9" w:rsidRPr="00026E14" w:rsidRDefault="00ED1978" w:rsidP="007A78E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D197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51A23E9E" w14:textId="77777777" w:rsidR="00815824" w:rsidRDefault="00815824" w:rsidP="00815824">
      <w:pPr>
        <w:pStyle w:val="ListParagraph"/>
        <w:ind w:left="1440"/>
        <w:rPr>
          <w:lang w:val="es-CO"/>
        </w:rPr>
      </w:pPr>
      <w:r>
        <w:rPr>
          <w:lang w:val="es-CO"/>
        </w:rPr>
        <w:t>Oprimir botón “Send”.</w:t>
      </w:r>
    </w:p>
    <w:p w14:paraId="4B1F1638" w14:textId="44E9A875" w:rsidR="007022F9" w:rsidRDefault="00815824" w:rsidP="00815824">
      <w:pPr>
        <w:pStyle w:val="ListParagraph"/>
        <w:ind w:left="1440"/>
        <w:rPr>
          <w:lang w:val="es-CO"/>
        </w:rPr>
      </w:pPr>
      <w:r>
        <w:rPr>
          <w:lang w:val="es-CO"/>
        </w:rPr>
        <w:t>En la ventana de respuesta en la pestaña “Body” se generará una respuesta similar a la siguiente:</w:t>
      </w:r>
    </w:p>
    <w:p w14:paraId="6D7434E5" w14:textId="33547DA1" w:rsidR="00815824" w:rsidRPr="00815824" w:rsidRDefault="00815824" w:rsidP="00815824">
      <w:pPr>
        <w:pStyle w:val="ListParagraph"/>
        <w:ind w:left="1440"/>
        <w:rPr>
          <w:lang w:val="es-CO"/>
        </w:rPr>
      </w:pPr>
      <w:r w:rsidRPr="00815824">
        <w:rPr>
          <w:noProof/>
          <w:lang w:val="es-CO"/>
        </w:rPr>
        <w:lastRenderedPageBreak/>
        <w:drawing>
          <wp:inline distT="0" distB="0" distL="0" distR="0" wp14:anchorId="4B644FFF" wp14:editId="5C0A3C1B">
            <wp:extent cx="5715000" cy="3615226"/>
            <wp:effectExtent l="0" t="0" r="0" b="4445"/>
            <wp:docPr id="202730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8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443" cy="36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2425" w14:textId="77777777" w:rsidR="007022F9" w:rsidRDefault="007022F9" w:rsidP="007022F9">
      <w:pPr>
        <w:rPr>
          <w:lang w:val="es-CO"/>
        </w:rPr>
      </w:pPr>
    </w:p>
    <w:p w14:paraId="7D76195C" w14:textId="77777777" w:rsidR="004C5D49" w:rsidRDefault="004C5D49" w:rsidP="004C5D49">
      <w:pPr>
        <w:pStyle w:val="ListParagraph"/>
        <w:ind w:left="1440"/>
        <w:rPr>
          <w:lang w:val="es-CO"/>
        </w:rPr>
      </w:pPr>
    </w:p>
    <w:p w14:paraId="36B7DD0D" w14:textId="3ED38FF3" w:rsidR="004C5D49" w:rsidRDefault="004C5D49" w:rsidP="004C5D49">
      <w:pPr>
        <w:pStyle w:val="ListParagraph"/>
        <w:numPr>
          <w:ilvl w:val="1"/>
          <w:numId w:val="1"/>
        </w:numPr>
      </w:pPr>
      <w:r w:rsidRPr="007022F9">
        <w:t>Definición del end point “</w:t>
      </w:r>
      <w:r>
        <w:rPr>
          <w:b/>
          <w:bCs/>
        </w:rPr>
        <w:t>Get all users</w:t>
      </w:r>
      <w:r w:rsidRPr="007022F9">
        <w:t>”</w:t>
      </w:r>
      <w:r>
        <w:t>.</w:t>
      </w:r>
    </w:p>
    <w:p w14:paraId="46A814AA" w14:textId="77777777" w:rsidR="004C5D49" w:rsidRDefault="004C5D49" w:rsidP="004C5D49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Haga clic derecho sobre el nombre de la colección y escoja “add request”. Llene los campos como aparece a continuación: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5035"/>
      </w:tblGrid>
      <w:tr w:rsidR="004C5D49" w14:paraId="666A64FA" w14:textId="77777777" w:rsidTr="007A78E7">
        <w:tc>
          <w:tcPr>
            <w:tcW w:w="2875" w:type="dxa"/>
          </w:tcPr>
          <w:p w14:paraId="392D8889" w14:textId="77777777" w:rsidR="004C5D49" w:rsidRPr="00E42B38" w:rsidRDefault="004C5D49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 w:rsidRPr="00E42B38">
              <w:rPr>
                <w:b/>
                <w:bCs/>
                <w:lang w:val="es-CO"/>
              </w:rPr>
              <w:t>Nombre</w:t>
            </w:r>
          </w:p>
        </w:tc>
        <w:tc>
          <w:tcPr>
            <w:tcW w:w="5035" w:type="dxa"/>
          </w:tcPr>
          <w:p w14:paraId="22DBD440" w14:textId="1C875DA4" w:rsidR="004C5D49" w:rsidRPr="00E42B38" w:rsidRDefault="00BD4AF1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>
              <w:rPr>
                <w:b/>
                <w:bCs/>
              </w:rPr>
              <w:t>Get all users</w:t>
            </w:r>
          </w:p>
        </w:tc>
      </w:tr>
      <w:tr w:rsidR="004C5D49" w14:paraId="52992174" w14:textId="77777777" w:rsidTr="007A78E7">
        <w:tc>
          <w:tcPr>
            <w:tcW w:w="2875" w:type="dxa"/>
          </w:tcPr>
          <w:p w14:paraId="1AB0C0D6" w14:textId="77777777" w:rsidR="004C5D49" w:rsidRDefault="004C5D4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URL</w:t>
            </w:r>
          </w:p>
        </w:tc>
        <w:tc>
          <w:tcPr>
            <w:tcW w:w="5035" w:type="dxa"/>
          </w:tcPr>
          <w:p w14:paraId="09E28872" w14:textId="77777777" w:rsidR="004C5D49" w:rsidRPr="00026E14" w:rsidRDefault="004C5D49" w:rsidP="007A78E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26E14">
              <w:rPr>
                <w:rFonts w:ascii="Arial" w:hAnsi="Arial" w:cs="Arial"/>
                <w:color w:val="212121"/>
                <w:sz w:val="22"/>
                <w:szCs w:val="22"/>
              </w:rPr>
              <w:t>localhost:8080</w:t>
            </w:r>
            <w:r w:rsidRPr="00026E14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api/users</w:t>
            </w:r>
          </w:p>
        </w:tc>
      </w:tr>
      <w:tr w:rsidR="004C5D49" w14:paraId="75E0C648" w14:textId="77777777" w:rsidTr="007A78E7">
        <w:tc>
          <w:tcPr>
            <w:tcW w:w="2875" w:type="dxa"/>
          </w:tcPr>
          <w:p w14:paraId="57A54724" w14:textId="77777777" w:rsidR="004C5D49" w:rsidRDefault="004C5D4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5035" w:type="dxa"/>
          </w:tcPr>
          <w:p w14:paraId="7AA70E69" w14:textId="3784C322" w:rsidR="004C5D49" w:rsidRDefault="002F01E1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GE</w:t>
            </w:r>
            <w:r w:rsidR="004C5D49">
              <w:rPr>
                <w:lang w:val="es-CO"/>
              </w:rPr>
              <w:t>T</w:t>
            </w:r>
          </w:p>
        </w:tc>
      </w:tr>
      <w:tr w:rsidR="004C5D49" w14:paraId="1CD32259" w14:textId="77777777" w:rsidTr="007A78E7">
        <w:tc>
          <w:tcPr>
            <w:tcW w:w="2875" w:type="dxa"/>
          </w:tcPr>
          <w:p w14:paraId="4B23A6FA" w14:textId="77777777" w:rsidR="004C5D49" w:rsidRDefault="004C5D4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Authorization - Auth Type</w:t>
            </w:r>
          </w:p>
        </w:tc>
        <w:tc>
          <w:tcPr>
            <w:tcW w:w="5035" w:type="dxa"/>
          </w:tcPr>
          <w:p w14:paraId="31C9912C" w14:textId="77777777" w:rsidR="004C5D49" w:rsidRDefault="004C5D4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Bearer token </w:t>
            </w:r>
          </w:p>
        </w:tc>
      </w:tr>
      <w:tr w:rsidR="004C5D49" w:rsidRPr="00C546D7" w14:paraId="3D4D6740" w14:textId="77777777" w:rsidTr="007A78E7">
        <w:tc>
          <w:tcPr>
            <w:tcW w:w="2875" w:type="dxa"/>
          </w:tcPr>
          <w:p w14:paraId="6AD9703E" w14:textId="77777777" w:rsidR="004C5D49" w:rsidRDefault="004C5D4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Token</w:t>
            </w:r>
          </w:p>
        </w:tc>
        <w:tc>
          <w:tcPr>
            <w:tcW w:w="5035" w:type="dxa"/>
          </w:tcPr>
          <w:p w14:paraId="32B3F867" w14:textId="77777777" w:rsidR="004C5D49" w:rsidRDefault="004C5D4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Insertar token generado en la sección 4.1</w:t>
            </w:r>
          </w:p>
        </w:tc>
      </w:tr>
      <w:tr w:rsidR="004C5D49" w14:paraId="65F54CCE" w14:textId="77777777" w:rsidTr="007A78E7">
        <w:tc>
          <w:tcPr>
            <w:tcW w:w="2875" w:type="dxa"/>
          </w:tcPr>
          <w:p w14:paraId="5D7EE84D" w14:textId="1F602AD5" w:rsidR="004C5D49" w:rsidRDefault="004C5D49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Body – </w:t>
            </w:r>
            <w:r w:rsidR="006F7C94">
              <w:rPr>
                <w:lang w:val="es-CO"/>
              </w:rPr>
              <w:t>none</w:t>
            </w:r>
          </w:p>
        </w:tc>
        <w:tc>
          <w:tcPr>
            <w:tcW w:w="5035" w:type="dxa"/>
          </w:tcPr>
          <w:p w14:paraId="4BCBD69E" w14:textId="2598D8F4" w:rsidR="004C5D49" w:rsidRPr="00026E14" w:rsidRDefault="004C5D49" w:rsidP="007A78E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E9059C6" w14:textId="77777777" w:rsidR="004C5D49" w:rsidRDefault="004C5D49" w:rsidP="004C5D49">
      <w:pPr>
        <w:pStyle w:val="ListParagraph"/>
        <w:ind w:left="1440"/>
        <w:rPr>
          <w:lang w:val="es-CO"/>
        </w:rPr>
      </w:pPr>
      <w:r>
        <w:rPr>
          <w:lang w:val="es-CO"/>
        </w:rPr>
        <w:t>Oprimir botón “Send”.</w:t>
      </w:r>
    </w:p>
    <w:p w14:paraId="52D0B9B9" w14:textId="77777777" w:rsidR="004C5D49" w:rsidRDefault="004C5D49" w:rsidP="004C5D49">
      <w:pPr>
        <w:pStyle w:val="ListParagraph"/>
        <w:ind w:left="1440"/>
        <w:rPr>
          <w:lang w:val="es-CO"/>
        </w:rPr>
      </w:pPr>
      <w:r>
        <w:rPr>
          <w:lang w:val="es-CO"/>
        </w:rPr>
        <w:t>En la ventana de respuesta en la pestaña “Body” se generará una respuesta similar a la siguiente:</w:t>
      </w:r>
    </w:p>
    <w:p w14:paraId="79C84263" w14:textId="44D25BDE" w:rsidR="00573D1D" w:rsidRDefault="00573D1D" w:rsidP="004C5D49">
      <w:pPr>
        <w:pStyle w:val="ListParagraph"/>
        <w:ind w:left="1440"/>
        <w:rPr>
          <w:lang w:val="es-CO"/>
        </w:rPr>
      </w:pPr>
      <w:r w:rsidRPr="00573D1D">
        <w:rPr>
          <w:noProof/>
          <w:lang w:val="es-CO"/>
        </w:rPr>
        <w:lastRenderedPageBreak/>
        <w:drawing>
          <wp:inline distT="0" distB="0" distL="0" distR="0" wp14:anchorId="551B2984" wp14:editId="51A52631">
            <wp:extent cx="5943600" cy="3924935"/>
            <wp:effectExtent l="0" t="0" r="0" b="0"/>
            <wp:docPr id="10055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6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174B" w14:textId="4CC133EA" w:rsidR="00957A45" w:rsidRDefault="00573D1D" w:rsidP="007022F9">
      <w:pPr>
        <w:rPr>
          <w:lang w:val="es-CO"/>
        </w:rPr>
      </w:pPr>
      <w:r>
        <w:rPr>
          <w:lang w:val="es-CO"/>
        </w:rPr>
        <w:t xml:space="preserve">En </w:t>
      </w:r>
      <w:r w:rsidR="00AB64BE">
        <w:rPr>
          <w:lang w:val="es-CO"/>
        </w:rPr>
        <w:t>esta respuesta</w:t>
      </w:r>
      <w:r>
        <w:rPr>
          <w:lang w:val="es-CO"/>
        </w:rPr>
        <w:t xml:space="preserve"> estará la información de los 5 usuarios creados hasta el momento.</w:t>
      </w:r>
    </w:p>
    <w:p w14:paraId="3D3A4E31" w14:textId="77777777" w:rsidR="00957A45" w:rsidRDefault="00957A45" w:rsidP="00957A45">
      <w:pPr>
        <w:pStyle w:val="ListParagraph"/>
        <w:ind w:left="1440"/>
        <w:rPr>
          <w:lang w:val="es-CO"/>
        </w:rPr>
      </w:pPr>
    </w:p>
    <w:p w14:paraId="00D69009" w14:textId="1D1615A2" w:rsidR="00957A45" w:rsidRDefault="00957A45" w:rsidP="00A76DEF">
      <w:pPr>
        <w:pStyle w:val="ListParagraph"/>
        <w:numPr>
          <w:ilvl w:val="1"/>
          <w:numId w:val="1"/>
        </w:numPr>
      </w:pPr>
      <w:r w:rsidRPr="007022F9">
        <w:t>Definición del end point “</w:t>
      </w:r>
      <w:r>
        <w:rPr>
          <w:b/>
          <w:bCs/>
        </w:rPr>
        <w:t>Get user</w:t>
      </w:r>
      <w:r w:rsidRPr="007022F9">
        <w:t>”</w:t>
      </w:r>
      <w:r>
        <w:t>.</w:t>
      </w:r>
    </w:p>
    <w:p w14:paraId="426061C4" w14:textId="77777777" w:rsidR="00957A45" w:rsidRDefault="00957A45" w:rsidP="00957A45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Haga clic derecho sobre el nombre de la colección y escoja “add request”. Llene los campos como aparece a continuación: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5035"/>
      </w:tblGrid>
      <w:tr w:rsidR="00957A45" w14:paraId="2EA20D21" w14:textId="77777777" w:rsidTr="007A78E7">
        <w:tc>
          <w:tcPr>
            <w:tcW w:w="2875" w:type="dxa"/>
          </w:tcPr>
          <w:p w14:paraId="06937466" w14:textId="77777777" w:rsidR="00957A45" w:rsidRPr="00E42B38" w:rsidRDefault="00957A45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 w:rsidRPr="00E42B38">
              <w:rPr>
                <w:b/>
                <w:bCs/>
                <w:lang w:val="es-CO"/>
              </w:rPr>
              <w:t>Nombre</w:t>
            </w:r>
          </w:p>
        </w:tc>
        <w:tc>
          <w:tcPr>
            <w:tcW w:w="5035" w:type="dxa"/>
          </w:tcPr>
          <w:p w14:paraId="61E523FA" w14:textId="52A25DD4" w:rsidR="00957A45" w:rsidRPr="00E42B38" w:rsidRDefault="00243C1B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>
              <w:rPr>
                <w:b/>
                <w:bCs/>
              </w:rPr>
              <w:t>Get user</w:t>
            </w:r>
          </w:p>
        </w:tc>
      </w:tr>
      <w:tr w:rsidR="00957A45" w14:paraId="026148B5" w14:textId="77777777" w:rsidTr="007A78E7">
        <w:tc>
          <w:tcPr>
            <w:tcW w:w="2875" w:type="dxa"/>
          </w:tcPr>
          <w:p w14:paraId="19DE86A1" w14:textId="77777777" w:rsidR="00957A45" w:rsidRDefault="00957A45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URL</w:t>
            </w:r>
          </w:p>
        </w:tc>
        <w:tc>
          <w:tcPr>
            <w:tcW w:w="5035" w:type="dxa"/>
          </w:tcPr>
          <w:p w14:paraId="08DF8796" w14:textId="3CB4666D" w:rsidR="00957A45" w:rsidRPr="00026E14" w:rsidRDefault="00957A45" w:rsidP="007A78E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26E14">
              <w:rPr>
                <w:rFonts w:ascii="Arial" w:hAnsi="Arial" w:cs="Arial"/>
                <w:color w:val="212121"/>
                <w:sz w:val="22"/>
                <w:szCs w:val="22"/>
              </w:rPr>
              <w:t>localhost:8080</w:t>
            </w:r>
            <w:r w:rsidRPr="00026E14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api/users</w:t>
            </w:r>
            <w:r w:rsidR="00CB077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/1</w:t>
            </w:r>
          </w:p>
        </w:tc>
      </w:tr>
      <w:tr w:rsidR="00957A45" w14:paraId="1F96FA08" w14:textId="77777777" w:rsidTr="007A78E7">
        <w:tc>
          <w:tcPr>
            <w:tcW w:w="2875" w:type="dxa"/>
          </w:tcPr>
          <w:p w14:paraId="692EF89B" w14:textId="77777777" w:rsidR="00957A45" w:rsidRDefault="00957A45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5035" w:type="dxa"/>
          </w:tcPr>
          <w:p w14:paraId="4A043CA2" w14:textId="77777777" w:rsidR="00957A45" w:rsidRDefault="00957A45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GET</w:t>
            </w:r>
          </w:p>
        </w:tc>
      </w:tr>
      <w:tr w:rsidR="00957A45" w14:paraId="09FCE73A" w14:textId="77777777" w:rsidTr="007A78E7">
        <w:tc>
          <w:tcPr>
            <w:tcW w:w="2875" w:type="dxa"/>
          </w:tcPr>
          <w:p w14:paraId="7E02BCF3" w14:textId="77777777" w:rsidR="00957A45" w:rsidRDefault="00957A45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Authorization - Auth Type</w:t>
            </w:r>
          </w:p>
        </w:tc>
        <w:tc>
          <w:tcPr>
            <w:tcW w:w="5035" w:type="dxa"/>
          </w:tcPr>
          <w:p w14:paraId="4A17B162" w14:textId="77777777" w:rsidR="00957A45" w:rsidRDefault="00957A45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Bearer token </w:t>
            </w:r>
          </w:p>
        </w:tc>
      </w:tr>
      <w:tr w:rsidR="00957A45" w:rsidRPr="00C546D7" w14:paraId="7D8EE139" w14:textId="77777777" w:rsidTr="007A78E7">
        <w:tc>
          <w:tcPr>
            <w:tcW w:w="2875" w:type="dxa"/>
          </w:tcPr>
          <w:p w14:paraId="463F61C1" w14:textId="77777777" w:rsidR="00957A45" w:rsidRDefault="00957A45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Token</w:t>
            </w:r>
          </w:p>
        </w:tc>
        <w:tc>
          <w:tcPr>
            <w:tcW w:w="5035" w:type="dxa"/>
          </w:tcPr>
          <w:p w14:paraId="0896001C" w14:textId="77777777" w:rsidR="00957A45" w:rsidRDefault="00957A45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Insertar token generado en la sección 4.1</w:t>
            </w:r>
          </w:p>
        </w:tc>
      </w:tr>
      <w:tr w:rsidR="00957A45" w14:paraId="3A9FCBD3" w14:textId="77777777" w:rsidTr="007A78E7">
        <w:tc>
          <w:tcPr>
            <w:tcW w:w="2875" w:type="dxa"/>
          </w:tcPr>
          <w:p w14:paraId="6D634A9B" w14:textId="77777777" w:rsidR="00957A45" w:rsidRDefault="00957A45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Body – none</w:t>
            </w:r>
          </w:p>
        </w:tc>
        <w:tc>
          <w:tcPr>
            <w:tcW w:w="5035" w:type="dxa"/>
          </w:tcPr>
          <w:p w14:paraId="153202BD" w14:textId="77777777" w:rsidR="00957A45" w:rsidRPr="00026E14" w:rsidRDefault="00957A45" w:rsidP="007A78E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E5B8F93" w14:textId="1F036BF1" w:rsidR="00CB0773" w:rsidRDefault="00CB0773" w:rsidP="00957A45">
      <w:pPr>
        <w:pStyle w:val="ListParagraph"/>
        <w:ind w:left="1440"/>
        <w:rPr>
          <w:lang w:val="es-CO"/>
        </w:rPr>
      </w:pPr>
      <w:r>
        <w:rPr>
          <w:lang w:val="es-CO"/>
        </w:rPr>
        <w:t>Esta solicitud tiene como fin obtener el usuario con id igual a 1.</w:t>
      </w:r>
    </w:p>
    <w:p w14:paraId="1F5B3C37" w14:textId="6FCA48E6" w:rsidR="00957A45" w:rsidRDefault="00957A45" w:rsidP="00957A45">
      <w:pPr>
        <w:pStyle w:val="ListParagraph"/>
        <w:ind w:left="1440"/>
        <w:rPr>
          <w:lang w:val="es-CO"/>
        </w:rPr>
      </w:pPr>
      <w:r>
        <w:rPr>
          <w:lang w:val="es-CO"/>
        </w:rPr>
        <w:t>Oprimir botón “Send”.</w:t>
      </w:r>
    </w:p>
    <w:p w14:paraId="0A21C64D" w14:textId="77777777" w:rsidR="00957A45" w:rsidRDefault="00957A45" w:rsidP="00957A45">
      <w:pPr>
        <w:pStyle w:val="ListParagraph"/>
        <w:ind w:left="1440"/>
        <w:rPr>
          <w:lang w:val="es-CO"/>
        </w:rPr>
      </w:pPr>
      <w:r>
        <w:rPr>
          <w:lang w:val="es-CO"/>
        </w:rPr>
        <w:t>En la ventana de respuesta en la pestaña “Body” se generará una respuesta similar a la siguiente:</w:t>
      </w:r>
    </w:p>
    <w:p w14:paraId="3F410A70" w14:textId="36AB98EB" w:rsidR="00957A45" w:rsidRDefault="005732D2" w:rsidP="00222DF4">
      <w:pPr>
        <w:pStyle w:val="ListParagraph"/>
        <w:ind w:left="1440"/>
        <w:rPr>
          <w:lang w:val="es-CO"/>
        </w:rPr>
      </w:pPr>
      <w:r w:rsidRPr="005732D2">
        <w:rPr>
          <w:noProof/>
          <w:lang w:val="es-CO"/>
        </w:rPr>
        <w:lastRenderedPageBreak/>
        <w:drawing>
          <wp:inline distT="0" distB="0" distL="0" distR="0" wp14:anchorId="1E897FE8" wp14:editId="2A9A7800">
            <wp:extent cx="5648325" cy="3443909"/>
            <wp:effectExtent l="0" t="0" r="0" b="4445"/>
            <wp:docPr id="73480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04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756" cy="34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6BF" w14:textId="77777777" w:rsidR="00243C1B" w:rsidRDefault="00243C1B" w:rsidP="00243C1B">
      <w:pPr>
        <w:pStyle w:val="ListParagraph"/>
        <w:ind w:left="1440"/>
        <w:rPr>
          <w:lang w:val="es-CO"/>
        </w:rPr>
      </w:pPr>
    </w:p>
    <w:p w14:paraId="77E8E008" w14:textId="4D910217" w:rsidR="00243C1B" w:rsidRDefault="00243C1B" w:rsidP="00243C1B">
      <w:pPr>
        <w:pStyle w:val="ListParagraph"/>
        <w:numPr>
          <w:ilvl w:val="1"/>
          <w:numId w:val="1"/>
        </w:numPr>
      </w:pPr>
      <w:r w:rsidRPr="007022F9">
        <w:t>Definición del end point “</w:t>
      </w:r>
      <w:r w:rsidR="00A57B66">
        <w:rPr>
          <w:b/>
          <w:bCs/>
        </w:rPr>
        <w:t>Update</w:t>
      </w:r>
      <w:r>
        <w:rPr>
          <w:b/>
          <w:bCs/>
        </w:rPr>
        <w:t xml:space="preserve"> user</w:t>
      </w:r>
      <w:r w:rsidRPr="007022F9">
        <w:t>”</w:t>
      </w:r>
      <w:r>
        <w:t>.</w:t>
      </w:r>
    </w:p>
    <w:p w14:paraId="3BE77A28" w14:textId="77777777" w:rsidR="00243C1B" w:rsidRDefault="00243C1B" w:rsidP="00243C1B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Haga clic derecho sobre el nombre de la colección y escoja “add request”. Llene los campos como aparece a continuación: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5035"/>
      </w:tblGrid>
      <w:tr w:rsidR="00243C1B" w14:paraId="0EFD7B69" w14:textId="77777777" w:rsidTr="007A78E7">
        <w:tc>
          <w:tcPr>
            <w:tcW w:w="2875" w:type="dxa"/>
          </w:tcPr>
          <w:p w14:paraId="3A46360F" w14:textId="77777777" w:rsidR="00243C1B" w:rsidRPr="00E42B38" w:rsidRDefault="00243C1B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 w:rsidRPr="00E42B38">
              <w:rPr>
                <w:b/>
                <w:bCs/>
                <w:lang w:val="es-CO"/>
              </w:rPr>
              <w:t>Nombre</w:t>
            </w:r>
          </w:p>
        </w:tc>
        <w:tc>
          <w:tcPr>
            <w:tcW w:w="5035" w:type="dxa"/>
          </w:tcPr>
          <w:p w14:paraId="3294BC03" w14:textId="4840F18D" w:rsidR="00243C1B" w:rsidRPr="00E42B38" w:rsidRDefault="00DF0C28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>
              <w:rPr>
                <w:b/>
                <w:bCs/>
              </w:rPr>
              <w:t>Update user</w:t>
            </w:r>
          </w:p>
        </w:tc>
      </w:tr>
      <w:tr w:rsidR="00243C1B" w14:paraId="6151B85B" w14:textId="77777777" w:rsidTr="007A78E7">
        <w:tc>
          <w:tcPr>
            <w:tcW w:w="2875" w:type="dxa"/>
          </w:tcPr>
          <w:p w14:paraId="2D742717" w14:textId="77777777" w:rsidR="00243C1B" w:rsidRDefault="00243C1B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URL</w:t>
            </w:r>
          </w:p>
        </w:tc>
        <w:tc>
          <w:tcPr>
            <w:tcW w:w="5035" w:type="dxa"/>
          </w:tcPr>
          <w:p w14:paraId="5C0C5CD1" w14:textId="71D9A0B8" w:rsidR="00243C1B" w:rsidRPr="00026E14" w:rsidRDefault="00243C1B" w:rsidP="007A78E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26E14">
              <w:rPr>
                <w:rFonts w:ascii="Arial" w:hAnsi="Arial" w:cs="Arial"/>
                <w:color w:val="212121"/>
                <w:sz w:val="22"/>
                <w:szCs w:val="22"/>
              </w:rPr>
              <w:t>localhost:8080</w:t>
            </w:r>
            <w:r w:rsidRPr="00026E14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api/users</w:t>
            </w:r>
          </w:p>
        </w:tc>
      </w:tr>
      <w:tr w:rsidR="00243C1B" w14:paraId="5C8E9AA1" w14:textId="77777777" w:rsidTr="007A78E7">
        <w:tc>
          <w:tcPr>
            <w:tcW w:w="2875" w:type="dxa"/>
          </w:tcPr>
          <w:p w14:paraId="171A739F" w14:textId="77777777" w:rsidR="00243C1B" w:rsidRDefault="00243C1B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5035" w:type="dxa"/>
          </w:tcPr>
          <w:p w14:paraId="6CD25833" w14:textId="15B37EA8" w:rsidR="00243C1B" w:rsidRDefault="00754D2A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PU</w:t>
            </w:r>
            <w:r w:rsidR="00243C1B">
              <w:rPr>
                <w:lang w:val="es-CO"/>
              </w:rPr>
              <w:t>T</w:t>
            </w:r>
          </w:p>
        </w:tc>
      </w:tr>
      <w:tr w:rsidR="00243C1B" w14:paraId="13770778" w14:textId="77777777" w:rsidTr="007A78E7">
        <w:tc>
          <w:tcPr>
            <w:tcW w:w="2875" w:type="dxa"/>
          </w:tcPr>
          <w:p w14:paraId="65CF074D" w14:textId="77777777" w:rsidR="00243C1B" w:rsidRDefault="00243C1B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Authorization - Auth Type</w:t>
            </w:r>
          </w:p>
        </w:tc>
        <w:tc>
          <w:tcPr>
            <w:tcW w:w="5035" w:type="dxa"/>
          </w:tcPr>
          <w:p w14:paraId="5257F5A1" w14:textId="77777777" w:rsidR="00243C1B" w:rsidRDefault="00243C1B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Bearer token </w:t>
            </w:r>
          </w:p>
        </w:tc>
      </w:tr>
      <w:tr w:rsidR="00243C1B" w:rsidRPr="00C546D7" w14:paraId="58608516" w14:textId="77777777" w:rsidTr="007A78E7">
        <w:tc>
          <w:tcPr>
            <w:tcW w:w="2875" w:type="dxa"/>
          </w:tcPr>
          <w:p w14:paraId="5866423C" w14:textId="77777777" w:rsidR="00243C1B" w:rsidRDefault="00243C1B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Token</w:t>
            </w:r>
          </w:p>
        </w:tc>
        <w:tc>
          <w:tcPr>
            <w:tcW w:w="5035" w:type="dxa"/>
          </w:tcPr>
          <w:p w14:paraId="6607E81D" w14:textId="77777777" w:rsidR="00243C1B" w:rsidRDefault="00243C1B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Insertar token generado en la sección 4.1</w:t>
            </w:r>
          </w:p>
        </w:tc>
      </w:tr>
      <w:tr w:rsidR="00243C1B" w14:paraId="246B6C79" w14:textId="77777777" w:rsidTr="007A78E7">
        <w:tc>
          <w:tcPr>
            <w:tcW w:w="2875" w:type="dxa"/>
          </w:tcPr>
          <w:p w14:paraId="09DE940F" w14:textId="5AF4686D" w:rsidR="00243C1B" w:rsidRDefault="00243C1B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Body </w:t>
            </w:r>
            <w:r w:rsidR="00060AD1">
              <w:rPr>
                <w:lang w:val="es-CO"/>
              </w:rPr>
              <w:t xml:space="preserve"> – raw - JSON</w:t>
            </w:r>
          </w:p>
        </w:tc>
        <w:tc>
          <w:tcPr>
            <w:tcW w:w="5035" w:type="dxa"/>
          </w:tcPr>
          <w:p w14:paraId="588D97E7" w14:textId="67B30B50" w:rsidR="00754D2A" w:rsidRDefault="00E7264F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78EFE115" w14:textId="2ABF4FE0" w:rsidR="00E7264F" w:rsidRPr="00754D2A" w:rsidRDefault="00E7264F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 xml:space="preserve">   </w:t>
            </w:r>
            <w:r w:rsidRPr="00E7264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"id"</w:t>
            </w:r>
            <w:r w:rsidRPr="00E7264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E7264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4</w:t>
            </w:r>
            <w:r w:rsidRPr="00E7264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B095455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"name"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54D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"Carlos"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FF50B6F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"email"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54D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"user3@gmail.com"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6C470E6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"password"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54D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"secret7"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92BFDA6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"phones"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[ {</w:t>
            </w:r>
          </w:p>
          <w:p w14:paraId="17AE97D5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"number"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</w:t>
            </w:r>
            <w:r w:rsidRPr="00754D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"1234570"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00387A5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"citycode"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</w:t>
            </w:r>
            <w:r w:rsidRPr="00754D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277806F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"countrycode"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54D2A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57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   </w:t>
            </w:r>
          </w:p>
          <w:p w14:paraId="7D8704B4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}</w:t>
            </w:r>
          </w:p>
          <w:p w14:paraId="3FCC5A30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, </w:t>
            </w:r>
          </w:p>
          <w:p w14:paraId="1DACB363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{</w:t>
            </w:r>
          </w:p>
          <w:p w14:paraId="056AAF8A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"number"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</w:t>
            </w:r>
            <w:r w:rsidRPr="00754D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"2345679"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8DCFB0D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"citycode"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 </w:t>
            </w:r>
            <w:r w:rsidRPr="00754D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0980B3A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</w:t>
            </w:r>
            <w:r w:rsidRPr="00754D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"countrycode"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54D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"58"</w:t>
            </w: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   </w:t>
            </w:r>
          </w:p>
          <w:p w14:paraId="63F359F4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}   </w:t>
            </w:r>
          </w:p>
          <w:p w14:paraId="09CED417" w14:textId="77777777" w:rsidR="00754D2A" w:rsidRPr="00754D2A" w:rsidRDefault="00754D2A" w:rsidP="00754D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 xml:space="preserve">   ] </w:t>
            </w:r>
          </w:p>
          <w:p w14:paraId="3AE2A89D" w14:textId="454BFAC4" w:rsidR="00243C1B" w:rsidRPr="00026E14" w:rsidRDefault="00754D2A" w:rsidP="007A78E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54D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482D24D7" w14:textId="75C4F1C5" w:rsidR="00243C1B" w:rsidRPr="009F3173" w:rsidRDefault="00243C1B" w:rsidP="009F3173">
      <w:pPr>
        <w:shd w:val="clear" w:color="auto" w:fill="FFFFFF"/>
        <w:spacing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CO"/>
          <w14:ligatures w14:val="none"/>
        </w:rPr>
      </w:pPr>
      <w:r>
        <w:rPr>
          <w:lang w:val="es-CO"/>
        </w:rPr>
        <w:lastRenderedPageBreak/>
        <w:t xml:space="preserve">Esta solicitud tiene como fin </w:t>
      </w:r>
      <w:r w:rsidR="009F3173">
        <w:rPr>
          <w:lang w:val="es-CO"/>
        </w:rPr>
        <w:t>actualiza</w:t>
      </w:r>
      <w:r>
        <w:rPr>
          <w:lang w:val="es-CO"/>
        </w:rPr>
        <w:t xml:space="preserve">r el usuario con </w:t>
      </w:r>
      <w:r w:rsidR="001D6F0F" w:rsidRPr="00A92E1E">
        <w:rPr>
          <w:b/>
          <w:bCs/>
          <w:lang w:val="es-CO"/>
        </w:rPr>
        <w:t>id</w:t>
      </w:r>
      <w:r>
        <w:rPr>
          <w:lang w:val="es-CO"/>
        </w:rPr>
        <w:t xml:space="preserve"> igual a </w:t>
      </w:r>
      <w:r w:rsidR="001D6F0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s-CO"/>
          <w14:ligatures w14:val="none"/>
        </w:rPr>
        <w:t>4</w:t>
      </w:r>
      <w:r w:rsidRPr="009F3173">
        <w:rPr>
          <w:lang w:val="es-CO"/>
        </w:rPr>
        <w:t>.</w:t>
      </w:r>
    </w:p>
    <w:p w14:paraId="06EB1F81" w14:textId="77777777" w:rsidR="00243C1B" w:rsidRDefault="00243C1B" w:rsidP="00243C1B">
      <w:pPr>
        <w:pStyle w:val="ListParagraph"/>
        <w:ind w:left="1440"/>
        <w:rPr>
          <w:lang w:val="es-CO"/>
        </w:rPr>
      </w:pPr>
      <w:r>
        <w:rPr>
          <w:lang w:val="es-CO"/>
        </w:rPr>
        <w:t>Oprimir botón “Send”.</w:t>
      </w:r>
    </w:p>
    <w:p w14:paraId="052451B6" w14:textId="77777777" w:rsidR="00243C1B" w:rsidRDefault="00243C1B" w:rsidP="00243C1B">
      <w:pPr>
        <w:pStyle w:val="ListParagraph"/>
        <w:ind w:left="1440"/>
        <w:rPr>
          <w:lang w:val="es-CO"/>
        </w:rPr>
      </w:pPr>
      <w:r>
        <w:rPr>
          <w:lang w:val="es-CO"/>
        </w:rPr>
        <w:t>En la ventana de respuesta en la pestaña “Body” se generará una respuesta similar a la siguiente:</w:t>
      </w:r>
    </w:p>
    <w:p w14:paraId="5D5F6F48" w14:textId="2FEB9DCA" w:rsidR="00243C1B" w:rsidRDefault="00DE0695" w:rsidP="00243C1B">
      <w:pPr>
        <w:pStyle w:val="ListParagraph"/>
        <w:ind w:left="1440"/>
        <w:rPr>
          <w:lang w:val="es-CO"/>
        </w:rPr>
      </w:pPr>
      <w:r w:rsidRPr="00DE0695">
        <w:rPr>
          <w:noProof/>
          <w:lang w:val="es-CO"/>
        </w:rPr>
        <w:drawing>
          <wp:inline distT="0" distB="0" distL="0" distR="0" wp14:anchorId="7D111317" wp14:editId="6E0087EB">
            <wp:extent cx="5800725" cy="3516999"/>
            <wp:effectExtent l="0" t="0" r="0" b="7620"/>
            <wp:docPr id="37376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03" cy="352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F80D" w14:textId="77777777" w:rsidR="00182301" w:rsidRDefault="00182301" w:rsidP="00182301">
      <w:pPr>
        <w:pStyle w:val="ListParagraph"/>
        <w:ind w:left="1440"/>
        <w:rPr>
          <w:lang w:val="es-CO"/>
        </w:rPr>
      </w:pPr>
    </w:p>
    <w:p w14:paraId="01ABF221" w14:textId="155BBDC7" w:rsidR="00182301" w:rsidRDefault="00182301" w:rsidP="00182301">
      <w:pPr>
        <w:pStyle w:val="ListParagraph"/>
        <w:numPr>
          <w:ilvl w:val="1"/>
          <w:numId w:val="1"/>
        </w:numPr>
      </w:pPr>
      <w:r w:rsidRPr="007022F9">
        <w:t>Definición del end point “</w:t>
      </w:r>
      <w:r w:rsidR="001C363F">
        <w:rPr>
          <w:b/>
          <w:bCs/>
        </w:rPr>
        <w:t>Deactivate</w:t>
      </w:r>
      <w:r w:rsidRPr="007022F9">
        <w:t>”</w:t>
      </w:r>
      <w:r>
        <w:t>.</w:t>
      </w:r>
    </w:p>
    <w:p w14:paraId="3C748294" w14:textId="77777777" w:rsidR="00182301" w:rsidRDefault="00182301" w:rsidP="00182301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Haga clic derecho sobre el nombre de la colección y escoja “add request”. Llene los campos como aparece a continuación: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5035"/>
      </w:tblGrid>
      <w:tr w:rsidR="00182301" w14:paraId="33CA9659" w14:textId="77777777" w:rsidTr="007A78E7">
        <w:tc>
          <w:tcPr>
            <w:tcW w:w="2875" w:type="dxa"/>
          </w:tcPr>
          <w:p w14:paraId="5CC23026" w14:textId="77777777" w:rsidR="00182301" w:rsidRPr="00E42B38" w:rsidRDefault="00182301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 w:rsidRPr="00E42B38">
              <w:rPr>
                <w:b/>
                <w:bCs/>
                <w:lang w:val="es-CO"/>
              </w:rPr>
              <w:t>Nombre</w:t>
            </w:r>
          </w:p>
        </w:tc>
        <w:tc>
          <w:tcPr>
            <w:tcW w:w="5035" w:type="dxa"/>
          </w:tcPr>
          <w:p w14:paraId="20BDFE1E" w14:textId="2BC74D6C" w:rsidR="00182301" w:rsidRPr="00E42B38" w:rsidRDefault="00132754" w:rsidP="007A78E7">
            <w:pPr>
              <w:pStyle w:val="ListParagraph"/>
              <w:ind w:left="0"/>
              <w:rPr>
                <w:b/>
                <w:bCs/>
                <w:lang w:val="es-CO"/>
              </w:rPr>
            </w:pPr>
            <w:r>
              <w:rPr>
                <w:b/>
                <w:bCs/>
              </w:rPr>
              <w:t>Deactivate</w:t>
            </w:r>
            <w:r w:rsidR="00182301">
              <w:rPr>
                <w:b/>
                <w:bCs/>
              </w:rPr>
              <w:t xml:space="preserve"> user</w:t>
            </w:r>
          </w:p>
        </w:tc>
      </w:tr>
      <w:tr w:rsidR="00182301" w14:paraId="6589E6A8" w14:textId="77777777" w:rsidTr="007A78E7">
        <w:tc>
          <w:tcPr>
            <w:tcW w:w="2875" w:type="dxa"/>
          </w:tcPr>
          <w:p w14:paraId="7DF698D0" w14:textId="77777777" w:rsidR="00182301" w:rsidRDefault="00182301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URL</w:t>
            </w:r>
          </w:p>
        </w:tc>
        <w:tc>
          <w:tcPr>
            <w:tcW w:w="5035" w:type="dxa"/>
          </w:tcPr>
          <w:p w14:paraId="78516483" w14:textId="262CF31C" w:rsidR="00182301" w:rsidRPr="00026E14" w:rsidRDefault="00182301" w:rsidP="007A78E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26E14">
              <w:rPr>
                <w:rFonts w:ascii="Arial" w:hAnsi="Arial" w:cs="Arial"/>
                <w:color w:val="212121"/>
                <w:sz w:val="22"/>
                <w:szCs w:val="22"/>
              </w:rPr>
              <w:t>localhost:8080</w:t>
            </w:r>
            <w:r w:rsidRPr="00026E14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api/users</w:t>
            </w:r>
            <w:r w:rsidR="009A756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/4</w:t>
            </w:r>
          </w:p>
        </w:tc>
      </w:tr>
      <w:tr w:rsidR="00182301" w14:paraId="0845C180" w14:textId="77777777" w:rsidTr="007A78E7">
        <w:tc>
          <w:tcPr>
            <w:tcW w:w="2875" w:type="dxa"/>
          </w:tcPr>
          <w:p w14:paraId="7662989D" w14:textId="77777777" w:rsidR="00182301" w:rsidRDefault="00182301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5035" w:type="dxa"/>
          </w:tcPr>
          <w:p w14:paraId="3F85BA38" w14:textId="385232EB" w:rsidR="00182301" w:rsidRDefault="00F6263D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DELETE</w:t>
            </w:r>
          </w:p>
        </w:tc>
      </w:tr>
      <w:tr w:rsidR="00182301" w14:paraId="4E7E9CDA" w14:textId="77777777" w:rsidTr="007A78E7">
        <w:tc>
          <w:tcPr>
            <w:tcW w:w="2875" w:type="dxa"/>
          </w:tcPr>
          <w:p w14:paraId="771D0617" w14:textId="77777777" w:rsidR="00182301" w:rsidRDefault="00182301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Authorization - Auth Type</w:t>
            </w:r>
          </w:p>
        </w:tc>
        <w:tc>
          <w:tcPr>
            <w:tcW w:w="5035" w:type="dxa"/>
          </w:tcPr>
          <w:p w14:paraId="2F7FA235" w14:textId="77777777" w:rsidR="00182301" w:rsidRDefault="00182301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Bearer token </w:t>
            </w:r>
          </w:p>
        </w:tc>
      </w:tr>
      <w:tr w:rsidR="00182301" w:rsidRPr="00C546D7" w14:paraId="179EBEC4" w14:textId="77777777" w:rsidTr="007A78E7">
        <w:tc>
          <w:tcPr>
            <w:tcW w:w="2875" w:type="dxa"/>
          </w:tcPr>
          <w:p w14:paraId="6A54299D" w14:textId="77777777" w:rsidR="00182301" w:rsidRDefault="00182301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Token</w:t>
            </w:r>
          </w:p>
        </w:tc>
        <w:tc>
          <w:tcPr>
            <w:tcW w:w="5035" w:type="dxa"/>
          </w:tcPr>
          <w:p w14:paraId="39CD64BF" w14:textId="77777777" w:rsidR="00182301" w:rsidRDefault="00182301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Insertar token generado en la sección 4.1</w:t>
            </w:r>
          </w:p>
        </w:tc>
      </w:tr>
      <w:tr w:rsidR="00182301" w14:paraId="62C56DC3" w14:textId="77777777" w:rsidTr="007A78E7">
        <w:tc>
          <w:tcPr>
            <w:tcW w:w="2875" w:type="dxa"/>
          </w:tcPr>
          <w:p w14:paraId="400934B4" w14:textId="77777777" w:rsidR="00182301" w:rsidRDefault="00182301" w:rsidP="007A78E7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Body – none</w:t>
            </w:r>
          </w:p>
        </w:tc>
        <w:tc>
          <w:tcPr>
            <w:tcW w:w="5035" w:type="dxa"/>
          </w:tcPr>
          <w:p w14:paraId="7EC83C7C" w14:textId="07177741" w:rsidR="00182301" w:rsidRPr="00026E14" w:rsidRDefault="00182301" w:rsidP="007A78E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B10B079" w14:textId="039424B1" w:rsidR="00182301" w:rsidRPr="009F3173" w:rsidRDefault="00182301" w:rsidP="00182301">
      <w:pPr>
        <w:shd w:val="clear" w:color="auto" w:fill="FFFFFF"/>
        <w:spacing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CO"/>
          <w14:ligatures w14:val="none"/>
        </w:rPr>
      </w:pPr>
      <w:r>
        <w:rPr>
          <w:lang w:val="es-CO"/>
        </w:rPr>
        <w:t>Esta solicitud tiene como fin</w:t>
      </w:r>
      <w:r w:rsidR="00E45B26">
        <w:rPr>
          <w:lang w:val="es-CO"/>
        </w:rPr>
        <w:t xml:space="preserve"> desactiv</w:t>
      </w:r>
      <w:r>
        <w:rPr>
          <w:lang w:val="es-CO"/>
        </w:rPr>
        <w:t xml:space="preserve">ar el usuario con </w:t>
      </w:r>
      <w:r w:rsidR="00E45B26">
        <w:rPr>
          <w:b/>
          <w:bCs/>
          <w:lang w:val="es-CO"/>
        </w:rPr>
        <w:t>i</w:t>
      </w:r>
      <w:r w:rsidR="009A7564">
        <w:rPr>
          <w:b/>
          <w:bCs/>
          <w:lang w:val="es-CO"/>
        </w:rPr>
        <w:t>d</w:t>
      </w:r>
      <w:r>
        <w:rPr>
          <w:lang w:val="es-CO"/>
        </w:rPr>
        <w:t xml:space="preserve"> igual a </w:t>
      </w:r>
      <w:r w:rsidR="009A7564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s-CO"/>
          <w14:ligatures w14:val="none"/>
        </w:rPr>
        <w:t>4</w:t>
      </w:r>
      <w:r w:rsidRPr="009F3173">
        <w:rPr>
          <w:lang w:val="es-CO"/>
        </w:rPr>
        <w:t>.</w:t>
      </w:r>
    </w:p>
    <w:p w14:paraId="5A4EFB9B" w14:textId="77777777" w:rsidR="00182301" w:rsidRDefault="00182301" w:rsidP="00182301">
      <w:pPr>
        <w:pStyle w:val="ListParagraph"/>
        <w:ind w:left="1440"/>
        <w:rPr>
          <w:lang w:val="es-CO"/>
        </w:rPr>
      </w:pPr>
      <w:r>
        <w:rPr>
          <w:lang w:val="es-CO"/>
        </w:rPr>
        <w:t>Oprimir botón “Send”.</w:t>
      </w:r>
    </w:p>
    <w:p w14:paraId="6DE2DC4C" w14:textId="2317477F" w:rsidR="00243C1B" w:rsidRDefault="00182301" w:rsidP="00182301">
      <w:pPr>
        <w:rPr>
          <w:lang w:val="es-CO"/>
        </w:rPr>
      </w:pPr>
      <w:r>
        <w:rPr>
          <w:lang w:val="es-CO"/>
        </w:rPr>
        <w:t>En la ventana de respuesta en la pestaña “Body” se generará una respuesta similar a la siguiente:</w:t>
      </w:r>
    </w:p>
    <w:p w14:paraId="6314AB26" w14:textId="6CD53662" w:rsidR="00266AC2" w:rsidRPr="00815824" w:rsidRDefault="00266AC2" w:rsidP="00182301">
      <w:pPr>
        <w:rPr>
          <w:lang w:val="es-CO"/>
        </w:rPr>
      </w:pPr>
      <w:r w:rsidRPr="00266AC2">
        <w:rPr>
          <w:noProof/>
          <w:lang w:val="es-CO"/>
        </w:rPr>
        <w:lastRenderedPageBreak/>
        <w:drawing>
          <wp:inline distT="0" distB="0" distL="0" distR="0" wp14:anchorId="4A9431C8" wp14:editId="73C76213">
            <wp:extent cx="5943600" cy="3227705"/>
            <wp:effectExtent l="0" t="0" r="0" b="0"/>
            <wp:docPr id="7421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1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AC2" w:rsidRPr="0081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E7448"/>
    <w:multiLevelType w:val="hybridMultilevel"/>
    <w:tmpl w:val="DFBCC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A87ADD"/>
    <w:multiLevelType w:val="hybridMultilevel"/>
    <w:tmpl w:val="A14EB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579AC"/>
    <w:multiLevelType w:val="multilevel"/>
    <w:tmpl w:val="BACE0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 w16cid:durableId="636879205">
    <w:abstractNumId w:val="2"/>
  </w:num>
  <w:num w:numId="2" w16cid:durableId="463541659">
    <w:abstractNumId w:val="0"/>
  </w:num>
  <w:num w:numId="3" w16cid:durableId="23478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11"/>
    <w:rsid w:val="00026E14"/>
    <w:rsid w:val="00060AD1"/>
    <w:rsid w:val="000D1011"/>
    <w:rsid w:val="00132754"/>
    <w:rsid w:val="00182301"/>
    <w:rsid w:val="001C363F"/>
    <w:rsid w:val="001D6F0F"/>
    <w:rsid w:val="00222DF4"/>
    <w:rsid w:val="00237BF4"/>
    <w:rsid w:val="00243C1B"/>
    <w:rsid w:val="00266AC2"/>
    <w:rsid w:val="002F01E1"/>
    <w:rsid w:val="00357CAC"/>
    <w:rsid w:val="00387609"/>
    <w:rsid w:val="003E43FF"/>
    <w:rsid w:val="00453FDF"/>
    <w:rsid w:val="00485AFF"/>
    <w:rsid w:val="004C5D49"/>
    <w:rsid w:val="00561E82"/>
    <w:rsid w:val="00562EF1"/>
    <w:rsid w:val="005732D2"/>
    <w:rsid w:val="00573D1D"/>
    <w:rsid w:val="00617E94"/>
    <w:rsid w:val="00622BD0"/>
    <w:rsid w:val="006F7C94"/>
    <w:rsid w:val="007022F9"/>
    <w:rsid w:val="00713157"/>
    <w:rsid w:val="00714853"/>
    <w:rsid w:val="00754D2A"/>
    <w:rsid w:val="007A56B1"/>
    <w:rsid w:val="00815824"/>
    <w:rsid w:val="00872639"/>
    <w:rsid w:val="00957A45"/>
    <w:rsid w:val="009A7564"/>
    <w:rsid w:val="009F3173"/>
    <w:rsid w:val="00A2472A"/>
    <w:rsid w:val="00A57B66"/>
    <w:rsid w:val="00A76DEF"/>
    <w:rsid w:val="00A92E1E"/>
    <w:rsid w:val="00AB64BE"/>
    <w:rsid w:val="00BC735D"/>
    <w:rsid w:val="00BD4AF1"/>
    <w:rsid w:val="00C546D7"/>
    <w:rsid w:val="00C805B0"/>
    <w:rsid w:val="00CB0773"/>
    <w:rsid w:val="00CC4835"/>
    <w:rsid w:val="00D21376"/>
    <w:rsid w:val="00D44F80"/>
    <w:rsid w:val="00D52C95"/>
    <w:rsid w:val="00DE0695"/>
    <w:rsid w:val="00DF0C28"/>
    <w:rsid w:val="00E42B38"/>
    <w:rsid w:val="00E45B26"/>
    <w:rsid w:val="00E7264F"/>
    <w:rsid w:val="00E81370"/>
    <w:rsid w:val="00ED1978"/>
    <w:rsid w:val="00F6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0CFC"/>
  <w15:chartTrackingRefBased/>
  <w15:docId w15:val="{7F337D9B-9E0D-4DBF-AB01-FDAFEFAA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0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2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olvedvariable">
    <w:name w:val="resolvedvariable"/>
    <w:basedOn w:val="DefaultParagraphFont"/>
    <w:rsid w:val="00026E14"/>
  </w:style>
  <w:style w:type="character" w:styleId="Hyperlink">
    <w:name w:val="Hyperlink"/>
    <w:basedOn w:val="DefaultParagraphFont"/>
    <w:uiPriority w:val="99"/>
    <w:unhideWhenUsed/>
    <w:rsid w:val="00BC73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dlarosa2/api-usuarios-jw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la Rosa</dc:creator>
  <cp:keywords/>
  <dc:description/>
  <cp:lastModifiedBy>Ricardo De la Rosa</cp:lastModifiedBy>
  <cp:revision>1224</cp:revision>
  <dcterms:created xsi:type="dcterms:W3CDTF">2024-05-31T15:01:00Z</dcterms:created>
  <dcterms:modified xsi:type="dcterms:W3CDTF">2024-05-31T17:53:00Z</dcterms:modified>
</cp:coreProperties>
</file>