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327" w:rsidRDefault="001D6327" w:rsidP="001D6327">
      <w:pPr>
        <w:spacing w:after="0"/>
        <w:jc w:val="both"/>
      </w:pPr>
      <w:r>
        <w:t>El curso tendrá por finalidad la realización de una apli</w:t>
      </w:r>
      <w:bookmarkStart w:id="0" w:name="_GoBack"/>
      <w:bookmarkEnd w:id="0"/>
      <w:r>
        <w:t>cación web que permita la administración de ventas de ciertos artículos, considerando clientes, y vendedores. Con esto se busca intentar abarcar todos los conceptos necesarios para poder desarrollar cualquier sistema web del tipo transaccional.</w:t>
      </w:r>
    </w:p>
    <w:p w:rsidR="001D6327" w:rsidRDefault="001D6327" w:rsidP="001D6327">
      <w:pPr>
        <w:spacing w:after="0"/>
        <w:jc w:val="both"/>
      </w:pPr>
    </w:p>
    <w:p w:rsidR="001D6327" w:rsidRDefault="001D6327" w:rsidP="001D6327">
      <w:pPr>
        <w:spacing w:after="0"/>
        <w:jc w:val="both"/>
      </w:pPr>
    </w:p>
    <w:p w:rsidR="007E66CE" w:rsidRDefault="007E66CE" w:rsidP="001D6327">
      <w:pPr>
        <w:spacing w:after="0"/>
        <w:jc w:val="both"/>
      </w:pPr>
      <w:r>
        <w:t>Clase 1: Introducción</w:t>
      </w:r>
      <w:r w:rsidR="006F1F5E">
        <w:t xml:space="preserve">. </w:t>
      </w:r>
      <w:r>
        <w:t>¿Qué es Laravel?, Patrones de Arquitectura de Software, Instalar Laravel</w:t>
      </w:r>
      <w:r w:rsidR="00200525">
        <w:t xml:space="preserve">, </w:t>
      </w:r>
      <w:proofErr w:type="gramStart"/>
      <w:r w:rsidR="00200525">
        <w:t xml:space="preserve">PHP </w:t>
      </w:r>
      <w:r>
        <w:t xml:space="preserve"> y</w:t>
      </w:r>
      <w:proofErr w:type="gramEnd"/>
      <w:r>
        <w:t xml:space="preserve"> Motor de Bases de Datos, Descubr</w:t>
      </w:r>
      <w:r w:rsidR="002D00C0">
        <w:t>iendo un Proyecto Laravel 5.*</w:t>
      </w:r>
      <w:r>
        <w:t>, ¿Qué obt</w:t>
      </w:r>
      <w:r w:rsidR="008B6303">
        <w:t>endremos al finalizar el curso?</w:t>
      </w:r>
    </w:p>
    <w:p w:rsidR="0041599A" w:rsidRDefault="0041599A" w:rsidP="001D6327">
      <w:pPr>
        <w:spacing w:after="0"/>
        <w:jc w:val="both"/>
      </w:pPr>
    </w:p>
    <w:p w:rsidR="008B6303" w:rsidRDefault="007E66CE" w:rsidP="001D6327">
      <w:pPr>
        <w:spacing w:after="0"/>
        <w:jc w:val="both"/>
      </w:pPr>
      <w:r>
        <w:t xml:space="preserve">Clase 2: </w:t>
      </w:r>
      <w:r w:rsidR="00BE4294">
        <w:t>Componentes HTML</w:t>
      </w:r>
    </w:p>
    <w:p w:rsidR="007E66CE" w:rsidRDefault="007E66CE" w:rsidP="001D6327">
      <w:pPr>
        <w:spacing w:after="0"/>
        <w:jc w:val="both"/>
      </w:pPr>
      <w:r>
        <w:t>Repaso estruct</w:t>
      </w:r>
      <w:r w:rsidR="002D00C0">
        <w:t xml:space="preserve">ura de un proyecto Laravel </w:t>
      </w:r>
      <w:proofErr w:type="gramStart"/>
      <w:r w:rsidR="002D00C0">
        <w:t>5.*</w:t>
      </w:r>
      <w:proofErr w:type="gramEnd"/>
      <w:r w:rsidR="008B6303">
        <w:t>, Hola Mundo Laravel, Instalar Dependencias externas (Boostrap y JavaScript)</w:t>
      </w:r>
      <w:r w:rsidR="00BE4294">
        <w:t>.</w:t>
      </w:r>
      <w:r w:rsidR="00D30AB7">
        <w:t xml:space="preserve"> Configuración Inicial.</w:t>
      </w:r>
    </w:p>
    <w:p w:rsidR="0041599A" w:rsidRDefault="0041599A" w:rsidP="001D6327">
      <w:pPr>
        <w:spacing w:after="0"/>
        <w:jc w:val="both"/>
      </w:pPr>
    </w:p>
    <w:p w:rsidR="00342A4C" w:rsidRDefault="008B6303" w:rsidP="001D6327">
      <w:pPr>
        <w:spacing w:after="0"/>
        <w:jc w:val="both"/>
      </w:pPr>
      <w:r>
        <w:t>Clase 3:</w:t>
      </w:r>
      <w:r w:rsidR="00342A4C">
        <w:t xml:space="preserve"> </w:t>
      </w:r>
      <w:r>
        <w:t xml:space="preserve"> </w:t>
      </w:r>
      <w:r w:rsidR="006F1F5E">
        <w:t xml:space="preserve">Motor de Plantillas Blade. </w:t>
      </w:r>
      <w:r w:rsidR="00342A4C">
        <w:t>Repaso componentes HTML y CCS.</w:t>
      </w:r>
      <w:r w:rsidR="00BE4294">
        <w:t xml:space="preserve"> Motor Blade. Estructuras de Control</w:t>
      </w:r>
      <w:r w:rsidR="00A771DA">
        <w:t>, Master Page</w:t>
      </w:r>
      <w:r w:rsidR="00E30C90">
        <w:t>.</w:t>
      </w:r>
    </w:p>
    <w:p w:rsidR="0041599A" w:rsidRDefault="0041599A" w:rsidP="001D6327">
      <w:pPr>
        <w:spacing w:after="0"/>
        <w:jc w:val="both"/>
      </w:pPr>
    </w:p>
    <w:p w:rsidR="00443E9B" w:rsidRDefault="0041599A" w:rsidP="001D6327">
      <w:pPr>
        <w:spacing w:after="0"/>
        <w:jc w:val="both"/>
      </w:pPr>
      <w:r>
        <w:t xml:space="preserve">Clase 4: </w:t>
      </w:r>
      <w:r w:rsidR="008B6303">
        <w:t>Bases de Datos y ORM</w:t>
      </w:r>
      <w:r w:rsidR="006F1F5E">
        <w:t xml:space="preserve"> </w:t>
      </w:r>
      <w:r w:rsidR="008B6303">
        <w:t xml:space="preserve">Definiendo la Bases de Datos de nuestra aplicación, </w:t>
      </w:r>
      <w:r w:rsidR="00443E9B">
        <w:t xml:space="preserve">Modelo Vista Controlador, Rutas Laravel, </w:t>
      </w:r>
      <w:r w:rsidR="008B6303">
        <w:t>CRUD Categorías</w:t>
      </w:r>
      <w:r w:rsidR="00443E9B">
        <w:t>.</w:t>
      </w:r>
    </w:p>
    <w:p w:rsidR="0041599A" w:rsidRDefault="0041599A" w:rsidP="001D6327">
      <w:pPr>
        <w:spacing w:after="0"/>
        <w:jc w:val="both"/>
      </w:pPr>
    </w:p>
    <w:p w:rsidR="008B6303" w:rsidRDefault="0041599A" w:rsidP="001D6327">
      <w:pPr>
        <w:spacing w:after="0"/>
        <w:jc w:val="both"/>
      </w:pPr>
      <w:r>
        <w:t>Clase 5</w:t>
      </w:r>
      <w:r w:rsidR="008B6303">
        <w:t>:</w:t>
      </w:r>
      <w:r w:rsidR="00A97226">
        <w:t xml:space="preserve"> </w:t>
      </w:r>
      <w:proofErr w:type="spellStart"/>
      <w:r w:rsidR="00E77952">
        <w:t>Form</w:t>
      </w:r>
      <w:proofErr w:type="spellEnd"/>
      <w:r w:rsidR="00E77952">
        <w:t xml:space="preserve"> </w:t>
      </w:r>
      <w:proofErr w:type="spellStart"/>
      <w:r w:rsidR="00E77952">
        <w:t>Request</w:t>
      </w:r>
      <w:proofErr w:type="spellEnd"/>
      <w:r w:rsidR="008B6303">
        <w:t>.</w:t>
      </w:r>
      <w:r w:rsidR="006F1F5E">
        <w:t xml:space="preserve"> </w:t>
      </w:r>
      <w:r w:rsidR="00443E9B">
        <w:t xml:space="preserve">CRUD Artículos, </w:t>
      </w:r>
      <w:r w:rsidR="00BB0F9B">
        <w:t xml:space="preserve">Formularios de Validación, </w:t>
      </w:r>
      <w:r w:rsidR="00342A4C">
        <w:t>Comunicación por parámetros.</w:t>
      </w:r>
    </w:p>
    <w:p w:rsidR="00443E9B" w:rsidRDefault="00443E9B" w:rsidP="001D6327">
      <w:pPr>
        <w:spacing w:after="0"/>
        <w:jc w:val="both"/>
      </w:pPr>
    </w:p>
    <w:p w:rsidR="00E8131D" w:rsidRDefault="00E8131D" w:rsidP="001D6327">
      <w:pPr>
        <w:jc w:val="both"/>
      </w:pPr>
      <w:r>
        <w:t xml:space="preserve">Clase 6: </w:t>
      </w:r>
      <w:r w:rsidR="00A97226">
        <w:t xml:space="preserve">Poblado Automatizado de la base de datos. </w:t>
      </w:r>
      <w:r>
        <w:t xml:space="preserve">Poblar Bases de Datos con </w:t>
      </w:r>
      <w:proofErr w:type="spellStart"/>
      <w:r>
        <w:t>Seed</w:t>
      </w:r>
      <w:proofErr w:type="spellEnd"/>
      <w:r>
        <w:t xml:space="preserve"> y </w:t>
      </w:r>
      <w:proofErr w:type="spellStart"/>
      <w:r>
        <w:t>Faker</w:t>
      </w:r>
      <w:proofErr w:type="spellEnd"/>
      <w:r>
        <w:t>, CRUD Ventas y Detalles de Ventas parte I</w:t>
      </w:r>
    </w:p>
    <w:p w:rsidR="00443E9B" w:rsidRDefault="00E8131D" w:rsidP="001D6327">
      <w:pPr>
        <w:jc w:val="both"/>
      </w:pPr>
      <w:r>
        <w:t>Clase 7</w:t>
      </w:r>
      <w:r w:rsidR="0041599A">
        <w:t>:</w:t>
      </w:r>
      <w:r w:rsidR="00443E9B">
        <w:t xml:space="preserve"> CRUD Ventas y Detalles de Ventas parte I</w:t>
      </w:r>
      <w:r>
        <w:t>I</w:t>
      </w:r>
    </w:p>
    <w:p w:rsidR="00443E9B" w:rsidRDefault="00E8131D" w:rsidP="001D6327">
      <w:pPr>
        <w:jc w:val="both"/>
      </w:pPr>
      <w:r>
        <w:t>Clase 8</w:t>
      </w:r>
      <w:r w:rsidR="00443E9B">
        <w:t>: CRUD Ventas y Detalles de Ventas parte II</w:t>
      </w:r>
      <w:r>
        <w:t>I</w:t>
      </w:r>
      <w:r w:rsidR="00443E9B">
        <w:t>, utilización de JavaScript</w:t>
      </w:r>
    </w:p>
    <w:p w:rsidR="00443E9B" w:rsidRDefault="00E8131D" w:rsidP="001D6327">
      <w:pPr>
        <w:jc w:val="both"/>
      </w:pPr>
      <w:r>
        <w:t>Clase 9</w:t>
      </w:r>
      <w:r w:rsidR="00443E9B">
        <w:t>:</w:t>
      </w:r>
      <w:r w:rsidR="0025417E">
        <w:t xml:space="preserve"> Migraciones,</w:t>
      </w:r>
      <w:r w:rsidR="00443E9B">
        <w:t xml:space="preserve"> </w:t>
      </w:r>
      <w:r w:rsidR="0025417E">
        <w:t xml:space="preserve">Autenticación de </w:t>
      </w:r>
      <w:r w:rsidR="00476D1D">
        <w:t>Usuarios en Laravel</w:t>
      </w:r>
    </w:p>
    <w:p w:rsidR="00F47201" w:rsidRDefault="00F47201" w:rsidP="001D6327">
      <w:pPr>
        <w:jc w:val="both"/>
      </w:pPr>
      <w:r>
        <w:t xml:space="preserve">Clase </w:t>
      </w:r>
      <w:r w:rsidR="00E8131D">
        <w:t>10</w:t>
      </w:r>
      <w:r>
        <w:t xml:space="preserve">: Pruebas Automatizadas con </w:t>
      </w:r>
      <w:proofErr w:type="spellStart"/>
      <w:r>
        <w:t>PHPUnit</w:t>
      </w:r>
      <w:proofErr w:type="spellEnd"/>
      <w:r>
        <w:t>. Reportes en Laravel.</w:t>
      </w:r>
    </w:p>
    <w:p w:rsidR="00F47201" w:rsidRDefault="00F47201" w:rsidP="001D6327">
      <w:pPr>
        <w:jc w:val="both"/>
      </w:pPr>
    </w:p>
    <w:p w:rsidR="00F95CB3" w:rsidRDefault="00F95CB3" w:rsidP="001D6327">
      <w:pPr>
        <w:jc w:val="both"/>
      </w:pPr>
    </w:p>
    <w:p w:rsidR="00F95CB3" w:rsidRDefault="00F95CB3" w:rsidP="001D6327">
      <w:pPr>
        <w:pStyle w:val="Piedepgina"/>
        <w:jc w:val="both"/>
      </w:pPr>
      <w:r>
        <w:t>Rubén Darío Ledesma</w:t>
      </w:r>
    </w:p>
    <w:p w:rsidR="00F95CB3" w:rsidRDefault="00F95CB3" w:rsidP="00F95CB3">
      <w:pPr>
        <w:pStyle w:val="Piedepgina"/>
      </w:pPr>
      <w:r>
        <w:t>rdledesma1995@gmail.com</w:t>
      </w:r>
    </w:p>
    <w:p w:rsidR="00F95CB3" w:rsidRDefault="00F95CB3" w:rsidP="007E66CE"/>
    <w:sectPr w:rsidR="00F95CB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4E0" w:rsidRDefault="00F934E0" w:rsidP="007E66CE">
      <w:pPr>
        <w:spacing w:after="0" w:line="240" w:lineRule="auto"/>
      </w:pPr>
      <w:r>
        <w:separator/>
      </w:r>
    </w:p>
  </w:endnote>
  <w:endnote w:type="continuationSeparator" w:id="0">
    <w:p w:rsidR="00F934E0" w:rsidRDefault="00F934E0" w:rsidP="007E6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4E0" w:rsidRDefault="00F934E0" w:rsidP="007E66CE">
      <w:pPr>
        <w:spacing w:after="0" w:line="240" w:lineRule="auto"/>
      </w:pPr>
      <w:r>
        <w:separator/>
      </w:r>
    </w:p>
  </w:footnote>
  <w:footnote w:type="continuationSeparator" w:id="0">
    <w:p w:rsidR="00F934E0" w:rsidRDefault="00F934E0" w:rsidP="007E6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6CE" w:rsidRDefault="007E66CE" w:rsidP="00F95CB3">
    <w:pPr>
      <w:pStyle w:val="Encabezado"/>
      <w:jc w:val="center"/>
    </w:pPr>
    <w:r>
      <w:t>Curso Introducción Laravel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90"/>
    <w:rsid w:val="001C4CEE"/>
    <w:rsid w:val="001D6327"/>
    <w:rsid w:val="00200525"/>
    <w:rsid w:val="0022070F"/>
    <w:rsid w:val="0025417E"/>
    <w:rsid w:val="002D00C0"/>
    <w:rsid w:val="00342A4C"/>
    <w:rsid w:val="003D6D40"/>
    <w:rsid w:val="0041599A"/>
    <w:rsid w:val="00443E9B"/>
    <w:rsid w:val="00476D1D"/>
    <w:rsid w:val="006F1F5E"/>
    <w:rsid w:val="007E66CE"/>
    <w:rsid w:val="008B6303"/>
    <w:rsid w:val="00A771DA"/>
    <w:rsid w:val="00A97226"/>
    <w:rsid w:val="00BB0F9B"/>
    <w:rsid w:val="00BE4294"/>
    <w:rsid w:val="00C15590"/>
    <w:rsid w:val="00D220F0"/>
    <w:rsid w:val="00D30AB7"/>
    <w:rsid w:val="00E30C90"/>
    <w:rsid w:val="00E77952"/>
    <w:rsid w:val="00E8131D"/>
    <w:rsid w:val="00F25D2D"/>
    <w:rsid w:val="00F47201"/>
    <w:rsid w:val="00F934E0"/>
    <w:rsid w:val="00F9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F6BE"/>
  <w15:chartTrackingRefBased/>
  <w15:docId w15:val="{E27BB4A8-22A2-474D-9E7F-C15CD33E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6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66CE"/>
  </w:style>
  <w:style w:type="paragraph" w:styleId="Piedepgina">
    <w:name w:val="footer"/>
    <w:basedOn w:val="Normal"/>
    <w:link w:val="PiedepginaCar"/>
    <w:uiPriority w:val="99"/>
    <w:unhideWhenUsed/>
    <w:rsid w:val="007E6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Ledesma</dc:creator>
  <cp:keywords/>
  <dc:description/>
  <cp:lastModifiedBy>Dario Ledesma</cp:lastModifiedBy>
  <cp:revision>26</cp:revision>
  <dcterms:created xsi:type="dcterms:W3CDTF">2019-06-12T01:38:00Z</dcterms:created>
  <dcterms:modified xsi:type="dcterms:W3CDTF">2019-06-12T06:41:00Z</dcterms:modified>
</cp:coreProperties>
</file>