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642F5" w14:textId="77777777" w:rsidR="00D430AC" w:rsidRDefault="00B64CD1">
      <w:pPr>
        <w:pStyle w:val="Ttulo"/>
      </w:pPr>
      <w:bookmarkStart w:id="0" w:name="_GoBack"/>
      <w:bookmarkEnd w:id="0"/>
      <w:r>
        <w:t>Tema</w:t>
      </w:r>
      <w:r>
        <w:rPr>
          <w:spacing w:val="-3"/>
        </w:rPr>
        <w:t xml:space="preserve"> </w:t>
      </w:r>
      <w:r>
        <w:t>1</w:t>
      </w:r>
      <w:r>
        <w:rPr>
          <w:spacing w:val="-3"/>
        </w:rPr>
        <w:t xml:space="preserve"> </w:t>
      </w:r>
      <w:r>
        <w:t>-</w:t>
      </w:r>
      <w:r>
        <w:rPr>
          <w:spacing w:val="-3"/>
        </w:rPr>
        <w:t xml:space="preserve"> </w:t>
      </w:r>
      <w:r>
        <w:t>Arquitectura</w:t>
      </w:r>
      <w:r>
        <w:rPr>
          <w:spacing w:val="-3"/>
        </w:rPr>
        <w:t xml:space="preserve"> </w:t>
      </w:r>
      <w:r>
        <w:t>y</w:t>
      </w:r>
      <w:r>
        <w:rPr>
          <w:spacing w:val="-2"/>
        </w:rPr>
        <w:t xml:space="preserve"> </w:t>
      </w:r>
      <w:r>
        <w:t>hábitat</w:t>
      </w:r>
      <w:r>
        <w:rPr>
          <w:spacing w:val="-5"/>
        </w:rPr>
        <w:t xml:space="preserve"> </w:t>
      </w:r>
      <w:r>
        <w:rPr>
          <w:spacing w:val="-2"/>
        </w:rPr>
        <w:t>construido</w:t>
      </w:r>
    </w:p>
    <w:p w14:paraId="01B357BF" w14:textId="77777777" w:rsidR="00D430AC" w:rsidRDefault="00B64CD1">
      <w:pPr>
        <w:pStyle w:val="Textoindependiente"/>
        <w:spacing w:line="268" w:lineRule="exact"/>
        <w:ind w:left="886" w:right="104"/>
        <w:jc w:val="center"/>
      </w:pPr>
      <w:r>
        <w:rPr>
          <w:color w:val="FF0000"/>
        </w:rPr>
        <w:t>(cuadro</w:t>
      </w:r>
      <w:r>
        <w:rPr>
          <w:color w:val="FF0000"/>
          <w:spacing w:val="-4"/>
        </w:rPr>
        <w:t xml:space="preserve"> </w:t>
      </w:r>
      <w:r>
        <w:rPr>
          <w:color w:val="FF0000"/>
        </w:rPr>
        <w:t>de</w:t>
      </w:r>
      <w:r>
        <w:rPr>
          <w:color w:val="FF0000"/>
          <w:spacing w:val="-6"/>
        </w:rPr>
        <w:t xml:space="preserve"> </w:t>
      </w:r>
      <w:r>
        <w:rPr>
          <w:color w:val="FF0000"/>
          <w:spacing w:val="-2"/>
        </w:rPr>
        <w:t>texto)</w:t>
      </w:r>
    </w:p>
    <w:p w14:paraId="5839EA57" w14:textId="77777777" w:rsidR="00D430AC" w:rsidRDefault="00D430AC">
      <w:pPr>
        <w:pStyle w:val="Textoindependiente"/>
        <w:jc w:val="left"/>
        <w:rPr>
          <w:sz w:val="20"/>
        </w:rPr>
      </w:pPr>
    </w:p>
    <w:p w14:paraId="40DFEF0A" w14:textId="77777777" w:rsidR="00D430AC" w:rsidRDefault="00D430AC">
      <w:pPr>
        <w:pStyle w:val="Textoindependiente"/>
        <w:jc w:val="left"/>
        <w:rPr>
          <w:sz w:val="20"/>
        </w:rPr>
      </w:pPr>
    </w:p>
    <w:p w14:paraId="69E21E88" w14:textId="77777777" w:rsidR="00D430AC" w:rsidRDefault="00D430AC">
      <w:pPr>
        <w:pStyle w:val="Textoindependiente"/>
        <w:jc w:val="left"/>
        <w:rPr>
          <w:sz w:val="20"/>
        </w:rPr>
      </w:pPr>
    </w:p>
    <w:p w14:paraId="22BA47B0" w14:textId="77777777" w:rsidR="00D430AC" w:rsidRDefault="00D430AC">
      <w:pPr>
        <w:pStyle w:val="Textoindependiente"/>
        <w:spacing w:before="4"/>
        <w:jc w:val="left"/>
        <w:rPr>
          <w:sz w:val="18"/>
        </w:rPr>
      </w:pPr>
    </w:p>
    <w:p w14:paraId="64A2D1D9" w14:textId="08467A2A" w:rsidR="00D430AC" w:rsidRDefault="008F6BA2" w:rsidP="004557B1">
      <w:pPr>
        <w:spacing w:line="293" w:lineRule="exact"/>
        <w:ind w:left="699" w:right="104"/>
        <w:jc w:val="center"/>
        <w:rPr>
          <w:color w:val="FF0000"/>
        </w:rPr>
      </w:pPr>
      <w:r>
        <w:rPr>
          <w:b/>
          <w:sz w:val="24"/>
        </w:rPr>
        <w:t>Modelo práctico para estimar irradiacia horizontal en condiciones de cielo claro para las provincias de Salta y Jujuy</w:t>
      </w:r>
    </w:p>
    <w:p w14:paraId="12C95B3A" w14:textId="51BD7BDD" w:rsidR="004557B1" w:rsidRDefault="004557B1" w:rsidP="004557B1">
      <w:pPr>
        <w:spacing w:line="293" w:lineRule="exact"/>
        <w:ind w:left="699" w:right="104"/>
        <w:jc w:val="center"/>
        <w:rPr>
          <w:color w:val="FF0000"/>
        </w:rPr>
      </w:pPr>
    </w:p>
    <w:p w14:paraId="6D45A52C" w14:textId="77777777" w:rsidR="004557B1" w:rsidRDefault="004557B1" w:rsidP="004557B1">
      <w:pPr>
        <w:spacing w:line="293" w:lineRule="exact"/>
        <w:ind w:left="699" w:right="104"/>
        <w:jc w:val="center"/>
      </w:pPr>
    </w:p>
    <w:p w14:paraId="4105C776" w14:textId="2BA0A3D8" w:rsidR="008F6BA2" w:rsidRDefault="008F6BA2" w:rsidP="004557B1">
      <w:pPr>
        <w:pStyle w:val="Textoindependiente"/>
        <w:ind w:left="654" w:right="104"/>
        <w:jc w:val="center"/>
      </w:pPr>
      <w:r>
        <w:rPr>
          <w:b/>
        </w:rPr>
        <w:t>Rubén Darío Ledesma</w:t>
      </w:r>
      <w:r w:rsidR="00B64CD1">
        <w:rPr>
          <w:b/>
          <w:spacing w:val="-3"/>
        </w:rPr>
        <w:t xml:space="preserve"> </w:t>
      </w:r>
    </w:p>
    <w:p w14:paraId="5559606D" w14:textId="23DE8BA9" w:rsidR="00D430AC" w:rsidRDefault="008F6BA2" w:rsidP="004557B1">
      <w:pPr>
        <w:pStyle w:val="Textoindependiente"/>
        <w:ind w:left="654" w:right="104"/>
        <w:jc w:val="center"/>
      </w:pPr>
      <w:r>
        <w:rPr>
          <w:b/>
        </w:rPr>
        <w:t xml:space="preserve">Germán Ariel Salazar </w:t>
      </w:r>
    </w:p>
    <w:p w14:paraId="69A6144C" w14:textId="23659CA6" w:rsidR="004557B1" w:rsidRDefault="004557B1" w:rsidP="004557B1">
      <w:pPr>
        <w:pStyle w:val="Textoindependiente"/>
        <w:spacing w:before="1"/>
        <w:ind w:left="955" w:right="1120" w:firstLine="3"/>
        <w:jc w:val="center"/>
        <w:rPr>
          <w:spacing w:val="40"/>
        </w:rPr>
      </w:pPr>
      <w:r>
        <w:t xml:space="preserve">Insitituto de Investigaciones en Energía no Convencional </w:t>
      </w:r>
      <w:r w:rsidR="00B64CD1">
        <w:t>(</w:t>
      </w:r>
      <w:r>
        <w:t>INENCO</w:t>
      </w:r>
      <w:r w:rsidR="00B64CD1">
        <w:t>)</w:t>
      </w:r>
      <w:r>
        <w:t>.</w:t>
      </w:r>
    </w:p>
    <w:p w14:paraId="60D51355" w14:textId="6AC05EA1" w:rsidR="00D430AC" w:rsidRDefault="004557B1" w:rsidP="004557B1">
      <w:pPr>
        <w:pStyle w:val="Textoindependiente"/>
        <w:spacing w:before="1"/>
        <w:ind w:left="955" w:right="1120" w:firstLine="3"/>
        <w:jc w:val="center"/>
      </w:pPr>
      <w:r>
        <w:t>Departamento de Física, Facultad de Cs. Exactas,</w:t>
      </w:r>
      <w:r w:rsidR="00B64CD1">
        <w:t xml:space="preserve"> Univ. Nacional de</w:t>
      </w:r>
      <w:r>
        <w:t xml:space="preserve"> Salta.  Av. Bolivia 5150, Salta Capital, CP 44</w:t>
      </w:r>
      <w:r w:rsidR="00B64CD1">
        <w:t>00,</w:t>
      </w:r>
      <w:r>
        <w:t xml:space="preserve"> Salta.</w:t>
      </w:r>
    </w:p>
    <w:p w14:paraId="695386A2" w14:textId="3CA142A0" w:rsidR="00D430AC" w:rsidRDefault="004557B1" w:rsidP="004557B1">
      <w:pPr>
        <w:pStyle w:val="Textoindependiente"/>
        <w:spacing w:before="6"/>
        <w:ind w:left="3485" w:right="2889" w:hanging="449"/>
        <w:jc w:val="center"/>
      </w:pPr>
      <w:r>
        <w:rPr>
          <w:color w:val="0000FF"/>
          <w:u w:val="single" w:color="0000FF"/>
        </w:rPr>
        <w:t>r</w:t>
      </w:r>
      <w:r w:rsidR="008F6BA2">
        <w:rPr>
          <w:color w:val="0000FF"/>
          <w:u w:val="single" w:color="0000FF"/>
        </w:rPr>
        <w:t>dledesma1995@gmail.com</w:t>
      </w:r>
      <w:r w:rsidR="00B64CD1">
        <w:rPr>
          <w:color w:val="0000FF"/>
          <w:u w:val="single" w:color="0000FF"/>
        </w:rPr>
        <w:t xml:space="preserve"> </w:t>
      </w:r>
    </w:p>
    <w:p w14:paraId="4460DE20" w14:textId="1185B697" w:rsidR="00D430AC" w:rsidRDefault="00D430AC">
      <w:pPr>
        <w:pStyle w:val="Textoindependiente"/>
        <w:spacing w:before="10"/>
        <w:jc w:val="left"/>
        <w:rPr>
          <w:sz w:val="21"/>
        </w:rPr>
      </w:pPr>
    </w:p>
    <w:p w14:paraId="51BA76C0" w14:textId="77777777" w:rsidR="004557B1" w:rsidRDefault="004557B1">
      <w:pPr>
        <w:pStyle w:val="Textoindependiente"/>
        <w:spacing w:before="10"/>
        <w:jc w:val="left"/>
        <w:rPr>
          <w:sz w:val="21"/>
        </w:rPr>
      </w:pPr>
    </w:p>
    <w:p w14:paraId="53365355" w14:textId="77777777" w:rsidR="00D430AC" w:rsidRDefault="00B64CD1">
      <w:pPr>
        <w:pStyle w:val="Textoindependiente"/>
        <w:spacing w:before="1"/>
        <w:ind w:left="682" w:right="125"/>
      </w:pPr>
      <w:r>
        <w:rPr>
          <w:b/>
        </w:rPr>
        <w:t>RESUMEN</w:t>
      </w:r>
      <w:r>
        <w:t>: Se exponen algunos resultados obtenidos de estudios de comportamiento térmico realizados</w:t>
      </w:r>
      <w:r>
        <w:rPr>
          <w:spacing w:val="-2"/>
        </w:rPr>
        <w:t xml:space="preserve"> </w:t>
      </w:r>
      <w:r>
        <w:t>sobre</w:t>
      </w:r>
      <w:r>
        <w:rPr>
          <w:spacing w:val="-2"/>
        </w:rPr>
        <w:t xml:space="preserve"> </w:t>
      </w:r>
      <w:r>
        <w:t>la</w:t>
      </w:r>
      <w:r>
        <w:rPr>
          <w:spacing w:val="-2"/>
        </w:rPr>
        <w:t xml:space="preserve"> </w:t>
      </w:r>
      <w:r>
        <w:t>envolvente</w:t>
      </w:r>
      <w:r>
        <w:rPr>
          <w:spacing w:val="-2"/>
        </w:rPr>
        <w:t xml:space="preserve"> </w:t>
      </w:r>
      <w:r>
        <w:t>de</w:t>
      </w:r>
      <w:r>
        <w:rPr>
          <w:spacing w:val="-2"/>
        </w:rPr>
        <w:t xml:space="preserve"> </w:t>
      </w:r>
      <w:r>
        <w:t>edificios</w:t>
      </w:r>
      <w:r>
        <w:rPr>
          <w:spacing w:val="-2"/>
        </w:rPr>
        <w:t xml:space="preserve"> </w:t>
      </w:r>
      <w:r>
        <w:t>de</w:t>
      </w:r>
      <w:r>
        <w:rPr>
          <w:spacing w:val="-2"/>
        </w:rPr>
        <w:t xml:space="preserve"> </w:t>
      </w:r>
      <w:r>
        <w:t>vivienda</w:t>
      </w:r>
      <w:r>
        <w:rPr>
          <w:spacing w:val="-2"/>
        </w:rPr>
        <w:t xml:space="preserve"> </w:t>
      </w:r>
      <w:r>
        <w:t>de</w:t>
      </w:r>
      <w:r>
        <w:rPr>
          <w:spacing w:val="-1"/>
        </w:rPr>
        <w:t xml:space="preserve"> </w:t>
      </w:r>
      <w:r>
        <w:t>densidad</w:t>
      </w:r>
      <w:r>
        <w:rPr>
          <w:spacing w:val="-3"/>
        </w:rPr>
        <w:t xml:space="preserve"> </w:t>
      </w:r>
      <w:r>
        <w:t>media,</w:t>
      </w:r>
      <w:r>
        <w:rPr>
          <w:spacing w:val="-2"/>
        </w:rPr>
        <w:t xml:space="preserve"> </w:t>
      </w:r>
      <w:r>
        <w:t>construidos</w:t>
      </w:r>
      <w:r>
        <w:rPr>
          <w:spacing w:val="-2"/>
        </w:rPr>
        <w:t xml:space="preserve"> </w:t>
      </w:r>
      <w:r>
        <w:t>en</w:t>
      </w:r>
      <w:r>
        <w:rPr>
          <w:spacing w:val="-2"/>
        </w:rPr>
        <w:t xml:space="preserve"> </w:t>
      </w:r>
      <w:r>
        <w:t>San</w:t>
      </w:r>
      <w:r>
        <w:rPr>
          <w:spacing w:val="-3"/>
        </w:rPr>
        <w:t xml:space="preserve"> </w:t>
      </w:r>
      <w:r>
        <w:t xml:space="preserve">Miguel de Tucumán, zona de clima cálido-húmedo. El objetivo del trabajo fue determinar el mencionado comportamiento de los tipos constructivos de cerramiento exterior de uso más frecuente, tanto en obras públicas como privadas, a fin de verificar su adecuación al clima local y su efectividad para brindar condiciones de confort. A partir de softwares de cálculo se determinaron los balances energéticos considerando diferentes condiciones de diseño, orientación, soluciones constructivas, características de las superficies vidriadas, entre otros. Los resultados alcanzados permitieron determinar pautas de diseño concionantes del comportamiento térmico global del edificio, así como cuantificar la inversión necesaria a realizar para construir una envolvente opaca exterior con mayor eficiencia energética. </w:t>
      </w:r>
      <w:r>
        <w:rPr>
          <w:color w:val="FF0000"/>
        </w:rPr>
        <w:t>Textos: Calibri 11</w:t>
      </w:r>
    </w:p>
    <w:p w14:paraId="6627B852" w14:textId="77777777" w:rsidR="00D430AC" w:rsidRDefault="00B64CD1">
      <w:pPr>
        <w:pStyle w:val="Textoindependiente"/>
        <w:ind w:left="682"/>
      </w:pPr>
      <w:r>
        <w:t>Entre</w:t>
      </w:r>
      <w:r>
        <w:rPr>
          <w:spacing w:val="-4"/>
        </w:rPr>
        <w:t xml:space="preserve"> </w:t>
      </w:r>
      <w:r>
        <w:t>párrafos</w:t>
      </w:r>
      <w:r>
        <w:rPr>
          <w:spacing w:val="-3"/>
        </w:rPr>
        <w:t xml:space="preserve"> </w:t>
      </w:r>
      <w:r>
        <w:t>un</w:t>
      </w:r>
      <w:r>
        <w:rPr>
          <w:spacing w:val="-6"/>
        </w:rPr>
        <w:t xml:space="preserve"> </w:t>
      </w:r>
      <w:r>
        <w:t>espacio</w:t>
      </w:r>
      <w:r>
        <w:rPr>
          <w:spacing w:val="-3"/>
        </w:rPr>
        <w:t xml:space="preserve"> </w:t>
      </w:r>
      <w:r>
        <w:t>en</w:t>
      </w:r>
      <w:r>
        <w:rPr>
          <w:spacing w:val="-4"/>
        </w:rPr>
        <w:t xml:space="preserve"> </w:t>
      </w:r>
      <w:r>
        <w:t>blanco</w:t>
      </w:r>
      <w:r>
        <w:rPr>
          <w:spacing w:val="-3"/>
        </w:rPr>
        <w:t xml:space="preserve"> </w:t>
      </w:r>
      <w:r>
        <w:t>con</w:t>
      </w:r>
      <w:r>
        <w:rPr>
          <w:spacing w:val="-4"/>
        </w:rPr>
        <w:t xml:space="preserve"> </w:t>
      </w:r>
      <w:r>
        <w:t>tamaño</w:t>
      </w:r>
      <w:r>
        <w:rPr>
          <w:spacing w:val="-4"/>
        </w:rPr>
        <w:t xml:space="preserve"> </w:t>
      </w:r>
      <w:r>
        <w:rPr>
          <w:spacing w:val="-5"/>
        </w:rPr>
        <w:t>11</w:t>
      </w:r>
    </w:p>
    <w:p w14:paraId="1CD716D4" w14:textId="77777777" w:rsidR="00D430AC" w:rsidRDefault="00B64CD1">
      <w:pPr>
        <w:pStyle w:val="Textoindependiente"/>
        <w:spacing w:before="1"/>
        <w:ind w:left="682"/>
      </w:pPr>
      <w:r>
        <w:rPr>
          <w:b/>
        </w:rPr>
        <w:t>Palabras</w:t>
      </w:r>
      <w:r>
        <w:rPr>
          <w:b/>
          <w:spacing w:val="-5"/>
        </w:rPr>
        <w:t xml:space="preserve"> </w:t>
      </w:r>
      <w:r>
        <w:rPr>
          <w:b/>
        </w:rPr>
        <w:t>clave</w:t>
      </w:r>
      <w:r>
        <w:rPr>
          <w:i/>
        </w:rPr>
        <w:t>:</w:t>
      </w:r>
      <w:r>
        <w:rPr>
          <w:i/>
          <w:spacing w:val="-4"/>
        </w:rPr>
        <w:t xml:space="preserve"> </w:t>
      </w:r>
      <w:r>
        <w:rPr>
          <w:color w:val="FF0000"/>
        </w:rPr>
        <w:t>Calibri</w:t>
      </w:r>
      <w:r>
        <w:rPr>
          <w:color w:val="FF0000"/>
          <w:spacing w:val="-6"/>
        </w:rPr>
        <w:t xml:space="preserve"> </w:t>
      </w:r>
      <w:r>
        <w:rPr>
          <w:color w:val="FF0000"/>
        </w:rPr>
        <w:t>11</w:t>
      </w:r>
      <w:r>
        <w:rPr>
          <w:color w:val="FF0000"/>
          <w:spacing w:val="-6"/>
        </w:rPr>
        <w:t xml:space="preserve"> </w:t>
      </w:r>
      <w:r>
        <w:rPr>
          <w:color w:val="FF0000"/>
        </w:rPr>
        <w:t>negrita,</w:t>
      </w:r>
      <w:r>
        <w:rPr>
          <w:color w:val="FF0000"/>
          <w:spacing w:val="-7"/>
        </w:rPr>
        <w:t xml:space="preserve"> </w:t>
      </w:r>
      <w:r>
        <w:rPr>
          <w:color w:val="FF0000"/>
        </w:rPr>
        <w:t>minúscula</w:t>
      </w:r>
      <w:r>
        <w:rPr>
          <w:color w:val="FF0000"/>
          <w:spacing w:val="-4"/>
        </w:rPr>
        <w:t xml:space="preserve"> </w:t>
      </w:r>
      <w:r>
        <w:t>Energía.</w:t>
      </w:r>
      <w:r>
        <w:rPr>
          <w:spacing w:val="-8"/>
        </w:rPr>
        <w:t xml:space="preserve"> </w:t>
      </w:r>
      <w:r>
        <w:t>Confort.</w:t>
      </w:r>
      <w:r>
        <w:rPr>
          <w:spacing w:val="-5"/>
        </w:rPr>
        <w:t xml:space="preserve"> </w:t>
      </w:r>
      <w:r>
        <w:t>Diseño.</w:t>
      </w:r>
      <w:r>
        <w:rPr>
          <w:spacing w:val="-5"/>
        </w:rPr>
        <w:t xml:space="preserve"> </w:t>
      </w:r>
      <w:r>
        <w:rPr>
          <w:spacing w:val="-2"/>
        </w:rPr>
        <w:t>Vivienda.</w:t>
      </w:r>
    </w:p>
    <w:p w14:paraId="02939238" w14:textId="77777777" w:rsidR="00D430AC" w:rsidRDefault="00D430AC">
      <w:pPr>
        <w:pStyle w:val="Textoindependiente"/>
        <w:spacing w:before="6"/>
        <w:jc w:val="left"/>
        <w:rPr>
          <w:sz w:val="19"/>
        </w:rPr>
      </w:pPr>
    </w:p>
    <w:p w14:paraId="725D2198" w14:textId="77777777" w:rsidR="00D430AC" w:rsidRDefault="00B64CD1">
      <w:pPr>
        <w:spacing w:line="223" w:lineRule="auto"/>
        <w:ind w:left="682" w:right="4388"/>
        <w:jc w:val="both"/>
      </w:pPr>
      <w:r>
        <w:rPr>
          <w:b/>
        </w:rPr>
        <w:t>INTRODUCCIÓN</w:t>
      </w:r>
      <w:r>
        <w:rPr>
          <w:b/>
          <w:spacing w:val="-8"/>
        </w:rPr>
        <w:t xml:space="preserve"> </w:t>
      </w:r>
      <w:r>
        <w:rPr>
          <w:b/>
        </w:rPr>
        <w:t>Títulos:</w:t>
      </w:r>
      <w:r>
        <w:rPr>
          <w:b/>
          <w:spacing w:val="-6"/>
        </w:rPr>
        <w:t xml:space="preserve"> </w:t>
      </w:r>
      <w:r>
        <w:rPr>
          <w:color w:val="FF0000"/>
        </w:rPr>
        <w:t>Calibri</w:t>
      </w:r>
      <w:r>
        <w:rPr>
          <w:color w:val="FF0000"/>
          <w:spacing w:val="-7"/>
        </w:rPr>
        <w:t xml:space="preserve"> </w:t>
      </w:r>
      <w:r>
        <w:rPr>
          <w:color w:val="FF0000"/>
        </w:rPr>
        <w:t>11</w:t>
      </w:r>
      <w:r>
        <w:rPr>
          <w:color w:val="FF0000"/>
          <w:spacing w:val="-7"/>
        </w:rPr>
        <w:t xml:space="preserve"> </w:t>
      </w:r>
      <w:r>
        <w:rPr>
          <w:color w:val="FF0000"/>
        </w:rPr>
        <w:t>negrita,</w:t>
      </w:r>
      <w:r>
        <w:rPr>
          <w:color w:val="FF0000"/>
          <w:spacing w:val="-9"/>
        </w:rPr>
        <w:t xml:space="preserve"> </w:t>
      </w:r>
      <w:r>
        <w:rPr>
          <w:color w:val="FF0000"/>
        </w:rPr>
        <w:t>mayúscula Un espacio en blanco antes y después de títulos</w:t>
      </w:r>
    </w:p>
    <w:p w14:paraId="79DEA759" w14:textId="77777777" w:rsidR="00D430AC" w:rsidRDefault="00B64CD1">
      <w:pPr>
        <w:pStyle w:val="Textoindependiente"/>
        <w:spacing w:before="4"/>
        <w:ind w:left="682" w:right="125"/>
      </w:pPr>
      <w:r>
        <w:t>Las obras, públicas y privadas, destinadas a vivienda componen hoy en día una parte importante de las construcciones desarrolladas en la Provincia, y las viviendas de financiación estatal, destinadas a los usuarios de menor poder adquisitivo, representan el 11% de las viviendas ocupadas en la ciudad de San Miguel de Tucumán y casi el 30% si se consideran las ciudades aledañas del Gran San Miguel (Martínez, 2001).</w:t>
      </w:r>
    </w:p>
    <w:p w14:paraId="6DC6FE16" w14:textId="77777777" w:rsidR="00D430AC" w:rsidRDefault="00D430AC">
      <w:pPr>
        <w:pStyle w:val="Textoindependiente"/>
        <w:spacing w:before="11"/>
        <w:jc w:val="left"/>
        <w:rPr>
          <w:sz w:val="21"/>
        </w:rPr>
      </w:pPr>
    </w:p>
    <w:p w14:paraId="060E7C78" w14:textId="77777777" w:rsidR="00D430AC" w:rsidRDefault="00B64CD1">
      <w:pPr>
        <w:pStyle w:val="Textoindependiente"/>
        <w:ind w:left="682" w:right="125"/>
      </w:pPr>
      <w:r>
        <w:t>Las decisiones de diseño y construcción de las viviendas que se realizan sin intervención directa del usuario final, sólo se basan en aspectos económicos de inversión inicial y ganancia posterior, y no toman en consideración los costos energéticos de acondicionamiento artificial que deberán pagarse para poder alcanzar condiciones de confort interior aceptables, los que se incrementan considerablemente si la envolvente exterior no es adecuada al clima del lugar presentando por ello un mal comportamiento térmico-energético, además de problemas como la condensación que deterioran los cerramientos e incrementan los gastos de mantenimiento.</w:t>
      </w:r>
    </w:p>
    <w:p w14:paraId="74C9BF6A" w14:textId="77777777" w:rsidR="00D430AC" w:rsidRDefault="00D430AC">
      <w:pPr>
        <w:pStyle w:val="Textoindependiente"/>
        <w:jc w:val="left"/>
      </w:pPr>
    </w:p>
    <w:p w14:paraId="7AC12BB5" w14:textId="77777777" w:rsidR="00D430AC" w:rsidRDefault="00B64CD1">
      <w:pPr>
        <w:pStyle w:val="Textoindependiente"/>
        <w:ind w:left="682" w:right="126"/>
      </w:pPr>
      <w:r>
        <w:t>Este aspecto no debería ser desconsiderado en ningún tipo de construcción, especialmente en los emprendimientos de vivienda del Estado, debido a que el gasto de funcionamiento y mantenimiento que generan las mismas posteriormente resultan significativos considerando el presupuesto familiar disponible de la mayoría de los usuarios (Martinez, 2001; INDEC, 2003)</w:t>
      </w:r>
    </w:p>
    <w:p w14:paraId="5FB6B5AA" w14:textId="77777777" w:rsidR="00D430AC" w:rsidRDefault="00D430AC">
      <w:pPr>
        <w:pStyle w:val="Textoindependiente"/>
        <w:spacing w:before="1"/>
        <w:jc w:val="left"/>
      </w:pPr>
    </w:p>
    <w:p w14:paraId="7F641EC9" w14:textId="77777777" w:rsidR="00D430AC" w:rsidRDefault="00B64CD1">
      <w:pPr>
        <w:pStyle w:val="Textoindependiente"/>
        <w:spacing w:before="1"/>
        <w:ind w:left="682"/>
      </w:pPr>
      <w:r>
        <w:t>La</w:t>
      </w:r>
      <w:r>
        <w:rPr>
          <w:spacing w:val="24"/>
        </w:rPr>
        <w:t xml:space="preserve"> </w:t>
      </w:r>
      <w:r>
        <w:t>zona</w:t>
      </w:r>
      <w:r>
        <w:rPr>
          <w:spacing w:val="25"/>
        </w:rPr>
        <w:t xml:space="preserve"> </w:t>
      </w:r>
      <w:r>
        <w:t>de</w:t>
      </w:r>
      <w:r>
        <w:rPr>
          <w:spacing w:val="23"/>
        </w:rPr>
        <w:t xml:space="preserve"> </w:t>
      </w:r>
      <w:r>
        <w:t>ubicación</w:t>
      </w:r>
      <w:r>
        <w:rPr>
          <w:spacing w:val="24"/>
        </w:rPr>
        <w:t xml:space="preserve"> </w:t>
      </w:r>
      <w:r>
        <w:t>geográfica</w:t>
      </w:r>
      <w:r>
        <w:rPr>
          <w:spacing w:val="25"/>
        </w:rPr>
        <w:t xml:space="preserve"> </w:t>
      </w:r>
      <w:r>
        <w:t>(Fig.</w:t>
      </w:r>
      <w:r>
        <w:rPr>
          <w:spacing w:val="22"/>
        </w:rPr>
        <w:t xml:space="preserve"> </w:t>
      </w:r>
      <w:r>
        <w:t>1)</w:t>
      </w:r>
      <w:r>
        <w:rPr>
          <w:spacing w:val="23"/>
        </w:rPr>
        <w:t xml:space="preserve"> </w:t>
      </w:r>
      <w:r>
        <w:t>presenta</w:t>
      </w:r>
      <w:r>
        <w:rPr>
          <w:spacing w:val="23"/>
        </w:rPr>
        <w:t xml:space="preserve"> </w:t>
      </w:r>
      <w:r>
        <w:t>un</w:t>
      </w:r>
      <w:r>
        <w:rPr>
          <w:spacing w:val="24"/>
        </w:rPr>
        <w:t xml:space="preserve"> </w:t>
      </w:r>
      <w:r>
        <w:t>clima</w:t>
      </w:r>
      <w:r>
        <w:rPr>
          <w:spacing w:val="22"/>
        </w:rPr>
        <w:t xml:space="preserve"> </w:t>
      </w:r>
      <w:r>
        <w:t>mixto,</w:t>
      </w:r>
      <w:r>
        <w:rPr>
          <w:spacing w:val="23"/>
        </w:rPr>
        <w:t xml:space="preserve"> </w:t>
      </w:r>
      <w:r>
        <w:t>subtropical</w:t>
      </w:r>
      <w:r>
        <w:rPr>
          <w:spacing w:val="21"/>
        </w:rPr>
        <w:t xml:space="preserve"> </w:t>
      </w:r>
      <w:r>
        <w:t>de</w:t>
      </w:r>
      <w:r>
        <w:rPr>
          <w:spacing w:val="25"/>
        </w:rPr>
        <w:t xml:space="preserve"> </w:t>
      </w:r>
      <w:r>
        <w:t>veranos</w:t>
      </w:r>
      <w:r>
        <w:rPr>
          <w:spacing w:val="23"/>
        </w:rPr>
        <w:t xml:space="preserve"> </w:t>
      </w:r>
      <w:r>
        <w:t>cálidos</w:t>
      </w:r>
      <w:r>
        <w:rPr>
          <w:spacing w:val="24"/>
        </w:rPr>
        <w:t xml:space="preserve"> </w:t>
      </w:r>
      <w:r>
        <w:rPr>
          <w:spacing w:val="-10"/>
        </w:rPr>
        <w:t>y</w:t>
      </w:r>
    </w:p>
    <w:p w14:paraId="3EFDF1AA" w14:textId="77777777" w:rsidR="00D430AC" w:rsidRDefault="00D430AC">
      <w:pPr>
        <w:sectPr w:rsidR="00D430AC">
          <w:type w:val="continuous"/>
          <w:pgSz w:w="11900" w:h="16850"/>
          <w:pgMar w:top="1060" w:right="1000" w:bottom="280" w:left="1020" w:header="720" w:footer="720" w:gutter="0"/>
          <w:cols w:space="720"/>
        </w:sectPr>
      </w:pPr>
    </w:p>
    <w:p w14:paraId="2F2CEF49" w14:textId="77777777" w:rsidR="00D430AC" w:rsidRDefault="00B64CD1">
      <w:pPr>
        <w:pStyle w:val="Textoindependiente"/>
        <w:spacing w:before="31"/>
        <w:ind w:left="113" w:right="701"/>
      </w:pPr>
      <w:r>
        <w:lastRenderedPageBreak/>
        <w:t xml:space="preserve">húmedos con temperatura máxima media superior a los 32°C y HR media máxima de 85%, con </w:t>
      </w:r>
      <w:r>
        <w:rPr>
          <w:spacing w:val="-2"/>
        </w:rPr>
        <w:t>vientos</w:t>
      </w:r>
    </w:p>
    <w:p w14:paraId="69E485E7" w14:textId="77777777" w:rsidR="00D430AC" w:rsidRDefault="00B64CD1">
      <w:pPr>
        <w:pStyle w:val="Textoindependiente"/>
        <w:spacing w:before="1"/>
        <w:ind w:left="113" w:right="695"/>
      </w:pPr>
      <w:r>
        <w:t>S y SO de baja frecuencia y velocidad promedio de 12</w:t>
      </w:r>
      <w:r>
        <w:rPr>
          <w:spacing w:val="-1"/>
        </w:rPr>
        <w:t xml:space="preserve"> </w:t>
      </w:r>
      <w:r>
        <w:t>Km/h. Temperatura</w:t>
      </w:r>
      <w:r>
        <w:rPr>
          <w:spacing w:val="-2"/>
        </w:rPr>
        <w:t xml:space="preserve"> </w:t>
      </w:r>
      <w:r>
        <w:t>máxima superior a os</w:t>
      </w:r>
      <w:r>
        <w:rPr>
          <w:spacing w:val="-1"/>
        </w:rPr>
        <w:t xml:space="preserve"> </w:t>
      </w:r>
      <w:r>
        <w:t>40°C entre octubre y febrero. Los inviernos son secos, poco rigurosos, con temperatura media mínima de 6°C y HR media de 65%, vientos S y SO de baja frecuencia y velocidad promedio de 8 Km/h. Temperatura mínima extrema de 0°C entre junio y agosto. Para invierno y verano los cielos se mantienen entre cubiertos</w:t>
      </w:r>
      <w:r>
        <w:rPr>
          <w:spacing w:val="-2"/>
        </w:rPr>
        <w:t xml:space="preserve"> </w:t>
      </w:r>
      <w:r>
        <w:t>y semicubierto la</w:t>
      </w:r>
      <w:r>
        <w:rPr>
          <w:spacing w:val="-2"/>
        </w:rPr>
        <w:t xml:space="preserve"> </w:t>
      </w:r>
      <w:r>
        <w:t>mayor parte del tiempo. El promedio de precipitaciones en verano (dic-ene-feb) es de 148,9 mm y para invierno (jun-jul-ago) de 12,6 mm.</w:t>
      </w:r>
    </w:p>
    <w:p w14:paraId="7EF1EC92" w14:textId="77777777" w:rsidR="00D430AC" w:rsidRDefault="00D430AC">
      <w:pPr>
        <w:pStyle w:val="Textoindependiente"/>
        <w:spacing w:before="11"/>
        <w:jc w:val="left"/>
        <w:rPr>
          <w:sz w:val="21"/>
        </w:rPr>
      </w:pPr>
    </w:p>
    <w:p w14:paraId="220D8E55" w14:textId="77777777" w:rsidR="00D430AC" w:rsidRDefault="00B64CD1">
      <w:pPr>
        <w:pStyle w:val="Textoindependiente"/>
        <w:ind w:left="113" w:right="696"/>
      </w:pPr>
      <w:r>
        <w:t>Se exponen los resultados de los estudios de comportamiento térmico-energético realizados sobre una tipología de envolvente exterior de uso muy frecuente en obras de vivienda, multifamiliares y unifamiliares, construidas tanto por entidades gubernamentales como por empresas privadas. Esta envolvente se compone de: - cerramientos verticales de ladrillo cerámico hueco de 0,18 m, ambas caras revocadas con estructura de hormigón armado; -cubierta de chapa de zinc, inclinación de 5°, cámara de aire, poliestireno expandido de 0,025 m y cielorraso de yeso suspendido; carpinterías metálica con celosías exteriores.</w:t>
      </w:r>
    </w:p>
    <w:p w14:paraId="7D1A1EED" w14:textId="77777777" w:rsidR="00D430AC" w:rsidRDefault="00D430AC">
      <w:pPr>
        <w:pStyle w:val="Textoindependiente"/>
        <w:spacing w:before="6"/>
        <w:jc w:val="left"/>
        <w:rPr>
          <w:sz w:val="18"/>
        </w:rPr>
      </w:pPr>
    </w:p>
    <w:p w14:paraId="6E21784F" w14:textId="77777777" w:rsidR="00D430AC" w:rsidRDefault="00B64CD1">
      <w:pPr>
        <w:pStyle w:val="Ttulo1"/>
      </w:pPr>
      <w:r>
        <w:rPr>
          <w:spacing w:val="-2"/>
        </w:rPr>
        <w:t>METODOLOGÍA</w:t>
      </w:r>
    </w:p>
    <w:p w14:paraId="1511659D" w14:textId="77777777" w:rsidR="00D430AC" w:rsidRDefault="00D430AC">
      <w:pPr>
        <w:pStyle w:val="Textoindependiente"/>
        <w:spacing w:before="6"/>
        <w:jc w:val="left"/>
        <w:rPr>
          <w:b/>
          <w:sz w:val="20"/>
        </w:rPr>
      </w:pPr>
    </w:p>
    <w:p w14:paraId="5773F5B3" w14:textId="77777777" w:rsidR="00D430AC" w:rsidRDefault="00B64CD1">
      <w:pPr>
        <w:pStyle w:val="Textoindependiente"/>
        <w:ind w:left="113" w:right="695"/>
      </w:pPr>
      <w:r>
        <w:t>Los cálculos y simulaciones se realizaron sobre un edificio de vivienda de tres plantas, seleccionado luego de realizar un relevamiento tipológico y constructivo, recabar planos funcionales-constructivos y otros datos pertinentes (Martinez, 2001), así como una evaluación cualitativa de los mismos a través de encuestas a los usuarios (Martinez, 2004) (Fig. 2).</w:t>
      </w:r>
    </w:p>
    <w:p w14:paraId="16A5C0AD" w14:textId="77777777" w:rsidR="00D430AC" w:rsidRDefault="00B64CD1">
      <w:pPr>
        <w:pStyle w:val="Textoindependiente"/>
        <w:spacing w:line="267" w:lineRule="exact"/>
        <w:ind w:left="163"/>
      </w:pPr>
      <w:r>
        <w:rPr>
          <w:color w:val="FF0000"/>
        </w:rPr>
        <w:t>Antes</w:t>
      </w:r>
      <w:r>
        <w:rPr>
          <w:color w:val="FF0000"/>
          <w:spacing w:val="-5"/>
        </w:rPr>
        <w:t xml:space="preserve"> </w:t>
      </w:r>
      <w:r>
        <w:rPr>
          <w:color w:val="FF0000"/>
        </w:rPr>
        <w:t>y</w:t>
      </w:r>
      <w:r>
        <w:rPr>
          <w:color w:val="FF0000"/>
          <w:spacing w:val="-3"/>
        </w:rPr>
        <w:t xml:space="preserve"> </w:t>
      </w:r>
      <w:r>
        <w:rPr>
          <w:color w:val="FF0000"/>
        </w:rPr>
        <w:t>después</w:t>
      </w:r>
      <w:r>
        <w:rPr>
          <w:color w:val="FF0000"/>
          <w:spacing w:val="-2"/>
        </w:rPr>
        <w:t xml:space="preserve"> </w:t>
      </w:r>
      <w:r>
        <w:rPr>
          <w:color w:val="FF0000"/>
        </w:rPr>
        <w:t>de</w:t>
      </w:r>
      <w:r>
        <w:rPr>
          <w:color w:val="FF0000"/>
          <w:spacing w:val="-3"/>
        </w:rPr>
        <w:t xml:space="preserve"> </w:t>
      </w:r>
      <w:r>
        <w:rPr>
          <w:color w:val="FF0000"/>
        </w:rPr>
        <w:t>figuras</w:t>
      </w:r>
      <w:r>
        <w:rPr>
          <w:color w:val="FF0000"/>
          <w:spacing w:val="-4"/>
        </w:rPr>
        <w:t xml:space="preserve"> </w:t>
      </w:r>
      <w:r>
        <w:rPr>
          <w:color w:val="FF0000"/>
        </w:rPr>
        <w:t>y</w:t>
      </w:r>
      <w:r>
        <w:rPr>
          <w:color w:val="FF0000"/>
          <w:spacing w:val="-1"/>
        </w:rPr>
        <w:t xml:space="preserve"> </w:t>
      </w:r>
      <w:r>
        <w:rPr>
          <w:color w:val="FF0000"/>
        </w:rPr>
        <w:t>tablas</w:t>
      </w:r>
      <w:r>
        <w:rPr>
          <w:color w:val="FF0000"/>
          <w:spacing w:val="-6"/>
        </w:rPr>
        <w:t xml:space="preserve"> </w:t>
      </w:r>
      <w:r>
        <w:rPr>
          <w:color w:val="FF0000"/>
        </w:rPr>
        <w:t>con</w:t>
      </w:r>
      <w:r>
        <w:rPr>
          <w:color w:val="FF0000"/>
          <w:spacing w:val="-3"/>
        </w:rPr>
        <w:t xml:space="preserve"> </w:t>
      </w:r>
      <w:r>
        <w:rPr>
          <w:color w:val="FF0000"/>
        </w:rPr>
        <w:t>sus</w:t>
      </w:r>
      <w:r>
        <w:rPr>
          <w:color w:val="FF0000"/>
          <w:spacing w:val="-5"/>
        </w:rPr>
        <w:t xml:space="preserve"> </w:t>
      </w:r>
      <w:r>
        <w:rPr>
          <w:color w:val="FF0000"/>
        </w:rPr>
        <w:t>epígrafes,</w:t>
      </w:r>
      <w:r>
        <w:rPr>
          <w:color w:val="FF0000"/>
          <w:spacing w:val="-4"/>
        </w:rPr>
        <w:t xml:space="preserve"> </w:t>
      </w:r>
      <w:r>
        <w:rPr>
          <w:color w:val="FF0000"/>
        </w:rPr>
        <w:t>un</w:t>
      </w:r>
      <w:r>
        <w:rPr>
          <w:color w:val="FF0000"/>
          <w:spacing w:val="-4"/>
        </w:rPr>
        <w:t xml:space="preserve"> </w:t>
      </w:r>
      <w:r>
        <w:rPr>
          <w:color w:val="FF0000"/>
        </w:rPr>
        <w:t>espacio</w:t>
      </w:r>
      <w:r>
        <w:rPr>
          <w:color w:val="FF0000"/>
          <w:spacing w:val="-5"/>
        </w:rPr>
        <w:t xml:space="preserve"> </w:t>
      </w:r>
      <w:r>
        <w:rPr>
          <w:color w:val="FF0000"/>
        </w:rPr>
        <w:t>en</w:t>
      </w:r>
      <w:r>
        <w:rPr>
          <w:color w:val="FF0000"/>
          <w:spacing w:val="-3"/>
        </w:rPr>
        <w:t xml:space="preserve"> </w:t>
      </w:r>
      <w:r>
        <w:rPr>
          <w:color w:val="FF0000"/>
        </w:rPr>
        <w:t>blanco,</w:t>
      </w:r>
      <w:r>
        <w:rPr>
          <w:color w:val="FF0000"/>
          <w:spacing w:val="-3"/>
        </w:rPr>
        <w:t xml:space="preserve"> </w:t>
      </w:r>
      <w:r>
        <w:rPr>
          <w:color w:val="FF0000"/>
        </w:rPr>
        <w:t>tamaño</w:t>
      </w:r>
      <w:r>
        <w:rPr>
          <w:color w:val="FF0000"/>
          <w:spacing w:val="-1"/>
        </w:rPr>
        <w:t xml:space="preserve"> </w:t>
      </w:r>
      <w:r>
        <w:rPr>
          <w:color w:val="FF0000"/>
          <w:spacing w:val="-5"/>
        </w:rPr>
        <w:t>11.</w:t>
      </w:r>
    </w:p>
    <w:p w14:paraId="6FDD6EDB" w14:textId="77777777" w:rsidR="00D430AC" w:rsidRDefault="00D430AC">
      <w:pPr>
        <w:pStyle w:val="Textoindependiente"/>
        <w:spacing w:before="9"/>
        <w:jc w:val="left"/>
      </w:pPr>
    </w:p>
    <w:tbl>
      <w:tblPr>
        <w:tblStyle w:val="TableNormal"/>
        <w:tblW w:w="0" w:type="auto"/>
        <w:tblInd w:w="362" w:type="dxa"/>
        <w:tblLayout w:type="fixed"/>
        <w:tblLook w:val="01E0" w:firstRow="1" w:lastRow="1" w:firstColumn="1" w:lastColumn="1" w:noHBand="0" w:noVBand="0"/>
      </w:tblPr>
      <w:tblGrid>
        <w:gridCol w:w="4166"/>
        <w:gridCol w:w="4272"/>
      </w:tblGrid>
      <w:tr w:rsidR="00D430AC" w14:paraId="40FEBC8F" w14:textId="77777777">
        <w:trPr>
          <w:trHeight w:val="2623"/>
        </w:trPr>
        <w:tc>
          <w:tcPr>
            <w:tcW w:w="4166" w:type="dxa"/>
          </w:tcPr>
          <w:p w14:paraId="1CF2C8BD" w14:textId="77777777" w:rsidR="00D430AC" w:rsidRDefault="00B64CD1">
            <w:pPr>
              <w:pStyle w:val="TableParagraph"/>
              <w:spacing w:before="0"/>
              <w:ind w:left="50"/>
              <w:rPr>
                <w:sz w:val="20"/>
              </w:rPr>
            </w:pPr>
            <w:r>
              <w:rPr>
                <w:noProof/>
                <w:sz w:val="20"/>
                <w:lang w:val="es-AR" w:eastAsia="es-AR"/>
              </w:rPr>
              <w:drawing>
                <wp:inline distT="0" distB="0" distL="0" distR="0" wp14:anchorId="40E561A4" wp14:editId="3ADFB8BB">
                  <wp:extent cx="2350903" cy="16124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350903" cy="1612487"/>
                          </a:xfrm>
                          <a:prstGeom prst="rect">
                            <a:avLst/>
                          </a:prstGeom>
                        </pic:spPr>
                      </pic:pic>
                    </a:graphicData>
                  </a:graphic>
                </wp:inline>
              </w:drawing>
            </w:r>
          </w:p>
        </w:tc>
        <w:tc>
          <w:tcPr>
            <w:tcW w:w="4272" w:type="dxa"/>
          </w:tcPr>
          <w:p w14:paraId="290BB3D5" w14:textId="77777777" w:rsidR="00D430AC" w:rsidRDefault="00B64CD1">
            <w:pPr>
              <w:pStyle w:val="TableParagraph"/>
              <w:spacing w:before="0"/>
              <w:ind w:left="396"/>
              <w:rPr>
                <w:sz w:val="20"/>
              </w:rPr>
            </w:pPr>
            <w:r>
              <w:rPr>
                <w:noProof/>
                <w:sz w:val="20"/>
                <w:lang w:val="es-AR" w:eastAsia="es-AR"/>
              </w:rPr>
              <w:drawing>
                <wp:inline distT="0" distB="0" distL="0" distR="0" wp14:anchorId="33BEA3D8" wp14:editId="33A05B01">
                  <wp:extent cx="2420126" cy="16596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420126" cy="1659636"/>
                          </a:xfrm>
                          <a:prstGeom prst="rect">
                            <a:avLst/>
                          </a:prstGeom>
                        </pic:spPr>
                      </pic:pic>
                    </a:graphicData>
                  </a:graphic>
                </wp:inline>
              </w:drawing>
            </w:r>
          </w:p>
        </w:tc>
      </w:tr>
    </w:tbl>
    <w:p w14:paraId="07948D0C" w14:textId="77777777" w:rsidR="00D430AC" w:rsidRDefault="00B64CD1">
      <w:pPr>
        <w:spacing w:before="6"/>
        <w:ind w:left="2595" w:right="92" w:hanging="2480"/>
      </w:pPr>
      <w:r>
        <w:rPr>
          <w:i/>
        </w:rPr>
        <w:t>Figura</w:t>
      </w:r>
      <w:r>
        <w:rPr>
          <w:i/>
          <w:spacing w:val="-2"/>
        </w:rPr>
        <w:t xml:space="preserve"> </w:t>
      </w:r>
      <w:r>
        <w:rPr>
          <w:i/>
        </w:rPr>
        <w:t>2:</w:t>
      </w:r>
      <w:r>
        <w:rPr>
          <w:i/>
          <w:spacing w:val="-4"/>
        </w:rPr>
        <w:t xml:space="preserve"> </w:t>
      </w:r>
      <w:r>
        <w:rPr>
          <w:i/>
        </w:rPr>
        <w:t>Tipología</w:t>
      </w:r>
      <w:r>
        <w:rPr>
          <w:i/>
          <w:spacing w:val="-3"/>
        </w:rPr>
        <w:t xml:space="preserve"> </w:t>
      </w:r>
      <w:r>
        <w:rPr>
          <w:i/>
        </w:rPr>
        <w:t>común</w:t>
      </w:r>
      <w:r>
        <w:rPr>
          <w:i/>
          <w:spacing w:val="-5"/>
        </w:rPr>
        <w:t xml:space="preserve"> </w:t>
      </w:r>
      <w:r>
        <w:rPr>
          <w:i/>
        </w:rPr>
        <w:t>de</w:t>
      </w:r>
      <w:r>
        <w:rPr>
          <w:i/>
          <w:spacing w:val="-2"/>
        </w:rPr>
        <w:t xml:space="preserve"> </w:t>
      </w:r>
      <w:r>
        <w:rPr>
          <w:i/>
        </w:rPr>
        <w:t>viviendas</w:t>
      </w:r>
      <w:r>
        <w:rPr>
          <w:i/>
          <w:spacing w:val="-2"/>
        </w:rPr>
        <w:t xml:space="preserve"> </w:t>
      </w:r>
      <w:r>
        <w:rPr>
          <w:i/>
        </w:rPr>
        <w:t>construidas</w:t>
      </w:r>
      <w:r>
        <w:rPr>
          <w:i/>
          <w:spacing w:val="-2"/>
        </w:rPr>
        <w:t xml:space="preserve"> </w:t>
      </w:r>
      <w:r>
        <w:rPr>
          <w:i/>
        </w:rPr>
        <w:t>en</w:t>
      </w:r>
      <w:r>
        <w:rPr>
          <w:i/>
          <w:spacing w:val="-5"/>
        </w:rPr>
        <w:t xml:space="preserve"> </w:t>
      </w:r>
      <w:r>
        <w:rPr>
          <w:i/>
        </w:rPr>
        <w:t>la</w:t>
      </w:r>
      <w:r>
        <w:rPr>
          <w:i/>
          <w:spacing w:val="-2"/>
        </w:rPr>
        <w:t xml:space="preserve"> </w:t>
      </w:r>
      <w:r>
        <w:rPr>
          <w:i/>
        </w:rPr>
        <w:t>Provincia:</w:t>
      </w:r>
      <w:r>
        <w:rPr>
          <w:i/>
          <w:spacing w:val="-2"/>
        </w:rPr>
        <w:t xml:space="preserve"> </w:t>
      </w:r>
      <w:r>
        <w:rPr>
          <w:i/>
        </w:rPr>
        <w:t>de</w:t>
      </w:r>
      <w:r>
        <w:rPr>
          <w:i/>
          <w:spacing w:val="-2"/>
        </w:rPr>
        <w:t xml:space="preserve"> </w:t>
      </w:r>
      <w:r>
        <w:rPr>
          <w:i/>
        </w:rPr>
        <w:t>financiación</w:t>
      </w:r>
      <w:r>
        <w:rPr>
          <w:i/>
          <w:spacing w:val="-3"/>
        </w:rPr>
        <w:t xml:space="preserve"> </w:t>
      </w:r>
      <w:r>
        <w:rPr>
          <w:i/>
        </w:rPr>
        <w:t>estatal</w:t>
      </w:r>
      <w:r>
        <w:rPr>
          <w:i/>
          <w:spacing w:val="-3"/>
        </w:rPr>
        <w:t xml:space="preserve"> </w:t>
      </w:r>
      <w:r>
        <w:rPr>
          <w:i/>
        </w:rPr>
        <w:t>(derecha)</w:t>
      </w:r>
      <w:r>
        <w:rPr>
          <w:i/>
          <w:spacing w:val="-2"/>
        </w:rPr>
        <w:t xml:space="preserve"> </w:t>
      </w:r>
      <w:r>
        <w:rPr>
          <w:i/>
        </w:rPr>
        <w:t xml:space="preserve">y privada (izquierda) </w:t>
      </w:r>
      <w:r>
        <w:rPr>
          <w:color w:val="FF0000"/>
        </w:rPr>
        <w:t>Calibri 11 cursiva centrado</w:t>
      </w:r>
    </w:p>
    <w:p w14:paraId="68F3C9B1" w14:textId="77777777" w:rsidR="00D430AC" w:rsidRDefault="00D430AC">
      <w:pPr>
        <w:pStyle w:val="Textoindependiente"/>
        <w:spacing w:before="1"/>
        <w:jc w:val="left"/>
      </w:pPr>
    </w:p>
    <w:p w14:paraId="6B8D7E50" w14:textId="77777777" w:rsidR="00D430AC" w:rsidRDefault="00B64CD1">
      <w:pPr>
        <w:pStyle w:val="Textoindependiente"/>
        <w:ind w:left="113" w:right="695"/>
      </w:pPr>
      <w:r>
        <w:t>Se consideró la vivienda del último piso por ser la de condición más desfavorable. Teniendo en</w:t>
      </w:r>
      <w:r>
        <w:rPr>
          <w:spacing w:val="40"/>
        </w:rPr>
        <w:t xml:space="preserve"> </w:t>
      </w:r>
      <w:r>
        <w:t>cuenta esto y las condiciones del perímetro libre de la misma, considerando las formas de agrupamiento de conjunto más desfavorables, los resultados de los análisis se pueden aplicar también para viviendas unifamiliares aisladas de una planta, con envolvente de características constructivas similares.</w:t>
      </w:r>
    </w:p>
    <w:p w14:paraId="2E33BC4C" w14:textId="77777777" w:rsidR="00D430AC" w:rsidRDefault="00D430AC">
      <w:pPr>
        <w:pStyle w:val="Textoindependiente"/>
        <w:jc w:val="left"/>
        <w:rPr>
          <w:sz w:val="20"/>
        </w:rPr>
      </w:pPr>
    </w:p>
    <w:p w14:paraId="11CB858E" w14:textId="77777777" w:rsidR="00D430AC" w:rsidRDefault="00B64CD1">
      <w:pPr>
        <w:pStyle w:val="Textoindependiente"/>
        <w:ind w:left="113" w:right="695"/>
      </w:pPr>
      <w:r>
        <w:rPr>
          <w:noProof/>
          <w:lang w:val="es-AR" w:eastAsia="es-AR"/>
        </w:rPr>
        <w:drawing>
          <wp:anchor distT="0" distB="0" distL="0" distR="0" simplePos="0" relativeHeight="487384064" behindDoc="1" locked="0" layoutInCell="1" allowOverlap="1" wp14:anchorId="29CFFE6C" wp14:editId="2B602C88">
            <wp:simplePos x="0" y="0"/>
            <wp:positionH relativeFrom="page">
              <wp:posOffset>3586607</wp:posOffset>
            </wp:positionH>
            <wp:positionV relativeFrom="paragraph">
              <wp:posOffset>1362832</wp:posOffset>
            </wp:positionV>
            <wp:extent cx="143255" cy="17068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43255" cy="170687"/>
                    </a:xfrm>
                    <a:prstGeom prst="rect">
                      <a:avLst/>
                    </a:prstGeom>
                  </pic:spPr>
                </pic:pic>
              </a:graphicData>
            </a:graphic>
          </wp:anchor>
        </w:drawing>
      </w:r>
      <w:r>
        <w:rPr>
          <w:i/>
        </w:rPr>
        <w:t xml:space="preserve">Cálculos realizados: </w:t>
      </w:r>
      <w:r>
        <w:rPr>
          <w:color w:val="FF0000"/>
        </w:rPr>
        <w:t xml:space="preserve">Subtítulos: Calibri 11 cursiva </w:t>
      </w:r>
      <w:r>
        <w:t>Se calculó el coeficiente K de transmitancia térmica de los diferentes elementos componentes del cerramiento exterior, tanto verticales como horizontales, con un programa de computación (Gonzalo, 2003) basado en el procedimiento establecido por normas IRAM. Se compararon los resultados con los tres niveles de confort establecidos: mínimo (C), medio (B) y alto (A), (IRAM, 1996). No se consideró la corrección por color del valor máximo admisible para verano, aunque resulta adecuada según estudios realizados (Volantino y Echeuchory, 2002), debido a que si bien en un principio los colores exteriores eran</w:t>
      </w:r>
      <w:r>
        <w:rPr>
          <w:spacing w:val="80"/>
        </w:rPr>
        <w:t xml:space="preserve"> </w:t>
      </w:r>
      <w:r>
        <w:t>claros (absorción: 0,6), el paso del tiempo, los factores atmosféricos y la falta de mantenimiento dio como resultado que su oscurecimiento (absorción</w:t>
      </w:r>
      <w:r>
        <w:rPr>
          <w:spacing w:val="80"/>
          <w:w w:val="150"/>
        </w:rPr>
        <w:t xml:space="preserve"> </w:t>
      </w:r>
      <w:r>
        <w:t>0,6).</w:t>
      </w:r>
    </w:p>
    <w:p w14:paraId="47CF592D" w14:textId="77777777" w:rsidR="00D430AC" w:rsidRDefault="00D430AC">
      <w:pPr>
        <w:sectPr w:rsidR="00D430AC">
          <w:pgSz w:w="11900" w:h="16850"/>
          <w:pgMar w:top="1100" w:right="1000" w:bottom="280" w:left="1020" w:header="720" w:footer="720" w:gutter="0"/>
          <w:cols w:space="720"/>
        </w:sectPr>
      </w:pPr>
    </w:p>
    <w:p w14:paraId="789CDCD9" w14:textId="77777777" w:rsidR="00D430AC" w:rsidRDefault="00B64CD1">
      <w:pPr>
        <w:pStyle w:val="Textoindependiente"/>
        <w:spacing w:before="31"/>
        <w:ind w:left="682" w:right="127"/>
      </w:pPr>
      <w:r>
        <w:lastRenderedPageBreak/>
        <w:t>El balance térmico de las diferentes superficies componentes de la envolvente exterior se realizó por medio de una planilla de cálculo para determinar la carga térmica total (Q) para un régimen</w:t>
      </w:r>
      <w:r>
        <w:rPr>
          <w:spacing w:val="40"/>
        </w:rPr>
        <w:t xml:space="preserve"> </w:t>
      </w:r>
      <w:r>
        <w:t>periódico de 24 horas, según fórmula de Koenisberger (Ec.1) (Koenisberger, 1977).</w:t>
      </w:r>
    </w:p>
    <w:p w14:paraId="34D1784E" w14:textId="77777777" w:rsidR="00D430AC" w:rsidRDefault="00B64CD1">
      <w:pPr>
        <w:pStyle w:val="Textoindependiente"/>
        <w:spacing w:before="1" w:line="477" w:lineRule="auto"/>
        <w:ind w:left="682" w:right="2371"/>
      </w:pPr>
      <w:r>
        <w:rPr>
          <w:noProof/>
          <w:lang w:val="es-AR" w:eastAsia="es-AR"/>
        </w:rPr>
        <w:drawing>
          <wp:anchor distT="0" distB="0" distL="0" distR="0" simplePos="0" relativeHeight="487384576" behindDoc="1" locked="0" layoutInCell="1" allowOverlap="1" wp14:anchorId="23993932" wp14:editId="4833FA32">
            <wp:simplePos x="0" y="0"/>
            <wp:positionH relativeFrom="page">
              <wp:posOffset>2275204</wp:posOffset>
            </wp:positionH>
            <wp:positionV relativeFrom="paragraph">
              <wp:posOffset>210866</wp:posOffset>
            </wp:positionV>
            <wp:extent cx="3535679" cy="12954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535679" cy="129540"/>
                    </a:xfrm>
                    <a:prstGeom prst="rect">
                      <a:avLst/>
                    </a:prstGeom>
                  </pic:spPr>
                </pic:pic>
              </a:graphicData>
            </a:graphic>
          </wp:anchor>
        </w:drawing>
      </w:r>
      <w:r>
        <w:rPr>
          <w:color w:val="FF0000"/>
        </w:rPr>
        <w:t>Antes</w:t>
      </w:r>
      <w:r>
        <w:rPr>
          <w:color w:val="FF0000"/>
          <w:spacing w:val="-3"/>
        </w:rPr>
        <w:t xml:space="preserve"> </w:t>
      </w:r>
      <w:r>
        <w:rPr>
          <w:color w:val="FF0000"/>
        </w:rPr>
        <w:t>y</w:t>
      </w:r>
      <w:r>
        <w:rPr>
          <w:color w:val="FF0000"/>
          <w:spacing w:val="-4"/>
        </w:rPr>
        <w:t xml:space="preserve"> </w:t>
      </w:r>
      <w:r>
        <w:rPr>
          <w:color w:val="FF0000"/>
        </w:rPr>
        <w:t>después</w:t>
      </w:r>
      <w:r>
        <w:rPr>
          <w:color w:val="FF0000"/>
          <w:spacing w:val="-5"/>
        </w:rPr>
        <w:t xml:space="preserve"> </w:t>
      </w:r>
      <w:r>
        <w:rPr>
          <w:color w:val="FF0000"/>
        </w:rPr>
        <w:t>de</w:t>
      </w:r>
      <w:r>
        <w:rPr>
          <w:color w:val="FF0000"/>
          <w:spacing w:val="-2"/>
        </w:rPr>
        <w:t xml:space="preserve"> </w:t>
      </w:r>
      <w:r>
        <w:rPr>
          <w:color w:val="FF0000"/>
        </w:rPr>
        <w:t>cada</w:t>
      </w:r>
      <w:r>
        <w:rPr>
          <w:color w:val="FF0000"/>
          <w:spacing w:val="-6"/>
        </w:rPr>
        <w:t xml:space="preserve"> </w:t>
      </w:r>
      <w:r>
        <w:rPr>
          <w:color w:val="FF0000"/>
        </w:rPr>
        <w:t>ecuación</w:t>
      </w:r>
      <w:r>
        <w:rPr>
          <w:color w:val="FF0000"/>
          <w:spacing w:val="-2"/>
        </w:rPr>
        <w:t xml:space="preserve"> </w:t>
      </w:r>
      <w:r>
        <w:rPr>
          <w:color w:val="FF0000"/>
        </w:rPr>
        <w:t>un</w:t>
      </w:r>
      <w:r>
        <w:rPr>
          <w:color w:val="FF0000"/>
          <w:spacing w:val="-4"/>
        </w:rPr>
        <w:t xml:space="preserve"> </w:t>
      </w:r>
      <w:r>
        <w:rPr>
          <w:color w:val="FF0000"/>
        </w:rPr>
        <w:t>espacio</w:t>
      </w:r>
      <w:r>
        <w:rPr>
          <w:color w:val="FF0000"/>
          <w:spacing w:val="-4"/>
        </w:rPr>
        <w:t xml:space="preserve"> </w:t>
      </w:r>
      <w:r>
        <w:rPr>
          <w:color w:val="FF0000"/>
        </w:rPr>
        <w:t>en</w:t>
      </w:r>
      <w:r>
        <w:rPr>
          <w:color w:val="FF0000"/>
          <w:spacing w:val="-3"/>
        </w:rPr>
        <w:t xml:space="preserve"> </w:t>
      </w:r>
      <w:r>
        <w:rPr>
          <w:color w:val="FF0000"/>
        </w:rPr>
        <w:t>blanco</w:t>
      </w:r>
      <w:r>
        <w:rPr>
          <w:color w:val="FF0000"/>
          <w:spacing w:val="-2"/>
        </w:rPr>
        <w:t xml:space="preserve"> </w:t>
      </w:r>
      <w:r>
        <w:rPr>
          <w:color w:val="FF0000"/>
        </w:rPr>
        <w:t>con</w:t>
      </w:r>
      <w:r>
        <w:rPr>
          <w:color w:val="FF0000"/>
          <w:spacing w:val="-4"/>
        </w:rPr>
        <w:t xml:space="preserve"> </w:t>
      </w:r>
      <w:r>
        <w:rPr>
          <w:color w:val="FF0000"/>
        </w:rPr>
        <w:t>letra</w:t>
      </w:r>
      <w:r>
        <w:rPr>
          <w:color w:val="FF0000"/>
          <w:spacing w:val="-3"/>
        </w:rPr>
        <w:t xml:space="preserve"> </w:t>
      </w:r>
      <w:r>
        <w:rPr>
          <w:color w:val="FF0000"/>
        </w:rPr>
        <w:t>tamaño</w:t>
      </w:r>
      <w:r>
        <w:rPr>
          <w:color w:val="FF0000"/>
          <w:spacing w:val="-4"/>
        </w:rPr>
        <w:t xml:space="preserve"> </w:t>
      </w:r>
      <w:r>
        <w:rPr>
          <w:color w:val="FF0000"/>
        </w:rPr>
        <w:t>11 Insertar ecuaciones con el editor de texto</w:t>
      </w:r>
    </w:p>
    <w:p w14:paraId="63010B65" w14:textId="77777777" w:rsidR="00D430AC" w:rsidRDefault="00B64CD1">
      <w:pPr>
        <w:spacing w:before="4"/>
        <w:ind w:left="965" w:right="3805"/>
        <w:rPr>
          <w:sz w:val="20"/>
        </w:rPr>
      </w:pPr>
      <w:r>
        <w:rPr>
          <w:sz w:val="20"/>
        </w:rPr>
        <w:t>Donde:</w:t>
      </w:r>
      <w:r>
        <w:rPr>
          <w:spacing w:val="-1"/>
          <w:sz w:val="20"/>
        </w:rPr>
        <w:t xml:space="preserve"> </w:t>
      </w:r>
      <w:r>
        <w:rPr>
          <w:color w:val="FF0000"/>
        </w:rPr>
        <w:t>Nomenclatura:</w:t>
      </w:r>
      <w:r>
        <w:rPr>
          <w:color w:val="FF0000"/>
          <w:spacing w:val="-6"/>
        </w:rPr>
        <w:t xml:space="preserve"> </w:t>
      </w:r>
      <w:r>
        <w:rPr>
          <w:color w:val="FF0000"/>
        </w:rPr>
        <w:t>ecuaciones:</w:t>
      </w:r>
      <w:r>
        <w:rPr>
          <w:color w:val="FF0000"/>
          <w:spacing w:val="-5"/>
        </w:rPr>
        <w:t xml:space="preserve"> </w:t>
      </w:r>
      <w:r>
        <w:rPr>
          <w:color w:val="FF0000"/>
        </w:rPr>
        <w:t>Calibri</w:t>
      </w:r>
      <w:r>
        <w:rPr>
          <w:color w:val="FF0000"/>
          <w:spacing w:val="-8"/>
        </w:rPr>
        <w:t xml:space="preserve"> </w:t>
      </w:r>
      <w:r>
        <w:rPr>
          <w:color w:val="FF0000"/>
        </w:rPr>
        <w:t>10,</w:t>
      </w:r>
      <w:r>
        <w:rPr>
          <w:color w:val="FF0000"/>
          <w:spacing w:val="-8"/>
        </w:rPr>
        <w:t xml:space="preserve"> </w:t>
      </w:r>
      <w:r>
        <w:rPr>
          <w:color w:val="FF0000"/>
        </w:rPr>
        <w:t>con</w:t>
      </w:r>
      <w:r>
        <w:rPr>
          <w:color w:val="FF0000"/>
          <w:spacing w:val="-6"/>
        </w:rPr>
        <w:t xml:space="preserve"> </w:t>
      </w:r>
      <w:r>
        <w:rPr>
          <w:color w:val="FF0000"/>
        </w:rPr>
        <w:t xml:space="preserve">sangría </w:t>
      </w:r>
      <w:r>
        <w:rPr>
          <w:sz w:val="20"/>
        </w:rPr>
        <w:t>K: Coeficiente de transmisión térmica del elemento (W/m²°K) S: Superficie total del elemento (m²)</w:t>
      </w:r>
    </w:p>
    <w:p w14:paraId="3A1F1156" w14:textId="77777777" w:rsidR="00D430AC" w:rsidRDefault="00B64CD1">
      <w:pPr>
        <w:spacing w:before="2"/>
        <w:ind w:left="965" w:right="5599"/>
        <w:rPr>
          <w:sz w:val="20"/>
        </w:rPr>
      </w:pPr>
      <w:r>
        <w:rPr>
          <w:sz w:val="20"/>
        </w:rPr>
        <w:t>Tsam:</w:t>
      </w:r>
      <w:r>
        <w:rPr>
          <w:spacing w:val="-9"/>
          <w:sz w:val="20"/>
        </w:rPr>
        <w:t xml:space="preserve"> </w:t>
      </w:r>
      <w:r>
        <w:rPr>
          <w:sz w:val="20"/>
        </w:rPr>
        <w:t>Temperatura</w:t>
      </w:r>
      <w:r>
        <w:rPr>
          <w:spacing w:val="-8"/>
          <w:sz w:val="20"/>
        </w:rPr>
        <w:t xml:space="preserve"> </w:t>
      </w:r>
      <w:r>
        <w:rPr>
          <w:sz w:val="20"/>
        </w:rPr>
        <w:t>sol-</w:t>
      </w:r>
      <w:r>
        <w:rPr>
          <w:spacing w:val="-9"/>
          <w:sz w:val="20"/>
        </w:rPr>
        <w:t xml:space="preserve"> </w:t>
      </w:r>
      <w:r>
        <w:rPr>
          <w:sz w:val="20"/>
        </w:rPr>
        <w:t>aire</w:t>
      </w:r>
      <w:r>
        <w:rPr>
          <w:spacing w:val="-6"/>
          <w:sz w:val="20"/>
        </w:rPr>
        <w:t xml:space="preserve"> </w:t>
      </w:r>
      <w:r>
        <w:rPr>
          <w:sz w:val="20"/>
        </w:rPr>
        <w:t>media</w:t>
      </w:r>
      <w:r>
        <w:rPr>
          <w:spacing w:val="-8"/>
          <w:sz w:val="20"/>
        </w:rPr>
        <w:t xml:space="preserve"> </w:t>
      </w:r>
      <w:r>
        <w:rPr>
          <w:sz w:val="20"/>
        </w:rPr>
        <w:t>(°C) Ti: Temperatura interior (°C)</w:t>
      </w:r>
    </w:p>
    <w:p w14:paraId="54E8DC71" w14:textId="77777777" w:rsidR="00D430AC" w:rsidRDefault="00B64CD1">
      <w:pPr>
        <w:spacing w:before="1" w:line="243" w:lineRule="exact"/>
        <w:ind w:left="965"/>
        <w:rPr>
          <w:sz w:val="20"/>
        </w:rPr>
      </w:pPr>
      <w:r>
        <w:rPr>
          <w:rFonts w:ascii="Cambria Math" w:eastAsia="Cambria Math"/>
          <w:sz w:val="20"/>
        </w:rPr>
        <w:t>𝞵</w:t>
      </w:r>
      <w:r>
        <w:rPr>
          <w:sz w:val="20"/>
        </w:rPr>
        <w:t>:</w:t>
      </w:r>
      <w:r>
        <w:rPr>
          <w:spacing w:val="-7"/>
          <w:sz w:val="20"/>
        </w:rPr>
        <w:t xml:space="preserve"> </w:t>
      </w:r>
      <w:r>
        <w:rPr>
          <w:sz w:val="20"/>
        </w:rPr>
        <w:t>Amortiguamiento</w:t>
      </w:r>
      <w:r>
        <w:rPr>
          <w:spacing w:val="-5"/>
          <w:sz w:val="20"/>
        </w:rPr>
        <w:t xml:space="preserve"> </w:t>
      </w:r>
      <w:r>
        <w:rPr>
          <w:sz w:val="20"/>
        </w:rPr>
        <w:t>en</w:t>
      </w:r>
      <w:r>
        <w:rPr>
          <w:spacing w:val="-6"/>
          <w:sz w:val="20"/>
        </w:rPr>
        <w:t xml:space="preserve"> </w:t>
      </w:r>
      <w:r>
        <w:rPr>
          <w:sz w:val="20"/>
        </w:rPr>
        <w:t>la</w:t>
      </w:r>
      <w:r>
        <w:rPr>
          <w:spacing w:val="-5"/>
          <w:sz w:val="20"/>
        </w:rPr>
        <w:t xml:space="preserve"> </w:t>
      </w:r>
      <w:r>
        <w:rPr>
          <w:sz w:val="20"/>
        </w:rPr>
        <w:t>transferencia</w:t>
      </w:r>
      <w:r>
        <w:rPr>
          <w:spacing w:val="-6"/>
          <w:sz w:val="20"/>
        </w:rPr>
        <w:t xml:space="preserve"> </w:t>
      </w:r>
      <w:r>
        <w:rPr>
          <w:sz w:val="20"/>
        </w:rPr>
        <w:t>de</w:t>
      </w:r>
      <w:r>
        <w:rPr>
          <w:spacing w:val="-6"/>
          <w:sz w:val="20"/>
        </w:rPr>
        <w:t xml:space="preserve"> </w:t>
      </w:r>
      <w:r>
        <w:rPr>
          <w:sz w:val="20"/>
        </w:rPr>
        <w:t>calor</w:t>
      </w:r>
      <w:r>
        <w:rPr>
          <w:spacing w:val="-6"/>
          <w:sz w:val="20"/>
        </w:rPr>
        <w:t xml:space="preserve"> </w:t>
      </w:r>
      <w:r>
        <w:rPr>
          <w:spacing w:val="-2"/>
          <w:sz w:val="20"/>
        </w:rPr>
        <w:t>exterior/interior</w:t>
      </w:r>
    </w:p>
    <w:p w14:paraId="045DD0D8" w14:textId="77777777" w:rsidR="00D430AC" w:rsidRDefault="00B64CD1">
      <w:pPr>
        <w:spacing w:line="243" w:lineRule="exact"/>
        <w:ind w:left="965"/>
        <w:rPr>
          <w:sz w:val="20"/>
        </w:rPr>
      </w:pPr>
      <w:r>
        <w:rPr>
          <w:sz w:val="20"/>
        </w:rPr>
        <w:t>TsamØ:</w:t>
      </w:r>
      <w:r>
        <w:rPr>
          <w:spacing w:val="-7"/>
          <w:sz w:val="20"/>
        </w:rPr>
        <w:t xml:space="preserve"> </w:t>
      </w:r>
      <w:r>
        <w:rPr>
          <w:sz w:val="20"/>
        </w:rPr>
        <w:t>Temperatura</w:t>
      </w:r>
      <w:r>
        <w:rPr>
          <w:spacing w:val="-6"/>
          <w:sz w:val="20"/>
        </w:rPr>
        <w:t xml:space="preserve"> </w:t>
      </w:r>
      <w:r>
        <w:rPr>
          <w:sz w:val="20"/>
        </w:rPr>
        <w:t>sol-aire</w:t>
      </w:r>
      <w:r>
        <w:rPr>
          <w:spacing w:val="-4"/>
          <w:sz w:val="20"/>
        </w:rPr>
        <w:t xml:space="preserve"> </w:t>
      </w:r>
      <w:r>
        <w:rPr>
          <w:sz w:val="20"/>
        </w:rPr>
        <w:t>media</w:t>
      </w:r>
      <w:r>
        <w:rPr>
          <w:spacing w:val="-5"/>
          <w:sz w:val="20"/>
        </w:rPr>
        <w:t xml:space="preserve"> </w:t>
      </w:r>
      <w:r>
        <w:rPr>
          <w:sz w:val="20"/>
        </w:rPr>
        <w:t>con</w:t>
      </w:r>
      <w:r>
        <w:rPr>
          <w:spacing w:val="-5"/>
          <w:sz w:val="20"/>
        </w:rPr>
        <w:t xml:space="preserve"> </w:t>
      </w:r>
      <w:r>
        <w:rPr>
          <w:sz w:val="20"/>
        </w:rPr>
        <w:t>Ø</w:t>
      </w:r>
      <w:r>
        <w:rPr>
          <w:spacing w:val="-5"/>
          <w:sz w:val="20"/>
        </w:rPr>
        <w:t xml:space="preserve"> </w:t>
      </w:r>
      <w:r>
        <w:rPr>
          <w:sz w:val="20"/>
        </w:rPr>
        <w:t>horas</w:t>
      </w:r>
      <w:r>
        <w:rPr>
          <w:spacing w:val="-6"/>
          <w:sz w:val="20"/>
        </w:rPr>
        <w:t xml:space="preserve"> </w:t>
      </w:r>
      <w:r>
        <w:rPr>
          <w:sz w:val="20"/>
        </w:rPr>
        <w:t>de</w:t>
      </w:r>
      <w:r>
        <w:rPr>
          <w:spacing w:val="-6"/>
          <w:sz w:val="20"/>
        </w:rPr>
        <w:t xml:space="preserve"> </w:t>
      </w:r>
      <w:r>
        <w:rPr>
          <w:sz w:val="20"/>
        </w:rPr>
        <w:t>ocurrencia</w:t>
      </w:r>
      <w:r>
        <w:rPr>
          <w:spacing w:val="-6"/>
          <w:sz w:val="20"/>
        </w:rPr>
        <w:t xml:space="preserve"> </w:t>
      </w:r>
      <w:r>
        <w:rPr>
          <w:sz w:val="20"/>
        </w:rPr>
        <w:t>anterior</w:t>
      </w:r>
      <w:r>
        <w:rPr>
          <w:spacing w:val="-5"/>
          <w:sz w:val="20"/>
        </w:rPr>
        <w:t xml:space="preserve"> </w:t>
      </w:r>
      <w:r>
        <w:rPr>
          <w:spacing w:val="-4"/>
          <w:sz w:val="20"/>
        </w:rPr>
        <w:t>(°C)</w:t>
      </w:r>
    </w:p>
    <w:p w14:paraId="1E219044" w14:textId="77777777" w:rsidR="00D430AC" w:rsidRDefault="00D430AC">
      <w:pPr>
        <w:pStyle w:val="Textoindependiente"/>
        <w:spacing w:before="11"/>
        <w:jc w:val="left"/>
        <w:rPr>
          <w:sz w:val="21"/>
        </w:rPr>
      </w:pPr>
    </w:p>
    <w:p w14:paraId="08A8311C" w14:textId="77777777" w:rsidR="00D430AC" w:rsidRDefault="00B64CD1">
      <w:pPr>
        <w:pStyle w:val="Textoindependiente"/>
        <w:ind w:left="682" w:right="129"/>
      </w:pPr>
      <w:r>
        <w:t>Los</w:t>
      </w:r>
      <w:r>
        <w:rPr>
          <w:spacing w:val="-3"/>
        </w:rPr>
        <w:t xml:space="preserve"> </w:t>
      </w:r>
      <w:r>
        <w:t>análisis</w:t>
      </w:r>
      <w:r>
        <w:rPr>
          <w:spacing w:val="-1"/>
        </w:rPr>
        <w:t xml:space="preserve"> </w:t>
      </w:r>
      <w:r>
        <w:t>se realizaron</w:t>
      </w:r>
      <w:r>
        <w:rPr>
          <w:spacing w:val="-1"/>
        </w:rPr>
        <w:t xml:space="preserve"> </w:t>
      </w:r>
      <w:r>
        <w:t>para</w:t>
      </w:r>
      <w:r>
        <w:rPr>
          <w:spacing w:val="-1"/>
        </w:rPr>
        <w:t xml:space="preserve"> </w:t>
      </w:r>
      <w:r>
        <w:t>la</w:t>
      </w:r>
      <w:r>
        <w:rPr>
          <w:spacing w:val="-1"/>
        </w:rPr>
        <w:t xml:space="preserve"> </w:t>
      </w:r>
      <w:r>
        <w:t>vivienda</w:t>
      </w:r>
      <w:r>
        <w:rPr>
          <w:spacing w:val="-3"/>
        </w:rPr>
        <w:t xml:space="preserve"> </w:t>
      </w:r>
      <w:r>
        <w:t>seleccionada</w:t>
      </w:r>
      <w:r>
        <w:rPr>
          <w:spacing w:val="-1"/>
        </w:rPr>
        <w:t xml:space="preserve"> </w:t>
      </w:r>
      <w:r>
        <w:t>considerando cuatro</w:t>
      </w:r>
      <w:r>
        <w:rPr>
          <w:spacing w:val="-2"/>
        </w:rPr>
        <w:t xml:space="preserve"> </w:t>
      </w:r>
      <w:r>
        <w:t>orientaciones: norte, sur, oeste y este, ya que como resultado de los relevamientos anteriores se determinó que las organizaciones de partido se realizan para varias orientaciones a partir de un módulo básico que se gira y yuxtapone (Martinez, 2001)</w:t>
      </w:r>
    </w:p>
    <w:p w14:paraId="3770BFB0" w14:textId="77777777" w:rsidR="00D430AC" w:rsidRDefault="00D430AC">
      <w:pPr>
        <w:pStyle w:val="Textoindependiente"/>
        <w:spacing w:before="5"/>
        <w:jc w:val="left"/>
        <w:rPr>
          <w:sz w:val="18"/>
        </w:rPr>
      </w:pPr>
    </w:p>
    <w:p w14:paraId="7B768578" w14:textId="77777777" w:rsidR="00D430AC" w:rsidRDefault="00B64CD1">
      <w:pPr>
        <w:pStyle w:val="Ttulo1"/>
        <w:ind w:left="682"/>
      </w:pPr>
      <w:r>
        <w:rPr>
          <w:spacing w:val="-2"/>
        </w:rPr>
        <w:t>RESULTADOS:</w:t>
      </w:r>
    </w:p>
    <w:p w14:paraId="0CEB5830" w14:textId="77777777" w:rsidR="00D430AC" w:rsidRDefault="00D430AC">
      <w:pPr>
        <w:pStyle w:val="Textoindependiente"/>
        <w:spacing w:before="5"/>
        <w:jc w:val="left"/>
        <w:rPr>
          <w:b/>
          <w:sz w:val="20"/>
        </w:rPr>
      </w:pPr>
    </w:p>
    <w:p w14:paraId="3BA2EC33" w14:textId="77777777" w:rsidR="00D430AC" w:rsidRDefault="00B64CD1">
      <w:pPr>
        <w:pStyle w:val="Textoindependiente"/>
        <w:ind w:left="682" w:right="128"/>
      </w:pPr>
      <w:r>
        <w:t>Se</w:t>
      </w:r>
      <w:r>
        <w:rPr>
          <w:spacing w:val="-3"/>
        </w:rPr>
        <w:t xml:space="preserve"> </w:t>
      </w:r>
      <w:r>
        <w:t>determinó</w:t>
      </w:r>
      <w:r>
        <w:rPr>
          <w:spacing w:val="-1"/>
        </w:rPr>
        <w:t xml:space="preserve"> </w:t>
      </w:r>
      <w:r>
        <w:t>que</w:t>
      </w:r>
      <w:r>
        <w:rPr>
          <w:spacing w:val="-1"/>
        </w:rPr>
        <w:t xml:space="preserve"> </w:t>
      </w:r>
      <w:r>
        <w:t>aunque</w:t>
      </w:r>
      <w:r>
        <w:rPr>
          <w:spacing w:val="-1"/>
        </w:rPr>
        <w:t xml:space="preserve"> </w:t>
      </w:r>
      <w:r>
        <w:t>el</w:t>
      </w:r>
      <w:r>
        <w:rPr>
          <w:spacing w:val="-2"/>
        </w:rPr>
        <w:t xml:space="preserve"> </w:t>
      </w:r>
      <w:r>
        <w:t>muro</w:t>
      </w:r>
      <w:r>
        <w:rPr>
          <w:spacing w:val="-1"/>
        </w:rPr>
        <w:t xml:space="preserve"> </w:t>
      </w:r>
      <w:r>
        <w:t>de</w:t>
      </w:r>
      <w:r>
        <w:rPr>
          <w:spacing w:val="-2"/>
        </w:rPr>
        <w:t xml:space="preserve"> </w:t>
      </w:r>
      <w:r>
        <w:t>ladrillo</w:t>
      </w:r>
      <w:r>
        <w:rPr>
          <w:spacing w:val="-2"/>
        </w:rPr>
        <w:t xml:space="preserve"> </w:t>
      </w:r>
      <w:r>
        <w:t>hueco</w:t>
      </w:r>
      <w:r>
        <w:rPr>
          <w:spacing w:val="-2"/>
        </w:rPr>
        <w:t xml:space="preserve"> </w:t>
      </w:r>
      <w:r>
        <w:t>considerado</w:t>
      </w:r>
      <w:r>
        <w:rPr>
          <w:spacing w:val="-1"/>
        </w:rPr>
        <w:t xml:space="preserve"> </w:t>
      </w:r>
      <w:r>
        <w:t>de</w:t>
      </w:r>
      <w:r>
        <w:rPr>
          <w:spacing w:val="-1"/>
        </w:rPr>
        <w:t xml:space="preserve"> </w:t>
      </w:r>
      <w:r>
        <w:t>forma</w:t>
      </w:r>
      <w:r>
        <w:rPr>
          <w:spacing w:val="-2"/>
        </w:rPr>
        <w:t xml:space="preserve"> </w:t>
      </w:r>
      <w:r>
        <w:t>aislada</w:t>
      </w:r>
      <w:r>
        <w:rPr>
          <w:spacing w:val="-2"/>
        </w:rPr>
        <w:t xml:space="preserve"> </w:t>
      </w:r>
      <w:r>
        <w:t>cumple</w:t>
      </w:r>
      <w:r>
        <w:rPr>
          <w:spacing w:val="-2"/>
        </w:rPr>
        <w:t xml:space="preserve"> </w:t>
      </w:r>
      <w:r>
        <w:t>con</w:t>
      </w:r>
      <w:r>
        <w:rPr>
          <w:spacing w:val="-3"/>
        </w:rPr>
        <w:t xml:space="preserve"> </w:t>
      </w:r>
      <w:r>
        <w:t>el</w:t>
      </w:r>
      <w:r>
        <w:rPr>
          <w:spacing w:val="-2"/>
        </w:rPr>
        <w:t xml:space="preserve"> </w:t>
      </w:r>
      <w:r>
        <w:t>nivel mínimo, los</w:t>
      </w:r>
      <w:r>
        <w:rPr>
          <w:spacing w:val="-1"/>
        </w:rPr>
        <w:t xml:space="preserve"> </w:t>
      </w:r>
      <w:r>
        <w:t>coeficientes</w:t>
      </w:r>
      <w:r>
        <w:rPr>
          <w:spacing w:val="-1"/>
        </w:rPr>
        <w:t xml:space="preserve"> </w:t>
      </w:r>
      <w:r>
        <w:t>de</w:t>
      </w:r>
      <w:r>
        <w:rPr>
          <w:spacing w:val="-3"/>
        </w:rPr>
        <w:t xml:space="preserve"> </w:t>
      </w:r>
      <w:r>
        <w:t>transmisión</w:t>
      </w:r>
      <w:r>
        <w:rPr>
          <w:spacing w:val="-1"/>
        </w:rPr>
        <w:t xml:space="preserve"> </w:t>
      </w:r>
      <w:r>
        <w:t>térmica</w:t>
      </w:r>
      <w:r>
        <w:rPr>
          <w:spacing w:val="-3"/>
        </w:rPr>
        <w:t xml:space="preserve"> </w:t>
      </w:r>
      <w:r>
        <w:t>medio ponderado de los</w:t>
      </w:r>
      <w:r>
        <w:rPr>
          <w:spacing w:val="-1"/>
        </w:rPr>
        <w:t xml:space="preserve"> </w:t>
      </w:r>
      <w:r>
        <w:t>cerramientos,</w:t>
      </w:r>
      <w:r>
        <w:rPr>
          <w:spacing w:val="-3"/>
        </w:rPr>
        <w:t xml:space="preserve"> </w:t>
      </w:r>
      <w:r>
        <w:t>considerados en su composición heterogénea, no verifican ni aun con el nivel mínimo C. La cubierta solo verifica para el nivel C en la condición de invierno.</w:t>
      </w:r>
    </w:p>
    <w:p w14:paraId="744C344B" w14:textId="77777777" w:rsidR="00D430AC" w:rsidRDefault="00B64CD1">
      <w:pPr>
        <w:pStyle w:val="Textoindependiente"/>
        <w:ind w:left="682" w:right="130"/>
      </w:pPr>
      <w:r>
        <w:t>La estructura, vigas y columnas, tampoco cumplen con los valores</w:t>
      </w:r>
      <w:r>
        <w:rPr>
          <w:spacing w:val="-2"/>
        </w:rPr>
        <w:t xml:space="preserve"> </w:t>
      </w:r>
      <w:r>
        <w:t>máximos de transmitancia térmica para puentes térmicos, ni con los valores recomendados para aristas constructivas a fin de prevenir problemas de condensación (IRAM, 1996) (Tabla 2). energético, entre otras observaciones realizadas podemos considerar:</w:t>
      </w:r>
    </w:p>
    <w:p w14:paraId="2A7F244C" w14:textId="77777777" w:rsidR="00D430AC" w:rsidRDefault="00D430AC">
      <w:pPr>
        <w:pStyle w:val="Textoindependiente"/>
        <w:jc w:val="left"/>
      </w:pPr>
    </w:p>
    <w:p w14:paraId="6AA0459C" w14:textId="77777777" w:rsidR="00D430AC" w:rsidRDefault="00B64CD1">
      <w:pPr>
        <w:pStyle w:val="Textoindependiente"/>
        <w:spacing w:before="1"/>
        <w:ind w:left="682" w:right="127"/>
      </w:pPr>
      <w:r>
        <w:t>El primer aspecto es la influencia de la orientación (Fig. 5) donde se determina que para la orientación sur, Caso 2, la vivienda requiere entre 7% y 8% menos energía para acondicionamiento</w:t>
      </w:r>
      <w:r>
        <w:rPr>
          <w:spacing w:val="40"/>
        </w:rPr>
        <w:t xml:space="preserve"> </w:t>
      </w:r>
      <w:r>
        <w:t>en comparación con los otros casos.</w:t>
      </w:r>
    </w:p>
    <w:p w14:paraId="219B4EE3" w14:textId="77777777" w:rsidR="00D430AC" w:rsidRDefault="00D430AC">
      <w:pPr>
        <w:pStyle w:val="Textoindependiente"/>
        <w:spacing w:before="4"/>
        <w:jc w:val="left"/>
      </w:pPr>
    </w:p>
    <w:tbl>
      <w:tblPr>
        <w:tblStyle w:val="TableNormal"/>
        <w:tblW w:w="0" w:type="auto"/>
        <w:tblInd w:w="22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21"/>
        <w:gridCol w:w="775"/>
        <w:gridCol w:w="618"/>
        <w:gridCol w:w="620"/>
        <w:gridCol w:w="617"/>
        <w:gridCol w:w="617"/>
        <w:gridCol w:w="928"/>
      </w:tblGrid>
      <w:tr w:rsidR="00D430AC" w14:paraId="6CD141EA" w14:textId="77777777">
        <w:trPr>
          <w:trHeight w:val="228"/>
        </w:trPr>
        <w:tc>
          <w:tcPr>
            <w:tcW w:w="821" w:type="dxa"/>
            <w:vMerge w:val="restart"/>
            <w:tcBorders>
              <w:bottom w:val="single" w:sz="24" w:space="0" w:color="000000"/>
              <w:right w:val="single" w:sz="12" w:space="0" w:color="000000"/>
            </w:tcBorders>
          </w:tcPr>
          <w:p w14:paraId="5E2E0C71" w14:textId="77777777" w:rsidR="00D430AC" w:rsidRDefault="00D430AC">
            <w:pPr>
              <w:pStyle w:val="TableParagraph"/>
              <w:spacing w:before="0"/>
              <w:rPr>
                <w:sz w:val="14"/>
              </w:rPr>
            </w:pPr>
          </w:p>
          <w:p w14:paraId="27A02AD0" w14:textId="77777777" w:rsidR="00D430AC" w:rsidRDefault="00D430AC">
            <w:pPr>
              <w:pStyle w:val="TableParagraph"/>
              <w:spacing w:before="0"/>
              <w:rPr>
                <w:sz w:val="14"/>
              </w:rPr>
            </w:pPr>
          </w:p>
          <w:p w14:paraId="46972648" w14:textId="77777777" w:rsidR="00D430AC" w:rsidRDefault="00D430AC">
            <w:pPr>
              <w:pStyle w:val="TableParagraph"/>
              <w:spacing w:before="4"/>
              <w:rPr>
                <w:sz w:val="13"/>
              </w:rPr>
            </w:pPr>
          </w:p>
          <w:p w14:paraId="2FA48541" w14:textId="77777777" w:rsidR="00D430AC" w:rsidRDefault="00B64CD1">
            <w:pPr>
              <w:pStyle w:val="TableParagraph"/>
              <w:spacing w:before="1"/>
              <w:ind w:left="7"/>
              <w:rPr>
                <w:sz w:val="14"/>
              </w:rPr>
            </w:pPr>
            <w:r>
              <w:rPr>
                <w:spacing w:val="-2"/>
                <w:w w:val="105"/>
                <w:sz w:val="14"/>
              </w:rPr>
              <w:t>Elemento</w:t>
            </w:r>
          </w:p>
        </w:tc>
        <w:tc>
          <w:tcPr>
            <w:tcW w:w="775" w:type="dxa"/>
            <w:vMerge w:val="restart"/>
            <w:tcBorders>
              <w:left w:val="single" w:sz="12" w:space="0" w:color="000000"/>
              <w:bottom w:val="single" w:sz="24" w:space="0" w:color="000000"/>
              <w:right w:val="single" w:sz="12" w:space="0" w:color="000000"/>
            </w:tcBorders>
          </w:tcPr>
          <w:p w14:paraId="5598D412" w14:textId="77777777" w:rsidR="00D430AC" w:rsidRDefault="00D430AC">
            <w:pPr>
              <w:pStyle w:val="TableParagraph"/>
              <w:spacing w:before="0"/>
              <w:rPr>
                <w:sz w:val="14"/>
              </w:rPr>
            </w:pPr>
          </w:p>
          <w:p w14:paraId="630C9EFD" w14:textId="77777777" w:rsidR="00D430AC" w:rsidRDefault="00D430AC">
            <w:pPr>
              <w:pStyle w:val="TableParagraph"/>
              <w:spacing w:before="3"/>
              <w:rPr>
                <w:sz w:val="11"/>
              </w:rPr>
            </w:pPr>
          </w:p>
          <w:p w14:paraId="763C31B0" w14:textId="77777777" w:rsidR="00D430AC" w:rsidRDefault="00B64CD1">
            <w:pPr>
              <w:pStyle w:val="TableParagraph"/>
              <w:spacing w:before="1"/>
              <w:ind w:left="70"/>
              <w:jc w:val="center"/>
              <w:rPr>
                <w:sz w:val="14"/>
              </w:rPr>
            </w:pPr>
            <w:r>
              <w:rPr>
                <w:w w:val="101"/>
                <w:sz w:val="14"/>
              </w:rPr>
              <w:t>K</w:t>
            </w:r>
          </w:p>
          <w:p w14:paraId="7E4B2EB6" w14:textId="77777777" w:rsidR="00D430AC" w:rsidRDefault="00B64CD1">
            <w:pPr>
              <w:pStyle w:val="TableParagraph"/>
              <w:spacing w:before="25" w:line="280" w:lineRule="auto"/>
              <w:ind w:left="139" w:right="60" w:hanging="6"/>
              <w:jc w:val="center"/>
              <w:rPr>
                <w:sz w:val="14"/>
              </w:rPr>
            </w:pPr>
            <w:r>
              <w:rPr>
                <w:spacing w:val="-2"/>
                <w:w w:val="105"/>
                <w:sz w:val="14"/>
              </w:rPr>
              <w:t>calculo</w:t>
            </w:r>
            <w:r>
              <w:rPr>
                <w:spacing w:val="40"/>
                <w:w w:val="105"/>
                <w:sz w:val="14"/>
              </w:rPr>
              <w:t xml:space="preserve"> </w:t>
            </w:r>
            <w:r>
              <w:rPr>
                <w:spacing w:val="-6"/>
                <w:w w:val="105"/>
                <w:sz w:val="14"/>
              </w:rPr>
              <w:t>(W/m²°K)</w:t>
            </w:r>
          </w:p>
        </w:tc>
        <w:tc>
          <w:tcPr>
            <w:tcW w:w="3400" w:type="dxa"/>
            <w:gridSpan w:val="5"/>
            <w:tcBorders>
              <w:left w:val="single" w:sz="12" w:space="0" w:color="000000"/>
              <w:bottom w:val="single" w:sz="12" w:space="0" w:color="000000"/>
            </w:tcBorders>
          </w:tcPr>
          <w:p w14:paraId="254BED09" w14:textId="77777777" w:rsidR="00D430AC" w:rsidRDefault="00B64CD1">
            <w:pPr>
              <w:pStyle w:val="TableParagraph"/>
              <w:spacing w:before="35"/>
              <w:ind w:left="2"/>
              <w:rPr>
                <w:sz w:val="14"/>
              </w:rPr>
            </w:pPr>
            <w:r>
              <w:rPr>
                <w:w w:val="105"/>
                <w:sz w:val="14"/>
              </w:rPr>
              <w:t>K</w:t>
            </w:r>
            <w:r>
              <w:rPr>
                <w:spacing w:val="-2"/>
                <w:w w:val="105"/>
                <w:sz w:val="14"/>
              </w:rPr>
              <w:t xml:space="preserve"> </w:t>
            </w:r>
            <w:r>
              <w:rPr>
                <w:w w:val="105"/>
                <w:sz w:val="14"/>
              </w:rPr>
              <w:t>Norma</w:t>
            </w:r>
            <w:r>
              <w:rPr>
                <w:spacing w:val="-1"/>
                <w:w w:val="105"/>
                <w:sz w:val="14"/>
              </w:rPr>
              <w:t xml:space="preserve"> </w:t>
            </w:r>
            <w:r>
              <w:rPr>
                <w:spacing w:val="-2"/>
                <w:w w:val="105"/>
                <w:sz w:val="14"/>
              </w:rPr>
              <w:t>(W/m²°K)</w:t>
            </w:r>
          </w:p>
        </w:tc>
      </w:tr>
      <w:tr w:rsidR="00D430AC" w14:paraId="1810B7FA" w14:textId="77777777">
        <w:trPr>
          <w:trHeight w:val="235"/>
        </w:trPr>
        <w:tc>
          <w:tcPr>
            <w:tcW w:w="821" w:type="dxa"/>
            <w:vMerge/>
            <w:tcBorders>
              <w:top w:val="nil"/>
              <w:bottom w:val="single" w:sz="24" w:space="0" w:color="000000"/>
              <w:right w:val="single" w:sz="12" w:space="0" w:color="000000"/>
            </w:tcBorders>
          </w:tcPr>
          <w:p w14:paraId="32DAB16F" w14:textId="77777777" w:rsidR="00D430AC" w:rsidRDefault="00D430AC">
            <w:pPr>
              <w:rPr>
                <w:sz w:val="2"/>
                <w:szCs w:val="2"/>
              </w:rPr>
            </w:pPr>
          </w:p>
        </w:tc>
        <w:tc>
          <w:tcPr>
            <w:tcW w:w="775" w:type="dxa"/>
            <w:vMerge/>
            <w:tcBorders>
              <w:top w:val="nil"/>
              <w:left w:val="single" w:sz="12" w:space="0" w:color="000000"/>
              <w:bottom w:val="single" w:sz="24" w:space="0" w:color="000000"/>
              <w:right w:val="single" w:sz="12" w:space="0" w:color="000000"/>
            </w:tcBorders>
          </w:tcPr>
          <w:p w14:paraId="0AD5B9E2" w14:textId="77777777" w:rsidR="00D430AC" w:rsidRDefault="00D430AC">
            <w:pPr>
              <w:rPr>
                <w:sz w:val="2"/>
                <w:szCs w:val="2"/>
              </w:rPr>
            </w:pPr>
          </w:p>
        </w:tc>
        <w:tc>
          <w:tcPr>
            <w:tcW w:w="1238" w:type="dxa"/>
            <w:gridSpan w:val="2"/>
            <w:tcBorders>
              <w:top w:val="single" w:sz="12" w:space="0" w:color="000000"/>
              <w:left w:val="single" w:sz="12" w:space="0" w:color="000000"/>
              <w:bottom w:val="single" w:sz="12" w:space="0" w:color="000000"/>
              <w:right w:val="single" w:sz="12" w:space="0" w:color="000000"/>
            </w:tcBorders>
          </w:tcPr>
          <w:p w14:paraId="4448BC50" w14:textId="77777777" w:rsidR="00D430AC" w:rsidRDefault="00B64CD1">
            <w:pPr>
              <w:pStyle w:val="TableParagraph"/>
              <w:ind w:left="9"/>
              <w:rPr>
                <w:sz w:val="14"/>
              </w:rPr>
            </w:pPr>
            <w:r>
              <w:rPr>
                <w:w w:val="105"/>
                <w:sz w:val="14"/>
              </w:rPr>
              <w:t>K</w:t>
            </w:r>
            <w:r>
              <w:rPr>
                <w:spacing w:val="-1"/>
                <w:w w:val="105"/>
                <w:sz w:val="14"/>
              </w:rPr>
              <w:t xml:space="preserve"> </w:t>
            </w:r>
            <w:r>
              <w:rPr>
                <w:spacing w:val="-4"/>
                <w:w w:val="105"/>
                <w:sz w:val="14"/>
              </w:rPr>
              <w:t>muro</w:t>
            </w:r>
          </w:p>
        </w:tc>
        <w:tc>
          <w:tcPr>
            <w:tcW w:w="1234" w:type="dxa"/>
            <w:gridSpan w:val="2"/>
            <w:tcBorders>
              <w:top w:val="single" w:sz="12" w:space="0" w:color="000000"/>
              <w:left w:val="single" w:sz="12" w:space="0" w:color="000000"/>
              <w:bottom w:val="single" w:sz="12" w:space="0" w:color="000000"/>
              <w:right w:val="single" w:sz="12" w:space="0" w:color="000000"/>
            </w:tcBorders>
          </w:tcPr>
          <w:p w14:paraId="356D1F28" w14:textId="77777777" w:rsidR="00D430AC" w:rsidRDefault="00B64CD1">
            <w:pPr>
              <w:pStyle w:val="TableParagraph"/>
              <w:ind w:left="9"/>
              <w:rPr>
                <w:sz w:val="14"/>
              </w:rPr>
            </w:pPr>
            <w:r>
              <w:rPr>
                <w:w w:val="105"/>
                <w:sz w:val="14"/>
              </w:rPr>
              <w:t>Puente</w:t>
            </w:r>
            <w:r>
              <w:rPr>
                <w:spacing w:val="-1"/>
                <w:w w:val="105"/>
                <w:sz w:val="14"/>
              </w:rPr>
              <w:t xml:space="preserve"> </w:t>
            </w:r>
            <w:r>
              <w:rPr>
                <w:spacing w:val="-2"/>
                <w:w w:val="105"/>
                <w:sz w:val="14"/>
              </w:rPr>
              <w:t>térmico</w:t>
            </w:r>
          </w:p>
        </w:tc>
        <w:tc>
          <w:tcPr>
            <w:tcW w:w="928" w:type="dxa"/>
            <w:vMerge w:val="restart"/>
            <w:tcBorders>
              <w:top w:val="single" w:sz="12" w:space="0" w:color="000000"/>
              <w:left w:val="single" w:sz="12" w:space="0" w:color="000000"/>
              <w:bottom w:val="single" w:sz="12" w:space="0" w:color="000000"/>
            </w:tcBorders>
          </w:tcPr>
          <w:p w14:paraId="3651100F" w14:textId="77777777" w:rsidR="00D430AC" w:rsidRDefault="00D430AC">
            <w:pPr>
              <w:pStyle w:val="TableParagraph"/>
              <w:spacing w:before="8"/>
              <w:rPr>
                <w:sz w:val="16"/>
              </w:rPr>
            </w:pPr>
          </w:p>
          <w:p w14:paraId="5EE1D0B6" w14:textId="77777777" w:rsidR="00D430AC" w:rsidRDefault="00B64CD1">
            <w:pPr>
              <w:pStyle w:val="TableParagraph"/>
              <w:spacing w:before="0"/>
              <w:ind w:left="2"/>
              <w:rPr>
                <w:sz w:val="14"/>
              </w:rPr>
            </w:pPr>
            <w:r>
              <w:rPr>
                <w:spacing w:val="-2"/>
                <w:w w:val="105"/>
                <w:sz w:val="14"/>
              </w:rPr>
              <w:t>Aristas</w:t>
            </w:r>
          </w:p>
        </w:tc>
      </w:tr>
      <w:tr w:rsidR="00D430AC" w14:paraId="2B0131E0" w14:textId="77777777">
        <w:trPr>
          <w:trHeight w:val="236"/>
        </w:trPr>
        <w:tc>
          <w:tcPr>
            <w:tcW w:w="821" w:type="dxa"/>
            <w:vMerge/>
            <w:tcBorders>
              <w:top w:val="nil"/>
              <w:bottom w:val="single" w:sz="24" w:space="0" w:color="000000"/>
              <w:right w:val="single" w:sz="12" w:space="0" w:color="000000"/>
            </w:tcBorders>
          </w:tcPr>
          <w:p w14:paraId="546EADD6" w14:textId="77777777" w:rsidR="00D430AC" w:rsidRDefault="00D430AC">
            <w:pPr>
              <w:rPr>
                <w:sz w:val="2"/>
                <w:szCs w:val="2"/>
              </w:rPr>
            </w:pPr>
          </w:p>
        </w:tc>
        <w:tc>
          <w:tcPr>
            <w:tcW w:w="775" w:type="dxa"/>
            <w:vMerge/>
            <w:tcBorders>
              <w:top w:val="nil"/>
              <w:left w:val="single" w:sz="12" w:space="0" w:color="000000"/>
              <w:bottom w:val="single" w:sz="24" w:space="0" w:color="000000"/>
              <w:right w:val="single" w:sz="12" w:space="0" w:color="000000"/>
            </w:tcBorders>
          </w:tcPr>
          <w:p w14:paraId="350FD78A" w14:textId="77777777" w:rsidR="00D430AC" w:rsidRDefault="00D430AC">
            <w:pPr>
              <w:rPr>
                <w:sz w:val="2"/>
                <w:szCs w:val="2"/>
              </w:rPr>
            </w:pPr>
          </w:p>
        </w:tc>
        <w:tc>
          <w:tcPr>
            <w:tcW w:w="618" w:type="dxa"/>
            <w:tcBorders>
              <w:top w:val="single" w:sz="12" w:space="0" w:color="000000"/>
              <w:left w:val="single" w:sz="12" w:space="0" w:color="000000"/>
              <w:bottom w:val="single" w:sz="12" w:space="0" w:color="000000"/>
              <w:right w:val="single" w:sz="12" w:space="0" w:color="000000"/>
            </w:tcBorders>
          </w:tcPr>
          <w:p w14:paraId="3BCC9915" w14:textId="77777777" w:rsidR="00D430AC" w:rsidRDefault="00B64CD1">
            <w:pPr>
              <w:pStyle w:val="TableParagraph"/>
              <w:spacing w:before="56" w:line="160" w:lineRule="exact"/>
              <w:ind w:left="188" w:right="115"/>
              <w:jc w:val="center"/>
              <w:rPr>
                <w:sz w:val="14"/>
              </w:rPr>
            </w:pPr>
            <w:r>
              <w:rPr>
                <w:spacing w:val="-5"/>
                <w:w w:val="105"/>
                <w:sz w:val="14"/>
              </w:rPr>
              <w:t>Ver</w:t>
            </w:r>
          </w:p>
        </w:tc>
        <w:tc>
          <w:tcPr>
            <w:tcW w:w="620" w:type="dxa"/>
            <w:tcBorders>
              <w:top w:val="single" w:sz="12" w:space="0" w:color="000000"/>
              <w:left w:val="single" w:sz="12" w:space="0" w:color="000000"/>
              <w:bottom w:val="single" w:sz="12" w:space="0" w:color="000000"/>
              <w:right w:val="single" w:sz="12" w:space="0" w:color="000000"/>
            </w:tcBorders>
          </w:tcPr>
          <w:p w14:paraId="33198D33" w14:textId="77777777" w:rsidR="00D430AC" w:rsidRDefault="00B64CD1">
            <w:pPr>
              <w:pStyle w:val="TableParagraph"/>
              <w:spacing w:before="56" w:line="160" w:lineRule="exact"/>
              <w:ind w:left="240"/>
              <w:rPr>
                <w:sz w:val="14"/>
              </w:rPr>
            </w:pPr>
            <w:r>
              <w:rPr>
                <w:spacing w:val="-5"/>
                <w:w w:val="105"/>
                <w:sz w:val="14"/>
              </w:rPr>
              <w:t>Inv</w:t>
            </w:r>
          </w:p>
        </w:tc>
        <w:tc>
          <w:tcPr>
            <w:tcW w:w="617" w:type="dxa"/>
            <w:tcBorders>
              <w:top w:val="single" w:sz="12" w:space="0" w:color="000000"/>
              <w:left w:val="single" w:sz="12" w:space="0" w:color="000000"/>
              <w:bottom w:val="single" w:sz="12" w:space="0" w:color="000000"/>
              <w:right w:val="single" w:sz="12" w:space="0" w:color="000000"/>
            </w:tcBorders>
          </w:tcPr>
          <w:p w14:paraId="764ABDCF" w14:textId="77777777" w:rsidR="00D430AC" w:rsidRDefault="00B64CD1">
            <w:pPr>
              <w:pStyle w:val="TableParagraph"/>
              <w:spacing w:before="56" w:line="160" w:lineRule="exact"/>
              <w:ind w:left="187" w:right="109"/>
              <w:jc w:val="center"/>
              <w:rPr>
                <w:sz w:val="14"/>
              </w:rPr>
            </w:pPr>
            <w:r>
              <w:rPr>
                <w:spacing w:val="-5"/>
                <w:w w:val="105"/>
                <w:sz w:val="14"/>
              </w:rPr>
              <w:t>Ver</w:t>
            </w:r>
          </w:p>
        </w:tc>
        <w:tc>
          <w:tcPr>
            <w:tcW w:w="617" w:type="dxa"/>
            <w:tcBorders>
              <w:top w:val="single" w:sz="12" w:space="0" w:color="000000"/>
              <w:left w:val="single" w:sz="12" w:space="0" w:color="000000"/>
              <w:bottom w:val="single" w:sz="12" w:space="0" w:color="000000"/>
              <w:right w:val="single" w:sz="12" w:space="0" w:color="000000"/>
            </w:tcBorders>
          </w:tcPr>
          <w:p w14:paraId="2C6097B3" w14:textId="77777777" w:rsidR="00D430AC" w:rsidRDefault="00B64CD1">
            <w:pPr>
              <w:pStyle w:val="TableParagraph"/>
              <w:spacing w:before="56" w:line="160" w:lineRule="exact"/>
              <w:ind w:left="9"/>
              <w:rPr>
                <w:sz w:val="14"/>
              </w:rPr>
            </w:pPr>
            <w:r>
              <w:rPr>
                <w:spacing w:val="-5"/>
                <w:w w:val="105"/>
                <w:sz w:val="14"/>
              </w:rPr>
              <w:t>Inv</w:t>
            </w:r>
          </w:p>
        </w:tc>
        <w:tc>
          <w:tcPr>
            <w:tcW w:w="928" w:type="dxa"/>
            <w:vMerge/>
            <w:tcBorders>
              <w:top w:val="nil"/>
              <w:left w:val="single" w:sz="12" w:space="0" w:color="000000"/>
              <w:bottom w:val="single" w:sz="12" w:space="0" w:color="000000"/>
            </w:tcBorders>
          </w:tcPr>
          <w:p w14:paraId="10A87E47" w14:textId="77777777" w:rsidR="00D430AC" w:rsidRDefault="00D430AC">
            <w:pPr>
              <w:rPr>
                <w:sz w:val="2"/>
                <w:szCs w:val="2"/>
              </w:rPr>
            </w:pPr>
          </w:p>
        </w:tc>
      </w:tr>
      <w:tr w:rsidR="00D430AC" w14:paraId="24D0DFA1" w14:textId="77777777">
        <w:trPr>
          <w:trHeight w:val="248"/>
        </w:trPr>
        <w:tc>
          <w:tcPr>
            <w:tcW w:w="821" w:type="dxa"/>
            <w:vMerge/>
            <w:tcBorders>
              <w:top w:val="nil"/>
              <w:bottom w:val="single" w:sz="24" w:space="0" w:color="000000"/>
              <w:right w:val="single" w:sz="12" w:space="0" w:color="000000"/>
            </w:tcBorders>
          </w:tcPr>
          <w:p w14:paraId="67E32E2C" w14:textId="77777777" w:rsidR="00D430AC" w:rsidRDefault="00D430AC">
            <w:pPr>
              <w:rPr>
                <w:sz w:val="2"/>
                <w:szCs w:val="2"/>
              </w:rPr>
            </w:pPr>
          </w:p>
        </w:tc>
        <w:tc>
          <w:tcPr>
            <w:tcW w:w="775" w:type="dxa"/>
            <w:vMerge/>
            <w:tcBorders>
              <w:top w:val="nil"/>
              <w:left w:val="single" w:sz="12" w:space="0" w:color="000000"/>
              <w:bottom w:val="single" w:sz="24" w:space="0" w:color="000000"/>
              <w:right w:val="single" w:sz="12" w:space="0" w:color="000000"/>
            </w:tcBorders>
          </w:tcPr>
          <w:p w14:paraId="116F38FC" w14:textId="77777777" w:rsidR="00D430AC" w:rsidRDefault="00D430AC">
            <w:pPr>
              <w:rPr>
                <w:sz w:val="2"/>
                <w:szCs w:val="2"/>
              </w:rPr>
            </w:pPr>
          </w:p>
        </w:tc>
        <w:tc>
          <w:tcPr>
            <w:tcW w:w="618" w:type="dxa"/>
            <w:tcBorders>
              <w:top w:val="single" w:sz="12" w:space="0" w:color="000000"/>
              <w:left w:val="single" w:sz="12" w:space="0" w:color="000000"/>
              <w:bottom w:val="single" w:sz="24" w:space="0" w:color="000000"/>
              <w:right w:val="single" w:sz="12" w:space="0" w:color="000000"/>
            </w:tcBorders>
          </w:tcPr>
          <w:p w14:paraId="72E9DDB5" w14:textId="77777777" w:rsidR="00D430AC" w:rsidRDefault="00B64CD1">
            <w:pPr>
              <w:pStyle w:val="TableParagraph"/>
              <w:spacing w:before="56"/>
              <w:ind w:left="188" w:right="115"/>
              <w:jc w:val="center"/>
              <w:rPr>
                <w:sz w:val="14"/>
              </w:rPr>
            </w:pPr>
            <w:r>
              <w:rPr>
                <w:spacing w:val="-4"/>
                <w:w w:val="105"/>
                <w:sz w:val="14"/>
              </w:rPr>
              <w:t>1,80</w:t>
            </w:r>
          </w:p>
        </w:tc>
        <w:tc>
          <w:tcPr>
            <w:tcW w:w="620" w:type="dxa"/>
            <w:tcBorders>
              <w:top w:val="single" w:sz="12" w:space="0" w:color="000000"/>
              <w:left w:val="single" w:sz="12" w:space="0" w:color="000000"/>
              <w:bottom w:val="single" w:sz="24" w:space="0" w:color="000000"/>
              <w:right w:val="single" w:sz="12" w:space="0" w:color="000000"/>
            </w:tcBorders>
          </w:tcPr>
          <w:p w14:paraId="10EB5182" w14:textId="77777777" w:rsidR="00D430AC" w:rsidRDefault="00B64CD1">
            <w:pPr>
              <w:pStyle w:val="TableParagraph"/>
              <w:spacing w:before="56"/>
              <w:ind w:left="200"/>
              <w:rPr>
                <w:sz w:val="14"/>
              </w:rPr>
            </w:pPr>
            <w:r>
              <w:rPr>
                <w:spacing w:val="-4"/>
                <w:w w:val="105"/>
                <w:sz w:val="14"/>
              </w:rPr>
              <w:t>1,85</w:t>
            </w:r>
          </w:p>
        </w:tc>
        <w:tc>
          <w:tcPr>
            <w:tcW w:w="617" w:type="dxa"/>
            <w:tcBorders>
              <w:top w:val="single" w:sz="12" w:space="0" w:color="000000"/>
              <w:left w:val="single" w:sz="12" w:space="0" w:color="000000"/>
              <w:bottom w:val="single" w:sz="24" w:space="0" w:color="000000"/>
              <w:right w:val="single" w:sz="12" w:space="0" w:color="000000"/>
            </w:tcBorders>
          </w:tcPr>
          <w:p w14:paraId="2EA2994E" w14:textId="77777777" w:rsidR="00D430AC" w:rsidRDefault="00B64CD1">
            <w:pPr>
              <w:pStyle w:val="TableParagraph"/>
              <w:spacing w:before="56"/>
              <w:ind w:left="187" w:right="114"/>
              <w:jc w:val="center"/>
              <w:rPr>
                <w:sz w:val="14"/>
              </w:rPr>
            </w:pPr>
            <w:r>
              <w:rPr>
                <w:spacing w:val="-4"/>
                <w:w w:val="105"/>
                <w:sz w:val="14"/>
              </w:rPr>
              <w:t>2,70</w:t>
            </w:r>
          </w:p>
        </w:tc>
        <w:tc>
          <w:tcPr>
            <w:tcW w:w="617" w:type="dxa"/>
            <w:tcBorders>
              <w:top w:val="single" w:sz="12" w:space="0" w:color="000000"/>
              <w:left w:val="single" w:sz="12" w:space="0" w:color="000000"/>
              <w:bottom w:val="single" w:sz="24" w:space="0" w:color="000000"/>
              <w:right w:val="single" w:sz="12" w:space="0" w:color="000000"/>
            </w:tcBorders>
          </w:tcPr>
          <w:p w14:paraId="2EE01E34" w14:textId="77777777" w:rsidR="00D430AC" w:rsidRDefault="00B64CD1">
            <w:pPr>
              <w:pStyle w:val="TableParagraph"/>
              <w:spacing w:before="56"/>
              <w:ind w:left="9"/>
              <w:rPr>
                <w:sz w:val="14"/>
              </w:rPr>
            </w:pPr>
            <w:r>
              <w:rPr>
                <w:spacing w:val="-4"/>
                <w:w w:val="105"/>
                <w:sz w:val="14"/>
              </w:rPr>
              <w:t>2,77</w:t>
            </w:r>
          </w:p>
        </w:tc>
        <w:tc>
          <w:tcPr>
            <w:tcW w:w="928" w:type="dxa"/>
            <w:tcBorders>
              <w:top w:val="single" w:sz="12" w:space="0" w:color="000000"/>
              <w:left w:val="single" w:sz="12" w:space="0" w:color="000000"/>
              <w:bottom w:val="single" w:sz="24" w:space="0" w:color="000000"/>
            </w:tcBorders>
          </w:tcPr>
          <w:p w14:paraId="66F374B3" w14:textId="77777777" w:rsidR="00D430AC" w:rsidRDefault="00B64CD1">
            <w:pPr>
              <w:pStyle w:val="TableParagraph"/>
              <w:spacing w:before="56"/>
              <w:ind w:left="151" w:right="82"/>
              <w:jc w:val="center"/>
              <w:rPr>
                <w:sz w:val="14"/>
              </w:rPr>
            </w:pPr>
            <w:r>
              <w:rPr>
                <w:w w:val="105"/>
                <w:sz w:val="14"/>
              </w:rPr>
              <w:t>1,30</w:t>
            </w:r>
            <w:r>
              <w:rPr>
                <w:spacing w:val="-2"/>
                <w:w w:val="105"/>
                <w:sz w:val="14"/>
              </w:rPr>
              <w:t xml:space="preserve"> </w:t>
            </w:r>
            <w:r>
              <w:rPr>
                <w:w w:val="105"/>
                <w:sz w:val="14"/>
              </w:rPr>
              <w:t>-</w:t>
            </w:r>
            <w:r>
              <w:rPr>
                <w:spacing w:val="2"/>
                <w:w w:val="105"/>
                <w:sz w:val="14"/>
              </w:rPr>
              <w:t xml:space="preserve"> </w:t>
            </w:r>
            <w:r>
              <w:rPr>
                <w:spacing w:val="-4"/>
                <w:w w:val="105"/>
                <w:sz w:val="14"/>
              </w:rPr>
              <w:t>0,90</w:t>
            </w:r>
          </w:p>
        </w:tc>
      </w:tr>
      <w:tr w:rsidR="00D430AC" w14:paraId="1BB1A366" w14:textId="77777777">
        <w:trPr>
          <w:trHeight w:val="253"/>
        </w:trPr>
        <w:tc>
          <w:tcPr>
            <w:tcW w:w="821" w:type="dxa"/>
            <w:tcBorders>
              <w:top w:val="single" w:sz="24" w:space="0" w:color="000000"/>
              <w:bottom w:val="single" w:sz="12" w:space="0" w:color="000000"/>
              <w:right w:val="single" w:sz="12" w:space="0" w:color="000000"/>
            </w:tcBorders>
          </w:tcPr>
          <w:p w14:paraId="7C1FECD7" w14:textId="77777777" w:rsidR="00D430AC" w:rsidRDefault="00B64CD1">
            <w:pPr>
              <w:pStyle w:val="TableParagraph"/>
              <w:ind w:left="152" w:right="72"/>
              <w:jc w:val="center"/>
              <w:rPr>
                <w:sz w:val="14"/>
              </w:rPr>
            </w:pPr>
            <w:r>
              <w:rPr>
                <w:spacing w:val="-4"/>
                <w:w w:val="105"/>
                <w:sz w:val="14"/>
              </w:rPr>
              <w:t>Viga</w:t>
            </w:r>
          </w:p>
        </w:tc>
        <w:tc>
          <w:tcPr>
            <w:tcW w:w="775" w:type="dxa"/>
            <w:tcBorders>
              <w:top w:val="single" w:sz="24" w:space="0" w:color="000000"/>
              <w:left w:val="single" w:sz="12" w:space="0" w:color="000000"/>
              <w:bottom w:val="single" w:sz="12" w:space="0" w:color="000000"/>
              <w:right w:val="single" w:sz="12" w:space="0" w:color="000000"/>
            </w:tcBorders>
          </w:tcPr>
          <w:p w14:paraId="6FCDEDA3" w14:textId="77777777" w:rsidR="00D430AC" w:rsidRDefault="00B64CD1">
            <w:pPr>
              <w:pStyle w:val="TableParagraph"/>
              <w:ind w:right="203"/>
              <w:jc w:val="right"/>
              <w:rPr>
                <w:sz w:val="14"/>
              </w:rPr>
            </w:pPr>
            <w:r>
              <w:rPr>
                <w:spacing w:val="-4"/>
                <w:w w:val="105"/>
                <w:sz w:val="14"/>
              </w:rPr>
              <w:t>3,12</w:t>
            </w:r>
          </w:p>
        </w:tc>
        <w:tc>
          <w:tcPr>
            <w:tcW w:w="618" w:type="dxa"/>
            <w:tcBorders>
              <w:top w:val="single" w:sz="24" w:space="0" w:color="000000"/>
              <w:left w:val="single" w:sz="12" w:space="0" w:color="000000"/>
              <w:bottom w:val="single" w:sz="12" w:space="0" w:color="000000"/>
              <w:right w:val="single" w:sz="12" w:space="0" w:color="000000"/>
            </w:tcBorders>
          </w:tcPr>
          <w:p w14:paraId="4A227808" w14:textId="77777777" w:rsidR="00D430AC" w:rsidRDefault="00B64CD1">
            <w:pPr>
              <w:pStyle w:val="TableParagraph"/>
              <w:ind w:left="185" w:right="115"/>
              <w:jc w:val="center"/>
              <w:rPr>
                <w:sz w:val="14"/>
              </w:rPr>
            </w:pPr>
            <w:r>
              <w:rPr>
                <w:spacing w:val="-5"/>
                <w:w w:val="105"/>
                <w:sz w:val="14"/>
              </w:rPr>
              <w:t>No</w:t>
            </w:r>
          </w:p>
        </w:tc>
        <w:tc>
          <w:tcPr>
            <w:tcW w:w="620" w:type="dxa"/>
            <w:tcBorders>
              <w:top w:val="single" w:sz="24" w:space="0" w:color="000000"/>
              <w:left w:val="single" w:sz="12" w:space="0" w:color="000000"/>
              <w:bottom w:val="single" w:sz="12" w:space="0" w:color="000000"/>
              <w:right w:val="single" w:sz="12" w:space="0" w:color="000000"/>
            </w:tcBorders>
          </w:tcPr>
          <w:p w14:paraId="2763A173" w14:textId="77777777" w:rsidR="00D430AC" w:rsidRDefault="00B64CD1">
            <w:pPr>
              <w:pStyle w:val="TableParagraph"/>
              <w:ind w:left="245"/>
              <w:rPr>
                <w:sz w:val="14"/>
              </w:rPr>
            </w:pPr>
            <w:r>
              <w:rPr>
                <w:spacing w:val="-5"/>
                <w:w w:val="105"/>
                <w:sz w:val="14"/>
              </w:rPr>
              <w:t>No</w:t>
            </w:r>
          </w:p>
        </w:tc>
        <w:tc>
          <w:tcPr>
            <w:tcW w:w="617" w:type="dxa"/>
            <w:tcBorders>
              <w:top w:val="single" w:sz="24" w:space="0" w:color="000000"/>
              <w:left w:val="single" w:sz="12" w:space="0" w:color="000000"/>
              <w:bottom w:val="single" w:sz="12" w:space="0" w:color="000000"/>
              <w:right w:val="single" w:sz="12" w:space="0" w:color="000000"/>
            </w:tcBorders>
          </w:tcPr>
          <w:p w14:paraId="34358AC0" w14:textId="77777777" w:rsidR="00D430AC" w:rsidRDefault="00B64CD1">
            <w:pPr>
              <w:pStyle w:val="TableParagraph"/>
              <w:ind w:left="187" w:right="112"/>
              <w:jc w:val="center"/>
              <w:rPr>
                <w:sz w:val="14"/>
              </w:rPr>
            </w:pPr>
            <w:r>
              <w:rPr>
                <w:spacing w:val="-5"/>
                <w:w w:val="105"/>
                <w:sz w:val="14"/>
              </w:rPr>
              <w:t>No</w:t>
            </w:r>
          </w:p>
        </w:tc>
        <w:tc>
          <w:tcPr>
            <w:tcW w:w="617" w:type="dxa"/>
            <w:tcBorders>
              <w:top w:val="single" w:sz="24" w:space="0" w:color="000000"/>
              <w:left w:val="single" w:sz="12" w:space="0" w:color="000000"/>
              <w:bottom w:val="single" w:sz="12" w:space="0" w:color="000000"/>
              <w:right w:val="single" w:sz="12" w:space="0" w:color="000000"/>
            </w:tcBorders>
          </w:tcPr>
          <w:p w14:paraId="0518B6A7" w14:textId="77777777" w:rsidR="00D430AC" w:rsidRDefault="00B64CD1">
            <w:pPr>
              <w:pStyle w:val="TableParagraph"/>
              <w:ind w:left="9"/>
              <w:rPr>
                <w:sz w:val="14"/>
              </w:rPr>
            </w:pPr>
            <w:r>
              <w:rPr>
                <w:spacing w:val="-5"/>
                <w:w w:val="105"/>
                <w:sz w:val="14"/>
              </w:rPr>
              <w:t>No</w:t>
            </w:r>
          </w:p>
        </w:tc>
        <w:tc>
          <w:tcPr>
            <w:tcW w:w="928" w:type="dxa"/>
            <w:tcBorders>
              <w:top w:val="single" w:sz="24" w:space="0" w:color="000000"/>
              <w:left w:val="single" w:sz="12" w:space="0" w:color="000000"/>
              <w:bottom w:val="single" w:sz="12" w:space="0" w:color="000000"/>
            </w:tcBorders>
          </w:tcPr>
          <w:p w14:paraId="2023E269" w14:textId="77777777" w:rsidR="00D430AC" w:rsidRDefault="00B64CD1">
            <w:pPr>
              <w:pStyle w:val="TableParagraph"/>
              <w:ind w:left="147" w:right="82"/>
              <w:jc w:val="center"/>
              <w:rPr>
                <w:sz w:val="14"/>
              </w:rPr>
            </w:pPr>
            <w:r>
              <w:rPr>
                <w:spacing w:val="-5"/>
                <w:w w:val="105"/>
                <w:sz w:val="14"/>
              </w:rPr>
              <w:t>No</w:t>
            </w:r>
          </w:p>
        </w:tc>
      </w:tr>
      <w:tr w:rsidR="00D430AC" w14:paraId="577917A7" w14:textId="77777777">
        <w:trPr>
          <w:trHeight w:val="256"/>
        </w:trPr>
        <w:tc>
          <w:tcPr>
            <w:tcW w:w="821" w:type="dxa"/>
            <w:tcBorders>
              <w:top w:val="single" w:sz="12" w:space="0" w:color="000000"/>
              <w:right w:val="single" w:sz="12" w:space="0" w:color="000000"/>
            </w:tcBorders>
          </w:tcPr>
          <w:p w14:paraId="08D63DF3" w14:textId="77777777" w:rsidR="00D430AC" w:rsidRDefault="00B64CD1">
            <w:pPr>
              <w:pStyle w:val="TableParagraph"/>
              <w:spacing w:before="59"/>
              <w:ind w:left="152" w:right="73"/>
              <w:jc w:val="center"/>
              <w:rPr>
                <w:sz w:val="14"/>
              </w:rPr>
            </w:pPr>
            <w:r>
              <w:rPr>
                <w:spacing w:val="-2"/>
                <w:w w:val="105"/>
                <w:sz w:val="14"/>
              </w:rPr>
              <w:t>Columna</w:t>
            </w:r>
          </w:p>
        </w:tc>
        <w:tc>
          <w:tcPr>
            <w:tcW w:w="775" w:type="dxa"/>
            <w:tcBorders>
              <w:top w:val="single" w:sz="12" w:space="0" w:color="000000"/>
              <w:left w:val="single" w:sz="12" w:space="0" w:color="000000"/>
              <w:right w:val="single" w:sz="12" w:space="0" w:color="000000"/>
            </w:tcBorders>
          </w:tcPr>
          <w:p w14:paraId="1E13481B" w14:textId="77777777" w:rsidR="00D430AC" w:rsidRDefault="00B64CD1">
            <w:pPr>
              <w:pStyle w:val="TableParagraph"/>
              <w:spacing w:before="59"/>
              <w:ind w:right="203"/>
              <w:jc w:val="right"/>
              <w:rPr>
                <w:sz w:val="14"/>
              </w:rPr>
            </w:pPr>
            <w:r>
              <w:rPr>
                <w:spacing w:val="-4"/>
                <w:w w:val="105"/>
                <w:sz w:val="14"/>
              </w:rPr>
              <w:t>2,88</w:t>
            </w:r>
          </w:p>
        </w:tc>
        <w:tc>
          <w:tcPr>
            <w:tcW w:w="618" w:type="dxa"/>
            <w:tcBorders>
              <w:top w:val="single" w:sz="12" w:space="0" w:color="000000"/>
              <w:left w:val="single" w:sz="12" w:space="0" w:color="000000"/>
              <w:right w:val="single" w:sz="12" w:space="0" w:color="000000"/>
            </w:tcBorders>
          </w:tcPr>
          <w:p w14:paraId="64C1E975" w14:textId="77777777" w:rsidR="00D430AC" w:rsidRDefault="00B64CD1">
            <w:pPr>
              <w:pStyle w:val="TableParagraph"/>
              <w:spacing w:before="59"/>
              <w:ind w:left="185" w:right="115"/>
              <w:jc w:val="center"/>
              <w:rPr>
                <w:sz w:val="14"/>
              </w:rPr>
            </w:pPr>
            <w:r>
              <w:rPr>
                <w:spacing w:val="-5"/>
                <w:w w:val="105"/>
                <w:sz w:val="14"/>
              </w:rPr>
              <w:t>No</w:t>
            </w:r>
          </w:p>
        </w:tc>
        <w:tc>
          <w:tcPr>
            <w:tcW w:w="620" w:type="dxa"/>
            <w:tcBorders>
              <w:top w:val="single" w:sz="12" w:space="0" w:color="000000"/>
              <w:left w:val="single" w:sz="12" w:space="0" w:color="000000"/>
              <w:right w:val="single" w:sz="12" w:space="0" w:color="000000"/>
            </w:tcBorders>
          </w:tcPr>
          <w:p w14:paraId="7E260970" w14:textId="77777777" w:rsidR="00D430AC" w:rsidRDefault="00B64CD1">
            <w:pPr>
              <w:pStyle w:val="TableParagraph"/>
              <w:spacing w:before="59"/>
              <w:ind w:left="245"/>
              <w:rPr>
                <w:sz w:val="14"/>
              </w:rPr>
            </w:pPr>
            <w:r>
              <w:rPr>
                <w:spacing w:val="-5"/>
                <w:w w:val="105"/>
                <w:sz w:val="14"/>
              </w:rPr>
              <w:t>No</w:t>
            </w:r>
          </w:p>
        </w:tc>
        <w:tc>
          <w:tcPr>
            <w:tcW w:w="617" w:type="dxa"/>
            <w:tcBorders>
              <w:top w:val="single" w:sz="12" w:space="0" w:color="000000"/>
              <w:left w:val="single" w:sz="12" w:space="0" w:color="000000"/>
              <w:right w:val="single" w:sz="12" w:space="0" w:color="000000"/>
            </w:tcBorders>
          </w:tcPr>
          <w:p w14:paraId="14450906" w14:textId="77777777" w:rsidR="00D430AC" w:rsidRDefault="00B64CD1">
            <w:pPr>
              <w:pStyle w:val="TableParagraph"/>
              <w:spacing w:before="59"/>
              <w:ind w:left="187" w:right="112"/>
              <w:jc w:val="center"/>
              <w:rPr>
                <w:sz w:val="14"/>
              </w:rPr>
            </w:pPr>
            <w:r>
              <w:rPr>
                <w:spacing w:val="-5"/>
                <w:w w:val="105"/>
                <w:sz w:val="14"/>
              </w:rPr>
              <w:t>No</w:t>
            </w:r>
          </w:p>
        </w:tc>
        <w:tc>
          <w:tcPr>
            <w:tcW w:w="617" w:type="dxa"/>
            <w:tcBorders>
              <w:top w:val="single" w:sz="12" w:space="0" w:color="000000"/>
              <w:left w:val="single" w:sz="12" w:space="0" w:color="000000"/>
              <w:right w:val="single" w:sz="12" w:space="0" w:color="000000"/>
            </w:tcBorders>
          </w:tcPr>
          <w:p w14:paraId="3777DE0F" w14:textId="77777777" w:rsidR="00D430AC" w:rsidRDefault="00B64CD1">
            <w:pPr>
              <w:pStyle w:val="TableParagraph"/>
              <w:spacing w:before="59"/>
              <w:ind w:left="9"/>
              <w:rPr>
                <w:sz w:val="14"/>
              </w:rPr>
            </w:pPr>
            <w:r>
              <w:rPr>
                <w:spacing w:val="-5"/>
                <w:w w:val="105"/>
                <w:sz w:val="14"/>
              </w:rPr>
              <w:t>No</w:t>
            </w:r>
          </w:p>
        </w:tc>
        <w:tc>
          <w:tcPr>
            <w:tcW w:w="928" w:type="dxa"/>
            <w:tcBorders>
              <w:top w:val="single" w:sz="12" w:space="0" w:color="000000"/>
              <w:left w:val="single" w:sz="12" w:space="0" w:color="000000"/>
            </w:tcBorders>
          </w:tcPr>
          <w:p w14:paraId="0C8EA5BE" w14:textId="77777777" w:rsidR="00D430AC" w:rsidRDefault="00B64CD1">
            <w:pPr>
              <w:pStyle w:val="TableParagraph"/>
              <w:spacing w:before="59"/>
              <w:ind w:left="147" w:right="82"/>
              <w:jc w:val="center"/>
              <w:rPr>
                <w:sz w:val="14"/>
              </w:rPr>
            </w:pPr>
            <w:r>
              <w:rPr>
                <w:spacing w:val="-5"/>
                <w:w w:val="105"/>
                <w:sz w:val="14"/>
              </w:rPr>
              <w:t>No</w:t>
            </w:r>
          </w:p>
        </w:tc>
      </w:tr>
    </w:tbl>
    <w:p w14:paraId="5B8D5342" w14:textId="77777777" w:rsidR="00D430AC" w:rsidRDefault="00B64CD1">
      <w:pPr>
        <w:spacing w:before="3"/>
        <w:ind w:left="1903"/>
        <w:rPr>
          <w:i/>
        </w:rPr>
      </w:pPr>
      <w:r>
        <w:rPr>
          <w:i/>
        </w:rPr>
        <w:t>Tabla</w:t>
      </w:r>
      <w:r>
        <w:rPr>
          <w:i/>
          <w:spacing w:val="-7"/>
        </w:rPr>
        <w:t xml:space="preserve"> </w:t>
      </w:r>
      <w:r>
        <w:rPr>
          <w:i/>
        </w:rPr>
        <w:t>2:</w:t>
      </w:r>
      <w:r>
        <w:rPr>
          <w:i/>
          <w:spacing w:val="-3"/>
        </w:rPr>
        <w:t xml:space="preserve"> </w:t>
      </w:r>
      <w:r>
        <w:rPr>
          <w:i/>
        </w:rPr>
        <w:t>Valores</w:t>
      </w:r>
      <w:r>
        <w:rPr>
          <w:i/>
          <w:spacing w:val="-5"/>
        </w:rPr>
        <w:t xml:space="preserve"> </w:t>
      </w:r>
      <w:r>
        <w:rPr>
          <w:i/>
        </w:rPr>
        <w:t>de</w:t>
      </w:r>
      <w:r>
        <w:rPr>
          <w:i/>
          <w:spacing w:val="-3"/>
        </w:rPr>
        <w:t xml:space="preserve"> </w:t>
      </w:r>
      <w:r>
        <w:rPr>
          <w:i/>
        </w:rPr>
        <w:t>transmitancia</w:t>
      </w:r>
      <w:r>
        <w:rPr>
          <w:i/>
          <w:spacing w:val="-4"/>
        </w:rPr>
        <w:t xml:space="preserve"> </w:t>
      </w:r>
      <w:r>
        <w:rPr>
          <w:i/>
        </w:rPr>
        <w:t>térmica</w:t>
      </w:r>
      <w:r>
        <w:rPr>
          <w:i/>
          <w:spacing w:val="-4"/>
        </w:rPr>
        <w:t xml:space="preserve"> </w:t>
      </w:r>
      <w:r>
        <w:rPr>
          <w:i/>
        </w:rPr>
        <w:t>para</w:t>
      </w:r>
      <w:r>
        <w:rPr>
          <w:i/>
          <w:spacing w:val="-4"/>
        </w:rPr>
        <w:t xml:space="preserve"> </w:t>
      </w:r>
      <w:r>
        <w:rPr>
          <w:i/>
        </w:rPr>
        <w:t>elementos</w:t>
      </w:r>
      <w:r>
        <w:rPr>
          <w:i/>
          <w:spacing w:val="-3"/>
        </w:rPr>
        <w:t xml:space="preserve"> </w:t>
      </w:r>
      <w:r>
        <w:rPr>
          <w:i/>
        </w:rPr>
        <w:t>de</w:t>
      </w:r>
      <w:r>
        <w:rPr>
          <w:i/>
          <w:spacing w:val="-4"/>
        </w:rPr>
        <w:t xml:space="preserve"> </w:t>
      </w:r>
      <w:r>
        <w:rPr>
          <w:i/>
        </w:rPr>
        <w:t>la</w:t>
      </w:r>
      <w:r>
        <w:rPr>
          <w:i/>
          <w:spacing w:val="-5"/>
        </w:rPr>
        <w:t xml:space="preserve"> </w:t>
      </w:r>
      <w:r>
        <w:rPr>
          <w:i/>
          <w:spacing w:val="-2"/>
        </w:rPr>
        <w:t>estructura</w:t>
      </w:r>
    </w:p>
    <w:p w14:paraId="57BFF2E7" w14:textId="77777777" w:rsidR="00D430AC" w:rsidRDefault="00D430AC">
      <w:pPr>
        <w:pStyle w:val="Textoindependiente"/>
        <w:spacing w:before="10"/>
        <w:jc w:val="left"/>
        <w:rPr>
          <w:i/>
          <w:sz w:val="21"/>
        </w:rPr>
      </w:pPr>
    </w:p>
    <w:p w14:paraId="79D65F48" w14:textId="77777777" w:rsidR="00D430AC" w:rsidRDefault="00B64CD1">
      <w:pPr>
        <w:pStyle w:val="Textoindependiente"/>
        <w:ind w:left="682" w:right="126"/>
      </w:pPr>
      <w:r>
        <w:t>Si analizamos el requerimiento energético por mes, vemos que la envolvente presenta el mejor comportamiento para</w:t>
      </w:r>
      <w:r>
        <w:rPr>
          <w:spacing w:val="-4"/>
        </w:rPr>
        <w:t xml:space="preserve"> </w:t>
      </w:r>
      <w:r>
        <w:t>todos</w:t>
      </w:r>
      <w:r>
        <w:rPr>
          <w:spacing w:val="40"/>
        </w:rPr>
        <w:t xml:space="preserve"> </w:t>
      </w:r>
      <w:r>
        <w:t>los</w:t>
      </w:r>
      <w:r>
        <w:rPr>
          <w:spacing w:val="-1"/>
        </w:rPr>
        <w:t xml:space="preserve"> </w:t>
      </w:r>
      <w:r>
        <w:t>meses</w:t>
      </w:r>
      <w:r>
        <w:rPr>
          <w:spacing w:val="-1"/>
        </w:rPr>
        <w:t xml:space="preserve"> </w:t>
      </w:r>
      <w:r>
        <w:t>del</w:t>
      </w:r>
      <w:r>
        <w:rPr>
          <w:spacing w:val="-1"/>
        </w:rPr>
        <w:t xml:space="preserve"> </w:t>
      </w:r>
      <w:r>
        <w:t>año,</w:t>
      </w:r>
      <w:r>
        <w:rPr>
          <w:spacing w:val="-1"/>
        </w:rPr>
        <w:t xml:space="preserve"> </w:t>
      </w:r>
      <w:r>
        <w:t>período cálido y frío,</w:t>
      </w:r>
      <w:r>
        <w:rPr>
          <w:spacing w:val="-1"/>
        </w:rPr>
        <w:t xml:space="preserve"> </w:t>
      </w:r>
      <w:r>
        <w:t>en</w:t>
      </w:r>
      <w:r>
        <w:rPr>
          <w:spacing w:val="-4"/>
        </w:rPr>
        <w:t xml:space="preserve"> </w:t>
      </w:r>
      <w:r>
        <w:t>el</w:t>
      </w:r>
      <w:r>
        <w:rPr>
          <w:spacing w:val="-1"/>
        </w:rPr>
        <w:t xml:space="preserve"> </w:t>
      </w:r>
      <w:r>
        <w:t>Caso</w:t>
      </w:r>
      <w:r>
        <w:rPr>
          <w:spacing w:val="-2"/>
        </w:rPr>
        <w:t xml:space="preserve"> </w:t>
      </w:r>
      <w:r>
        <w:t>2</w:t>
      </w:r>
      <w:r>
        <w:rPr>
          <w:spacing w:val="-1"/>
        </w:rPr>
        <w:t xml:space="preserve"> </w:t>
      </w:r>
      <w:r>
        <w:t>con</w:t>
      </w:r>
      <w:r>
        <w:rPr>
          <w:spacing w:val="-4"/>
        </w:rPr>
        <w:t xml:space="preserve"> </w:t>
      </w:r>
      <w:r>
        <w:t>orientación</w:t>
      </w:r>
      <w:r>
        <w:rPr>
          <w:spacing w:val="-2"/>
        </w:rPr>
        <w:t xml:space="preserve"> </w:t>
      </w:r>
      <w:r>
        <w:t>sur (Fig. 6) donde se exponen</w:t>
      </w:r>
      <w:r>
        <w:rPr>
          <w:spacing w:val="-5"/>
        </w:rPr>
        <w:t xml:space="preserve"> </w:t>
      </w:r>
      <w:r>
        <w:t>menores</w:t>
      </w:r>
      <w:r>
        <w:rPr>
          <w:spacing w:val="-2"/>
        </w:rPr>
        <w:t xml:space="preserve"> </w:t>
      </w:r>
      <w:r>
        <w:t>superficies al</w:t>
      </w:r>
      <w:r>
        <w:rPr>
          <w:spacing w:val="-2"/>
        </w:rPr>
        <w:t xml:space="preserve"> </w:t>
      </w:r>
      <w:r>
        <w:t>oeste y</w:t>
      </w:r>
      <w:r>
        <w:rPr>
          <w:spacing w:val="-1"/>
        </w:rPr>
        <w:t xml:space="preserve"> </w:t>
      </w:r>
      <w:r>
        <w:t>este,</w:t>
      </w:r>
      <w:r>
        <w:rPr>
          <w:spacing w:val="-1"/>
        </w:rPr>
        <w:t xml:space="preserve"> </w:t>
      </w:r>
      <w:r>
        <w:t>orientaciones desfavorables</w:t>
      </w:r>
      <w:r>
        <w:rPr>
          <w:spacing w:val="-1"/>
        </w:rPr>
        <w:t xml:space="preserve"> </w:t>
      </w:r>
      <w:r>
        <w:t>en cuanto a la incidencia de radiación solar directa sobre las superficies verticales.</w:t>
      </w:r>
      <w:r>
        <w:rPr>
          <w:spacing w:val="40"/>
        </w:rPr>
        <w:t xml:space="preserve"> </w:t>
      </w:r>
      <w:r>
        <w:t>Si bien el caso 1 presenta una situación similar de orientación, en éste hay mayor superficie vidriada expuesta al norte sin sombreado efectivo.</w:t>
      </w:r>
    </w:p>
    <w:p w14:paraId="3012456B" w14:textId="77777777" w:rsidR="00D430AC" w:rsidRDefault="00D430AC">
      <w:pPr>
        <w:pStyle w:val="Textoindependiente"/>
        <w:spacing w:before="2"/>
        <w:jc w:val="left"/>
      </w:pPr>
    </w:p>
    <w:p w14:paraId="47FDE1E1" w14:textId="77777777" w:rsidR="00D430AC" w:rsidRDefault="00B64CD1">
      <w:pPr>
        <w:pStyle w:val="Textoindependiente"/>
        <w:ind w:left="682" w:right="131"/>
      </w:pPr>
      <w:r>
        <w:t>Es decir</w:t>
      </w:r>
      <w:r>
        <w:rPr>
          <w:spacing w:val="-3"/>
        </w:rPr>
        <w:t xml:space="preserve"> </w:t>
      </w:r>
      <w:r>
        <w:t>que resulta conveniente un</w:t>
      </w:r>
      <w:r>
        <w:rPr>
          <w:spacing w:val="-1"/>
        </w:rPr>
        <w:t xml:space="preserve"> </w:t>
      </w:r>
      <w:r>
        <w:t>diseño de forma</w:t>
      </w:r>
      <w:r>
        <w:rPr>
          <w:spacing w:val="-3"/>
        </w:rPr>
        <w:t xml:space="preserve"> </w:t>
      </w:r>
      <w:r>
        <w:t>aproximadamente</w:t>
      </w:r>
      <w:r>
        <w:rPr>
          <w:spacing w:val="-2"/>
        </w:rPr>
        <w:t xml:space="preserve"> </w:t>
      </w:r>
      <w:r>
        <w:t>rectangular</w:t>
      </w:r>
      <w:r>
        <w:rPr>
          <w:spacing w:val="-1"/>
        </w:rPr>
        <w:t xml:space="preserve"> </w:t>
      </w:r>
      <w:r>
        <w:t>con</w:t>
      </w:r>
      <w:r>
        <w:rPr>
          <w:spacing w:val="-4"/>
        </w:rPr>
        <w:t xml:space="preserve"> </w:t>
      </w:r>
      <w:r>
        <w:t>su</w:t>
      </w:r>
      <w:r>
        <w:rPr>
          <w:spacing w:val="-1"/>
        </w:rPr>
        <w:t xml:space="preserve"> </w:t>
      </w:r>
      <w:r>
        <w:t>eje</w:t>
      </w:r>
      <w:r>
        <w:rPr>
          <w:spacing w:val="-2"/>
        </w:rPr>
        <w:t xml:space="preserve"> </w:t>
      </w:r>
      <w:r>
        <w:t>mayor orientado E-O, exponiendo las mayores superficies al N y S.</w:t>
      </w:r>
    </w:p>
    <w:p w14:paraId="71CF3D91" w14:textId="77777777" w:rsidR="00D430AC" w:rsidRDefault="00B64CD1">
      <w:pPr>
        <w:pStyle w:val="Textoindependiente"/>
        <w:spacing w:line="267" w:lineRule="exact"/>
        <w:ind w:left="682"/>
      </w:pPr>
      <w:r>
        <w:t>En</w:t>
      </w:r>
      <w:r>
        <w:rPr>
          <w:spacing w:val="-5"/>
        </w:rPr>
        <w:t xml:space="preserve"> </w:t>
      </w:r>
      <w:r>
        <w:t>cuanto</w:t>
      </w:r>
      <w:r>
        <w:rPr>
          <w:spacing w:val="-2"/>
        </w:rPr>
        <w:t xml:space="preserve"> </w:t>
      </w:r>
      <w:r>
        <w:t>a</w:t>
      </w:r>
      <w:r>
        <w:rPr>
          <w:spacing w:val="-3"/>
        </w:rPr>
        <w:t xml:space="preserve"> </w:t>
      </w:r>
      <w:r>
        <w:t>los</w:t>
      </w:r>
      <w:r>
        <w:rPr>
          <w:spacing w:val="-3"/>
        </w:rPr>
        <w:t xml:space="preserve"> </w:t>
      </w:r>
      <w:r>
        <w:t>cerramientos</w:t>
      </w:r>
      <w:r>
        <w:rPr>
          <w:spacing w:val="-3"/>
        </w:rPr>
        <w:t xml:space="preserve"> </w:t>
      </w:r>
      <w:r>
        <w:t>componentes</w:t>
      </w:r>
      <w:r>
        <w:rPr>
          <w:spacing w:val="-1"/>
        </w:rPr>
        <w:t xml:space="preserve"> </w:t>
      </w:r>
      <w:r>
        <w:t>de</w:t>
      </w:r>
      <w:r>
        <w:rPr>
          <w:spacing w:val="-2"/>
        </w:rPr>
        <w:t xml:space="preserve"> </w:t>
      </w:r>
      <w:r>
        <w:t>la</w:t>
      </w:r>
      <w:r>
        <w:rPr>
          <w:spacing w:val="-3"/>
        </w:rPr>
        <w:t xml:space="preserve"> </w:t>
      </w:r>
      <w:r>
        <w:t>envolvente</w:t>
      </w:r>
      <w:r>
        <w:rPr>
          <w:spacing w:val="-5"/>
        </w:rPr>
        <w:t xml:space="preserve"> </w:t>
      </w:r>
      <w:r>
        <w:t>exterior,</w:t>
      </w:r>
      <w:r>
        <w:rPr>
          <w:spacing w:val="-3"/>
        </w:rPr>
        <w:t xml:space="preserve"> </w:t>
      </w:r>
      <w:r>
        <w:t>muros</w:t>
      </w:r>
      <w:r>
        <w:rPr>
          <w:spacing w:val="-4"/>
        </w:rPr>
        <w:t xml:space="preserve"> </w:t>
      </w:r>
      <w:r>
        <w:t>y</w:t>
      </w:r>
      <w:r>
        <w:rPr>
          <w:spacing w:val="-3"/>
        </w:rPr>
        <w:t xml:space="preserve"> </w:t>
      </w:r>
      <w:r>
        <w:t>cubierta,</w:t>
      </w:r>
      <w:r>
        <w:rPr>
          <w:spacing w:val="-3"/>
        </w:rPr>
        <w:t xml:space="preserve"> </w:t>
      </w:r>
      <w:r>
        <w:t>vemos</w:t>
      </w:r>
      <w:r>
        <w:rPr>
          <w:spacing w:val="-3"/>
        </w:rPr>
        <w:t xml:space="preserve"> </w:t>
      </w:r>
      <w:r>
        <w:t>que</w:t>
      </w:r>
      <w:r>
        <w:rPr>
          <w:spacing w:val="-4"/>
        </w:rPr>
        <w:t xml:space="preserve"> </w:t>
      </w:r>
      <w:r>
        <w:rPr>
          <w:spacing w:val="-5"/>
        </w:rPr>
        <w:t>el</w:t>
      </w:r>
    </w:p>
    <w:p w14:paraId="3679D2CC" w14:textId="77777777" w:rsidR="00D430AC" w:rsidRDefault="00D430AC">
      <w:pPr>
        <w:spacing w:line="267" w:lineRule="exact"/>
        <w:sectPr w:rsidR="00D430AC">
          <w:pgSz w:w="11900" w:h="16850"/>
          <w:pgMar w:top="1100" w:right="1000" w:bottom="280" w:left="1020" w:header="720" w:footer="720" w:gutter="0"/>
          <w:cols w:space="720"/>
        </w:sectPr>
      </w:pPr>
    </w:p>
    <w:p w14:paraId="7A989DF8" w14:textId="77777777" w:rsidR="00D430AC" w:rsidRDefault="00B64CD1">
      <w:pPr>
        <w:pStyle w:val="Textoindependiente"/>
        <w:spacing w:before="31"/>
        <w:ind w:left="113" w:right="696"/>
      </w:pPr>
      <w:r>
        <w:lastRenderedPageBreak/>
        <w:t>comportamiento de esta última, en verano e invierno, es mejor que el de los muros, requiriendo entre 17% y 27% menos energía para refrigeración y para calefacción entre 90% y 91%. Sin embargo, aunque es el elemento de la envolvente exterior con menor requerimiento energético anual, su comportamiento se podría mejorar, ya que sólo cuenta con 2,5 cm de aislación térmica, como se ha demostrado en estudios anteriores (Gonzalo et al, 2000 a). (Fig. 7). Considerando que la cubierta es</w:t>
      </w:r>
      <w:r>
        <w:rPr>
          <w:spacing w:val="40"/>
        </w:rPr>
        <w:t xml:space="preserve"> </w:t>
      </w:r>
      <w:r>
        <w:t xml:space="preserve">la misma para todos los casos, el comportamiento energético de los muros marca la diferencia (Fig. </w:t>
      </w:r>
      <w:r>
        <w:rPr>
          <w:spacing w:val="-4"/>
        </w:rPr>
        <w:t>8).</w:t>
      </w:r>
    </w:p>
    <w:p w14:paraId="4BF12655" w14:textId="77777777" w:rsidR="00D430AC" w:rsidRDefault="00D430AC">
      <w:pPr>
        <w:pStyle w:val="Textoindependiente"/>
        <w:spacing w:before="11"/>
        <w:jc w:val="left"/>
        <w:rPr>
          <w:sz w:val="21"/>
        </w:rPr>
      </w:pPr>
    </w:p>
    <w:p w14:paraId="7D5872CD" w14:textId="562387F8" w:rsidR="00D430AC" w:rsidRDefault="00B64CD1">
      <w:pPr>
        <w:tabs>
          <w:tab w:val="left" w:pos="4404"/>
        </w:tabs>
        <w:ind w:left="113"/>
        <w:rPr>
          <w:sz w:val="20"/>
        </w:rPr>
      </w:pPr>
      <w:r>
        <w:rPr>
          <w:noProof/>
          <w:position w:val="5"/>
          <w:sz w:val="20"/>
          <w:lang w:val="es-AR" w:eastAsia="es-AR"/>
        </w:rPr>
        <mc:AlternateContent>
          <mc:Choice Requires="wpg">
            <w:drawing>
              <wp:inline distT="0" distB="0" distL="0" distR="0" wp14:anchorId="0D123180" wp14:editId="538CA85B">
                <wp:extent cx="2389505" cy="1471930"/>
                <wp:effectExtent l="5080" t="11430" r="5715" b="12065"/>
                <wp:docPr id="93"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9505" cy="1471930"/>
                          <a:chOff x="0" y="0"/>
                          <a:chExt cx="3763" cy="2318"/>
                        </a:xfrm>
                      </wpg:grpSpPr>
                      <wps:wsp>
                        <wps:cNvPr id="94" name="docshape2"/>
                        <wps:cNvSpPr>
                          <a:spLocks noChangeArrowheads="1"/>
                        </wps:cNvSpPr>
                        <wps:spPr bwMode="auto">
                          <a:xfrm>
                            <a:off x="1" y="1"/>
                            <a:ext cx="3760" cy="2316"/>
                          </a:xfrm>
                          <a:prstGeom prst="rect">
                            <a:avLst/>
                          </a:prstGeom>
                          <a:noFill/>
                          <a:ln w="1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docshape3"/>
                        <wps:cNvSpPr>
                          <a:spLocks/>
                        </wps:cNvSpPr>
                        <wps:spPr bwMode="auto">
                          <a:xfrm>
                            <a:off x="486" y="327"/>
                            <a:ext cx="3193" cy="887"/>
                          </a:xfrm>
                          <a:custGeom>
                            <a:avLst/>
                            <a:gdLst>
                              <a:gd name="T0" fmla="+- 0 3351 486"/>
                              <a:gd name="T1" fmla="*/ T0 w 3193"/>
                              <a:gd name="T2" fmla="+- 0 1214 328"/>
                              <a:gd name="T3" fmla="*/ 1214 h 887"/>
                              <a:gd name="T4" fmla="+- 0 3678 486"/>
                              <a:gd name="T5" fmla="*/ T4 w 3193"/>
                              <a:gd name="T6" fmla="+- 0 1214 328"/>
                              <a:gd name="T7" fmla="*/ 1214 h 887"/>
                              <a:gd name="T8" fmla="+- 0 2891 486"/>
                              <a:gd name="T9" fmla="*/ T8 w 3193"/>
                              <a:gd name="T10" fmla="+- 0 1214 328"/>
                              <a:gd name="T11" fmla="*/ 1214 h 887"/>
                              <a:gd name="T12" fmla="+- 0 3166 486"/>
                              <a:gd name="T13" fmla="*/ T12 w 3193"/>
                              <a:gd name="T14" fmla="+- 0 1214 328"/>
                              <a:gd name="T15" fmla="*/ 1214 h 887"/>
                              <a:gd name="T16" fmla="+- 0 2260 486"/>
                              <a:gd name="T17" fmla="*/ T16 w 3193"/>
                              <a:gd name="T18" fmla="+- 0 1214 328"/>
                              <a:gd name="T19" fmla="*/ 1214 h 887"/>
                              <a:gd name="T20" fmla="+- 0 2537 486"/>
                              <a:gd name="T21" fmla="*/ T20 w 3193"/>
                              <a:gd name="T22" fmla="+- 0 1214 328"/>
                              <a:gd name="T23" fmla="*/ 1214 h 887"/>
                              <a:gd name="T24" fmla="+- 0 1615 486"/>
                              <a:gd name="T25" fmla="*/ T24 w 3193"/>
                              <a:gd name="T26" fmla="+- 0 1214 328"/>
                              <a:gd name="T27" fmla="*/ 1214 h 887"/>
                              <a:gd name="T28" fmla="+- 0 1892 486"/>
                              <a:gd name="T29" fmla="*/ T28 w 3193"/>
                              <a:gd name="T30" fmla="+- 0 1214 328"/>
                              <a:gd name="T31" fmla="*/ 1214 h 887"/>
                              <a:gd name="T32" fmla="+- 0 986 486"/>
                              <a:gd name="T33" fmla="*/ T32 w 3193"/>
                              <a:gd name="T34" fmla="+- 0 1214 328"/>
                              <a:gd name="T35" fmla="*/ 1214 h 887"/>
                              <a:gd name="T36" fmla="+- 0 1260 486"/>
                              <a:gd name="T37" fmla="*/ T36 w 3193"/>
                              <a:gd name="T38" fmla="+- 0 1214 328"/>
                              <a:gd name="T39" fmla="*/ 1214 h 887"/>
                              <a:gd name="T40" fmla="+- 0 486 486"/>
                              <a:gd name="T41" fmla="*/ T40 w 3193"/>
                              <a:gd name="T42" fmla="+- 0 1214 328"/>
                              <a:gd name="T43" fmla="*/ 1214 h 887"/>
                              <a:gd name="T44" fmla="+- 0 616 486"/>
                              <a:gd name="T45" fmla="*/ T44 w 3193"/>
                              <a:gd name="T46" fmla="+- 0 1214 328"/>
                              <a:gd name="T47" fmla="*/ 1214 h 887"/>
                              <a:gd name="T48" fmla="+- 0 3351 486"/>
                              <a:gd name="T49" fmla="*/ T48 w 3193"/>
                              <a:gd name="T50" fmla="+- 0 993 328"/>
                              <a:gd name="T51" fmla="*/ 993 h 887"/>
                              <a:gd name="T52" fmla="+- 0 3678 486"/>
                              <a:gd name="T53" fmla="*/ T52 w 3193"/>
                              <a:gd name="T54" fmla="+- 0 993 328"/>
                              <a:gd name="T55" fmla="*/ 993 h 887"/>
                              <a:gd name="T56" fmla="+- 0 2891 486"/>
                              <a:gd name="T57" fmla="*/ T56 w 3193"/>
                              <a:gd name="T58" fmla="+- 0 993 328"/>
                              <a:gd name="T59" fmla="*/ 993 h 887"/>
                              <a:gd name="T60" fmla="+- 0 3166 486"/>
                              <a:gd name="T61" fmla="*/ T60 w 3193"/>
                              <a:gd name="T62" fmla="+- 0 993 328"/>
                              <a:gd name="T63" fmla="*/ 993 h 887"/>
                              <a:gd name="T64" fmla="+- 0 2260 486"/>
                              <a:gd name="T65" fmla="*/ T64 w 3193"/>
                              <a:gd name="T66" fmla="+- 0 993 328"/>
                              <a:gd name="T67" fmla="*/ 993 h 887"/>
                              <a:gd name="T68" fmla="+- 0 2537 486"/>
                              <a:gd name="T69" fmla="*/ T68 w 3193"/>
                              <a:gd name="T70" fmla="+- 0 993 328"/>
                              <a:gd name="T71" fmla="*/ 993 h 887"/>
                              <a:gd name="T72" fmla="+- 0 1615 486"/>
                              <a:gd name="T73" fmla="*/ T72 w 3193"/>
                              <a:gd name="T74" fmla="+- 0 993 328"/>
                              <a:gd name="T75" fmla="*/ 993 h 887"/>
                              <a:gd name="T76" fmla="+- 0 1892 486"/>
                              <a:gd name="T77" fmla="*/ T76 w 3193"/>
                              <a:gd name="T78" fmla="+- 0 993 328"/>
                              <a:gd name="T79" fmla="*/ 993 h 887"/>
                              <a:gd name="T80" fmla="+- 0 986 486"/>
                              <a:gd name="T81" fmla="*/ T80 w 3193"/>
                              <a:gd name="T82" fmla="+- 0 993 328"/>
                              <a:gd name="T83" fmla="*/ 993 h 887"/>
                              <a:gd name="T84" fmla="+- 0 1260 486"/>
                              <a:gd name="T85" fmla="*/ T84 w 3193"/>
                              <a:gd name="T86" fmla="+- 0 993 328"/>
                              <a:gd name="T87" fmla="*/ 993 h 887"/>
                              <a:gd name="T88" fmla="+- 0 486 486"/>
                              <a:gd name="T89" fmla="*/ T88 w 3193"/>
                              <a:gd name="T90" fmla="+- 0 993 328"/>
                              <a:gd name="T91" fmla="*/ 993 h 887"/>
                              <a:gd name="T92" fmla="+- 0 616 486"/>
                              <a:gd name="T93" fmla="*/ T92 w 3193"/>
                              <a:gd name="T94" fmla="+- 0 993 328"/>
                              <a:gd name="T95" fmla="*/ 993 h 887"/>
                              <a:gd name="T96" fmla="+- 0 2891 486"/>
                              <a:gd name="T97" fmla="*/ T96 w 3193"/>
                              <a:gd name="T98" fmla="+- 0 780 328"/>
                              <a:gd name="T99" fmla="*/ 780 h 887"/>
                              <a:gd name="T100" fmla="+- 0 3678 486"/>
                              <a:gd name="T101" fmla="*/ T100 w 3193"/>
                              <a:gd name="T102" fmla="+- 0 780 328"/>
                              <a:gd name="T103" fmla="*/ 780 h 887"/>
                              <a:gd name="T104" fmla="+- 0 2260 486"/>
                              <a:gd name="T105" fmla="*/ T104 w 3193"/>
                              <a:gd name="T106" fmla="+- 0 780 328"/>
                              <a:gd name="T107" fmla="*/ 780 h 887"/>
                              <a:gd name="T108" fmla="+- 0 2537 486"/>
                              <a:gd name="T109" fmla="*/ T108 w 3193"/>
                              <a:gd name="T110" fmla="+- 0 780 328"/>
                              <a:gd name="T111" fmla="*/ 780 h 887"/>
                              <a:gd name="T112" fmla="+- 0 1615 486"/>
                              <a:gd name="T113" fmla="*/ T112 w 3193"/>
                              <a:gd name="T114" fmla="+- 0 780 328"/>
                              <a:gd name="T115" fmla="*/ 780 h 887"/>
                              <a:gd name="T116" fmla="+- 0 1892 486"/>
                              <a:gd name="T117" fmla="*/ T116 w 3193"/>
                              <a:gd name="T118" fmla="+- 0 780 328"/>
                              <a:gd name="T119" fmla="*/ 780 h 887"/>
                              <a:gd name="T120" fmla="+- 0 986 486"/>
                              <a:gd name="T121" fmla="*/ T120 w 3193"/>
                              <a:gd name="T122" fmla="+- 0 780 328"/>
                              <a:gd name="T123" fmla="*/ 780 h 887"/>
                              <a:gd name="T124" fmla="+- 0 1260 486"/>
                              <a:gd name="T125" fmla="*/ T124 w 3193"/>
                              <a:gd name="T126" fmla="+- 0 780 328"/>
                              <a:gd name="T127" fmla="*/ 780 h 887"/>
                              <a:gd name="T128" fmla="+- 0 486 486"/>
                              <a:gd name="T129" fmla="*/ T128 w 3193"/>
                              <a:gd name="T130" fmla="+- 0 780 328"/>
                              <a:gd name="T131" fmla="*/ 780 h 887"/>
                              <a:gd name="T132" fmla="+- 0 616 486"/>
                              <a:gd name="T133" fmla="*/ T132 w 3193"/>
                              <a:gd name="T134" fmla="+- 0 780 328"/>
                              <a:gd name="T135" fmla="*/ 780 h 887"/>
                              <a:gd name="T136" fmla="+- 0 2719 486"/>
                              <a:gd name="T137" fmla="*/ T136 w 3193"/>
                              <a:gd name="T138" fmla="+- 0 554 328"/>
                              <a:gd name="T139" fmla="*/ 554 h 887"/>
                              <a:gd name="T140" fmla="+- 0 3678 486"/>
                              <a:gd name="T141" fmla="*/ T140 w 3193"/>
                              <a:gd name="T142" fmla="+- 0 554 328"/>
                              <a:gd name="T143" fmla="*/ 554 h 887"/>
                              <a:gd name="T144" fmla="+- 0 986 486"/>
                              <a:gd name="T145" fmla="*/ T144 w 3193"/>
                              <a:gd name="T146" fmla="+- 0 554 328"/>
                              <a:gd name="T147" fmla="*/ 554 h 887"/>
                              <a:gd name="T148" fmla="+- 0 2537 486"/>
                              <a:gd name="T149" fmla="*/ T148 w 3193"/>
                              <a:gd name="T150" fmla="+- 0 554 328"/>
                              <a:gd name="T151" fmla="*/ 554 h 887"/>
                              <a:gd name="T152" fmla="+- 0 486 486"/>
                              <a:gd name="T153" fmla="*/ T152 w 3193"/>
                              <a:gd name="T154" fmla="+- 0 554 328"/>
                              <a:gd name="T155" fmla="*/ 554 h 887"/>
                              <a:gd name="T156" fmla="+- 0 801 486"/>
                              <a:gd name="T157" fmla="*/ T156 w 3193"/>
                              <a:gd name="T158" fmla="+- 0 554 328"/>
                              <a:gd name="T159" fmla="*/ 554 h 887"/>
                              <a:gd name="T160" fmla="+- 0 486 486"/>
                              <a:gd name="T161" fmla="*/ T160 w 3193"/>
                              <a:gd name="T162" fmla="+- 0 328 328"/>
                              <a:gd name="T163" fmla="*/ 328 h 887"/>
                              <a:gd name="T164" fmla="+- 0 3678 486"/>
                              <a:gd name="T165" fmla="*/ T164 w 3193"/>
                              <a:gd name="T166" fmla="+- 0 328 328"/>
                              <a:gd name="T167" fmla="*/ 328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193" h="887">
                                <a:moveTo>
                                  <a:pt x="2865" y="886"/>
                                </a:moveTo>
                                <a:lnTo>
                                  <a:pt x="3192" y="886"/>
                                </a:lnTo>
                                <a:moveTo>
                                  <a:pt x="2405" y="886"/>
                                </a:moveTo>
                                <a:lnTo>
                                  <a:pt x="2680" y="886"/>
                                </a:lnTo>
                                <a:moveTo>
                                  <a:pt x="1774" y="886"/>
                                </a:moveTo>
                                <a:lnTo>
                                  <a:pt x="2051" y="886"/>
                                </a:lnTo>
                                <a:moveTo>
                                  <a:pt x="1129" y="886"/>
                                </a:moveTo>
                                <a:lnTo>
                                  <a:pt x="1406" y="886"/>
                                </a:lnTo>
                                <a:moveTo>
                                  <a:pt x="500" y="886"/>
                                </a:moveTo>
                                <a:lnTo>
                                  <a:pt x="774" y="886"/>
                                </a:lnTo>
                                <a:moveTo>
                                  <a:pt x="0" y="886"/>
                                </a:moveTo>
                                <a:lnTo>
                                  <a:pt x="130" y="886"/>
                                </a:lnTo>
                                <a:moveTo>
                                  <a:pt x="2865" y="665"/>
                                </a:moveTo>
                                <a:lnTo>
                                  <a:pt x="3192" y="665"/>
                                </a:lnTo>
                                <a:moveTo>
                                  <a:pt x="2405" y="665"/>
                                </a:moveTo>
                                <a:lnTo>
                                  <a:pt x="2680" y="665"/>
                                </a:lnTo>
                                <a:moveTo>
                                  <a:pt x="1774" y="665"/>
                                </a:moveTo>
                                <a:lnTo>
                                  <a:pt x="2051" y="665"/>
                                </a:lnTo>
                                <a:moveTo>
                                  <a:pt x="1129" y="665"/>
                                </a:moveTo>
                                <a:lnTo>
                                  <a:pt x="1406" y="665"/>
                                </a:lnTo>
                                <a:moveTo>
                                  <a:pt x="500" y="665"/>
                                </a:moveTo>
                                <a:lnTo>
                                  <a:pt x="774" y="665"/>
                                </a:lnTo>
                                <a:moveTo>
                                  <a:pt x="0" y="665"/>
                                </a:moveTo>
                                <a:lnTo>
                                  <a:pt x="130" y="665"/>
                                </a:lnTo>
                                <a:moveTo>
                                  <a:pt x="2405" y="452"/>
                                </a:moveTo>
                                <a:lnTo>
                                  <a:pt x="3192" y="452"/>
                                </a:lnTo>
                                <a:moveTo>
                                  <a:pt x="1774" y="452"/>
                                </a:moveTo>
                                <a:lnTo>
                                  <a:pt x="2051" y="452"/>
                                </a:lnTo>
                                <a:moveTo>
                                  <a:pt x="1129" y="452"/>
                                </a:moveTo>
                                <a:lnTo>
                                  <a:pt x="1406" y="452"/>
                                </a:lnTo>
                                <a:moveTo>
                                  <a:pt x="500" y="452"/>
                                </a:moveTo>
                                <a:lnTo>
                                  <a:pt x="774" y="452"/>
                                </a:lnTo>
                                <a:moveTo>
                                  <a:pt x="0" y="452"/>
                                </a:moveTo>
                                <a:lnTo>
                                  <a:pt x="130" y="452"/>
                                </a:lnTo>
                                <a:moveTo>
                                  <a:pt x="2233" y="226"/>
                                </a:moveTo>
                                <a:lnTo>
                                  <a:pt x="3192" y="226"/>
                                </a:lnTo>
                                <a:moveTo>
                                  <a:pt x="500" y="226"/>
                                </a:moveTo>
                                <a:lnTo>
                                  <a:pt x="2051" y="226"/>
                                </a:lnTo>
                                <a:moveTo>
                                  <a:pt x="0" y="226"/>
                                </a:moveTo>
                                <a:lnTo>
                                  <a:pt x="315" y="226"/>
                                </a:lnTo>
                                <a:moveTo>
                                  <a:pt x="0" y="0"/>
                                </a:moveTo>
                                <a:lnTo>
                                  <a:pt x="3192" y="0"/>
                                </a:lnTo>
                              </a:path>
                            </a:pathLst>
                          </a:custGeom>
                          <a:noFill/>
                          <a:ln w="185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docshape4"/>
                        <wps:cNvSpPr>
                          <a:spLocks/>
                        </wps:cNvSpPr>
                        <wps:spPr bwMode="auto">
                          <a:xfrm>
                            <a:off x="615" y="541"/>
                            <a:ext cx="2736" cy="902"/>
                          </a:xfrm>
                          <a:custGeom>
                            <a:avLst/>
                            <a:gdLst>
                              <a:gd name="T0" fmla="+- 0 616 616"/>
                              <a:gd name="T1" fmla="*/ T0 w 2736"/>
                              <a:gd name="T2" fmla="+- 0 1440 541"/>
                              <a:gd name="T3" fmla="*/ 1440 h 902"/>
                              <a:gd name="T4" fmla="+- 0 803 616"/>
                              <a:gd name="T5" fmla="*/ T4 w 2736"/>
                              <a:gd name="T6" fmla="+- 0 1440 541"/>
                              <a:gd name="T7" fmla="*/ 1440 h 902"/>
                              <a:gd name="T8" fmla="+- 0 803 616"/>
                              <a:gd name="T9" fmla="*/ T8 w 2736"/>
                              <a:gd name="T10" fmla="+- 0 634 541"/>
                              <a:gd name="T11" fmla="*/ 634 h 902"/>
                              <a:gd name="T12" fmla="+- 0 616 616"/>
                              <a:gd name="T13" fmla="*/ T12 w 2736"/>
                              <a:gd name="T14" fmla="+- 0 634 541"/>
                              <a:gd name="T15" fmla="*/ 634 h 902"/>
                              <a:gd name="T16" fmla="+- 0 616 616"/>
                              <a:gd name="T17" fmla="*/ T16 w 2736"/>
                              <a:gd name="T18" fmla="+- 0 1440 541"/>
                              <a:gd name="T19" fmla="*/ 1440 h 902"/>
                              <a:gd name="T20" fmla="+- 0 1260 616"/>
                              <a:gd name="T21" fmla="*/ T20 w 2736"/>
                              <a:gd name="T22" fmla="+- 0 1440 541"/>
                              <a:gd name="T23" fmla="*/ 1440 h 902"/>
                              <a:gd name="T24" fmla="+- 0 1445 616"/>
                              <a:gd name="T25" fmla="*/ T24 w 2736"/>
                              <a:gd name="T26" fmla="+- 0 1440 541"/>
                              <a:gd name="T27" fmla="*/ 1440 h 902"/>
                              <a:gd name="T28" fmla="+- 0 1445 616"/>
                              <a:gd name="T29" fmla="*/ T28 w 2736"/>
                              <a:gd name="T30" fmla="+- 0 672 541"/>
                              <a:gd name="T31" fmla="*/ 672 h 902"/>
                              <a:gd name="T32" fmla="+- 0 1260 616"/>
                              <a:gd name="T33" fmla="*/ T32 w 2736"/>
                              <a:gd name="T34" fmla="+- 0 672 541"/>
                              <a:gd name="T35" fmla="*/ 672 h 902"/>
                              <a:gd name="T36" fmla="+- 0 1260 616"/>
                              <a:gd name="T37" fmla="*/ T36 w 2736"/>
                              <a:gd name="T38" fmla="+- 0 1440 541"/>
                              <a:gd name="T39" fmla="*/ 1440 h 902"/>
                              <a:gd name="T40" fmla="+- 0 1892 616"/>
                              <a:gd name="T41" fmla="*/ T40 w 2736"/>
                              <a:gd name="T42" fmla="+- 0 1443 541"/>
                              <a:gd name="T43" fmla="*/ 1443 h 902"/>
                              <a:gd name="T44" fmla="+- 0 2077 616"/>
                              <a:gd name="T45" fmla="*/ T44 w 2736"/>
                              <a:gd name="T46" fmla="+- 0 1443 541"/>
                              <a:gd name="T47" fmla="*/ 1443 h 902"/>
                              <a:gd name="T48" fmla="+- 0 2077 616"/>
                              <a:gd name="T49" fmla="*/ T48 w 2736"/>
                              <a:gd name="T50" fmla="+- 0 554 541"/>
                              <a:gd name="T51" fmla="*/ 554 h 902"/>
                              <a:gd name="T52" fmla="+- 0 1892 616"/>
                              <a:gd name="T53" fmla="*/ T52 w 2736"/>
                              <a:gd name="T54" fmla="+- 0 554 541"/>
                              <a:gd name="T55" fmla="*/ 554 h 902"/>
                              <a:gd name="T56" fmla="+- 0 1892 616"/>
                              <a:gd name="T57" fmla="*/ T56 w 2736"/>
                              <a:gd name="T58" fmla="+- 0 1443 541"/>
                              <a:gd name="T59" fmla="*/ 1443 h 902"/>
                              <a:gd name="T60" fmla="+- 0 2537 616"/>
                              <a:gd name="T61" fmla="*/ T60 w 2736"/>
                              <a:gd name="T62" fmla="+- 0 1443 541"/>
                              <a:gd name="T63" fmla="*/ 1443 h 902"/>
                              <a:gd name="T64" fmla="+- 0 2719 616"/>
                              <a:gd name="T65" fmla="*/ T64 w 2736"/>
                              <a:gd name="T66" fmla="+- 0 1443 541"/>
                              <a:gd name="T67" fmla="*/ 1443 h 902"/>
                              <a:gd name="T68" fmla="+- 0 2719 616"/>
                              <a:gd name="T69" fmla="*/ T68 w 2736"/>
                              <a:gd name="T70" fmla="+- 0 541 541"/>
                              <a:gd name="T71" fmla="*/ 541 h 902"/>
                              <a:gd name="T72" fmla="+- 0 2537 616"/>
                              <a:gd name="T73" fmla="*/ T72 w 2736"/>
                              <a:gd name="T74" fmla="+- 0 541 541"/>
                              <a:gd name="T75" fmla="*/ 541 h 902"/>
                              <a:gd name="T76" fmla="+- 0 2537 616"/>
                              <a:gd name="T77" fmla="*/ T76 w 2736"/>
                              <a:gd name="T78" fmla="+- 0 1443 541"/>
                              <a:gd name="T79" fmla="*/ 1443 h 902"/>
                              <a:gd name="T80" fmla="+- 0 3166 616"/>
                              <a:gd name="T81" fmla="*/ T80 w 2736"/>
                              <a:gd name="T82" fmla="+- 0 1443 541"/>
                              <a:gd name="T83" fmla="*/ 1443 h 902"/>
                              <a:gd name="T84" fmla="+- 0 3351 616"/>
                              <a:gd name="T85" fmla="*/ T84 w 2736"/>
                              <a:gd name="T86" fmla="+- 0 1443 541"/>
                              <a:gd name="T87" fmla="*/ 1443 h 902"/>
                              <a:gd name="T88" fmla="+- 0 3351 616"/>
                              <a:gd name="T89" fmla="*/ T88 w 2736"/>
                              <a:gd name="T90" fmla="+- 0 792 541"/>
                              <a:gd name="T91" fmla="*/ 792 h 902"/>
                              <a:gd name="T92" fmla="+- 0 3166 616"/>
                              <a:gd name="T93" fmla="*/ T92 w 2736"/>
                              <a:gd name="T94" fmla="+- 0 792 541"/>
                              <a:gd name="T95" fmla="*/ 792 h 902"/>
                              <a:gd name="T96" fmla="+- 0 3166 616"/>
                              <a:gd name="T97" fmla="*/ T96 w 2736"/>
                              <a:gd name="T98" fmla="+- 0 1443 541"/>
                              <a:gd name="T99" fmla="*/ 1443 h 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736" h="902">
                                <a:moveTo>
                                  <a:pt x="0" y="899"/>
                                </a:moveTo>
                                <a:lnTo>
                                  <a:pt x="187" y="899"/>
                                </a:lnTo>
                                <a:lnTo>
                                  <a:pt x="187" y="93"/>
                                </a:lnTo>
                                <a:lnTo>
                                  <a:pt x="0" y="93"/>
                                </a:lnTo>
                                <a:lnTo>
                                  <a:pt x="0" y="899"/>
                                </a:lnTo>
                                <a:close/>
                                <a:moveTo>
                                  <a:pt x="644" y="899"/>
                                </a:moveTo>
                                <a:lnTo>
                                  <a:pt x="829" y="899"/>
                                </a:lnTo>
                                <a:lnTo>
                                  <a:pt x="829" y="131"/>
                                </a:lnTo>
                                <a:lnTo>
                                  <a:pt x="644" y="131"/>
                                </a:lnTo>
                                <a:lnTo>
                                  <a:pt x="644" y="899"/>
                                </a:lnTo>
                                <a:close/>
                                <a:moveTo>
                                  <a:pt x="1276" y="902"/>
                                </a:moveTo>
                                <a:lnTo>
                                  <a:pt x="1461" y="902"/>
                                </a:lnTo>
                                <a:lnTo>
                                  <a:pt x="1461" y="13"/>
                                </a:lnTo>
                                <a:lnTo>
                                  <a:pt x="1276" y="13"/>
                                </a:lnTo>
                                <a:lnTo>
                                  <a:pt x="1276" y="902"/>
                                </a:lnTo>
                                <a:close/>
                                <a:moveTo>
                                  <a:pt x="1921" y="902"/>
                                </a:moveTo>
                                <a:lnTo>
                                  <a:pt x="2103" y="902"/>
                                </a:lnTo>
                                <a:lnTo>
                                  <a:pt x="2103" y="0"/>
                                </a:lnTo>
                                <a:lnTo>
                                  <a:pt x="1921" y="0"/>
                                </a:lnTo>
                                <a:lnTo>
                                  <a:pt x="1921" y="902"/>
                                </a:lnTo>
                                <a:close/>
                                <a:moveTo>
                                  <a:pt x="2550" y="902"/>
                                </a:moveTo>
                                <a:lnTo>
                                  <a:pt x="2735" y="902"/>
                                </a:lnTo>
                                <a:lnTo>
                                  <a:pt x="2735" y="251"/>
                                </a:lnTo>
                                <a:lnTo>
                                  <a:pt x="2550" y="251"/>
                                </a:lnTo>
                                <a:lnTo>
                                  <a:pt x="2550" y="902"/>
                                </a:lnTo>
                                <a:close/>
                              </a:path>
                            </a:pathLst>
                          </a:custGeom>
                          <a:noFill/>
                          <a:ln w="83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docshape5"/>
                        <wps:cNvSpPr>
                          <a:spLocks noChangeArrowheads="1"/>
                        </wps:cNvSpPr>
                        <wps:spPr bwMode="auto">
                          <a:xfrm>
                            <a:off x="799" y="512"/>
                            <a:ext cx="185" cy="927"/>
                          </a:xfrm>
                          <a:prstGeom prst="rect">
                            <a:avLst/>
                          </a:prstGeom>
                          <a:solidFill>
                            <a:srgbClr val="9595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docshape6"/>
                        <wps:cNvSpPr>
                          <a:spLocks noChangeArrowheads="1"/>
                        </wps:cNvSpPr>
                        <wps:spPr bwMode="auto">
                          <a:xfrm>
                            <a:off x="800" y="513"/>
                            <a:ext cx="185" cy="927"/>
                          </a:xfrm>
                          <a:prstGeom prst="rect">
                            <a:avLst/>
                          </a:prstGeom>
                          <a:noFill/>
                          <a:ln w="83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docshape7"/>
                        <wps:cNvSpPr>
                          <a:spLocks noChangeArrowheads="1"/>
                        </wps:cNvSpPr>
                        <wps:spPr bwMode="auto">
                          <a:xfrm>
                            <a:off x="1443" y="645"/>
                            <a:ext cx="170" cy="794"/>
                          </a:xfrm>
                          <a:prstGeom prst="rect">
                            <a:avLst/>
                          </a:prstGeom>
                          <a:solidFill>
                            <a:srgbClr val="9595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docshape8"/>
                        <wps:cNvSpPr>
                          <a:spLocks noChangeArrowheads="1"/>
                        </wps:cNvSpPr>
                        <wps:spPr bwMode="auto">
                          <a:xfrm>
                            <a:off x="1445" y="646"/>
                            <a:ext cx="170" cy="794"/>
                          </a:xfrm>
                          <a:prstGeom prst="rect">
                            <a:avLst/>
                          </a:prstGeom>
                          <a:noFill/>
                          <a:ln w="83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docshape9"/>
                        <wps:cNvSpPr>
                          <a:spLocks noChangeArrowheads="1"/>
                        </wps:cNvSpPr>
                        <wps:spPr bwMode="auto">
                          <a:xfrm>
                            <a:off x="2073" y="565"/>
                            <a:ext cx="185" cy="877"/>
                          </a:xfrm>
                          <a:prstGeom prst="rect">
                            <a:avLst/>
                          </a:prstGeom>
                          <a:solidFill>
                            <a:srgbClr val="9595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docshape10"/>
                        <wps:cNvSpPr>
                          <a:spLocks noChangeArrowheads="1"/>
                        </wps:cNvSpPr>
                        <wps:spPr bwMode="auto">
                          <a:xfrm>
                            <a:off x="2074" y="566"/>
                            <a:ext cx="185" cy="877"/>
                          </a:xfrm>
                          <a:prstGeom prst="rect">
                            <a:avLst/>
                          </a:prstGeom>
                          <a:noFill/>
                          <a:ln w="83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docshape11"/>
                        <wps:cNvSpPr>
                          <a:spLocks noChangeArrowheads="1"/>
                        </wps:cNvSpPr>
                        <wps:spPr bwMode="auto">
                          <a:xfrm>
                            <a:off x="2717" y="565"/>
                            <a:ext cx="173" cy="877"/>
                          </a:xfrm>
                          <a:prstGeom prst="rect">
                            <a:avLst/>
                          </a:prstGeom>
                          <a:solidFill>
                            <a:srgbClr val="9595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docshape12"/>
                        <wps:cNvSpPr>
                          <a:spLocks noChangeArrowheads="1"/>
                        </wps:cNvSpPr>
                        <wps:spPr bwMode="auto">
                          <a:xfrm>
                            <a:off x="2719" y="566"/>
                            <a:ext cx="173" cy="877"/>
                          </a:xfrm>
                          <a:prstGeom prst="rect">
                            <a:avLst/>
                          </a:prstGeom>
                          <a:noFill/>
                          <a:ln w="83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118"/>
                        <wps:cNvCnPr>
                          <a:cxnSpLocks noChangeShapeType="1"/>
                        </wps:cNvCnPr>
                        <wps:spPr bwMode="auto">
                          <a:xfrm>
                            <a:off x="3350" y="1401"/>
                            <a:ext cx="185" cy="0"/>
                          </a:xfrm>
                          <a:prstGeom prst="line">
                            <a:avLst/>
                          </a:prstGeom>
                          <a:noFill/>
                          <a:ln w="51021">
                            <a:solidFill>
                              <a:srgbClr val="959595"/>
                            </a:solidFill>
                            <a:prstDash val="solid"/>
                            <a:round/>
                            <a:headEnd/>
                            <a:tailEnd/>
                          </a:ln>
                          <a:extLst>
                            <a:ext uri="{909E8E84-426E-40DD-AFC4-6F175D3DCCD1}">
                              <a14:hiddenFill xmlns:a14="http://schemas.microsoft.com/office/drawing/2010/main">
                                <a:noFill/>
                              </a14:hiddenFill>
                            </a:ext>
                          </a:extLst>
                        </wps:spPr>
                        <wps:bodyPr/>
                      </wps:wsp>
                      <wps:wsp>
                        <wps:cNvPr id="106" name="docshape13"/>
                        <wps:cNvSpPr>
                          <a:spLocks noChangeArrowheads="1"/>
                        </wps:cNvSpPr>
                        <wps:spPr bwMode="auto">
                          <a:xfrm>
                            <a:off x="3351" y="1359"/>
                            <a:ext cx="188" cy="81"/>
                          </a:xfrm>
                          <a:prstGeom prst="rect">
                            <a:avLst/>
                          </a:prstGeom>
                          <a:noFill/>
                          <a:ln w="838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docshape14"/>
                        <wps:cNvSpPr>
                          <a:spLocks/>
                        </wps:cNvSpPr>
                        <wps:spPr bwMode="auto">
                          <a:xfrm>
                            <a:off x="446" y="327"/>
                            <a:ext cx="3232" cy="1113"/>
                          </a:xfrm>
                          <a:custGeom>
                            <a:avLst/>
                            <a:gdLst>
                              <a:gd name="T0" fmla="+- 0 486 446"/>
                              <a:gd name="T1" fmla="*/ T0 w 3232"/>
                              <a:gd name="T2" fmla="+- 0 328 328"/>
                              <a:gd name="T3" fmla="*/ 328 h 1113"/>
                              <a:gd name="T4" fmla="+- 0 486 446"/>
                              <a:gd name="T5" fmla="*/ T4 w 3232"/>
                              <a:gd name="T6" fmla="+- 0 1440 328"/>
                              <a:gd name="T7" fmla="*/ 1440 h 1113"/>
                              <a:gd name="T8" fmla="+- 0 446 446"/>
                              <a:gd name="T9" fmla="*/ T8 w 3232"/>
                              <a:gd name="T10" fmla="+- 0 1440 328"/>
                              <a:gd name="T11" fmla="*/ 1440 h 1113"/>
                              <a:gd name="T12" fmla="+- 0 486 446"/>
                              <a:gd name="T13" fmla="*/ T12 w 3232"/>
                              <a:gd name="T14" fmla="+- 0 1440 328"/>
                              <a:gd name="T15" fmla="*/ 1440 h 1113"/>
                              <a:gd name="T16" fmla="+- 0 446 446"/>
                              <a:gd name="T17" fmla="*/ T16 w 3232"/>
                              <a:gd name="T18" fmla="+- 0 1214 328"/>
                              <a:gd name="T19" fmla="*/ 1214 h 1113"/>
                              <a:gd name="T20" fmla="+- 0 486 446"/>
                              <a:gd name="T21" fmla="*/ T20 w 3232"/>
                              <a:gd name="T22" fmla="+- 0 1214 328"/>
                              <a:gd name="T23" fmla="*/ 1214 h 1113"/>
                              <a:gd name="T24" fmla="+- 0 446 446"/>
                              <a:gd name="T25" fmla="*/ T24 w 3232"/>
                              <a:gd name="T26" fmla="+- 0 993 328"/>
                              <a:gd name="T27" fmla="*/ 993 h 1113"/>
                              <a:gd name="T28" fmla="+- 0 486 446"/>
                              <a:gd name="T29" fmla="*/ T28 w 3232"/>
                              <a:gd name="T30" fmla="+- 0 993 328"/>
                              <a:gd name="T31" fmla="*/ 993 h 1113"/>
                              <a:gd name="T32" fmla="+- 0 446 446"/>
                              <a:gd name="T33" fmla="*/ T32 w 3232"/>
                              <a:gd name="T34" fmla="+- 0 780 328"/>
                              <a:gd name="T35" fmla="*/ 780 h 1113"/>
                              <a:gd name="T36" fmla="+- 0 486 446"/>
                              <a:gd name="T37" fmla="*/ T36 w 3232"/>
                              <a:gd name="T38" fmla="+- 0 780 328"/>
                              <a:gd name="T39" fmla="*/ 780 h 1113"/>
                              <a:gd name="T40" fmla="+- 0 446 446"/>
                              <a:gd name="T41" fmla="*/ T40 w 3232"/>
                              <a:gd name="T42" fmla="+- 0 554 328"/>
                              <a:gd name="T43" fmla="*/ 554 h 1113"/>
                              <a:gd name="T44" fmla="+- 0 486 446"/>
                              <a:gd name="T45" fmla="*/ T44 w 3232"/>
                              <a:gd name="T46" fmla="+- 0 554 328"/>
                              <a:gd name="T47" fmla="*/ 554 h 1113"/>
                              <a:gd name="T48" fmla="+- 0 446 446"/>
                              <a:gd name="T49" fmla="*/ T48 w 3232"/>
                              <a:gd name="T50" fmla="+- 0 328 328"/>
                              <a:gd name="T51" fmla="*/ 328 h 1113"/>
                              <a:gd name="T52" fmla="+- 0 486 446"/>
                              <a:gd name="T53" fmla="*/ T52 w 3232"/>
                              <a:gd name="T54" fmla="+- 0 328 328"/>
                              <a:gd name="T55" fmla="*/ 328 h 1113"/>
                              <a:gd name="T56" fmla="+- 0 486 446"/>
                              <a:gd name="T57" fmla="*/ T56 w 3232"/>
                              <a:gd name="T58" fmla="+- 0 1440 328"/>
                              <a:gd name="T59" fmla="*/ 1440 h 1113"/>
                              <a:gd name="T60" fmla="+- 0 3678 446"/>
                              <a:gd name="T61" fmla="*/ T60 w 3232"/>
                              <a:gd name="T62" fmla="+- 0 1440 328"/>
                              <a:gd name="T63" fmla="*/ 1440 h 1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232" h="1113">
                                <a:moveTo>
                                  <a:pt x="40" y="0"/>
                                </a:moveTo>
                                <a:lnTo>
                                  <a:pt x="40" y="1112"/>
                                </a:lnTo>
                                <a:moveTo>
                                  <a:pt x="0" y="1112"/>
                                </a:moveTo>
                                <a:lnTo>
                                  <a:pt x="40" y="1112"/>
                                </a:lnTo>
                                <a:moveTo>
                                  <a:pt x="0" y="886"/>
                                </a:moveTo>
                                <a:lnTo>
                                  <a:pt x="40" y="886"/>
                                </a:lnTo>
                                <a:moveTo>
                                  <a:pt x="0" y="665"/>
                                </a:moveTo>
                                <a:lnTo>
                                  <a:pt x="40" y="665"/>
                                </a:lnTo>
                                <a:moveTo>
                                  <a:pt x="0" y="452"/>
                                </a:moveTo>
                                <a:lnTo>
                                  <a:pt x="40" y="452"/>
                                </a:lnTo>
                                <a:moveTo>
                                  <a:pt x="0" y="226"/>
                                </a:moveTo>
                                <a:lnTo>
                                  <a:pt x="40" y="226"/>
                                </a:lnTo>
                                <a:moveTo>
                                  <a:pt x="0" y="0"/>
                                </a:moveTo>
                                <a:lnTo>
                                  <a:pt x="40" y="0"/>
                                </a:lnTo>
                                <a:moveTo>
                                  <a:pt x="40" y="1112"/>
                                </a:moveTo>
                                <a:lnTo>
                                  <a:pt x="3232" y="1112"/>
                                </a:lnTo>
                              </a:path>
                            </a:pathLst>
                          </a:custGeom>
                          <a:noFill/>
                          <a:ln w="1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docshape15"/>
                        <wps:cNvSpPr>
                          <a:spLocks/>
                        </wps:cNvSpPr>
                        <wps:spPr bwMode="auto">
                          <a:xfrm>
                            <a:off x="484" y="1481"/>
                            <a:ext cx="3196" cy="3"/>
                          </a:xfrm>
                          <a:custGeom>
                            <a:avLst/>
                            <a:gdLst>
                              <a:gd name="T0" fmla="+- 0 487 485"/>
                              <a:gd name="T1" fmla="*/ T0 w 3196"/>
                              <a:gd name="T2" fmla="+- 0 1483 1481"/>
                              <a:gd name="T3" fmla="*/ 1483 h 3"/>
                              <a:gd name="T4" fmla="+- 0 487 485"/>
                              <a:gd name="T5" fmla="*/ T4 w 3196"/>
                              <a:gd name="T6" fmla="+- 0 1482 1481"/>
                              <a:gd name="T7" fmla="*/ 1482 h 3"/>
                              <a:gd name="T8" fmla="+- 0 486 485"/>
                              <a:gd name="T9" fmla="*/ T8 w 3196"/>
                              <a:gd name="T10" fmla="+- 0 1481 1481"/>
                              <a:gd name="T11" fmla="*/ 1481 h 3"/>
                              <a:gd name="T12" fmla="+- 0 485 485"/>
                              <a:gd name="T13" fmla="*/ T12 w 3196"/>
                              <a:gd name="T14" fmla="+- 0 1482 1481"/>
                              <a:gd name="T15" fmla="*/ 1482 h 3"/>
                              <a:gd name="T16" fmla="+- 0 485 485"/>
                              <a:gd name="T17" fmla="*/ T16 w 3196"/>
                              <a:gd name="T18" fmla="+- 0 1483 1481"/>
                              <a:gd name="T19" fmla="*/ 1483 h 3"/>
                              <a:gd name="T20" fmla="+- 0 485 485"/>
                              <a:gd name="T21" fmla="*/ T20 w 3196"/>
                              <a:gd name="T22" fmla="+- 0 1484 1481"/>
                              <a:gd name="T23" fmla="*/ 1484 h 3"/>
                              <a:gd name="T24" fmla="+- 0 486 485"/>
                              <a:gd name="T25" fmla="*/ T24 w 3196"/>
                              <a:gd name="T26" fmla="+- 0 1484 1481"/>
                              <a:gd name="T27" fmla="*/ 1484 h 3"/>
                              <a:gd name="T28" fmla="+- 0 487 485"/>
                              <a:gd name="T29" fmla="*/ T28 w 3196"/>
                              <a:gd name="T30" fmla="+- 0 1484 1481"/>
                              <a:gd name="T31" fmla="*/ 1484 h 3"/>
                              <a:gd name="T32" fmla="+- 0 487 485"/>
                              <a:gd name="T33" fmla="*/ T32 w 3196"/>
                              <a:gd name="T34" fmla="+- 0 1483 1481"/>
                              <a:gd name="T35" fmla="*/ 1483 h 3"/>
                              <a:gd name="T36" fmla="+- 0 1129 485"/>
                              <a:gd name="T37" fmla="*/ T36 w 3196"/>
                              <a:gd name="T38" fmla="+- 0 1483 1481"/>
                              <a:gd name="T39" fmla="*/ 1483 h 3"/>
                              <a:gd name="T40" fmla="+- 0 1129 485"/>
                              <a:gd name="T41" fmla="*/ T40 w 3196"/>
                              <a:gd name="T42" fmla="+- 0 1482 1481"/>
                              <a:gd name="T43" fmla="*/ 1482 h 3"/>
                              <a:gd name="T44" fmla="+- 0 1128 485"/>
                              <a:gd name="T45" fmla="*/ T44 w 3196"/>
                              <a:gd name="T46" fmla="+- 0 1481 1481"/>
                              <a:gd name="T47" fmla="*/ 1481 h 3"/>
                              <a:gd name="T48" fmla="+- 0 1127 485"/>
                              <a:gd name="T49" fmla="*/ T48 w 3196"/>
                              <a:gd name="T50" fmla="+- 0 1482 1481"/>
                              <a:gd name="T51" fmla="*/ 1482 h 3"/>
                              <a:gd name="T52" fmla="+- 0 1127 485"/>
                              <a:gd name="T53" fmla="*/ T52 w 3196"/>
                              <a:gd name="T54" fmla="+- 0 1483 1481"/>
                              <a:gd name="T55" fmla="*/ 1483 h 3"/>
                              <a:gd name="T56" fmla="+- 0 1127 485"/>
                              <a:gd name="T57" fmla="*/ T56 w 3196"/>
                              <a:gd name="T58" fmla="+- 0 1484 1481"/>
                              <a:gd name="T59" fmla="*/ 1484 h 3"/>
                              <a:gd name="T60" fmla="+- 0 1128 485"/>
                              <a:gd name="T61" fmla="*/ T60 w 3196"/>
                              <a:gd name="T62" fmla="+- 0 1484 1481"/>
                              <a:gd name="T63" fmla="*/ 1484 h 3"/>
                              <a:gd name="T64" fmla="+- 0 1129 485"/>
                              <a:gd name="T65" fmla="*/ T64 w 3196"/>
                              <a:gd name="T66" fmla="+- 0 1484 1481"/>
                              <a:gd name="T67" fmla="*/ 1484 h 3"/>
                              <a:gd name="T68" fmla="+- 0 1129 485"/>
                              <a:gd name="T69" fmla="*/ T68 w 3196"/>
                              <a:gd name="T70" fmla="+- 0 1483 1481"/>
                              <a:gd name="T71" fmla="*/ 1483 h 3"/>
                              <a:gd name="T72" fmla="+- 0 1761 485"/>
                              <a:gd name="T73" fmla="*/ T72 w 3196"/>
                              <a:gd name="T74" fmla="+- 0 1483 1481"/>
                              <a:gd name="T75" fmla="*/ 1483 h 3"/>
                              <a:gd name="T76" fmla="+- 0 1761 485"/>
                              <a:gd name="T77" fmla="*/ T76 w 3196"/>
                              <a:gd name="T78" fmla="+- 0 1482 1481"/>
                              <a:gd name="T79" fmla="*/ 1482 h 3"/>
                              <a:gd name="T80" fmla="+- 0 1760 485"/>
                              <a:gd name="T81" fmla="*/ T80 w 3196"/>
                              <a:gd name="T82" fmla="+- 0 1481 1481"/>
                              <a:gd name="T83" fmla="*/ 1481 h 3"/>
                              <a:gd name="T84" fmla="+- 0 1759 485"/>
                              <a:gd name="T85" fmla="*/ T84 w 3196"/>
                              <a:gd name="T86" fmla="+- 0 1482 1481"/>
                              <a:gd name="T87" fmla="*/ 1482 h 3"/>
                              <a:gd name="T88" fmla="+- 0 1758 485"/>
                              <a:gd name="T89" fmla="*/ T88 w 3196"/>
                              <a:gd name="T90" fmla="+- 0 1483 1481"/>
                              <a:gd name="T91" fmla="*/ 1483 h 3"/>
                              <a:gd name="T92" fmla="+- 0 1759 485"/>
                              <a:gd name="T93" fmla="*/ T92 w 3196"/>
                              <a:gd name="T94" fmla="+- 0 1484 1481"/>
                              <a:gd name="T95" fmla="*/ 1484 h 3"/>
                              <a:gd name="T96" fmla="+- 0 1760 485"/>
                              <a:gd name="T97" fmla="*/ T96 w 3196"/>
                              <a:gd name="T98" fmla="+- 0 1484 1481"/>
                              <a:gd name="T99" fmla="*/ 1484 h 3"/>
                              <a:gd name="T100" fmla="+- 0 1761 485"/>
                              <a:gd name="T101" fmla="*/ T100 w 3196"/>
                              <a:gd name="T102" fmla="+- 0 1484 1481"/>
                              <a:gd name="T103" fmla="*/ 1484 h 3"/>
                              <a:gd name="T104" fmla="+- 0 1761 485"/>
                              <a:gd name="T105" fmla="*/ T104 w 3196"/>
                              <a:gd name="T106" fmla="+- 0 1483 1481"/>
                              <a:gd name="T107" fmla="*/ 1483 h 3"/>
                              <a:gd name="T108" fmla="+- 0 2406 485"/>
                              <a:gd name="T109" fmla="*/ T108 w 3196"/>
                              <a:gd name="T110" fmla="+- 0 1483 1481"/>
                              <a:gd name="T111" fmla="*/ 1483 h 3"/>
                              <a:gd name="T112" fmla="+- 0 2405 485"/>
                              <a:gd name="T113" fmla="*/ T112 w 3196"/>
                              <a:gd name="T114" fmla="+- 0 1482 1481"/>
                              <a:gd name="T115" fmla="*/ 1482 h 3"/>
                              <a:gd name="T116" fmla="+- 0 2404 485"/>
                              <a:gd name="T117" fmla="*/ T116 w 3196"/>
                              <a:gd name="T118" fmla="+- 0 1481 1481"/>
                              <a:gd name="T119" fmla="*/ 1481 h 3"/>
                              <a:gd name="T120" fmla="+- 0 2403 485"/>
                              <a:gd name="T121" fmla="*/ T120 w 3196"/>
                              <a:gd name="T122" fmla="+- 0 1482 1481"/>
                              <a:gd name="T123" fmla="*/ 1482 h 3"/>
                              <a:gd name="T124" fmla="+- 0 2403 485"/>
                              <a:gd name="T125" fmla="*/ T124 w 3196"/>
                              <a:gd name="T126" fmla="+- 0 1483 1481"/>
                              <a:gd name="T127" fmla="*/ 1483 h 3"/>
                              <a:gd name="T128" fmla="+- 0 2403 485"/>
                              <a:gd name="T129" fmla="*/ T128 w 3196"/>
                              <a:gd name="T130" fmla="+- 0 1484 1481"/>
                              <a:gd name="T131" fmla="*/ 1484 h 3"/>
                              <a:gd name="T132" fmla="+- 0 2404 485"/>
                              <a:gd name="T133" fmla="*/ T132 w 3196"/>
                              <a:gd name="T134" fmla="+- 0 1484 1481"/>
                              <a:gd name="T135" fmla="*/ 1484 h 3"/>
                              <a:gd name="T136" fmla="+- 0 2405 485"/>
                              <a:gd name="T137" fmla="*/ T136 w 3196"/>
                              <a:gd name="T138" fmla="+- 0 1484 1481"/>
                              <a:gd name="T139" fmla="*/ 1484 h 3"/>
                              <a:gd name="T140" fmla="+- 0 2406 485"/>
                              <a:gd name="T141" fmla="*/ T140 w 3196"/>
                              <a:gd name="T142" fmla="+- 0 1483 1481"/>
                              <a:gd name="T143" fmla="*/ 1483 h 3"/>
                              <a:gd name="T144" fmla="+- 0 3040 485"/>
                              <a:gd name="T145" fmla="*/ T144 w 3196"/>
                              <a:gd name="T146" fmla="+- 0 1483 1481"/>
                              <a:gd name="T147" fmla="*/ 1483 h 3"/>
                              <a:gd name="T148" fmla="+- 0 3040 485"/>
                              <a:gd name="T149" fmla="*/ T148 w 3196"/>
                              <a:gd name="T150" fmla="+- 0 1482 1481"/>
                              <a:gd name="T151" fmla="*/ 1482 h 3"/>
                              <a:gd name="T152" fmla="+- 0 3039 485"/>
                              <a:gd name="T153" fmla="*/ T152 w 3196"/>
                              <a:gd name="T154" fmla="+- 0 1481 1481"/>
                              <a:gd name="T155" fmla="*/ 1481 h 3"/>
                              <a:gd name="T156" fmla="+- 0 3038 485"/>
                              <a:gd name="T157" fmla="*/ T156 w 3196"/>
                              <a:gd name="T158" fmla="+- 0 1482 1481"/>
                              <a:gd name="T159" fmla="*/ 1482 h 3"/>
                              <a:gd name="T160" fmla="+- 0 3037 485"/>
                              <a:gd name="T161" fmla="*/ T160 w 3196"/>
                              <a:gd name="T162" fmla="+- 0 1483 1481"/>
                              <a:gd name="T163" fmla="*/ 1483 h 3"/>
                              <a:gd name="T164" fmla="+- 0 3038 485"/>
                              <a:gd name="T165" fmla="*/ T164 w 3196"/>
                              <a:gd name="T166" fmla="+- 0 1484 1481"/>
                              <a:gd name="T167" fmla="*/ 1484 h 3"/>
                              <a:gd name="T168" fmla="+- 0 3039 485"/>
                              <a:gd name="T169" fmla="*/ T168 w 3196"/>
                              <a:gd name="T170" fmla="+- 0 1484 1481"/>
                              <a:gd name="T171" fmla="*/ 1484 h 3"/>
                              <a:gd name="T172" fmla="+- 0 3040 485"/>
                              <a:gd name="T173" fmla="*/ T172 w 3196"/>
                              <a:gd name="T174" fmla="+- 0 1484 1481"/>
                              <a:gd name="T175" fmla="*/ 1484 h 3"/>
                              <a:gd name="T176" fmla="+- 0 3040 485"/>
                              <a:gd name="T177" fmla="*/ T176 w 3196"/>
                              <a:gd name="T178" fmla="+- 0 1483 1481"/>
                              <a:gd name="T179" fmla="*/ 1483 h 3"/>
                              <a:gd name="T180" fmla="+- 0 3680 485"/>
                              <a:gd name="T181" fmla="*/ T180 w 3196"/>
                              <a:gd name="T182" fmla="+- 0 1483 1481"/>
                              <a:gd name="T183" fmla="*/ 1483 h 3"/>
                              <a:gd name="T184" fmla="+- 0 3679 485"/>
                              <a:gd name="T185" fmla="*/ T184 w 3196"/>
                              <a:gd name="T186" fmla="+- 0 1482 1481"/>
                              <a:gd name="T187" fmla="*/ 1482 h 3"/>
                              <a:gd name="T188" fmla="+- 0 3678 485"/>
                              <a:gd name="T189" fmla="*/ T188 w 3196"/>
                              <a:gd name="T190" fmla="+- 0 1481 1481"/>
                              <a:gd name="T191" fmla="*/ 1481 h 3"/>
                              <a:gd name="T192" fmla="+- 0 3677 485"/>
                              <a:gd name="T193" fmla="*/ T192 w 3196"/>
                              <a:gd name="T194" fmla="+- 0 1482 1481"/>
                              <a:gd name="T195" fmla="*/ 1482 h 3"/>
                              <a:gd name="T196" fmla="+- 0 3677 485"/>
                              <a:gd name="T197" fmla="*/ T196 w 3196"/>
                              <a:gd name="T198" fmla="+- 0 1483 1481"/>
                              <a:gd name="T199" fmla="*/ 1483 h 3"/>
                              <a:gd name="T200" fmla="+- 0 3677 485"/>
                              <a:gd name="T201" fmla="*/ T200 w 3196"/>
                              <a:gd name="T202" fmla="+- 0 1484 1481"/>
                              <a:gd name="T203" fmla="*/ 1484 h 3"/>
                              <a:gd name="T204" fmla="+- 0 3678 485"/>
                              <a:gd name="T205" fmla="*/ T204 w 3196"/>
                              <a:gd name="T206" fmla="+- 0 1484 1481"/>
                              <a:gd name="T207" fmla="*/ 1484 h 3"/>
                              <a:gd name="T208" fmla="+- 0 3679 485"/>
                              <a:gd name="T209" fmla="*/ T208 w 3196"/>
                              <a:gd name="T210" fmla="+- 0 1484 1481"/>
                              <a:gd name="T211" fmla="*/ 1484 h 3"/>
                              <a:gd name="T212" fmla="+- 0 3680 485"/>
                              <a:gd name="T213" fmla="*/ T212 w 3196"/>
                              <a:gd name="T214" fmla="+- 0 1483 1481"/>
                              <a:gd name="T215" fmla="*/ 1483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196" h="3">
                                <a:moveTo>
                                  <a:pt x="2" y="2"/>
                                </a:moveTo>
                                <a:lnTo>
                                  <a:pt x="2" y="1"/>
                                </a:lnTo>
                                <a:lnTo>
                                  <a:pt x="1" y="0"/>
                                </a:lnTo>
                                <a:lnTo>
                                  <a:pt x="0" y="1"/>
                                </a:lnTo>
                                <a:lnTo>
                                  <a:pt x="0" y="2"/>
                                </a:lnTo>
                                <a:lnTo>
                                  <a:pt x="0" y="3"/>
                                </a:lnTo>
                                <a:lnTo>
                                  <a:pt x="1" y="3"/>
                                </a:lnTo>
                                <a:lnTo>
                                  <a:pt x="2" y="3"/>
                                </a:lnTo>
                                <a:lnTo>
                                  <a:pt x="2" y="2"/>
                                </a:lnTo>
                                <a:close/>
                                <a:moveTo>
                                  <a:pt x="644" y="2"/>
                                </a:moveTo>
                                <a:lnTo>
                                  <a:pt x="644" y="1"/>
                                </a:lnTo>
                                <a:lnTo>
                                  <a:pt x="643" y="0"/>
                                </a:lnTo>
                                <a:lnTo>
                                  <a:pt x="642" y="1"/>
                                </a:lnTo>
                                <a:lnTo>
                                  <a:pt x="642" y="2"/>
                                </a:lnTo>
                                <a:lnTo>
                                  <a:pt x="642" y="3"/>
                                </a:lnTo>
                                <a:lnTo>
                                  <a:pt x="643" y="3"/>
                                </a:lnTo>
                                <a:lnTo>
                                  <a:pt x="644" y="3"/>
                                </a:lnTo>
                                <a:lnTo>
                                  <a:pt x="644" y="2"/>
                                </a:lnTo>
                                <a:close/>
                                <a:moveTo>
                                  <a:pt x="1276" y="2"/>
                                </a:moveTo>
                                <a:lnTo>
                                  <a:pt x="1276" y="1"/>
                                </a:lnTo>
                                <a:lnTo>
                                  <a:pt x="1275" y="0"/>
                                </a:lnTo>
                                <a:lnTo>
                                  <a:pt x="1274" y="1"/>
                                </a:lnTo>
                                <a:lnTo>
                                  <a:pt x="1273" y="2"/>
                                </a:lnTo>
                                <a:lnTo>
                                  <a:pt x="1274" y="3"/>
                                </a:lnTo>
                                <a:lnTo>
                                  <a:pt x="1275" y="3"/>
                                </a:lnTo>
                                <a:lnTo>
                                  <a:pt x="1276" y="3"/>
                                </a:lnTo>
                                <a:lnTo>
                                  <a:pt x="1276" y="2"/>
                                </a:lnTo>
                                <a:close/>
                                <a:moveTo>
                                  <a:pt x="1921" y="2"/>
                                </a:moveTo>
                                <a:lnTo>
                                  <a:pt x="1920" y="1"/>
                                </a:lnTo>
                                <a:lnTo>
                                  <a:pt x="1919" y="0"/>
                                </a:lnTo>
                                <a:lnTo>
                                  <a:pt x="1918" y="1"/>
                                </a:lnTo>
                                <a:lnTo>
                                  <a:pt x="1918" y="2"/>
                                </a:lnTo>
                                <a:lnTo>
                                  <a:pt x="1918" y="3"/>
                                </a:lnTo>
                                <a:lnTo>
                                  <a:pt x="1919" y="3"/>
                                </a:lnTo>
                                <a:lnTo>
                                  <a:pt x="1920" y="3"/>
                                </a:lnTo>
                                <a:lnTo>
                                  <a:pt x="1921" y="2"/>
                                </a:lnTo>
                                <a:close/>
                                <a:moveTo>
                                  <a:pt x="2555" y="2"/>
                                </a:moveTo>
                                <a:lnTo>
                                  <a:pt x="2555" y="1"/>
                                </a:lnTo>
                                <a:lnTo>
                                  <a:pt x="2554" y="0"/>
                                </a:lnTo>
                                <a:lnTo>
                                  <a:pt x="2553" y="1"/>
                                </a:lnTo>
                                <a:lnTo>
                                  <a:pt x="2552" y="2"/>
                                </a:lnTo>
                                <a:lnTo>
                                  <a:pt x="2553" y="3"/>
                                </a:lnTo>
                                <a:lnTo>
                                  <a:pt x="2554" y="3"/>
                                </a:lnTo>
                                <a:lnTo>
                                  <a:pt x="2555" y="3"/>
                                </a:lnTo>
                                <a:lnTo>
                                  <a:pt x="2555" y="2"/>
                                </a:lnTo>
                                <a:close/>
                                <a:moveTo>
                                  <a:pt x="3195" y="2"/>
                                </a:moveTo>
                                <a:lnTo>
                                  <a:pt x="3194" y="1"/>
                                </a:lnTo>
                                <a:lnTo>
                                  <a:pt x="3193" y="0"/>
                                </a:lnTo>
                                <a:lnTo>
                                  <a:pt x="3192" y="1"/>
                                </a:lnTo>
                                <a:lnTo>
                                  <a:pt x="3192" y="2"/>
                                </a:lnTo>
                                <a:lnTo>
                                  <a:pt x="3192" y="3"/>
                                </a:lnTo>
                                <a:lnTo>
                                  <a:pt x="3193" y="3"/>
                                </a:lnTo>
                                <a:lnTo>
                                  <a:pt x="3194" y="3"/>
                                </a:lnTo>
                                <a:lnTo>
                                  <a:pt x="319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docshape16"/>
                        <wps:cNvSpPr>
                          <a:spLocks noChangeArrowheads="1"/>
                        </wps:cNvSpPr>
                        <wps:spPr bwMode="auto">
                          <a:xfrm>
                            <a:off x="498" y="2165"/>
                            <a:ext cx="80" cy="81"/>
                          </a:xfrm>
                          <a:prstGeom prst="rect">
                            <a:avLst/>
                          </a:prstGeom>
                          <a:noFill/>
                          <a:ln w="836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docshape17"/>
                        <wps:cNvSpPr>
                          <a:spLocks noChangeArrowheads="1"/>
                        </wps:cNvSpPr>
                        <wps:spPr bwMode="auto">
                          <a:xfrm>
                            <a:off x="2363" y="2164"/>
                            <a:ext cx="80" cy="81"/>
                          </a:xfrm>
                          <a:prstGeom prst="rect">
                            <a:avLst/>
                          </a:prstGeom>
                          <a:solidFill>
                            <a:srgbClr val="9595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docshape18"/>
                        <wps:cNvSpPr>
                          <a:spLocks noChangeArrowheads="1"/>
                        </wps:cNvSpPr>
                        <wps:spPr bwMode="auto">
                          <a:xfrm>
                            <a:off x="2364" y="2165"/>
                            <a:ext cx="80" cy="81"/>
                          </a:xfrm>
                          <a:prstGeom prst="rect">
                            <a:avLst/>
                          </a:prstGeom>
                          <a:noFill/>
                          <a:ln w="836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docshape19"/>
                        <wps:cNvSpPr>
                          <a:spLocks noChangeArrowheads="1"/>
                        </wps:cNvSpPr>
                        <wps:spPr bwMode="auto">
                          <a:xfrm>
                            <a:off x="1" y="1"/>
                            <a:ext cx="3760" cy="2316"/>
                          </a:xfrm>
                          <a:prstGeom prst="rect">
                            <a:avLst/>
                          </a:prstGeom>
                          <a:noFill/>
                          <a:ln w="1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 name="docshape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16" y="2148"/>
                            <a:ext cx="727"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docshape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51" y="2148"/>
                            <a:ext cx="834"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5" name="docshape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5" y="1601"/>
                            <a:ext cx="37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6" name="docshape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30" y="1601"/>
                            <a:ext cx="38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docshape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99" y="1601"/>
                            <a:ext cx="38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docshape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32" y="1601"/>
                            <a:ext cx="379"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docshape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62" y="1559"/>
                            <a:ext cx="712"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docshape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 y="1791"/>
                            <a:ext cx="377"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docshape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23" y="1784"/>
                            <a:ext cx="9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docshape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38" y="1720"/>
                            <a:ext cx="49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docshape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500" y="1720"/>
                            <a:ext cx="24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 name="docshape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358" y="68"/>
                            <a:ext cx="868"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 name="docshape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175" y="40"/>
                            <a:ext cx="4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6" name="docshape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0" y="92"/>
                            <a:ext cx="289"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 name="docshape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0" y="278"/>
                            <a:ext cx="294"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docshape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4" y="490"/>
                            <a:ext cx="29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docshape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 y="714"/>
                            <a:ext cx="289"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0" name="docshape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6" y="924"/>
                            <a:ext cx="291"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 name="docshape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7" y="1153"/>
                            <a:ext cx="280"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docshape39"/>
                        <wps:cNvSpPr>
                          <a:spLocks/>
                        </wps:cNvSpPr>
                        <wps:spPr bwMode="auto">
                          <a:xfrm>
                            <a:off x="308" y="1374"/>
                            <a:ext cx="67" cy="107"/>
                          </a:xfrm>
                          <a:custGeom>
                            <a:avLst/>
                            <a:gdLst>
                              <a:gd name="T0" fmla="+- 0 347 308"/>
                              <a:gd name="T1" fmla="*/ T0 w 67"/>
                              <a:gd name="T2" fmla="+- 0 1374 1374"/>
                              <a:gd name="T3" fmla="*/ 1374 h 107"/>
                              <a:gd name="T4" fmla="+- 0 334 308"/>
                              <a:gd name="T5" fmla="*/ T4 w 67"/>
                              <a:gd name="T6" fmla="+- 0 1374 1374"/>
                              <a:gd name="T7" fmla="*/ 1374 h 107"/>
                              <a:gd name="T8" fmla="+- 0 328 308"/>
                              <a:gd name="T9" fmla="*/ T8 w 67"/>
                              <a:gd name="T10" fmla="+- 0 1376 1374"/>
                              <a:gd name="T11" fmla="*/ 1376 h 107"/>
                              <a:gd name="T12" fmla="+- 0 318 308"/>
                              <a:gd name="T13" fmla="*/ T12 w 67"/>
                              <a:gd name="T14" fmla="+- 0 1385 1374"/>
                              <a:gd name="T15" fmla="*/ 1385 h 107"/>
                              <a:gd name="T16" fmla="+- 0 315 308"/>
                              <a:gd name="T17" fmla="*/ T16 w 67"/>
                              <a:gd name="T18" fmla="+- 0 1390 1374"/>
                              <a:gd name="T19" fmla="*/ 1390 h 107"/>
                              <a:gd name="T20" fmla="+- 0 310 308"/>
                              <a:gd name="T21" fmla="*/ T20 w 67"/>
                              <a:gd name="T22" fmla="+- 0 1405 1374"/>
                              <a:gd name="T23" fmla="*/ 1405 h 107"/>
                              <a:gd name="T24" fmla="+- 0 308 308"/>
                              <a:gd name="T25" fmla="*/ T24 w 67"/>
                              <a:gd name="T26" fmla="+- 0 1415 1374"/>
                              <a:gd name="T27" fmla="*/ 1415 h 107"/>
                              <a:gd name="T28" fmla="+- 0 308 308"/>
                              <a:gd name="T29" fmla="*/ T28 w 67"/>
                              <a:gd name="T30" fmla="+- 0 1428 1374"/>
                              <a:gd name="T31" fmla="*/ 1428 h 107"/>
                              <a:gd name="T32" fmla="+- 0 309 308"/>
                              <a:gd name="T33" fmla="*/ T32 w 67"/>
                              <a:gd name="T34" fmla="+- 0 1441 1374"/>
                              <a:gd name="T35" fmla="*/ 1441 h 107"/>
                              <a:gd name="T36" fmla="+- 0 311 308"/>
                              <a:gd name="T37" fmla="*/ T36 w 67"/>
                              <a:gd name="T38" fmla="+- 0 1453 1374"/>
                              <a:gd name="T39" fmla="*/ 1453 h 107"/>
                              <a:gd name="T40" fmla="+- 0 314 308"/>
                              <a:gd name="T41" fmla="*/ T40 w 67"/>
                              <a:gd name="T42" fmla="+- 0 1463 1374"/>
                              <a:gd name="T43" fmla="*/ 1463 h 107"/>
                              <a:gd name="T44" fmla="+- 0 319 308"/>
                              <a:gd name="T45" fmla="*/ T44 w 67"/>
                              <a:gd name="T46" fmla="+- 0 1470 1374"/>
                              <a:gd name="T47" fmla="*/ 1470 h 107"/>
                              <a:gd name="T48" fmla="+- 0 324 308"/>
                              <a:gd name="T49" fmla="*/ T48 w 67"/>
                              <a:gd name="T50" fmla="+- 0 1477 1374"/>
                              <a:gd name="T51" fmla="*/ 1477 h 107"/>
                              <a:gd name="T52" fmla="+- 0 332 308"/>
                              <a:gd name="T53" fmla="*/ T52 w 67"/>
                              <a:gd name="T54" fmla="+- 0 1481 1374"/>
                              <a:gd name="T55" fmla="*/ 1481 h 107"/>
                              <a:gd name="T56" fmla="+- 0 349 308"/>
                              <a:gd name="T57" fmla="*/ T56 w 67"/>
                              <a:gd name="T58" fmla="+- 0 1481 1374"/>
                              <a:gd name="T59" fmla="*/ 1481 h 107"/>
                              <a:gd name="T60" fmla="+- 0 356 308"/>
                              <a:gd name="T61" fmla="*/ T60 w 67"/>
                              <a:gd name="T62" fmla="+- 0 1479 1374"/>
                              <a:gd name="T63" fmla="*/ 1479 h 107"/>
                              <a:gd name="T64" fmla="+- 0 365 308"/>
                              <a:gd name="T65" fmla="*/ T64 w 67"/>
                              <a:gd name="T66" fmla="+- 0 1471 1374"/>
                              <a:gd name="T67" fmla="*/ 1471 h 107"/>
                              <a:gd name="T68" fmla="+- 0 366 308"/>
                              <a:gd name="T69" fmla="*/ T68 w 67"/>
                              <a:gd name="T70" fmla="+- 0 1470 1374"/>
                              <a:gd name="T71" fmla="*/ 1470 h 107"/>
                              <a:gd name="T72" fmla="+- 0 336 308"/>
                              <a:gd name="T73" fmla="*/ T72 w 67"/>
                              <a:gd name="T74" fmla="+- 0 1470 1374"/>
                              <a:gd name="T75" fmla="*/ 1470 h 107"/>
                              <a:gd name="T76" fmla="+- 0 331 308"/>
                              <a:gd name="T77" fmla="*/ T76 w 67"/>
                              <a:gd name="T78" fmla="+- 0 1468 1374"/>
                              <a:gd name="T79" fmla="*/ 1468 h 107"/>
                              <a:gd name="T80" fmla="+- 0 323 308"/>
                              <a:gd name="T81" fmla="*/ T80 w 67"/>
                              <a:gd name="T82" fmla="+- 0 1456 1374"/>
                              <a:gd name="T83" fmla="*/ 1456 h 107"/>
                              <a:gd name="T84" fmla="+- 0 321 308"/>
                              <a:gd name="T85" fmla="*/ T84 w 67"/>
                              <a:gd name="T86" fmla="+- 0 1445 1374"/>
                              <a:gd name="T87" fmla="*/ 1445 h 107"/>
                              <a:gd name="T88" fmla="+- 0 321 308"/>
                              <a:gd name="T89" fmla="*/ T88 w 67"/>
                              <a:gd name="T90" fmla="+- 0 1411 1374"/>
                              <a:gd name="T91" fmla="*/ 1411 h 107"/>
                              <a:gd name="T92" fmla="+- 0 324 308"/>
                              <a:gd name="T93" fmla="*/ T92 w 67"/>
                              <a:gd name="T94" fmla="+- 0 1399 1374"/>
                              <a:gd name="T95" fmla="*/ 1399 h 107"/>
                              <a:gd name="T96" fmla="+- 0 328 308"/>
                              <a:gd name="T97" fmla="*/ T96 w 67"/>
                              <a:gd name="T98" fmla="+- 0 1393 1374"/>
                              <a:gd name="T99" fmla="*/ 1393 h 107"/>
                              <a:gd name="T100" fmla="+- 0 331 308"/>
                              <a:gd name="T101" fmla="*/ T100 w 67"/>
                              <a:gd name="T102" fmla="+- 0 1388 1374"/>
                              <a:gd name="T103" fmla="*/ 1388 h 107"/>
                              <a:gd name="T104" fmla="+- 0 336 308"/>
                              <a:gd name="T105" fmla="*/ T104 w 67"/>
                              <a:gd name="T106" fmla="+- 0 1385 1374"/>
                              <a:gd name="T107" fmla="*/ 1385 h 107"/>
                              <a:gd name="T108" fmla="+- 0 365 308"/>
                              <a:gd name="T109" fmla="*/ T108 w 67"/>
                              <a:gd name="T110" fmla="+- 0 1385 1374"/>
                              <a:gd name="T111" fmla="*/ 1385 h 107"/>
                              <a:gd name="T112" fmla="+- 0 364 308"/>
                              <a:gd name="T113" fmla="*/ T112 w 67"/>
                              <a:gd name="T114" fmla="+- 0 1383 1374"/>
                              <a:gd name="T115" fmla="*/ 1383 h 107"/>
                              <a:gd name="T116" fmla="+- 0 361 308"/>
                              <a:gd name="T117" fmla="*/ T116 w 67"/>
                              <a:gd name="T118" fmla="+- 0 1380 1374"/>
                              <a:gd name="T119" fmla="*/ 1380 h 107"/>
                              <a:gd name="T120" fmla="+- 0 352 308"/>
                              <a:gd name="T121" fmla="*/ T120 w 67"/>
                              <a:gd name="T122" fmla="+- 0 1376 1374"/>
                              <a:gd name="T123" fmla="*/ 1376 h 107"/>
                              <a:gd name="T124" fmla="+- 0 347 308"/>
                              <a:gd name="T125" fmla="*/ T124 w 67"/>
                              <a:gd name="T126" fmla="+- 0 1374 1374"/>
                              <a:gd name="T127" fmla="*/ 1374 h 107"/>
                              <a:gd name="T128" fmla="+- 0 365 308"/>
                              <a:gd name="T129" fmla="*/ T128 w 67"/>
                              <a:gd name="T130" fmla="+- 0 1385 1374"/>
                              <a:gd name="T131" fmla="*/ 1385 h 107"/>
                              <a:gd name="T132" fmla="+- 0 348 308"/>
                              <a:gd name="T133" fmla="*/ T132 w 67"/>
                              <a:gd name="T134" fmla="+- 0 1385 1374"/>
                              <a:gd name="T135" fmla="*/ 1385 h 107"/>
                              <a:gd name="T136" fmla="+- 0 353 308"/>
                              <a:gd name="T137" fmla="*/ T136 w 67"/>
                              <a:gd name="T138" fmla="+- 0 1388 1374"/>
                              <a:gd name="T139" fmla="*/ 1388 h 107"/>
                              <a:gd name="T140" fmla="+- 0 360 308"/>
                              <a:gd name="T141" fmla="*/ T140 w 67"/>
                              <a:gd name="T142" fmla="+- 0 1399 1374"/>
                              <a:gd name="T143" fmla="*/ 1399 h 107"/>
                              <a:gd name="T144" fmla="+- 0 362 308"/>
                              <a:gd name="T145" fmla="*/ T144 w 67"/>
                              <a:gd name="T146" fmla="+- 0 1411 1374"/>
                              <a:gd name="T147" fmla="*/ 1411 h 107"/>
                              <a:gd name="T148" fmla="+- 0 362 308"/>
                              <a:gd name="T149" fmla="*/ T148 w 67"/>
                              <a:gd name="T150" fmla="+- 0 1445 1374"/>
                              <a:gd name="T151" fmla="*/ 1445 h 107"/>
                              <a:gd name="T152" fmla="+- 0 360 308"/>
                              <a:gd name="T153" fmla="*/ T152 w 67"/>
                              <a:gd name="T154" fmla="+- 0 1456 1374"/>
                              <a:gd name="T155" fmla="*/ 1456 h 107"/>
                              <a:gd name="T156" fmla="+- 0 352 308"/>
                              <a:gd name="T157" fmla="*/ T156 w 67"/>
                              <a:gd name="T158" fmla="+- 0 1468 1374"/>
                              <a:gd name="T159" fmla="*/ 1468 h 107"/>
                              <a:gd name="T160" fmla="+- 0 348 308"/>
                              <a:gd name="T161" fmla="*/ T160 w 67"/>
                              <a:gd name="T162" fmla="+- 0 1470 1374"/>
                              <a:gd name="T163" fmla="*/ 1470 h 107"/>
                              <a:gd name="T164" fmla="+- 0 366 308"/>
                              <a:gd name="T165" fmla="*/ T164 w 67"/>
                              <a:gd name="T166" fmla="+- 0 1470 1374"/>
                              <a:gd name="T167" fmla="*/ 1470 h 107"/>
                              <a:gd name="T168" fmla="+- 0 369 308"/>
                              <a:gd name="T169" fmla="*/ T168 w 67"/>
                              <a:gd name="T170" fmla="+- 0 1465 1374"/>
                              <a:gd name="T171" fmla="*/ 1465 h 107"/>
                              <a:gd name="T172" fmla="+- 0 374 308"/>
                              <a:gd name="T173" fmla="*/ T172 w 67"/>
                              <a:gd name="T174" fmla="+- 0 1450 1374"/>
                              <a:gd name="T175" fmla="*/ 1450 h 107"/>
                              <a:gd name="T176" fmla="+- 0 375 308"/>
                              <a:gd name="T177" fmla="*/ T176 w 67"/>
                              <a:gd name="T178" fmla="+- 0 1441 1374"/>
                              <a:gd name="T179" fmla="*/ 1441 h 107"/>
                              <a:gd name="T180" fmla="+- 0 375 308"/>
                              <a:gd name="T181" fmla="*/ T180 w 67"/>
                              <a:gd name="T182" fmla="+- 0 1415 1374"/>
                              <a:gd name="T183" fmla="*/ 1415 h 107"/>
                              <a:gd name="T184" fmla="+- 0 375 308"/>
                              <a:gd name="T185" fmla="*/ T184 w 67"/>
                              <a:gd name="T186" fmla="+- 0 1409 1374"/>
                              <a:gd name="T187" fmla="*/ 1409 h 107"/>
                              <a:gd name="T188" fmla="+- 0 371 308"/>
                              <a:gd name="T189" fmla="*/ T188 w 67"/>
                              <a:gd name="T190" fmla="+- 0 1397 1374"/>
                              <a:gd name="T191" fmla="*/ 1397 h 107"/>
                              <a:gd name="T192" fmla="+- 0 369 308"/>
                              <a:gd name="T193" fmla="*/ T192 w 67"/>
                              <a:gd name="T194" fmla="+- 0 1392 1374"/>
                              <a:gd name="T195" fmla="*/ 1392 h 107"/>
                              <a:gd name="T196" fmla="+- 0 365 308"/>
                              <a:gd name="T197" fmla="*/ T196 w 67"/>
                              <a:gd name="T198" fmla="+- 0 1385 1374"/>
                              <a:gd name="T199" fmla="*/ 1385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7" h="107">
                                <a:moveTo>
                                  <a:pt x="39" y="0"/>
                                </a:moveTo>
                                <a:lnTo>
                                  <a:pt x="26" y="0"/>
                                </a:lnTo>
                                <a:lnTo>
                                  <a:pt x="20" y="2"/>
                                </a:lnTo>
                                <a:lnTo>
                                  <a:pt x="10" y="11"/>
                                </a:lnTo>
                                <a:lnTo>
                                  <a:pt x="7" y="16"/>
                                </a:lnTo>
                                <a:lnTo>
                                  <a:pt x="2" y="31"/>
                                </a:lnTo>
                                <a:lnTo>
                                  <a:pt x="0" y="41"/>
                                </a:lnTo>
                                <a:lnTo>
                                  <a:pt x="0" y="54"/>
                                </a:lnTo>
                                <a:lnTo>
                                  <a:pt x="1" y="67"/>
                                </a:lnTo>
                                <a:lnTo>
                                  <a:pt x="3" y="79"/>
                                </a:lnTo>
                                <a:lnTo>
                                  <a:pt x="6" y="89"/>
                                </a:lnTo>
                                <a:lnTo>
                                  <a:pt x="11" y="96"/>
                                </a:lnTo>
                                <a:lnTo>
                                  <a:pt x="16" y="103"/>
                                </a:lnTo>
                                <a:lnTo>
                                  <a:pt x="24" y="107"/>
                                </a:lnTo>
                                <a:lnTo>
                                  <a:pt x="41" y="107"/>
                                </a:lnTo>
                                <a:lnTo>
                                  <a:pt x="48" y="105"/>
                                </a:lnTo>
                                <a:lnTo>
                                  <a:pt x="57" y="97"/>
                                </a:lnTo>
                                <a:lnTo>
                                  <a:pt x="58" y="96"/>
                                </a:lnTo>
                                <a:lnTo>
                                  <a:pt x="28" y="96"/>
                                </a:lnTo>
                                <a:lnTo>
                                  <a:pt x="23" y="94"/>
                                </a:lnTo>
                                <a:lnTo>
                                  <a:pt x="15" y="82"/>
                                </a:lnTo>
                                <a:lnTo>
                                  <a:pt x="13" y="71"/>
                                </a:lnTo>
                                <a:lnTo>
                                  <a:pt x="13" y="37"/>
                                </a:lnTo>
                                <a:lnTo>
                                  <a:pt x="16" y="25"/>
                                </a:lnTo>
                                <a:lnTo>
                                  <a:pt x="20" y="19"/>
                                </a:lnTo>
                                <a:lnTo>
                                  <a:pt x="23" y="14"/>
                                </a:lnTo>
                                <a:lnTo>
                                  <a:pt x="28" y="11"/>
                                </a:lnTo>
                                <a:lnTo>
                                  <a:pt x="57" y="11"/>
                                </a:lnTo>
                                <a:lnTo>
                                  <a:pt x="56" y="9"/>
                                </a:lnTo>
                                <a:lnTo>
                                  <a:pt x="53" y="6"/>
                                </a:lnTo>
                                <a:lnTo>
                                  <a:pt x="44" y="2"/>
                                </a:lnTo>
                                <a:lnTo>
                                  <a:pt x="39" y="0"/>
                                </a:lnTo>
                                <a:close/>
                                <a:moveTo>
                                  <a:pt x="57" y="11"/>
                                </a:moveTo>
                                <a:lnTo>
                                  <a:pt x="40" y="11"/>
                                </a:lnTo>
                                <a:lnTo>
                                  <a:pt x="45" y="14"/>
                                </a:lnTo>
                                <a:lnTo>
                                  <a:pt x="52" y="25"/>
                                </a:lnTo>
                                <a:lnTo>
                                  <a:pt x="54" y="37"/>
                                </a:lnTo>
                                <a:lnTo>
                                  <a:pt x="54" y="71"/>
                                </a:lnTo>
                                <a:lnTo>
                                  <a:pt x="52" y="82"/>
                                </a:lnTo>
                                <a:lnTo>
                                  <a:pt x="44" y="94"/>
                                </a:lnTo>
                                <a:lnTo>
                                  <a:pt x="40" y="96"/>
                                </a:lnTo>
                                <a:lnTo>
                                  <a:pt x="58" y="96"/>
                                </a:lnTo>
                                <a:lnTo>
                                  <a:pt x="61" y="91"/>
                                </a:lnTo>
                                <a:lnTo>
                                  <a:pt x="66" y="76"/>
                                </a:lnTo>
                                <a:lnTo>
                                  <a:pt x="67" y="67"/>
                                </a:lnTo>
                                <a:lnTo>
                                  <a:pt x="67" y="41"/>
                                </a:lnTo>
                                <a:lnTo>
                                  <a:pt x="67" y="35"/>
                                </a:lnTo>
                                <a:lnTo>
                                  <a:pt x="63" y="23"/>
                                </a:lnTo>
                                <a:lnTo>
                                  <a:pt x="61" y="18"/>
                                </a:lnTo>
                                <a:lnTo>
                                  <a:pt x="57"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C02CFA7" id="docshapegroup1" o:spid="_x0000_s1026" style="width:188.15pt;height:115.9pt;mso-position-horizontal-relative:char;mso-position-vertical-relative:line" coordsize="3763,2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">
                <v:rect id="docshape2" o:spid="_x0000_s1027" style="position:absolute;left:1;top:1;width:3760;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" filled="f" strokeweight=".05158mm"/>
                <v:shape id="docshape3" o:spid="_x0000_s1028" style="position:absolute;left:486;top:327;width:3193;height:887;visibility:visible;mso-wrap-style:square;v-text-anchor:top" coordsize="319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" path="m2865,886r327,m2405,886r275,m1774,886r277,m1129,886r277,m500,886r274,m,886r130,m2865,665r327,m2405,665r275,m1774,665r277,m1129,665r277,m500,665r274,m,665r130,m2405,452r787,m1774,452r277,m1129,452r277,m500,452r274,m,452r130,m2233,226r959,m500,226r1551,m,226r315,m,l3192,e" filled="f" strokeweight=".05153mm">
                  <v:stroke dashstyle="1 1"/>
                  <v:path arrowok="t" o:connecttype="custom" o:connectlocs="2865,1214;3192,1214;2405,1214;2680,1214;1774,1214;2051,1214;1129,1214;1406,1214;500,1214;774,1214;0,1214;130,1214;2865,993;3192,993;2405,993;2680,993;1774,993;2051,993;1129,993;1406,993;500,993;774,993;0,993;130,993;2405,780;3192,780;1774,780;2051,780;1129,780;1406,780;500,780;774,780;0,780;130,780;2233,554;3192,554;500,554;2051,554;0,554;315,554;0,328;3192,328" o:connectangles="0,0,0,0,0,0,0,0,0,0,0,0,0,0,0,0,0,0,0,0,0,0,0,0,0,0,0,0,0,0,0,0,0,0,0,0,0,0,0,0,0,0"/>
                </v:shape>
                <v:shape id="docshape4" o:spid="_x0000_s1029" style="position:absolute;left:615;top:541;width:2736;height:902;visibility:visible;mso-wrap-style:square;v-text-anchor:top" coordsize="273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" path="m,899r187,l187,93,,93,,899xm644,899r185,l829,131r-185,l644,899xm1276,902r185,l1461,13r-185,l1276,902xm1921,902r182,l2103,,1921,r,902xm2550,902r185,l2735,251r-185,l2550,902xe" filled="f" strokeweight=".23244mm">
                  <v:path arrowok="t" o:connecttype="custom" o:connectlocs="0,1440;187,1440;187,634;0,634;0,1440;644,1440;829,1440;829,672;644,672;644,1440;1276,1443;1461,1443;1461,554;1276,554;1276,1443;1921,1443;2103,1443;2103,541;1921,541;1921,1443;2550,1443;2735,1443;2735,792;2550,792;2550,1443" o:connectangles="0,0,0,0,0,0,0,0,0,0,0,0,0,0,0,0,0,0,0,0,0,0,0,0,0"/>
                </v:shape>
                <v:rect id="docshape5" o:spid="_x0000_s1030" style="position:absolute;left:799;top:512;width:185;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" fillcolor="#959595" stroked="f"/>
                <v:rect id="docshape6" o:spid="_x0000_s1031" style="position:absolute;left:800;top:513;width:185;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" filled="f" strokeweight=".23189mm"/>
                <v:rect id="docshape7" o:spid="_x0000_s1032" style="position:absolute;left:1443;top:645;width:17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" fillcolor="#959595" stroked="f"/>
                <v:rect id="docshape8" o:spid="_x0000_s1033" style="position:absolute;left:1445;top:646;width:17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" filled="f" strokeweight=".23189mm"/>
                <v:rect id="docshape9" o:spid="_x0000_s1034" style="position:absolute;left:2073;top:565;width:185;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" fillcolor="#959595" stroked="f"/>
                <v:rect id="docshape10" o:spid="_x0000_s1035" style="position:absolute;left:2074;top:566;width:185;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" filled="f" strokeweight=".23189mm"/>
                <v:rect id="docshape11" o:spid="_x0000_s1036" style="position:absolute;left:2717;top:565;width:17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" fillcolor="#959595" stroked="f"/>
                <v:rect id="docshape12" o:spid="_x0000_s1037" style="position:absolute;left:2719;top:566;width:17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" filled="f" strokeweight=".23189mm"/>
                <v:line id="Line 118" o:spid="_x0000_s1038" style="position:absolute;visibility:visible;mso-wrap-style:square" from="3350,1401" to="3535,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" strokecolor="#959595" strokeweight="1.41725mm"/>
                <v:rect id="docshape13" o:spid="_x0000_s1039" style="position:absolute;left:3351;top:1359;width:188;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" filled="f" strokeweight=".23286mm"/>
                <v:shape id="docshape14" o:spid="_x0000_s1040" style="position:absolute;left:446;top:327;width:3232;height:1113;visibility:visible;mso-wrap-style:square;v-text-anchor:top" coordsize="323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" path="m40,r,1112m,1112r40,m,886r40,m,665r40,m,452r40,m,226r40,m,l40,t,1112l3232,1112e" filled="f" strokeweight=".05153mm">
                  <v:path arrowok="t" o:connecttype="custom" o:connectlocs="40,328;40,1440;0,1440;40,1440;0,1214;40,1214;0,993;40,993;0,780;40,780;0,554;40,554;0,328;40,328;40,1440;3232,1440" o:connectangles="0,0,0,0,0,0,0,0,0,0,0,0,0,0,0,0"/>
                </v:shape>
                <v:shape id="docshape15" o:spid="_x0000_s1041" style="position:absolute;left:484;top:1481;width:3196;height:3;visibility:visible;mso-wrap-style:square;v-text-anchor:top" coordsize="3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" path="m2,2l2,1,1,,,1,,2,,3r1,l2,3,2,2xm644,2r,-1l643,r-1,1l642,2r,1l643,3r1,l644,2xm1276,2r,-1l1275,r-1,1l1273,2r1,1l1275,3r1,l1276,2xm1921,2r-1,-1l1919,r-1,1l1918,2r,1l1919,3r1,l1921,2xm2555,2r,-1l2554,r-1,1l2552,2r1,1l2554,3r1,l2555,2xm3195,2r-1,-1l3193,r-1,1l3192,2r,1l3193,3r1,l3195,2xe" fillcolor="black" stroked="f">
                  <v:path arrowok="t" o:connecttype="custom" o:connectlocs="2,1483;2,1482;1,1481;0,1482;0,1483;0,1484;1,1484;2,1484;2,1483;644,1483;644,1482;643,1481;642,1482;642,1483;642,1484;643,1484;644,1484;644,1483;1276,1483;1276,1482;1275,1481;1274,1482;1273,1483;1274,1484;1275,1484;1276,1484;1276,1483;1921,1483;1920,1482;1919,1481;1918,1482;1918,1483;1918,1484;1919,1484;1920,1484;1921,1483;2555,1483;2555,1482;2554,1481;2553,1482;2552,1483;2553,1484;2554,1484;2555,1484;2555,1483;3195,1483;3194,1482;3193,1481;3192,1482;3192,1483;3192,1484;3193,1484;3194,1484;3195,1483" o:connectangles="0,0,0,0,0,0,0,0,0,0,0,0,0,0,0,0,0,0,0,0,0,0,0,0,0,0,0,0,0,0,0,0,0,0,0,0,0,0,0,0,0,0,0,0,0,0,0,0,0,0,0,0,0,0"/>
                </v:shape>
                <v:rect id="docshape16" o:spid="_x0000_s1042" style="position:absolute;left:498;top:2165;width:80;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" filled="f" strokeweight=".23244mm"/>
                <v:rect id="docshape17" o:spid="_x0000_s1043" style="position:absolute;left:2363;top:2164;width:80;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" fillcolor="#959595" stroked="f"/>
                <v:rect id="docshape18" o:spid="_x0000_s1044" style="position:absolute;left:2364;top:2165;width:80;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" filled="f" strokeweight=".23244mm"/>
                <v:rect id="docshape19" o:spid="_x0000_s1045" style="position:absolute;left:1;top:1;width:3760;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" filled="f" strokeweight=".0515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1046" type="#_x0000_t75" style="position:absolute;left:2516;top:2148;width:727;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">
                  <v:imagedata r:id="rId27" o:title=""/>
                </v:shape>
                <v:shape id="docshape21" o:spid="_x0000_s1047" type="#_x0000_t75" style="position:absolute;left:651;top:2148;width:83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">
                  <v:imagedata r:id="rId28" o:title=""/>
                </v:shape>
                <v:shape id="docshape22" o:spid="_x0000_s1048" type="#_x0000_t75" style="position:absolute;left:635;top:1601;width:375;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">
                  <v:imagedata r:id="rId29" o:title=""/>
                </v:shape>
                <v:shape id="docshape23" o:spid="_x0000_s1049" type="#_x0000_t75" style="position:absolute;left:1230;top:1601;width:382;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">
                  <v:imagedata r:id="rId29" o:title=""/>
                </v:shape>
                <v:shape id="docshape24" o:spid="_x0000_s1050" type="#_x0000_t75" style="position:absolute;left:1899;top:1601;width:382;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">
                  <v:imagedata r:id="rId29" o:title=""/>
                </v:shape>
                <v:shape id="docshape25" o:spid="_x0000_s1051" type="#_x0000_t75" style="position:absolute;left:2532;top:1601;width:379;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">
                  <v:imagedata r:id="rId30" o:title=""/>
                </v:shape>
                <v:shape id="docshape26" o:spid="_x0000_s1052" type="#_x0000_t75" style="position:absolute;left:2862;top:1559;width:712;height: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">
                  <v:imagedata r:id="rId31" o:title=""/>
                </v:shape>
                <v:shape id="docshape27" o:spid="_x0000_s1053" type="#_x0000_t75" style="position:absolute;left:621;top:1791;width:377;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">
                  <v:imagedata r:id="rId32" o:title=""/>
                </v:shape>
                <v:shape id="docshape28" o:spid="_x0000_s1054" type="#_x0000_t75" style="position:absolute;left:1223;top:1784;width:958;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">
                  <v:imagedata r:id="rId33" o:title=""/>
                </v:shape>
                <v:shape id="docshape29" o:spid="_x0000_s1055" type="#_x0000_t75" style="position:absolute;left:2138;top:1720;width:495;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">
                  <v:imagedata r:id="rId34" o:title=""/>
                </v:shape>
                <v:shape id="docshape30" o:spid="_x0000_s1056" type="#_x0000_t75" style="position:absolute;left:2500;top:1720;width:248;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">
                  <v:imagedata r:id="rId35" o:title=""/>
                </v:shape>
                <v:shape id="docshape31" o:spid="_x0000_s1057" type="#_x0000_t75" style="position:absolute;left:1358;top:68;width:868;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">
                  <v:imagedata r:id="rId36" o:title=""/>
                </v:shape>
                <v:shape id="docshape32" o:spid="_x0000_s1058" type="#_x0000_t75" style="position:absolute;left:2175;top:40;width:45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">
                  <v:imagedata r:id="rId37" o:title=""/>
                </v:shape>
                <v:shape id="docshape33" o:spid="_x0000_s1059" type="#_x0000_t75" style="position:absolute;left:50;top:92;width:289;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">
                  <v:imagedata r:id="rId38" o:title=""/>
                </v:shape>
                <v:shape id="docshape34" o:spid="_x0000_s1060" type="#_x0000_t75" style="position:absolute;left:80;top:278;width:294;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">
                  <v:imagedata r:id="rId39" o:title=""/>
                </v:shape>
                <v:shape id="docshape35" o:spid="_x0000_s1061" type="#_x0000_t75" style="position:absolute;left:84;top:490;width:293;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">
                  <v:imagedata r:id="rId40" o:title=""/>
                </v:shape>
                <v:shape id="docshape36" o:spid="_x0000_s1062" type="#_x0000_t75" style="position:absolute;left:88;top:714;width:289;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">
                  <v:imagedata r:id="rId41" o:title=""/>
                </v:shape>
                <v:shape id="docshape37" o:spid="_x0000_s1063" type="#_x0000_t75" style="position:absolute;left:86;top:924;width:291;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">
                  <v:imagedata r:id="rId42" o:title=""/>
                </v:shape>
                <v:shape id="docshape38" o:spid="_x0000_s1064" type="#_x0000_t75" style="position:absolute;left:97;top:1153;width:280;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">
                  <v:imagedata r:id="rId43" o:title=""/>
                </v:shape>
                <v:shape id="docshape39" o:spid="_x0000_s1065" style="position:absolute;left:308;top:1374;width:67;height:107;visibility:visible;mso-wrap-style:square;v-text-anchor:top" coordsize="6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" path="m39,l26,,20,2,10,11,7,16,2,31,,41,,54,1,67,3,79,6,89r5,7l16,103r8,4l41,107r7,-2l57,97r1,-1l28,96,23,94,15,82,13,71r,-34l16,25r4,-6l23,14r5,-3l57,11,56,9,53,6,44,2,39,xm57,11r-17,l45,14r7,11l54,37r,34l52,82,44,94r-4,2l58,96r3,-5l66,76r1,-9l67,41r,-6l63,23,61,18,57,11xe" fillcolor="black" stroked="f">
                  <v:path arrowok="t" o:connecttype="custom" o:connectlocs="39,1374;26,1374;20,1376;10,1385;7,1390;2,1405;0,1415;0,1428;1,1441;3,1453;6,1463;11,1470;16,1477;24,1481;41,1481;48,1479;57,1471;58,1470;28,1470;23,1468;15,1456;13,1445;13,1411;16,1399;20,1393;23,1388;28,1385;57,1385;56,1383;53,1380;44,1376;39,1374;57,1385;40,1385;45,1388;52,1399;54,1411;54,1445;52,1456;44,1468;40,1470;58,1470;61,1465;66,1450;67,1441;67,1415;67,1409;63,1397;61,1392;57,1385" o:connectangles="0,0,0,0,0,0,0,0,0,0,0,0,0,0,0,0,0,0,0,0,0,0,0,0,0,0,0,0,0,0,0,0,0,0,0,0,0,0,0,0,0,0,0,0,0,0,0,0,0,0"/>
                </v:shape>
                <w10:anchorlock/>
              </v:group>
            </w:pict>
          </mc:Fallback>
        </mc:AlternateContent>
      </w:r>
      <w:r>
        <w:rPr>
          <w:position w:val="5"/>
          <w:sz w:val="20"/>
        </w:rPr>
        <w:tab/>
      </w:r>
      <w:r>
        <w:rPr>
          <w:noProof/>
          <w:sz w:val="20"/>
          <w:lang w:val="es-AR" w:eastAsia="es-AR"/>
        </w:rPr>
        <mc:AlternateContent>
          <mc:Choice Requires="wpg">
            <w:drawing>
              <wp:inline distT="0" distB="0" distL="0" distR="0" wp14:anchorId="715AA1B9" wp14:editId="62944EB5">
                <wp:extent cx="2875915" cy="1503680"/>
                <wp:effectExtent l="5715" t="5080" r="4445" b="5715"/>
                <wp:docPr id="2" name="docshapegroup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5915" cy="1503680"/>
                          <a:chOff x="0" y="0"/>
                          <a:chExt cx="4529" cy="2368"/>
                        </a:xfrm>
                      </wpg:grpSpPr>
                      <wps:wsp>
                        <wps:cNvPr id="4" name="docshape41"/>
                        <wps:cNvSpPr>
                          <a:spLocks noChangeArrowheads="1"/>
                        </wps:cNvSpPr>
                        <wps:spPr bwMode="auto">
                          <a:xfrm>
                            <a:off x="1" y="1"/>
                            <a:ext cx="4527" cy="2365"/>
                          </a:xfrm>
                          <a:prstGeom prst="rect">
                            <a:avLst/>
                          </a:prstGeom>
                          <a:noFill/>
                          <a:ln w="17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42"/>
                        <wps:cNvSpPr>
                          <a:spLocks/>
                        </wps:cNvSpPr>
                        <wps:spPr bwMode="auto">
                          <a:xfrm>
                            <a:off x="542" y="1469"/>
                            <a:ext cx="3846" cy="162"/>
                          </a:xfrm>
                          <a:custGeom>
                            <a:avLst/>
                            <a:gdLst>
                              <a:gd name="T0" fmla="+- 0 4326 543"/>
                              <a:gd name="T1" fmla="*/ T0 w 3846"/>
                              <a:gd name="T2" fmla="+- 0 1631 1470"/>
                              <a:gd name="T3" fmla="*/ 1631 h 162"/>
                              <a:gd name="T4" fmla="+- 0 4388 543"/>
                              <a:gd name="T5" fmla="*/ T4 w 3846"/>
                              <a:gd name="T6" fmla="+- 0 1631 1470"/>
                              <a:gd name="T7" fmla="*/ 1631 h 162"/>
                              <a:gd name="T8" fmla="+- 0 3847 543"/>
                              <a:gd name="T9" fmla="*/ T8 w 3846"/>
                              <a:gd name="T10" fmla="+- 0 1631 1470"/>
                              <a:gd name="T11" fmla="*/ 1631 h 162"/>
                              <a:gd name="T12" fmla="+- 0 3974 543"/>
                              <a:gd name="T13" fmla="*/ T12 w 3846"/>
                              <a:gd name="T14" fmla="+- 0 1631 1470"/>
                              <a:gd name="T15" fmla="*/ 1631 h 162"/>
                              <a:gd name="T16" fmla="+- 0 3368 543"/>
                              <a:gd name="T17" fmla="*/ T16 w 3846"/>
                              <a:gd name="T18" fmla="+- 0 1631 1470"/>
                              <a:gd name="T19" fmla="*/ 1631 h 162"/>
                              <a:gd name="T20" fmla="+- 0 3497 543"/>
                              <a:gd name="T21" fmla="*/ T20 w 3846"/>
                              <a:gd name="T22" fmla="+- 0 1631 1470"/>
                              <a:gd name="T23" fmla="*/ 1631 h 162"/>
                              <a:gd name="T24" fmla="+- 0 2878 543"/>
                              <a:gd name="T25" fmla="*/ T24 w 3846"/>
                              <a:gd name="T26" fmla="+- 0 1631 1470"/>
                              <a:gd name="T27" fmla="*/ 1631 h 162"/>
                              <a:gd name="T28" fmla="+- 0 3004 543"/>
                              <a:gd name="T29" fmla="*/ T28 w 3846"/>
                              <a:gd name="T30" fmla="+- 0 1631 1470"/>
                              <a:gd name="T31" fmla="*/ 1631 h 162"/>
                              <a:gd name="T32" fmla="+- 0 2403 543"/>
                              <a:gd name="T33" fmla="*/ T32 w 3846"/>
                              <a:gd name="T34" fmla="+- 0 1631 1470"/>
                              <a:gd name="T35" fmla="*/ 1631 h 162"/>
                              <a:gd name="T36" fmla="+- 0 2530 543"/>
                              <a:gd name="T37" fmla="*/ T36 w 3846"/>
                              <a:gd name="T38" fmla="+- 0 1631 1470"/>
                              <a:gd name="T39" fmla="*/ 1631 h 162"/>
                              <a:gd name="T40" fmla="+- 0 1924 543"/>
                              <a:gd name="T41" fmla="*/ T40 w 3846"/>
                              <a:gd name="T42" fmla="+- 0 1631 1470"/>
                              <a:gd name="T43" fmla="*/ 1631 h 162"/>
                              <a:gd name="T44" fmla="+- 0 2051 543"/>
                              <a:gd name="T45" fmla="*/ T44 w 3846"/>
                              <a:gd name="T46" fmla="+- 0 1631 1470"/>
                              <a:gd name="T47" fmla="*/ 1631 h 162"/>
                              <a:gd name="T48" fmla="+- 0 1445 543"/>
                              <a:gd name="T49" fmla="*/ T48 w 3846"/>
                              <a:gd name="T50" fmla="+- 0 1631 1470"/>
                              <a:gd name="T51" fmla="*/ 1631 h 162"/>
                              <a:gd name="T52" fmla="+- 0 1572 543"/>
                              <a:gd name="T53" fmla="*/ T52 w 3846"/>
                              <a:gd name="T54" fmla="+- 0 1631 1470"/>
                              <a:gd name="T55" fmla="*/ 1631 h 162"/>
                              <a:gd name="T56" fmla="+- 0 957 543"/>
                              <a:gd name="T57" fmla="*/ T56 w 3846"/>
                              <a:gd name="T58" fmla="+- 0 1631 1470"/>
                              <a:gd name="T59" fmla="*/ 1631 h 162"/>
                              <a:gd name="T60" fmla="+- 0 1084 543"/>
                              <a:gd name="T61" fmla="*/ T60 w 3846"/>
                              <a:gd name="T62" fmla="+- 0 1631 1470"/>
                              <a:gd name="T63" fmla="*/ 1631 h 162"/>
                              <a:gd name="T64" fmla="+- 0 543 543"/>
                              <a:gd name="T65" fmla="*/ T64 w 3846"/>
                              <a:gd name="T66" fmla="+- 0 1631 1470"/>
                              <a:gd name="T67" fmla="*/ 1631 h 162"/>
                              <a:gd name="T68" fmla="+- 0 607 543"/>
                              <a:gd name="T69" fmla="*/ T68 w 3846"/>
                              <a:gd name="T70" fmla="+- 0 1631 1470"/>
                              <a:gd name="T71" fmla="*/ 1631 h 162"/>
                              <a:gd name="T72" fmla="+- 0 4326 543"/>
                              <a:gd name="T73" fmla="*/ T72 w 3846"/>
                              <a:gd name="T74" fmla="+- 0 1470 1470"/>
                              <a:gd name="T75" fmla="*/ 1470 h 162"/>
                              <a:gd name="T76" fmla="+- 0 4388 543"/>
                              <a:gd name="T77" fmla="*/ T76 w 3846"/>
                              <a:gd name="T78" fmla="+- 0 1470 1470"/>
                              <a:gd name="T79" fmla="*/ 1470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846" h="162">
                                <a:moveTo>
                                  <a:pt x="3783" y="161"/>
                                </a:moveTo>
                                <a:lnTo>
                                  <a:pt x="3845" y="161"/>
                                </a:lnTo>
                                <a:moveTo>
                                  <a:pt x="3304" y="161"/>
                                </a:moveTo>
                                <a:lnTo>
                                  <a:pt x="3431" y="161"/>
                                </a:lnTo>
                                <a:moveTo>
                                  <a:pt x="2825" y="161"/>
                                </a:moveTo>
                                <a:lnTo>
                                  <a:pt x="2954" y="161"/>
                                </a:lnTo>
                                <a:moveTo>
                                  <a:pt x="2335" y="161"/>
                                </a:moveTo>
                                <a:lnTo>
                                  <a:pt x="2461" y="161"/>
                                </a:lnTo>
                                <a:moveTo>
                                  <a:pt x="1860" y="161"/>
                                </a:moveTo>
                                <a:lnTo>
                                  <a:pt x="1987" y="161"/>
                                </a:lnTo>
                                <a:moveTo>
                                  <a:pt x="1381" y="161"/>
                                </a:moveTo>
                                <a:lnTo>
                                  <a:pt x="1508" y="161"/>
                                </a:lnTo>
                                <a:moveTo>
                                  <a:pt x="902" y="161"/>
                                </a:moveTo>
                                <a:lnTo>
                                  <a:pt x="1029" y="161"/>
                                </a:lnTo>
                                <a:moveTo>
                                  <a:pt x="414" y="161"/>
                                </a:moveTo>
                                <a:lnTo>
                                  <a:pt x="541" y="161"/>
                                </a:lnTo>
                                <a:moveTo>
                                  <a:pt x="0" y="161"/>
                                </a:moveTo>
                                <a:lnTo>
                                  <a:pt x="64" y="161"/>
                                </a:lnTo>
                                <a:moveTo>
                                  <a:pt x="3783"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87"/>
                        <wps:cNvCnPr>
                          <a:cxnSpLocks noChangeShapeType="1"/>
                        </wps:cNvCnPr>
                        <wps:spPr bwMode="auto">
                          <a:xfrm>
                            <a:off x="3847" y="1470"/>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docshape43"/>
                        <wps:cNvSpPr>
                          <a:spLocks/>
                        </wps:cNvSpPr>
                        <wps:spPr bwMode="auto">
                          <a:xfrm>
                            <a:off x="1445" y="1469"/>
                            <a:ext cx="2052" cy="2"/>
                          </a:xfrm>
                          <a:custGeom>
                            <a:avLst/>
                            <a:gdLst>
                              <a:gd name="T0" fmla="+- 0 3368 1445"/>
                              <a:gd name="T1" fmla="*/ T0 w 2052"/>
                              <a:gd name="T2" fmla="+- 0 3497 1445"/>
                              <a:gd name="T3" fmla="*/ T2 w 2052"/>
                              <a:gd name="T4" fmla="+- 0 2878 1445"/>
                              <a:gd name="T5" fmla="*/ T4 w 2052"/>
                              <a:gd name="T6" fmla="+- 0 3004 1445"/>
                              <a:gd name="T7" fmla="*/ T6 w 2052"/>
                              <a:gd name="T8" fmla="+- 0 2403 1445"/>
                              <a:gd name="T9" fmla="*/ T8 w 2052"/>
                              <a:gd name="T10" fmla="+- 0 2530 1445"/>
                              <a:gd name="T11" fmla="*/ T10 w 2052"/>
                              <a:gd name="T12" fmla="+- 0 1924 1445"/>
                              <a:gd name="T13" fmla="*/ T12 w 2052"/>
                              <a:gd name="T14" fmla="+- 0 2051 1445"/>
                              <a:gd name="T15" fmla="*/ T14 w 2052"/>
                              <a:gd name="T16" fmla="+- 0 1445 1445"/>
                              <a:gd name="T17" fmla="*/ T16 w 2052"/>
                              <a:gd name="T18" fmla="+- 0 1572 1445"/>
                              <a:gd name="T19" fmla="*/ T18 w 2052"/>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2052">
                                <a:moveTo>
                                  <a:pt x="1923" y="0"/>
                                </a:moveTo>
                                <a:lnTo>
                                  <a:pt x="2052" y="0"/>
                                </a:lnTo>
                                <a:moveTo>
                                  <a:pt x="1433" y="0"/>
                                </a:moveTo>
                                <a:lnTo>
                                  <a:pt x="1559" y="0"/>
                                </a:lnTo>
                                <a:moveTo>
                                  <a:pt x="958" y="0"/>
                                </a:moveTo>
                                <a:lnTo>
                                  <a:pt x="1085" y="0"/>
                                </a:lnTo>
                                <a:moveTo>
                                  <a:pt x="479" y="0"/>
                                </a:moveTo>
                                <a:lnTo>
                                  <a:pt x="606" y="0"/>
                                </a:lnTo>
                                <a:moveTo>
                                  <a:pt x="0" y="0"/>
                                </a:moveTo>
                                <a:lnTo>
                                  <a:pt x="127"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85"/>
                        <wps:cNvCnPr>
                          <a:cxnSpLocks noChangeShapeType="1"/>
                        </wps:cNvCnPr>
                        <wps:spPr bwMode="auto">
                          <a:xfrm>
                            <a:off x="957" y="1470"/>
                            <a:ext cx="219"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docshape44"/>
                        <wps:cNvSpPr>
                          <a:spLocks/>
                        </wps:cNvSpPr>
                        <wps:spPr bwMode="auto">
                          <a:xfrm>
                            <a:off x="542" y="1311"/>
                            <a:ext cx="3846" cy="159"/>
                          </a:xfrm>
                          <a:custGeom>
                            <a:avLst/>
                            <a:gdLst>
                              <a:gd name="T0" fmla="+- 0 543 543"/>
                              <a:gd name="T1" fmla="*/ T0 w 3846"/>
                              <a:gd name="T2" fmla="+- 0 1470 1311"/>
                              <a:gd name="T3" fmla="*/ 1470 h 159"/>
                              <a:gd name="T4" fmla="+- 0 691 543"/>
                              <a:gd name="T5" fmla="*/ T4 w 3846"/>
                              <a:gd name="T6" fmla="+- 0 1470 1311"/>
                              <a:gd name="T7" fmla="*/ 1470 h 159"/>
                              <a:gd name="T8" fmla="+- 0 4326 543"/>
                              <a:gd name="T9" fmla="*/ T8 w 3846"/>
                              <a:gd name="T10" fmla="+- 0 1311 1311"/>
                              <a:gd name="T11" fmla="*/ 1311 h 159"/>
                              <a:gd name="T12" fmla="+- 0 4388 543"/>
                              <a:gd name="T13" fmla="*/ T12 w 3846"/>
                              <a:gd name="T14" fmla="+- 0 1311 1311"/>
                              <a:gd name="T15" fmla="*/ 1311 h 159"/>
                            </a:gdLst>
                            <a:ahLst/>
                            <a:cxnLst>
                              <a:cxn ang="0">
                                <a:pos x="T1" y="T3"/>
                              </a:cxn>
                              <a:cxn ang="0">
                                <a:pos x="T5" y="T7"/>
                              </a:cxn>
                              <a:cxn ang="0">
                                <a:pos x="T9" y="T11"/>
                              </a:cxn>
                              <a:cxn ang="0">
                                <a:pos x="T13" y="T15"/>
                              </a:cxn>
                            </a:cxnLst>
                            <a:rect l="0" t="0" r="r" b="b"/>
                            <a:pathLst>
                              <a:path w="3846" h="159">
                                <a:moveTo>
                                  <a:pt x="0" y="159"/>
                                </a:moveTo>
                                <a:lnTo>
                                  <a:pt x="148" y="159"/>
                                </a:lnTo>
                                <a:moveTo>
                                  <a:pt x="3783"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83"/>
                        <wps:cNvCnPr>
                          <a:cxnSpLocks noChangeShapeType="1"/>
                        </wps:cNvCnPr>
                        <wps:spPr bwMode="auto">
                          <a:xfrm>
                            <a:off x="3847" y="1311"/>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docshape45"/>
                        <wps:cNvSpPr>
                          <a:spLocks/>
                        </wps:cNvSpPr>
                        <wps:spPr bwMode="auto">
                          <a:xfrm>
                            <a:off x="1924" y="1311"/>
                            <a:ext cx="1573" cy="2"/>
                          </a:xfrm>
                          <a:custGeom>
                            <a:avLst/>
                            <a:gdLst>
                              <a:gd name="T0" fmla="+- 0 3368 1924"/>
                              <a:gd name="T1" fmla="*/ T0 w 1573"/>
                              <a:gd name="T2" fmla="+- 0 3497 1924"/>
                              <a:gd name="T3" fmla="*/ T2 w 1573"/>
                              <a:gd name="T4" fmla="+- 0 2878 1924"/>
                              <a:gd name="T5" fmla="*/ T4 w 1573"/>
                              <a:gd name="T6" fmla="+- 0 3100 1924"/>
                              <a:gd name="T7" fmla="*/ T6 w 1573"/>
                              <a:gd name="T8" fmla="+- 0 2403 1924"/>
                              <a:gd name="T9" fmla="*/ T8 w 1573"/>
                              <a:gd name="T10" fmla="+- 0 2530 1924"/>
                              <a:gd name="T11" fmla="*/ T10 w 1573"/>
                              <a:gd name="T12" fmla="+- 0 1924 1924"/>
                              <a:gd name="T13" fmla="*/ T12 w 1573"/>
                              <a:gd name="T14" fmla="+- 0 2051 1924"/>
                              <a:gd name="T15" fmla="*/ T14 w 1573"/>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1573">
                                <a:moveTo>
                                  <a:pt x="1444" y="0"/>
                                </a:moveTo>
                                <a:lnTo>
                                  <a:pt x="1573" y="0"/>
                                </a:lnTo>
                                <a:moveTo>
                                  <a:pt x="954" y="0"/>
                                </a:moveTo>
                                <a:lnTo>
                                  <a:pt x="1176" y="0"/>
                                </a:lnTo>
                                <a:moveTo>
                                  <a:pt x="479" y="0"/>
                                </a:moveTo>
                                <a:lnTo>
                                  <a:pt x="606" y="0"/>
                                </a:lnTo>
                                <a:moveTo>
                                  <a:pt x="0" y="0"/>
                                </a:moveTo>
                                <a:lnTo>
                                  <a:pt x="127"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81"/>
                        <wps:cNvCnPr>
                          <a:cxnSpLocks noChangeShapeType="1"/>
                        </wps:cNvCnPr>
                        <wps:spPr bwMode="auto">
                          <a:xfrm>
                            <a:off x="1445" y="1311"/>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Line 80"/>
                        <wps:cNvCnPr>
                          <a:cxnSpLocks noChangeShapeType="1"/>
                        </wps:cNvCnPr>
                        <wps:spPr bwMode="auto">
                          <a:xfrm>
                            <a:off x="957" y="1311"/>
                            <a:ext cx="219"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docshape46"/>
                        <wps:cNvSpPr>
                          <a:spLocks/>
                        </wps:cNvSpPr>
                        <wps:spPr bwMode="auto">
                          <a:xfrm>
                            <a:off x="542" y="1150"/>
                            <a:ext cx="3846" cy="162"/>
                          </a:xfrm>
                          <a:custGeom>
                            <a:avLst/>
                            <a:gdLst>
                              <a:gd name="T0" fmla="+- 0 543 543"/>
                              <a:gd name="T1" fmla="*/ T0 w 3846"/>
                              <a:gd name="T2" fmla="+- 0 1311 1150"/>
                              <a:gd name="T3" fmla="*/ 1311 h 162"/>
                              <a:gd name="T4" fmla="+- 0 691 543"/>
                              <a:gd name="T5" fmla="*/ T4 w 3846"/>
                              <a:gd name="T6" fmla="+- 0 1311 1150"/>
                              <a:gd name="T7" fmla="*/ 1311 h 162"/>
                              <a:gd name="T8" fmla="+- 0 3847 543"/>
                              <a:gd name="T9" fmla="*/ T8 w 3846"/>
                              <a:gd name="T10" fmla="+- 0 1150 1150"/>
                              <a:gd name="T11" fmla="*/ 1150 h 162"/>
                              <a:gd name="T12" fmla="+- 0 4388 543"/>
                              <a:gd name="T13" fmla="*/ T12 w 3846"/>
                              <a:gd name="T14" fmla="+- 0 1150 1150"/>
                              <a:gd name="T15" fmla="*/ 1150 h 162"/>
                            </a:gdLst>
                            <a:ahLst/>
                            <a:cxnLst>
                              <a:cxn ang="0">
                                <a:pos x="T1" y="T3"/>
                              </a:cxn>
                              <a:cxn ang="0">
                                <a:pos x="T5" y="T7"/>
                              </a:cxn>
                              <a:cxn ang="0">
                                <a:pos x="T9" y="T11"/>
                              </a:cxn>
                              <a:cxn ang="0">
                                <a:pos x="T13" y="T15"/>
                              </a:cxn>
                            </a:cxnLst>
                            <a:rect l="0" t="0" r="r" b="b"/>
                            <a:pathLst>
                              <a:path w="3846" h="162">
                                <a:moveTo>
                                  <a:pt x="0" y="161"/>
                                </a:moveTo>
                                <a:lnTo>
                                  <a:pt x="148" y="161"/>
                                </a:lnTo>
                                <a:moveTo>
                                  <a:pt x="3304"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78"/>
                        <wps:cNvCnPr>
                          <a:cxnSpLocks noChangeShapeType="1"/>
                        </wps:cNvCnPr>
                        <wps:spPr bwMode="auto">
                          <a:xfrm>
                            <a:off x="3368" y="1150"/>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 name="docshape47"/>
                        <wps:cNvSpPr>
                          <a:spLocks/>
                        </wps:cNvSpPr>
                        <wps:spPr bwMode="auto">
                          <a:xfrm>
                            <a:off x="2403" y="1150"/>
                            <a:ext cx="697" cy="2"/>
                          </a:xfrm>
                          <a:custGeom>
                            <a:avLst/>
                            <a:gdLst>
                              <a:gd name="T0" fmla="+- 0 2878 2403"/>
                              <a:gd name="T1" fmla="*/ T0 w 697"/>
                              <a:gd name="T2" fmla="+- 0 3100 2403"/>
                              <a:gd name="T3" fmla="*/ T2 w 697"/>
                              <a:gd name="T4" fmla="+- 0 2403 2403"/>
                              <a:gd name="T5" fmla="*/ T4 w 697"/>
                              <a:gd name="T6" fmla="+- 0 2530 2403"/>
                              <a:gd name="T7" fmla="*/ T6 w 697"/>
                            </a:gdLst>
                            <a:ahLst/>
                            <a:cxnLst>
                              <a:cxn ang="0">
                                <a:pos x="T1" y="0"/>
                              </a:cxn>
                              <a:cxn ang="0">
                                <a:pos x="T3" y="0"/>
                              </a:cxn>
                              <a:cxn ang="0">
                                <a:pos x="T5" y="0"/>
                              </a:cxn>
                              <a:cxn ang="0">
                                <a:pos x="T7" y="0"/>
                              </a:cxn>
                            </a:cxnLst>
                            <a:rect l="0" t="0" r="r" b="b"/>
                            <a:pathLst>
                              <a:path w="697">
                                <a:moveTo>
                                  <a:pt x="475" y="0"/>
                                </a:moveTo>
                                <a:lnTo>
                                  <a:pt x="697" y="0"/>
                                </a:lnTo>
                                <a:moveTo>
                                  <a:pt x="0" y="0"/>
                                </a:moveTo>
                                <a:lnTo>
                                  <a:pt x="127"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76"/>
                        <wps:cNvCnPr>
                          <a:cxnSpLocks noChangeShapeType="1"/>
                        </wps:cNvCnPr>
                        <wps:spPr bwMode="auto">
                          <a:xfrm>
                            <a:off x="1924" y="1150"/>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docshape48"/>
                        <wps:cNvSpPr>
                          <a:spLocks/>
                        </wps:cNvSpPr>
                        <wps:spPr bwMode="auto">
                          <a:xfrm>
                            <a:off x="542" y="991"/>
                            <a:ext cx="3846" cy="159"/>
                          </a:xfrm>
                          <a:custGeom>
                            <a:avLst/>
                            <a:gdLst>
                              <a:gd name="T0" fmla="+- 0 957 543"/>
                              <a:gd name="T1" fmla="*/ T0 w 3846"/>
                              <a:gd name="T2" fmla="+- 0 1150 992"/>
                              <a:gd name="T3" fmla="*/ 1150 h 159"/>
                              <a:gd name="T4" fmla="+- 0 1658 543"/>
                              <a:gd name="T5" fmla="*/ T4 w 3846"/>
                              <a:gd name="T6" fmla="+- 0 1150 992"/>
                              <a:gd name="T7" fmla="*/ 1150 h 159"/>
                              <a:gd name="T8" fmla="+- 0 543 543"/>
                              <a:gd name="T9" fmla="*/ T8 w 3846"/>
                              <a:gd name="T10" fmla="+- 0 1150 992"/>
                              <a:gd name="T11" fmla="*/ 1150 h 159"/>
                              <a:gd name="T12" fmla="+- 0 691 543"/>
                              <a:gd name="T13" fmla="*/ T12 w 3846"/>
                              <a:gd name="T14" fmla="+- 0 1150 992"/>
                              <a:gd name="T15" fmla="*/ 1150 h 159"/>
                              <a:gd name="T16" fmla="+- 0 3847 543"/>
                              <a:gd name="T17" fmla="*/ T16 w 3846"/>
                              <a:gd name="T18" fmla="+- 0 992 992"/>
                              <a:gd name="T19" fmla="*/ 992 h 159"/>
                              <a:gd name="T20" fmla="+- 0 4388 543"/>
                              <a:gd name="T21" fmla="*/ T20 w 3846"/>
                              <a:gd name="T22" fmla="+- 0 992 992"/>
                              <a:gd name="T23" fmla="*/ 992 h 159"/>
                            </a:gdLst>
                            <a:ahLst/>
                            <a:cxnLst>
                              <a:cxn ang="0">
                                <a:pos x="T1" y="T3"/>
                              </a:cxn>
                              <a:cxn ang="0">
                                <a:pos x="T5" y="T7"/>
                              </a:cxn>
                              <a:cxn ang="0">
                                <a:pos x="T9" y="T11"/>
                              </a:cxn>
                              <a:cxn ang="0">
                                <a:pos x="T13" y="T15"/>
                              </a:cxn>
                              <a:cxn ang="0">
                                <a:pos x="T17" y="T19"/>
                              </a:cxn>
                              <a:cxn ang="0">
                                <a:pos x="T21" y="T23"/>
                              </a:cxn>
                            </a:cxnLst>
                            <a:rect l="0" t="0" r="r" b="b"/>
                            <a:pathLst>
                              <a:path w="3846" h="159">
                                <a:moveTo>
                                  <a:pt x="414" y="158"/>
                                </a:moveTo>
                                <a:lnTo>
                                  <a:pt x="1115" y="158"/>
                                </a:lnTo>
                                <a:moveTo>
                                  <a:pt x="0" y="158"/>
                                </a:moveTo>
                                <a:lnTo>
                                  <a:pt x="148" y="158"/>
                                </a:lnTo>
                                <a:moveTo>
                                  <a:pt x="3304"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74"/>
                        <wps:cNvCnPr>
                          <a:cxnSpLocks noChangeShapeType="1"/>
                        </wps:cNvCnPr>
                        <wps:spPr bwMode="auto">
                          <a:xfrm>
                            <a:off x="3368" y="992"/>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Line 73"/>
                        <wps:cNvCnPr>
                          <a:cxnSpLocks noChangeShapeType="1"/>
                        </wps:cNvCnPr>
                        <wps:spPr bwMode="auto">
                          <a:xfrm>
                            <a:off x="2403" y="992"/>
                            <a:ext cx="881"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 name="Line 72"/>
                        <wps:cNvCnPr>
                          <a:cxnSpLocks noChangeShapeType="1"/>
                        </wps:cNvCnPr>
                        <wps:spPr bwMode="auto">
                          <a:xfrm>
                            <a:off x="1924" y="992"/>
                            <a:ext cx="210" cy="0"/>
                          </a:xfrm>
                          <a:prstGeom prst="line">
                            <a:avLst/>
                          </a:prstGeom>
                          <a:noFill/>
                          <a:ln w="178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docshape49"/>
                        <wps:cNvSpPr>
                          <a:spLocks/>
                        </wps:cNvSpPr>
                        <wps:spPr bwMode="auto">
                          <a:xfrm>
                            <a:off x="542" y="830"/>
                            <a:ext cx="3846" cy="162"/>
                          </a:xfrm>
                          <a:custGeom>
                            <a:avLst/>
                            <a:gdLst>
                              <a:gd name="T0" fmla="+- 0 543 543"/>
                              <a:gd name="T1" fmla="*/ T0 w 3846"/>
                              <a:gd name="T2" fmla="+- 0 992 831"/>
                              <a:gd name="T3" fmla="*/ 992 h 162"/>
                              <a:gd name="T4" fmla="+- 0 1754 543"/>
                              <a:gd name="T5" fmla="*/ T4 w 3846"/>
                              <a:gd name="T6" fmla="+- 0 992 831"/>
                              <a:gd name="T7" fmla="*/ 992 h 162"/>
                              <a:gd name="T8" fmla="+- 0 3847 543"/>
                              <a:gd name="T9" fmla="*/ T8 w 3846"/>
                              <a:gd name="T10" fmla="+- 0 831 831"/>
                              <a:gd name="T11" fmla="*/ 831 h 162"/>
                              <a:gd name="T12" fmla="+- 0 4388 543"/>
                              <a:gd name="T13" fmla="*/ T12 w 3846"/>
                              <a:gd name="T14" fmla="+- 0 831 831"/>
                              <a:gd name="T15" fmla="*/ 831 h 162"/>
                            </a:gdLst>
                            <a:ahLst/>
                            <a:cxnLst>
                              <a:cxn ang="0">
                                <a:pos x="T1" y="T3"/>
                              </a:cxn>
                              <a:cxn ang="0">
                                <a:pos x="T5" y="T7"/>
                              </a:cxn>
                              <a:cxn ang="0">
                                <a:pos x="T9" y="T11"/>
                              </a:cxn>
                              <a:cxn ang="0">
                                <a:pos x="T13" y="T15"/>
                              </a:cxn>
                            </a:cxnLst>
                            <a:rect l="0" t="0" r="r" b="b"/>
                            <a:pathLst>
                              <a:path w="3846" h="162">
                                <a:moveTo>
                                  <a:pt x="0" y="161"/>
                                </a:moveTo>
                                <a:lnTo>
                                  <a:pt x="1211" y="161"/>
                                </a:lnTo>
                                <a:moveTo>
                                  <a:pt x="3304"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docshape50"/>
                        <wps:cNvSpPr>
                          <a:spLocks/>
                        </wps:cNvSpPr>
                        <wps:spPr bwMode="auto">
                          <a:xfrm>
                            <a:off x="2403" y="829"/>
                            <a:ext cx="1274" cy="2"/>
                          </a:xfrm>
                          <a:custGeom>
                            <a:avLst/>
                            <a:gdLst>
                              <a:gd name="T0" fmla="+- 0 2403 2403"/>
                              <a:gd name="T1" fmla="*/ T0 w 1274"/>
                              <a:gd name="T2" fmla="+- 0 831 830"/>
                              <a:gd name="T3" fmla="*/ 831 h 2"/>
                              <a:gd name="T4" fmla="+- 0 3677 2403"/>
                              <a:gd name="T5" fmla="*/ T4 w 1274"/>
                              <a:gd name="T6" fmla="+- 0 831 830"/>
                              <a:gd name="T7" fmla="*/ 831 h 2"/>
                              <a:gd name="T8" fmla="+- 0 2403 2403"/>
                              <a:gd name="T9" fmla="*/ T8 w 1274"/>
                              <a:gd name="T10" fmla="+- 0 830 830"/>
                              <a:gd name="T11" fmla="*/ 830 h 2"/>
                              <a:gd name="T12" fmla="+- 0 3677 2403"/>
                              <a:gd name="T13" fmla="*/ T12 w 1274"/>
                              <a:gd name="T14" fmla="+- 0 830 830"/>
                              <a:gd name="T15" fmla="*/ 830 h 2"/>
                            </a:gdLst>
                            <a:ahLst/>
                            <a:cxnLst>
                              <a:cxn ang="0">
                                <a:pos x="T1" y="T3"/>
                              </a:cxn>
                              <a:cxn ang="0">
                                <a:pos x="T5" y="T7"/>
                              </a:cxn>
                              <a:cxn ang="0">
                                <a:pos x="T9" y="T11"/>
                              </a:cxn>
                              <a:cxn ang="0">
                                <a:pos x="T13" y="T15"/>
                              </a:cxn>
                            </a:cxnLst>
                            <a:rect l="0" t="0" r="r" b="b"/>
                            <a:pathLst>
                              <a:path w="1274" h="2">
                                <a:moveTo>
                                  <a:pt x="0" y="1"/>
                                </a:moveTo>
                                <a:lnTo>
                                  <a:pt x="1274" y="1"/>
                                </a:lnTo>
                                <a:moveTo>
                                  <a:pt x="0" y="0"/>
                                </a:moveTo>
                                <a:lnTo>
                                  <a:pt x="1274" y="0"/>
                                </a:lnTo>
                              </a:path>
                            </a:pathLst>
                          </a:custGeom>
                          <a:noFill/>
                          <a:ln w="89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docshape51"/>
                        <wps:cNvSpPr>
                          <a:spLocks/>
                        </wps:cNvSpPr>
                        <wps:spPr bwMode="auto">
                          <a:xfrm>
                            <a:off x="542" y="510"/>
                            <a:ext cx="3846" cy="320"/>
                          </a:xfrm>
                          <a:custGeom>
                            <a:avLst/>
                            <a:gdLst>
                              <a:gd name="T0" fmla="+- 0 543 543"/>
                              <a:gd name="T1" fmla="*/ T0 w 3846"/>
                              <a:gd name="T2" fmla="+- 0 831 511"/>
                              <a:gd name="T3" fmla="*/ 831 h 320"/>
                              <a:gd name="T4" fmla="+- 0 2317 543"/>
                              <a:gd name="T5" fmla="*/ T4 w 3846"/>
                              <a:gd name="T6" fmla="+- 0 831 511"/>
                              <a:gd name="T7" fmla="*/ 831 h 320"/>
                              <a:gd name="T8" fmla="+- 0 3847 543"/>
                              <a:gd name="T9" fmla="*/ T8 w 3846"/>
                              <a:gd name="T10" fmla="+- 0 672 511"/>
                              <a:gd name="T11" fmla="*/ 672 h 320"/>
                              <a:gd name="T12" fmla="+- 0 4388 543"/>
                              <a:gd name="T13" fmla="*/ T12 w 3846"/>
                              <a:gd name="T14" fmla="+- 0 672 511"/>
                              <a:gd name="T15" fmla="*/ 672 h 320"/>
                              <a:gd name="T16" fmla="+- 0 2403 543"/>
                              <a:gd name="T17" fmla="*/ T16 w 3846"/>
                              <a:gd name="T18" fmla="+- 0 672 511"/>
                              <a:gd name="T19" fmla="*/ 672 h 320"/>
                              <a:gd name="T20" fmla="+- 0 3760 543"/>
                              <a:gd name="T21" fmla="*/ T20 w 3846"/>
                              <a:gd name="T22" fmla="+- 0 672 511"/>
                              <a:gd name="T23" fmla="*/ 672 h 320"/>
                              <a:gd name="T24" fmla="+- 0 543 543"/>
                              <a:gd name="T25" fmla="*/ T24 w 3846"/>
                              <a:gd name="T26" fmla="+- 0 672 511"/>
                              <a:gd name="T27" fmla="*/ 672 h 320"/>
                              <a:gd name="T28" fmla="+- 0 2317 543"/>
                              <a:gd name="T29" fmla="*/ T28 w 3846"/>
                              <a:gd name="T30" fmla="+- 0 672 511"/>
                              <a:gd name="T31" fmla="*/ 672 h 320"/>
                              <a:gd name="T32" fmla="+- 0 543 543"/>
                              <a:gd name="T33" fmla="*/ T32 w 3846"/>
                              <a:gd name="T34" fmla="+- 0 511 511"/>
                              <a:gd name="T35" fmla="*/ 511 h 320"/>
                              <a:gd name="T36" fmla="+- 0 4388 543"/>
                              <a:gd name="T37" fmla="*/ T36 w 3846"/>
                              <a:gd name="T38" fmla="+- 0 511 511"/>
                              <a:gd name="T39" fmla="*/ 511 h 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846" h="320">
                                <a:moveTo>
                                  <a:pt x="0" y="320"/>
                                </a:moveTo>
                                <a:lnTo>
                                  <a:pt x="1774" y="320"/>
                                </a:lnTo>
                                <a:moveTo>
                                  <a:pt x="3304" y="161"/>
                                </a:moveTo>
                                <a:lnTo>
                                  <a:pt x="3845" y="161"/>
                                </a:lnTo>
                                <a:moveTo>
                                  <a:pt x="1860" y="161"/>
                                </a:moveTo>
                                <a:lnTo>
                                  <a:pt x="3217" y="161"/>
                                </a:lnTo>
                                <a:moveTo>
                                  <a:pt x="0" y="161"/>
                                </a:moveTo>
                                <a:lnTo>
                                  <a:pt x="1774" y="161"/>
                                </a:lnTo>
                                <a:moveTo>
                                  <a:pt x="0" y="0"/>
                                </a:moveTo>
                                <a:lnTo>
                                  <a:pt x="3845" y="0"/>
                                </a:lnTo>
                              </a:path>
                            </a:pathLst>
                          </a:custGeom>
                          <a:noFill/>
                          <a:ln w="1777">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docshape52"/>
                        <wps:cNvSpPr>
                          <a:spLocks noChangeArrowheads="1"/>
                        </wps:cNvSpPr>
                        <wps:spPr bwMode="auto">
                          <a:xfrm>
                            <a:off x="603" y="1499"/>
                            <a:ext cx="87" cy="289"/>
                          </a:xfrm>
                          <a:prstGeom prst="rect">
                            <a:avLst/>
                          </a:prstGeom>
                          <a:noFill/>
                          <a:ln w="6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docshape53"/>
                        <wps:cNvSpPr>
                          <a:spLocks noChangeArrowheads="1"/>
                        </wps:cNvSpPr>
                        <wps:spPr bwMode="auto">
                          <a:xfrm>
                            <a:off x="1080" y="1562"/>
                            <a:ext cx="96" cy="226"/>
                          </a:xfrm>
                          <a:prstGeom prst="rect">
                            <a:avLst/>
                          </a:prstGeom>
                          <a:noFill/>
                          <a:ln w="674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docshape54"/>
                        <wps:cNvSpPr>
                          <a:spLocks/>
                        </wps:cNvSpPr>
                        <wps:spPr bwMode="auto">
                          <a:xfrm>
                            <a:off x="1568" y="1009"/>
                            <a:ext cx="2489" cy="779"/>
                          </a:xfrm>
                          <a:custGeom>
                            <a:avLst/>
                            <a:gdLst>
                              <a:gd name="T0" fmla="+- 0 1569 1569"/>
                              <a:gd name="T1" fmla="*/ T0 w 2489"/>
                              <a:gd name="T2" fmla="+- 0 1788 1010"/>
                              <a:gd name="T3" fmla="*/ 1788 h 779"/>
                              <a:gd name="T4" fmla="+- 0 1655 1569"/>
                              <a:gd name="T5" fmla="*/ T4 w 2489"/>
                              <a:gd name="T6" fmla="+- 0 1788 1010"/>
                              <a:gd name="T7" fmla="*/ 1788 h 779"/>
                              <a:gd name="T8" fmla="+- 0 1655 1569"/>
                              <a:gd name="T9" fmla="*/ T8 w 2489"/>
                              <a:gd name="T10" fmla="+- 0 1332 1010"/>
                              <a:gd name="T11" fmla="*/ 1332 h 779"/>
                              <a:gd name="T12" fmla="+- 0 1569 1569"/>
                              <a:gd name="T13" fmla="*/ T12 w 2489"/>
                              <a:gd name="T14" fmla="+- 0 1332 1010"/>
                              <a:gd name="T15" fmla="*/ 1332 h 779"/>
                              <a:gd name="T16" fmla="+- 0 1569 1569"/>
                              <a:gd name="T17" fmla="*/ T16 w 2489"/>
                              <a:gd name="T18" fmla="+- 0 1788 1010"/>
                              <a:gd name="T19" fmla="*/ 1788 h 779"/>
                              <a:gd name="T20" fmla="+- 0 2048 1569"/>
                              <a:gd name="T21" fmla="*/ T20 w 2489"/>
                              <a:gd name="T22" fmla="+- 0 1788 1010"/>
                              <a:gd name="T23" fmla="*/ 1788 h 779"/>
                              <a:gd name="T24" fmla="+- 0 2134 1569"/>
                              <a:gd name="T25" fmla="*/ T24 w 2489"/>
                              <a:gd name="T26" fmla="+- 0 1788 1010"/>
                              <a:gd name="T27" fmla="*/ 1788 h 779"/>
                              <a:gd name="T28" fmla="+- 0 2134 1569"/>
                              <a:gd name="T29" fmla="*/ T28 w 2489"/>
                              <a:gd name="T30" fmla="+- 0 1235 1010"/>
                              <a:gd name="T31" fmla="*/ 1235 h 779"/>
                              <a:gd name="T32" fmla="+- 0 2048 1569"/>
                              <a:gd name="T33" fmla="*/ T32 w 2489"/>
                              <a:gd name="T34" fmla="+- 0 1235 1010"/>
                              <a:gd name="T35" fmla="*/ 1235 h 779"/>
                              <a:gd name="T36" fmla="+- 0 2048 1569"/>
                              <a:gd name="T37" fmla="*/ T36 w 2489"/>
                              <a:gd name="T38" fmla="+- 0 1788 1010"/>
                              <a:gd name="T39" fmla="*/ 1788 h 779"/>
                              <a:gd name="T40" fmla="+- 0 2527 1569"/>
                              <a:gd name="T41" fmla="*/ T40 w 2489"/>
                              <a:gd name="T42" fmla="+- 0 1788 1010"/>
                              <a:gd name="T43" fmla="*/ 1788 h 779"/>
                              <a:gd name="T44" fmla="+- 0 2611 1569"/>
                              <a:gd name="T45" fmla="*/ T44 w 2489"/>
                              <a:gd name="T46" fmla="+- 0 1788 1010"/>
                              <a:gd name="T47" fmla="*/ 1788 h 779"/>
                              <a:gd name="T48" fmla="+- 0 2611 1569"/>
                              <a:gd name="T49" fmla="*/ T48 w 2489"/>
                              <a:gd name="T50" fmla="+- 0 1010 1010"/>
                              <a:gd name="T51" fmla="*/ 1010 h 779"/>
                              <a:gd name="T52" fmla="+- 0 2527 1569"/>
                              <a:gd name="T53" fmla="*/ T52 w 2489"/>
                              <a:gd name="T54" fmla="+- 0 1010 1010"/>
                              <a:gd name="T55" fmla="*/ 1010 h 779"/>
                              <a:gd name="T56" fmla="+- 0 2527 1569"/>
                              <a:gd name="T57" fmla="*/ T56 w 2489"/>
                              <a:gd name="T58" fmla="+- 0 1788 1010"/>
                              <a:gd name="T59" fmla="*/ 1788 h 779"/>
                              <a:gd name="T60" fmla="+- 0 3003 1569"/>
                              <a:gd name="T61" fmla="*/ T60 w 2489"/>
                              <a:gd name="T62" fmla="+- 0 1788 1010"/>
                              <a:gd name="T63" fmla="*/ 1788 h 779"/>
                              <a:gd name="T64" fmla="+- 0 3099 1569"/>
                              <a:gd name="T65" fmla="*/ T64 w 2489"/>
                              <a:gd name="T66" fmla="+- 0 1788 1010"/>
                              <a:gd name="T67" fmla="*/ 1788 h 779"/>
                              <a:gd name="T68" fmla="+- 0 3099 1569"/>
                              <a:gd name="T69" fmla="*/ T68 w 2489"/>
                              <a:gd name="T70" fmla="+- 0 1310 1010"/>
                              <a:gd name="T71" fmla="*/ 1310 h 779"/>
                              <a:gd name="T72" fmla="+- 0 3003 1569"/>
                              <a:gd name="T73" fmla="*/ T72 w 2489"/>
                              <a:gd name="T74" fmla="+- 0 1310 1010"/>
                              <a:gd name="T75" fmla="*/ 1310 h 779"/>
                              <a:gd name="T76" fmla="+- 0 3003 1569"/>
                              <a:gd name="T77" fmla="*/ T76 w 2489"/>
                              <a:gd name="T78" fmla="+- 0 1788 1010"/>
                              <a:gd name="T79" fmla="*/ 1788 h 779"/>
                              <a:gd name="T80" fmla="+- 0 3494 1569"/>
                              <a:gd name="T81" fmla="*/ T80 w 2489"/>
                              <a:gd name="T82" fmla="+- 0 1788 1010"/>
                              <a:gd name="T83" fmla="*/ 1788 h 779"/>
                              <a:gd name="T84" fmla="+- 0 3578 1569"/>
                              <a:gd name="T85" fmla="*/ T84 w 2489"/>
                              <a:gd name="T86" fmla="+- 0 1788 1010"/>
                              <a:gd name="T87" fmla="*/ 1788 h 779"/>
                              <a:gd name="T88" fmla="+- 0 3578 1569"/>
                              <a:gd name="T89" fmla="*/ T88 w 2489"/>
                              <a:gd name="T90" fmla="+- 0 1214 1010"/>
                              <a:gd name="T91" fmla="*/ 1214 h 779"/>
                              <a:gd name="T92" fmla="+- 0 3494 1569"/>
                              <a:gd name="T93" fmla="*/ T92 w 2489"/>
                              <a:gd name="T94" fmla="+- 0 1214 1010"/>
                              <a:gd name="T95" fmla="*/ 1214 h 779"/>
                              <a:gd name="T96" fmla="+- 0 3494 1569"/>
                              <a:gd name="T97" fmla="*/ T96 w 2489"/>
                              <a:gd name="T98" fmla="+- 0 1788 1010"/>
                              <a:gd name="T99" fmla="*/ 1788 h 779"/>
                              <a:gd name="T100" fmla="+- 0 3971 1569"/>
                              <a:gd name="T101" fmla="*/ T100 w 2489"/>
                              <a:gd name="T102" fmla="+- 0 1788 1010"/>
                              <a:gd name="T103" fmla="*/ 1788 h 779"/>
                              <a:gd name="T104" fmla="+- 0 4057 1569"/>
                              <a:gd name="T105" fmla="*/ T104 w 2489"/>
                              <a:gd name="T106" fmla="+- 0 1788 1010"/>
                              <a:gd name="T107" fmla="*/ 1788 h 779"/>
                              <a:gd name="T108" fmla="+- 0 4057 1569"/>
                              <a:gd name="T109" fmla="*/ T108 w 2489"/>
                              <a:gd name="T110" fmla="+- 0 1562 1010"/>
                              <a:gd name="T111" fmla="*/ 1562 h 779"/>
                              <a:gd name="T112" fmla="+- 0 3971 1569"/>
                              <a:gd name="T113" fmla="*/ T112 w 2489"/>
                              <a:gd name="T114" fmla="+- 0 1562 1010"/>
                              <a:gd name="T115" fmla="*/ 1562 h 779"/>
                              <a:gd name="T116" fmla="+- 0 3971 1569"/>
                              <a:gd name="T117" fmla="*/ T116 w 2489"/>
                              <a:gd name="T118" fmla="+- 0 1788 1010"/>
                              <a:gd name="T119" fmla="*/ 1788 h 7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9" h="779">
                                <a:moveTo>
                                  <a:pt x="0" y="778"/>
                                </a:moveTo>
                                <a:lnTo>
                                  <a:pt x="86" y="778"/>
                                </a:lnTo>
                                <a:lnTo>
                                  <a:pt x="86" y="322"/>
                                </a:lnTo>
                                <a:lnTo>
                                  <a:pt x="0" y="322"/>
                                </a:lnTo>
                                <a:lnTo>
                                  <a:pt x="0" y="778"/>
                                </a:lnTo>
                                <a:close/>
                                <a:moveTo>
                                  <a:pt x="479" y="778"/>
                                </a:moveTo>
                                <a:lnTo>
                                  <a:pt x="565" y="778"/>
                                </a:lnTo>
                                <a:lnTo>
                                  <a:pt x="565" y="225"/>
                                </a:lnTo>
                                <a:lnTo>
                                  <a:pt x="479" y="225"/>
                                </a:lnTo>
                                <a:lnTo>
                                  <a:pt x="479" y="778"/>
                                </a:lnTo>
                                <a:close/>
                                <a:moveTo>
                                  <a:pt x="958" y="778"/>
                                </a:moveTo>
                                <a:lnTo>
                                  <a:pt x="1042" y="778"/>
                                </a:lnTo>
                                <a:lnTo>
                                  <a:pt x="1042" y="0"/>
                                </a:lnTo>
                                <a:lnTo>
                                  <a:pt x="958" y="0"/>
                                </a:lnTo>
                                <a:lnTo>
                                  <a:pt x="958" y="778"/>
                                </a:lnTo>
                                <a:close/>
                                <a:moveTo>
                                  <a:pt x="1434" y="778"/>
                                </a:moveTo>
                                <a:lnTo>
                                  <a:pt x="1530" y="778"/>
                                </a:lnTo>
                                <a:lnTo>
                                  <a:pt x="1530" y="300"/>
                                </a:lnTo>
                                <a:lnTo>
                                  <a:pt x="1434" y="300"/>
                                </a:lnTo>
                                <a:lnTo>
                                  <a:pt x="1434" y="778"/>
                                </a:lnTo>
                                <a:close/>
                                <a:moveTo>
                                  <a:pt x="1925" y="778"/>
                                </a:moveTo>
                                <a:lnTo>
                                  <a:pt x="2009" y="778"/>
                                </a:lnTo>
                                <a:lnTo>
                                  <a:pt x="2009" y="204"/>
                                </a:lnTo>
                                <a:lnTo>
                                  <a:pt x="1925" y="204"/>
                                </a:lnTo>
                                <a:lnTo>
                                  <a:pt x="1925" y="778"/>
                                </a:lnTo>
                                <a:close/>
                                <a:moveTo>
                                  <a:pt x="2402" y="778"/>
                                </a:moveTo>
                                <a:lnTo>
                                  <a:pt x="2488" y="778"/>
                                </a:lnTo>
                                <a:lnTo>
                                  <a:pt x="2488" y="552"/>
                                </a:lnTo>
                                <a:lnTo>
                                  <a:pt x="2402" y="552"/>
                                </a:lnTo>
                                <a:lnTo>
                                  <a:pt x="2402" y="778"/>
                                </a:lnTo>
                                <a:close/>
                              </a:path>
                            </a:pathLst>
                          </a:custGeom>
                          <a:noFill/>
                          <a:ln w="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65"/>
                        <wps:cNvCnPr>
                          <a:cxnSpLocks noChangeShapeType="1"/>
                        </wps:cNvCnPr>
                        <wps:spPr bwMode="auto">
                          <a:xfrm>
                            <a:off x="737" y="1118"/>
                            <a:ext cx="0" cy="671"/>
                          </a:xfrm>
                          <a:prstGeom prst="line">
                            <a:avLst/>
                          </a:prstGeom>
                          <a:noFill/>
                          <a:ln w="59307">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31" name="docshape55"/>
                        <wps:cNvSpPr>
                          <a:spLocks noChangeArrowheads="1"/>
                        </wps:cNvSpPr>
                        <wps:spPr bwMode="auto">
                          <a:xfrm>
                            <a:off x="687" y="1117"/>
                            <a:ext cx="96" cy="671"/>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docshape56"/>
                        <wps:cNvSpPr>
                          <a:spLocks noChangeArrowheads="1"/>
                        </wps:cNvSpPr>
                        <wps:spPr bwMode="auto">
                          <a:xfrm>
                            <a:off x="1176" y="1245"/>
                            <a:ext cx="87" cy="544"/>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docshape57"/>
                        <wps:cNvSpPr>
                          <a:spLocks noChangeArrowheads="1"/>
                        </wps:cNvSpPr>
                        <wps:spPr bwMode="auto">
                          <a:xfrm>
                            <a:off x="1176" y="1245"/>
                            <a:ext cx="89" cy="544"/>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61"/>
                        <wps:cNvCnPr>
                          <a:cxnSpLocks noChangeShapeType="1"/>
                        </wps:cNvCnPr>
                        <wps:spPr bwMode="auto">
                          <a:xfrm>
                            <a:off x="1703" y="1118"/>
                            <a:ext cx="0" cy="671"/>
                          </a:xfrm>
                          <a:prstGeom prst="line">
                            <a:avLst/>
                          </a:prstGeom>
                          <a:noFill/>
                          <a:ln w="60828">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35" name="docshape58"/>
                        <wps:cNvSpPr>
                          <a:spLocks noChangeArrowheads="1"/>
                        </wps:cNvSpPr>
                        <wps:spPr bwMode="auto">
                          <a:xfrm>
                            <a:off x="1655" y="1117"/>
                            <a:ext cx="99" cy="671"/>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59"/>
                        <wps:cNvCnPr>
                          <a:cxnSpLocks noChangeShapeType="1"/>
                        </wps:cNvCnPr>
                        <wps:spPr bwMode="auto">
                          <a:xfrm>
                            <a:off x="2182" y="947"/>
                            <a:ext cx="0" cy="841"/>
                          </a:xfrm>
                          <a:prstGeom prst="line">
                            <a:avLst/>
                          </a:prstGeom>
                          <a:noFill/>
                          <a:ln w="60828">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37" name="docshape59"/>
                        <wps:cNvSpPr>
                          <a:spLocks noChangeArrowheads="1"/>
                        </wps:cNvSpPr>
                        <wps:spPr bwMode="auto">
                          <a:xfrm>
                            <a:off x="2133" y="947"/>
                            <a:ext cx="99" cy="842"/>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docshape60"/>
                        <wps:cNvSpPr>
                          <a:spLocks noChangeArrowheads="1"/>
                        </wps:cNvSpPr>
                        <wps:spPr bwMode="auto">
                          <a:xfrm>
                            <a:off x="2610" y="1009"/>
                            <a:ext cx="96" cy="779"/>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docshape61"/>
                        <wps:cNvSpPr>
                          <a:spLocks noChangeArrowheads="1"/>
                        </wps:cNvSpPr>
                        <wps:spPr bwMode="auto">
                          <a:xfrm>
                            <a:off x="2610" y="1009"/>
                            <a:ext cx="99" cy="779"/>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55"/>
                        <wps:cNvCnPr>
                          <a:cxnSpLocks noChangeShapeType="1"/>
                        </wps:cNvCnPr>
                        <wps:spPr bwMode="auto">
                          <a:xfrm>
                            <a:off x="3145" y="1053"/>
                            <a:ext cx="0" cy="735"/>
                          </a:xfrm>
                          <a:prstGeom prst="line">
                            <a:avLst/>
                          </a:prstGeom>
                          <a:noFill/>
                          <a:ln w="54745">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41" name="docshape62"/>
                        <wps:cNvSpPr>
                          <a:spLocks noChangeArrowheads="1"/>
                        </wps:cNvSpPr>
                        <wps:spPr bwMode="auto">
                          <a:xfrm>
                            <a:off x="3099" y="1052"/>
                            <a:ext cx="89" cy="736"/>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53"/>
                        <wps:cNvCnPr>
                          <a:cxnSpLocks noChangeShapeType="1"/>
                        </wps:cNvCnPr>
                        <wps:spPr bwMode="auto">
                          <a:xfrm>
                            <a:off x="3626" y="937"/>
                            <a:ext cx="0" cy="852"/>
                          </a:xfrm>
                          <a:prstGeom prst="line">
                            <a:avLst/>
                          </a:prstGeom>
                          <a:noFill/>
                          <a:ln w="60828">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43" name="docshape63"/>
                        <wps:cNvSpPr>
                          <a:spLocks noChangeArrowheads="1"/>
                        </wps:cNvSpPr>
                        <wps:spPr bwMode="auto">
                          <a:xfrm>
                            <a:off x="3578" y="937"/>
                            <a:ext cx="96" cy="851"/>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docshape64"/>
                        <wps:cNvSpPr>
                          <a:spLocks noChangeArrowheads="1"/>
                        </wps:cNvSpPr>
                        <wps:spPr bwMode="auto">
                          <a:xfrm>
                            <a:off x="4057" y="1245"/>
                            <a:ext cx="96" cy="544"/>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docshape65"/>
                        <wps:cNvSpPr>
                          <a:spLocks noChangeArrowheads="1"/>
                        </wps:cNvSpPr>
                        <wps:spPr bwMode="auto">
                          <a:xfrm>
                            <a:off x="4057" y="1245"/>
                            <a:ext cx="96" cy="544"/>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docshape66"/>
                        <wps:cNvSpPr>
                          <a:spLocks noChangeArrowheads="1"/>
                        </wps:cNvSpPr>
                        <wps:spPr bwMode="auto">
                          <a:xfrm>
                            <a:off x="783" y="1093"/>
                            <a:ext cx="89" cy="6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docshape67"/>
                        <wps:cNvSpPr>
                          <a:spLocks noChangeArrowheads="1"/>
                        </wps:cNvSpPr>
                        <wps:spPr bwMode="auto">
                          <a:xfrm>
                            <a:off x="783" y="1093"/>
                            <a:ext cx="89" cy="695"/>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docshape68"/>
                        <wps:cNvSpPr>
                          <a:spLocks noChangeArrowheads="1"/>
                        </wps:cNvSpPr>
                        <wps:spPr bwMode="auto">
                          <a:xfrm>
                            <a:off x="1262" y="1235"/>
                            <a:ext cx="96" cy="55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docshape69"/>
                        <wps:cNvSpPr>
                          <a:spLocks noChangeArrowheads="1"/>
                        </wps:cNvSpPr>
                        <wps:spPr bwMode="auto">
                          <a:xfrm>
                            <a:off x="1262" y="1235"/>
                            <a:ext cx="96" cy="553"/>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45"/>
                        <wps:cNvCnPr>
                          <a:cxnSpLocks noChangeShapeType="1"/>
                        </wps:cNvCnPr>
                        <wps:spPr bwMode="auto">
                          <a:xfrm>
                            <a:off x="1794" y="980"/>
                            <a:ext cx="0" cy="810"/>
                          </a:xfrm>
                          <a:prstGeom prst="line">
                            <a:avLst/>
                          </a:prstGeom>
                          <a:noFill/>
                          <a:ln w="51704">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51" name="docshape70"/>
                        <wps:cNvSpPr>
                          <a:spLocks noChangeArrowheads="1"/>
                        </wps:cNvSpPr>
                        <wps:spPr bwMode="auto">
                          <a:xfrm>
                            <a:off x="1750" y="978"/>
                            <a:ext cx="84" cy="810"/>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43"/>
                        <wps:cNvCnPr>
                          <a:cxnSpLocks noChangeShapeType="1"/>
                        </wps:cNvCnPr>
                        <wps:spPr bwMode="auto">
                          <a:xfrm>
                            <a:off x="2273" y="852"/>
                            <a:ext cx="0" cy="937"/>
                          </a:xfrm>
                          <a:prstGeom prst="line">
                            <a:avLst/>
                          </a:prstGeom>
                          <a:noFill/>
                          <a:ln w="51704">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53" name="docshape71"/>
                        <wps:cNvSpPr>
                          <a:spLocks noChangeArrowheads="1"/>
                        </wps:cNvSpPr>
                        <wps:spPr bwMode="auto">
                          <a:xfrm>
                            <a:off x="2229" y="850"/>
                            <a:ext cx="84" cy="938"/>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docshape72"/>
                        <wps:cNvSpPr>
                          <a:spLocks noChangeArrowheads="1"/>
                        </wps:cNvSpPr>
                        <wps:spPr bwMode="auto">
                          <a:xfrm>
                            <a:off x="2706" y="1009"/>
                            <a:ext cx="87" cy="77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docshape73"/>
                        <wps:cNvSpPr>
                          <a:spLocks noChangeArrowheads="1"/>
                        </wps:cNvSpPr>
                        <wps:spPr bwMode="auto">
                          <a:xfrm>
                            <a:off x="2706" y="1009"/>
                            <a:ext cx="87" cy="779"/>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39"/>
                        <wps:cNvCnPr>
                          <a:cxnSpLocks noChangeShapeType="1"/>
                        </wps:cNvCnPr>
                        <wps:spPr bwMode="auto">
                          <a:xfrm>
                            <a:off x="3236" y="1031"/>
                            <a:ext cx="0" cy="757"/>
                          </a:xfrm>
                          <a:prstGeom prst="line">
                            <a:avLst/>
                          </a:prstGeom>
                          <a:noFill/>
                          <a:ln w="6082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57" name="docshape74"/>
                        <wps:cNvSpPr>
                          <a:spLocks noChangeArrowheads="1"/>
                        </wps:cNvSpPr>
                        <wps:spPr bwMode="auto">
                          <a:xfrm>
                            <a:off x="3185" y="1031"/>
                            <a:ext cx="96" cy="758"/>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37"/>
                        <wps:cNvCnPr>
                          <a:cxnSpLocks noChangeShapeType="1"/>
                        </wps:cNvCnPr>
                        <wps:spPr bwMode="auto">
                          <a:xfrm>
                            <a:off x="3718" y="694"/>
                            <a:ext cx="0" cy="1095"/>
                          </a:xfrm>
                          <a:prstGeom prst="line">
                            <a:avLst/>
                          </a:prstGeom>
                          <a:noFill/>
                          <a:ln w="53224">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59" name="docshape75"/>
                        <wps:cNvSpPr>
                          <a:spLocks noChangeArrowheads="1"/>
                        </wps:cNvSpPr>
                        <wps:spPr bwMode="auto">
                          <a:xfrm>
                            <a:off x="3673" y="692"/>
                            <a:ext cx="87" cy="1096"/>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docshape76"/>
                        <wps:cNvSpPr>
                          <a:spLocks noChangeArrowheads="1"/>
                        </wps:cNvSpPr>
                        <wps:spPr bwMode="auto">
                          <a:xfrm>
                            <a:off x="4152" y="1235"/>
                            <a:ext cx="84" cy="55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docshape77"/>
                        <wps:cNvSpPr>
                          <a:spLocks noChangeArrowheads="1"/>
                        </wps:cNvSpPr>
                        <wps:spPr bwMode="auto">
                          <a:xfrm>
                            <a:off x="4152" y="1235"/>
                            <a:ext cx="87" cy="553"/>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docshape78"/>
                        <wps:cNvSpPr>
                          <a:spLocks noChangeArrowheads="1"/>
                        </wps:cNvSpPr>
                        <wps:spPr bwMode="auto">
                          <a:xfrm>
                            <a:off x="871" y="1093"/>
                            <a:ext cx="84" cy="695"/>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docshape79"/>
                        <wps:cNvSpPr>
                          <a:spLocks noChangeArrowheads="1"/>
                        </wps:cNvSpPr>
                        <wps:spPr bwMode="auto">
                          <a:xfrm>
                            <a:off x="869" y="1093"/>
                            <a:ext cx="87" cy="695"/>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docshape80"/>
                        <wps:cNvSpPr>
                          <a:spLocks noChangeArrowheads="1"/>
                        </wps:cNvSpPr>
                        <wps:spPr bwMode="auto">
                          <a:xfrm>
                            <a:off x="1358" y="1235"/>
                            <a:ext cx="84" cy="553"/>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docshape81"/>
                        <wps:cNvSpPr>
                          <a:spLocks noChangeArrowheads="1"/>
                        </wps:cNvSpPr>
                        <wps:spPr bwMode="auto">
                          <a:xfrm>
                            <a:off x="1358" y="1235"/>
                            <a:ext cx="84" cy="553"/>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29"/>
                        <wps:cNvCnPr>
                          <a:cxnSpLocks noChangeShapeType="1"/>
                        </wps:cNvCnPr>
                        <wps:spPr bwMode="auto">
                          <a:xfrm>
                            <a:off x="1878" y="957"/>
                            <a:ext cx="0" cy="831"/>
                          </a:xfrm>
                          <a:prstGeom prst="line">
                            <a:avLst/>
                          </a:prstGeom>
                          <a:noFill/>
                          <a:ln w="54745">
                            <a:solidFill>
                              <a:srgbClr val="313131"/>
                            </a:solidFill>
                            <a:prstDash val="solid"/>
                            <a:round/>
                            <a:headEnd/>
                            <a:tailEnd/>
                          </a:ln>
                          <a:extLst>
                            <a:ext uri="{909E8E84-426E-40DD-AFC4-6F175D3DCCD1}">
                              <a14:hiddenFill xmlns:a14="http://schemas.microsoft.com/office/drawing/2010/main">
                                <a:noFill/>
                              </a14:hiddenFill>
                            </a:ext>
                          </a:extLst>
                        </wps:spPr>
                        <wps:bodyPr/>
                      </wps:wsp>
                      <wps:wsp>
                        <wps:cNvPr id="67" name="docshape82"/>
                        <wps:cNvSpPr>
                          <a:spLocks noChangeArrowheads="1"/>
                        </wps:cNvSpPr>
                        <wps:spPr bwMode="auto">
                          <a:xfrm>
                            <a:off x="1834" y="956"/>
                            <a:ext cx="89" cy="832"/>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27"/>
                        <wps:cNvCnPr>
                          <a:cxnSpLocks noChangeShapeType="1"/>
                        </wps:cNvCnPr>
                        <wps:spPr bwMode="auto">
                          <a:xfrm>
                            <a:off x="2357" y="659"/>
                            <a:ext cx="0" cy="1129"/>
                          </a:xfrm>
                          <a:prstGeom prst="line">
                            <a:avLst/>
                          </a:prstGeom>
                          <a:noFill/>
                          <a:ln w="54745">
                            <a:solidFill>
                              <a:srgbClr val="313131"/>
                            </a:solidFill>
                            <a:prstDash val="solid"/>
                            <a:round/>
                            <a:headEnd/>
                            <a:tailEnd/>
                          </a:ln>
                          <a:extLst>
                            <a:ext uri="{909E8E84-426E-40DD-AFC4-6F175D3DCCD1}">
                              <a14:hiddenFill xmlns:a14="http://schemas.microsoft.com/office/drawing/2010/main">
                                <a:noFill/>
                              </a14:hiddenFill>
                            </a:ext>
                          </a:extLst>
                        </wps:spPr>
                        <wps:bodyPr/>
                      </wps:wsp>
                      <wps:wsp>
                        <wps:cNvPr id="69" name="docshape83"/>
                        <wps:cNvSpPr>
                          <a:spLocks noChangeArrowheads="1"/>
                        </wps:cNvSpPr>
                        <wps:spPr bwMode="auto">
                          <a:xfrm>
                            <a:off x="2313" y="658"/>
                            <a:ext cx="89" cy="1130"/>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84"/>
                        <wps:cNvSpPr>
                          <a:spLocks noChangeArrowheads="1"/>
                        </wps:cNvSpPr>
                        <wps:spPr bwMode="auto">
                          <a:xfrm>
                            <a:off x="2792" y="1009"/>
                            <a:ext cx="84" cy="779"/>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docshape85"/>
                        <wps:cNvSpPr>
                          <a:spLocks noChangeArrowheads="1"/>
                        </wps:cNvSpPr>
                        <wps:spPr bwMode="auto">
                          <a:xfrm>
                            <a:off x="2792" y="1009"/>
                            <a:ext cx="84" cy="779"/>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23"/>
                        <wps:cNvCnPr>
                          <a:cxnSpLocks noChangeShapeType="1"/>
                        </wps:cNvCnPr>
                        <wps:spPr bwMode="auto">
                          <a:xfrm>
                            <a:off x="3325" y="831"/>
                            <a:ext cx="0" cy="959"/>
                          </a:xfrm>
                          <a:prstGeom prst="line">
                            <a:avLst/>
                          </a:prstGeom>
                          <a:noFill/>
                          <a:ln w="53224">
                            <a:solidFill>
                              <a:srgbClr val="313131"/>
                            </a:solidFill>
                            <a:prstDash val="solid"/>
                            <a:round/>
                            <a:headEnd/>
                            <a:tailEnd/>
                          </a:ln>
                          <a:extLst>
                            <a:ext uri="{909E8E84-426E-40DD-AFC4-6F175D3DCCD1}">
                              <a14:hiddenFill xmlns:a14="http://schemas.microsoft.com/office/drawing/2010/main">
                                <a:noFill/>
                              </a14:hiddenFill>
                            </a:ext>
                          </a:extLst>
                        </wps:spPr>
                        <wps:bodyPr/>
                      </wps:wsp>
                      <wps:wsp>
                        <wps:cNvPr id="73" name="docshape86"/>
                        <wps:cNvSpPr>
                          <a:spLocks noChangeArrowheads="1"/>
                        </wps:cNvSpPr>
                        <wps:spPr bwMode="auto">
                          <a:xfrm>
                            <a:off x="3281" y="829"/>
                            <a:ext cx="84" cy="959"/>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21"/>
                        <wps:cNvCnPr>
                          <a:cxnSpLocks noChangeShapeType="1"/>
                        </wps:cNvCnPr>
                        <wps:spPr bwMode="auto">
                          <a:xfrm>
                            <a:off x="3803" y="618"/>
                            <a:ext cx="0" cy="1170"/>
                          </a:xfrm>
                          <a:prstGeom prst="line">
                            <a:avLst/>
                          </a:prstGeom>
                          <a:noFill/>
                          <a:ln w="54745">
                            <a:solidFill>
                              <a:srgbClr val="313131"/>
                            </a:solidFill>
                            <a:prstDash val="solid"/>
                            <a:round/>
                            <a:headEnd/>
                            <a:tailEnd/>
                          </a:ln>
                          <a:extLst>
                            <a:ext uri="{909E8E84-426E-40DD-AFC4-6F175D3DCCD1}">
                              <a14:hiddenFill xmlns:a14="http://schemas.microsoft.com/office/drawing/2010/main">
                                <a:noFill/>
                              </a14:hiddenFill>
                            </a:ext>
                          </a:extLst>
                        </wps:spPr>
                        <wps:bodyPr/>
                      </wps:wsp>
                      <wps:wsp>
                        <wps:cNvPr id="75" name="docshape87"/>
                        <wps:cNvSpPr>
                          <a:spLocks noChangeArrowheads="1"/>
                        </wps:cNvSpPr>
                        <wps:spPr bwMode="auto">
                          <a:xfrm>
                            <a:off x="3757" y="617"/>
                            <a:ext cx="89" cy="1171"/>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docshape88"/>
                        <wps:cNvSpPr>
                          <a:spLocks noChangeArrowheads="1"/>
                        </wps:cNvSpPr>
                        <wps:spPr bwMode="auto">
                          <a:xfrm>
                            <a:off x="4236" y="1235"/>
                            <a:ext cx="89" cy="553"/>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docshape89"/>
                        <wps:cNvSpPr>
                          <a:spLocks noChangeArrowheads="1"/>
                        </wps:cNvSpPr>
                        <wps:spPr bwMode="auto">
                          <a:xfrm>
                            <a:off x="4236" y="1235"/>
                            <a:ext cx="89" cy="553"/>
                          </a:xfrm>
                          <a:prstGeom prst="rect">
                            <a:avLst/>
                          </a:prstGeom>
                          <a:noFill/>
                          <a:ln w="67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docshape90"/>
                        <wps:cNvSpPr>
                          <a:spLocks/>
                        </wps:cNvSpPr>
                        <wps:spPr bwMode="auto">
                          <a:xfrm>
                            <a:off x="499" y="510"/>
                            <a:ext cx="3889" cy="1279"/>
                          </a:xfrm>
                          <a:custGeom>
                            <a:avLst/>
                            <a:gdLst>
                              <a:gd name="T0" fmla="+- 0 543 500"/>
                              <a:gd name="T1" fmla="*/ T0 w 3889"/>
                              <a:gd name="T2" fmla="+- 0 511 511"/>
                              <a:gd name="T3" fmla="*/ 511 h 1279"/>
                              <a:gd name="T4" fmla="+- 0 543 500"/>
                              <a:gd name="T5" fmla="*/ T4 w 3889"/>
                              <a:gd name="T6" fmla="+- 0 1790 511"/>
                              <a:gd name="T7" fmla="*/ 1790 h 1279"/>
                              <a:gd name="T8" fmla="+- 0 500 500"/>
                              <a:gd name="T9" fmla="*/ T8 w 3889"/>
                              <a:gd name="T10" fmla="+- 0 1789 511"/>
                              <a:gd name="T11" fmla="*/ 1789 h 1279"/>
                              <a:gd name="T12" fmla="+- 0 542 500"/>
                              <a:gd name="T13" fmla="*/ T12 w 3889"/>
                              <a:gd name="T14" fmla="+- 0 1789 511"/>
                              <a:gd name="T15" fmla="*/ 1789 h 1279"/>
                              <a:gd name="T16" fmla="+- 0 500 500"/>
                              <a:gd name="T17" fmla="*/ T16 w 3889"/>
                              <a:gd name="T18" fmla="+- 0 1631 511"/>
                              <a:gd name="T19" fmla="*/ 1631 h 1279"/>
                              <a:gd name="T20" fmla="+- 0 542 500"/>
                              <a:gd name="T21" fmla="*/ T20 w 3889"/>
                              <a:gd name="T22" fmla="+- 0 1631 511"/>
                              <a:gd name="T23" fmla="*/ 1631 h 1279"/>
                              <a:gd name="T24" fmla="+- 0 500 500"/>
                              <a:gd name="T25" fmla="*/ T24 w 3889"/>
                              <a:gd name="T26" fmla="+- 0 1470 511"/>
                              <a:gd name="T27" fmla="*/ 1470 h 1279"/>
                              <a:gd name="T28" fmla="+- 0 542 500"/>
                              <a:gd name="T29" fmla="*/ T28 w 3889"/>
                              <a:gd name="T30" fmla="+- 0 1470 511"/>
                              <a:gd name="T31" fmla="*/ 1470 h 1279"/>
                              <a:gd name="T32" fmla="+- 0 500 500"/>
                              <a:gd name="T33" fmla="*/ T32 w 3889"/>
                              <a:gd name="T34" fmla="+- 0 1311 511"/>
                              <a:gd name="T35" fmla="*/ 1311 h 1279"/>
                              <a:gd name="T36" fmla="+- 0 542 500"/>
                              <a:gd name="T37" fmla="*/ T36 w 3889"/>
                              <a:gd name="T38" fmla="+- 0 1311 511"/>
                              <a:gd name="T39" fmla="*/ 1311 h 1279"/>
                              <a:gd name="T40" fmla="+- 0 500 500"/>
                              <a:gd name="T41" fmla="*/ T40 w 3889"/>
                              <a:gd name="T42" fmla="+- 0 1150 511"/>
                              <a:gd name="T43" fmla="*/ 1150 h 1279"/>
                              <a:gd name="T44" fmla="+- 0 542 500"/>
                              <a:gd name="T45" fmla="*/ T44 w 3889"/>
                              <a:gd name="T46" fmla="+- 0 1150 511"/>
                              <a:gd name="T47" fmla="*/ 1150 h 1279"/>
                              <a:gd name="T48" fmla="+- 0 500 500"/>
                              <a:gd name="T49" fmla="*/ T48 w 3889"/>
                              <a:gd name="T50" fmla="+- 0 992 511"/>
                              <a:gd name="T51" fmla="*/ 992 h 1279"/>
                              <a:gd name="T52" fmla="+- 0 542 500"/>
                              <a:gd name="T53" fmla="*/ T52 w 3889"/>
                              <a:gd name="T54" fmla="+- 0 992 511"/>
                              <a:gd name="T55" fmla="*/ 992 h 1279"/>
                              <a:gd name="T56" fmla="+- 0 500 500"/>
                              <a:gd name="T57" fmla="*/ T56 w 3889"/>
                              <a:gd name="T58" fmla="+- 0 831 511"/>
                              <a:gd name="T59" fmla="*/ 831 h 1279"/>
                              <a:gd name="T60" fmla="+- 0 542 500"/>
                              <a:gd name="T61" fmla="*/ T60 w 3889"/>
                              <a:gd name="T62" fmla="+- 0 831 511"/>
                              <a:gd name="T63" fmla="*/ 831 h 1279"/>
                              <a:gd name="T64" fmla="+- 0 500 500"/>
                              <a:gd name="T65" fmla="*/ T64 w 3889"/>
                              <a:gd name="T66" fmla="+- 0 672 511"/>
                              <a:gd name="T67" fmla="*/ 672 h 1279"/>
                              <a:gd name="T68" fmla="+- 0 542 500"/>
                              <a:gd name="T69" fmla="*/ T68 w 3889"/>
                              <a:gd name="T70" fmla="+- 0 672 511"/>
                              <a:gd name="T71" fmla="*/ 672 h 1279"/>
                              <a:gd name="T72" fmla="+- 0 500 500"/>
                              <a:gd name="T73" fmla="*/ T72 w 3889"/>
                              <a:gd name="T74" fmla="+- 0 511 511"/>
                              <a:gd name="T75" fmla="*/ 511 h 1279"/>
                              <a:gd name="T76" fmla="+- 0 542 500"/>
                              <a:gd name="T77" fmla="*/ T76 w 3889"/>
                              <a:gd name="T78" fmla="+- 0 511 511"/>
                              <a:gd name="T79" fmla="*/ 511 h 1279"/>
                              <a:gd name="T80" fmla="+- 0 543 500"/>
                              <a:gd name="T81" fmla="*/ T80 w 3889"/>
                              <a:gd name="T82" fmla="+- 0 1789 511"/>
                              <a:gd name="T83" fmla="*/ 1789 h 1279"/>
                              <a:gd name="T84" fmla="+- 0 4388 500"/>
                              <a:gd name="T85" fmla="*/ T84 w 3889"/>
                              <a:gd name="T86" fmla="+- 0 1789 511"/>
                              <a:gd name="T87" fmla="*/ 1789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889" h="1279">
                                <a:moveTo>
                                  <a:pt x="43" y="0"/>
                                </a:moveTo>
                                <a:lnTo>
                                  <a:pt x="43" y="1279"/>
                                </a:lnTo>
                                <a:moveTo>
                                  <a:pt x="0" y="1278"/>
                                </a:moveTo>
                                <a:lnTo>
                                  <a:pt x="42" y="1278"/>
                                </a:lnTo>
                                <a:moveTo>
                                  <a:pt x="0" y="1120"/>
                                </a:moveTo>
                                <a:lnTo>
                                  <a:pt x="42" y="1120"/>
                                </a:lnTo>
                                <a:moveTo>
                                  <a:pt x="0" y="959"/>
                                </a:moveTo>
                                <a:lnTo>
                                  <a:pt x="42" y="959"/>
                                </a:lnTo>
                                <a:moveTo>
                                  <a:pt x="0" y="800"/>
                                </a:moveTo>
                                <a:lnTo>
                                  <a:pt x="42" y="800"/>
                                </a:lnTo>
                                <a:moveTo>
                                  <a:pt x="0" y="639"/>
                                </a:moveTo>
                                <a:lnTo>
                                  <a:pt x="42" y="639"/>
                                </a:lnTo>
                                <a:moveTo>
                                  <a:pt x="0" y="481"/>
                                </a:moveTo>
                                <a:lnTo>
                                  <a:pt x="42" y="481"/>
                                </a:lnTo>
                                <a:moveTo>
                                  <a:pt x="0" y="320"/>
                                </a:moveTo>
                                <a:lnTo>
                                  <a:pt x="42" y="320"/>
                                </a:lnTo>
                                <a:moveTo>
                                  <a:pt x="0" y="161"/>
                                </a:moveTo>
                                <a:lnTo>
                                  <a:pt x="42" y="161"/>
                                </a:lnTo>
                                <a:moveTo>
                                  <a:pt x="0" y="0"/>
                                </a:moveTo>
                                <a:lnTo>
                                  <a:pt x="42" y="0"/>
                                </a:lnTo>
                                <a:moveTo>
                                  <a:pt x="43" y="1278"/>
                                </a:moveTo>
                                <a:lnTo>
                                  <a:pt x="3888" y="1278"/>
                                </a:lnTo>
                              </a:path>
                            </a:pathLst>
                          </a:custGeom>
                          <a:noFill/>
                          <a:ln w="17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docshape91"/>
                        <wps:cNvSpPr>
                          <a:spLocks/>
                        </wps:cNvSpPr>
                        <wps:spPr bwMode="auto">
                          <a:xfrm>
                            <a:off x="541" y="1831"/>
                            <a:ext cx="3847" cy="3"/>
                          </a:xfrm>
                          <a:custGeom>
                            <a:avLst/>
                            <a:gdLst>
                              <a:gd name="T0" fmla="+- 0 544 541"/>
                              <a:gd name="T1" fmla="*/ T0 w 3847"/>
                              <a:gd name="T2" fmla="+- 0 1832 1831"/>
                              <a:gd name="T3" fmla="*/ 1832 h 3"/>
                              <a:gd name="T4" fmla="+- 0 542 541"/>
                              <a:gd name="T5" fmla="*/ T4 w 3847"/>
                              <a:gd name="T6" fmla="+- 0 1832 1831"/>
                              <a:gd name="T7" fmla="*/ 1832 h 3"/>
                              <a:gd name="T8" fmla="+- 0 542 541"/>
                              <a:gd name="T9" fmla="*/ T8 w 3847"/>
                              <a:gd name="T10" fmla="+- 0 1834 1831"/>
                              <a:gd name="T11" fmla="*/ 1834 h 3"/>
                              <a:gd name="T12" fmla="+- 0 544 541"/>
                              <a:gd name="T13" fmla="*/ T12 w 3847"/>
                              <a:gd name="T14" fmla="+- 0 1834 1831"/>
                              <a:gd name="T15" fmla="*/ 1834 h 3"/>
                              <a:gd name="T16" fmla="+- 0 1023 541"/>
                              <a:gd name="T17" fmla="*/ T16 w 3847"/>
                              <a:gd name="T18" fmla="+- 0 1833 1831"/>
                              <a:gd name="T19" fmla="*/ 1833 h 3"/>
                              <a:gd name="T20" fmla="+- 0 1022 541"/>
                              <a:gd name="T21" fmla="*/ T20 w 3847"/>
                              <a:gd name="T22" fmla="+- 0 1831 1831"/>
                              <a:gd name="T23" fmla="*/ 1831 h 3"/>
                              <a:gd name="T24" fmla="+- 0 1020 541"/>
                              <a:gd name="T25" fmla="*/ T24 w 3847"/>
                              <a:gd name="T26" fmla="+- 0 1833 1831"/>
                              <a:gd name="T27" fmla="*/ 1833 h 3"/>
                              <a:gd name="T28" fmla="+- 0 1022 541"/>
                              <a:gd name="T29" fmla="*/ T28 w 3847"/>
                              <a:gd name="T30" fmla="+- 0 1834 1831"/>
                              <a:gd name="T31" fmla="*/ 1834 h 3"/>
                              <a:gd name="T32" fmla="+- 0 1023 541"/>
                              <a:gd name="T33" fmla="*/ T32 w 3847"/>
                              <a:gd name="T34" fmla="+- 0 1833 1831"/>
                              <a:gd name="T35" fmla="*/ 1833 h 3"/>
                              <a:gd name="T36" fmla="+- 0 1509 541"/>
                              <a:gd name="T37" fmla="*/ T36 w 3847"/>
                              <a:gd name="T38" fmla="+- 0 1832 1831"/>
                              <a:gd name="T39" fmla="*/ 1832 h 3"/>
                              <a:gd name="T40" fmla="+- 0 1507 541"/>
                              <a:gd name="T41" fmla="*/ T40 w 3847"/>
                              <a:gd name="T42" fmla="+- 0 1832 1831"/>
                              <a:gd name="T43" fmla="*/ 1832 h 3"/>
                              <a:gd name="T44" fmla="+- 0 1507 541"/>
                              <a:gd name="T45" fmla="*/ T44 w 3847"/>
                              <a:gd name="T46" fmla="+- 0 1834 1831"/>
                              <a:gd name="T47" fmla="*/ 1834 h 3"/>
                              <a:gd name="T48" fmla="+- 0 1509 541"/>
                              <a:gd name="T49" fmla="*/ T48 w 3847"/>
                              <a:gd name="T50" fmla="+- 0 1834 1831"/>
                              <a:gd name="T51" fmla="*/ 1834 h 3"/>
                              <a:gd name="T52" fmla="+- 0 1988 541"/>
                              <a:gd name="T53" fmla="*/ T52 w 3847"/>
                              <a:gd name="T54" fmla="+- 0 1833 1831"/>
                              <a:gd name="T55" fmla="*/ 1833 h 3"/>
                              <a:gd name="T56" fmla="+- 0 1987 541"/>
                              <a:gd name="T57" fmla="*/ T56 w 3847"/>
                              <a:gd name="T58" fmla="+- 0 1831 1831"/>
                              <a:gd name="T59" fmla="*/ 1831 h 3"/>
                              <a:gd name="T60" fmla="+- 0 1985 541"/>
                              <a:gd name="T61" fmla="*/ T60 w 3847"/>
                              <a:gd name="T62" fmla="+- 0 1833 1831"/>
                              <a:gd name="T63" fmla="*/ 1833 h 3"/>
                              <a:gd name="T64" fmla="+- 0 1987 541"/>
                              <a:gd name="T65" fmla="*/ T64 w 3847"/>
                              <a:gd name="T66" fmla="+- 0 1834 1831"/>
                              <a:gd name="T67" fmla="*/ 1834 h 3"/>
                              <a:gd name="T68" fmla="+- 0 1988 541"/>
                              <a:gd name="T69" fmla="*/ T68 w 3847"/>
                              <a:gd name="T70" fmla="+- 0 1833 1831"/>
                              <a:gd name="T71" fmla="*/ 1833 h 3"/>
                              <a:gd name="T72" fmla="+- 0 2467 541"/>
                              <a:gd name="T73" fmla="*/ T72 w 3847"/>
                              <a:gd name="T74" fmla="+- 0 1832 1831"/>
                              <a:gd name="T75" fmla="*/ 1832 h 3"/>
                              <a:gd name="T76" fmla="+- 0 2465 541"/>
                              <a:gd name="T77" fmla="*/ T76 w 3847"/>
                              <a:gd name="T78" fmla="+- 0 1832 1831"/>
                              <a:gd name="T79" fmla="*/ 1832 h 3"/>
                              <a:gd name="T80" fmla="+- 0 2465 541"/>
                              <a:gd name="T81" fmla="*/ T80 w 3847"/>
                              <a:gd name="T82" fmla="+- 0 1834 1831"/>
                              <a:gd name="T83" fmla="*/ 1834 h 3"/>
                              <a:gd name="T84" fmla="+- 0 2467 541"/>
                              <a:gd name="T85" fmla="*/ T84 w 3847"/>
                              <a:gd name="T86" fmla="+- 0 1834 1831"/>
                              <a:gd name="T87" fmla="*/ 1834 h 3"/>
                              <a:gd name="T88" fmla="+- 0 2946 541"/>
                              <a:gd name="T89" fmla="*/ T88 w 3847"/>
                              <a:gd name="T90" fmla="+- 0 1833 1831"/>
                              <a:gd name="T91" fmla="*/ 1833 h 3"/>
                              <a:gd name="T92" fmla="+- 0 2945 541"/>
                              <a:gd name="T93" fmla="*/ T92 w 3847"/>
                              <a:gd name="T94" fmla="+- 0 1831 1831"/>
                              <a:gd name="T95" fmla="*/ 1831 h 3"/>
                              <a:gd name="T96" fmla="+- 0 2943 541"/>
                              <a:gd name="T97" fmla="*/ T96 w 3847"/>
                              <a:gd name="T98" fmla="+- 0 1833 1831"/>
                              <a:gd name="T99" fmla="*/ 1833 h 3"/>
                              <a:gd name="T100" fmla="+- 0 2945 541"/>
                              <a:gd name="T101" fmla="*/ T100 w 3847"/>
                              <a:gd name="T102" fmla="+- 0 1834 1831"/>
                              <a:gd name="T103" fmla="*/ 1834 h 3"/>
                              <a:gd name="T104" fmla="+- 0 2946 541"/>
                              <a:gd name="T105" fmla="*/ T104 w 3847"/>
                              <a:gd name="T106" fmla="+- 0 1833 1831"/>
                              <a:gd name="T107" fmla="*/ 1833 h 3"/>
                              <a:gd name="T108" fmla="+- 0 3434 541"/>
                              <a:gd name="T109" fmla="*/ T108 w 3847"/>
                              <a:gd name="T110" fmla="+- 0 1832 1831"/>
                              <a:gd name="T111" fmla="*/ 1832 h 3"/>
                              <a:gd name="T112" fmla="+- 0 3432 541"/>
                              <a:gd name="T113" fmla="*/ T112 w 3847"/>
                              <a:gd name="T114" fmla="+- 0 1832 1831"/>
                              <a:gd name="T115" fmla="*/ 1832 h 3"/>
                              <a:gd name="T116" fmla="+- 0 3432 541"/>
                              <a:gd name="T117" fmla="*/ T116 w 3847"/>
                              <a:gd name="T118" fmla="+- 0 1834 1831"/>
                              <a:gd name="T119" fmla="*/ 1834 h 3"/>
                              <a:gd name="T120" fmla="+- 0 3434 541"/>
                              <a:gd name="T121" fmla="*/ T120 w 3847"/>
                              <a:gd name="T122" fmla="+- 0 1834 1831"/>
                              <a:gd name="T123" fmla="*/ 1834 h 3"/>
                              <a:gd name="T124" fmla="+- 0 3914 541"/>
                              <a:gd name="T125" fmla="*/ T124 w 3847"/>
                              <a:gd name="T126" fmla="+- 0 1833 1831"/>
                              <a:gd name="T127" fmla="*/ 1833 h 3"/>
                              <a:gd name="T128" fmla="+- 0 3912 541"/>
                              <a:gd name="T129" fmla="*/ T128 w 3847"/>
                              <a:gd name="T130" fmla="+- 0 1831 1831"/>
                              <a:gd name="T131" fmla="*/ 1831 h 3"/>
                              <a:gd name="T132" fmla="+- 0 3911 541"/>
                              <a:gd name="T133" fmla="*/ T132 w 3847"/>
                              <a:gd name="T134" fmla="+- 0 1833 1831"/>
                              <a:gd name="T135" fmla="*/ 1833 h 3"/>
                              <a:gd name="T136" fmla="+- 0 3912 541"/>
                              <a:gd name="T137" fmla="*/ T136 w 3847"/>
                              <a:gd name="T138" fmla="+- 0 1834 1831"/>
                              <a:gd name="T139" fmla="*/ 1834 h 3"/>
                              <a:gd name="T140" fmla="+- 0 3914 541"/>
                              <a:gd name="T141" fmla="*/ T140 w 3847"/>
                              <a:gd name="T142" fmla="+- 0 1833 1831"/>
                              <a:gd name="T143" fmla="*/ 1833 h 3"/>
                              <a:gd name="T144" fmla="+- 0 4387 541"/>
                              <a:gd name="T145" fmla="*/ T144 w 3847"/>
                              <a:gd name="T146" fmla="+- 0 1832 1831"/>
                              <a:gd name="T147" fmla="*/ 1832 h 3"/>
                              <a:gd name="T148" fmla="+- 0 4385 541"/>
                              <a:gd name="T149" fmla="*/ T148 w 3847"/>
                              <a:gd name="T150" fmla="+- 0 1832 1831"/>
                              <a:gd name="T151" fmla="*/ 1832 h 3"/>
                              <a:gd name="T152" fmla="+- 0 4385 541"/>
                              <a:gd name="T153" fmla="*/ T152 w 3847"/>
                              <a:gd name="T154" fmla="+- 0 1834 1831"/>
                              <a:gd name="T155" fmla="*/ 1834 h 3"/>
                              <a:gd name="T156" fmla="+- 0 4387 541"/>
                              <a:gd name="T157" fmla="*/ T156 w 3847"/>
                              <a:gd name="T158" fmla="+- 0 1834 1831"/>
                              <a:gd name="T159" fmla="*/ 1834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847" h="3">
                                <a:moveTo>
                                  <a:pt x="3" y="2"/>
                                </a:moveTo>
                                <a:lnTo>
                                  <a:pt x="3" y="1"/>
                                </a:lnTo>
                                <a:lnTo>
                                  <a:pt x="2" y="0"/>
                                </a:lnTo>
                                <a:lnTo>
                                  <a:pt x="1" y="1"/>
                                </a:lnTo>
                                <a:lnTo>
                                  <a:pt x="0" y="2"/>
                                </a:lnTo>
                                <a:lnTo>
                                  <a:pt x="1" y="3"/>
                                </a:lnTo>
                                <a:lnTo>
                                  <a:pt x="2" y="3"/>
                                </a:lnTo>
                                <a:lnTo>
                                  <a:pt x="3" y="3"/>
                                </a:lnTo>
                                <a:lnTo>
                                  <a:pt x="3" y="2"/>
                                </a:lnTo>
                                <a:close/>
                                <a:moveTo>
                                  <a:pt x="482" y="2"/>
                                </a:moveTo>
                                <a:lnTo>
                                  <a:pt x="482" y="1"/>
                                </a:lnTo>
                                <a:lnTo>
                                  <a:pt x="481" y="0"/>
                                </a:lnTo>
                                <a:lnTo>
                                  <a:pt x="480" y="1"/>
                                </a:lnTo>
                                <a:lnTo>
                                  <a:pt x="479" y="2"/>
                                </a:lnTo>
                                <a:lnTo>
                                  <a:pt x="480" y="3"/>
                                </a:lnTo>
                                <a:lnTo>
                                  <a:pt x="481" y="3"/>
                                </a:lnTo>
                                <a:lnTo>
                                  <a:pt x="482" y="3"/>
                                </a:lnTo>
                                <a:lnTo>
                                  <a:pt x="482" y="2"/>
                                </a:lnTo>
                                <a:close/>
                                <a:moveTo>
                                  <a:pt x="968" y="2"/>
                                </a:moveTo>
                                <a:lnTo>
                                  <a:pt x="968" y="1"/>
                                </a:lnTo>
                                <a:lnTo>
                                  <a:pt x="967" y="0"/>
                                </a:lnTo>
                                <a:lnTo>
                                  <a:pt x="966" y="1"/>
                                </a:lnTo>
                                <a:lnTo>
                                  <a:pt x="965" y="2"/>
                                </a:lnTo>
                                <a:lnTo>
                                  <a:pt x="966" y="3"/>
                                </a:lnTo>
                                <a:lnTo>
                                  <a:pt x="967" y="3"/>
                                </a:lnTo>
                                <a:lnTo>
                                  <a:pt x="968" y="3"/>
                                </a:lnTo>
                                <a:lnTo>
                                  <a:pt x="968" y="2"/>
                                </a:lnTo>
                                <a:close/>
                                <a:moveTo>
                                  <a:pt x="1447" y="2"/>
                                </a:moveTo>
                                <a:lnTo>
                                  <a:pt x="1447" y="1"/>
                                </a:lnTo>
                                <a:lnTo>
                                  <a:pt x="1446" y="0"/>
                                </a:lnTo>
                                <a:lnTo>
                                  <a:pt x="1445" y="1"/>
                                </a:lnTo>
                                <a:lnTo>
                                  <a:pt x="1444" y="2"/>
                                </a:lnTo>
                                <a:lnTo>
                                  <a:pt x="1445" y="3"/>
                                </a:lnTo>
                                <a:lnTo>
                                  <a:pt x="1446" y="3"/>
                                </a:lnTo>
                                <a:lnTo>
                                  <a:pt x="1447" y="3"/>
                                </a:lnTo>
                                <a:lnTo>
                                  <a:pt x="1447" y="2"/>
                                </a:lnTo>
                                <a:close/>
                                <a:moveTo>
                                  <a:pt x="1926" y="2"/>
                                </a:moveTo>
                                <a:lnTo>
                                  <a:pt x="1926" y="1"/>
                                </a:lnTo>
                                <a:lnTo>
                                  <a:pt x="1925" y="0"/>
                                </a:lnTo>
                                <a:lnTo>
                                  <a:pt x="1924" y="1"/>
                                </a:lnTo>
                                <a:lnTo>
                                  <a:pt x="1923" y="2"/>
                                </a:lnTo>
                                <a:lnTo>
                                  <a:pt x="1924" y="3"/>
                                </a:lnTo>
                                <a:lnTo>
                                  <a:pt x="1925" y="3"/>
                                </a:lnTo>
                                <a:lnTo>
                                  <a:pt x="1926" y="3"/>
                                </a:lnTo>
                                <a:lnTo>
                                  <a:pt x="1926" y="2"/>
                                </a:lnTo>
                                <a:close/>
                                <a:moveTo>
                                  <a:pt x="2405" y="2"/>
                                </a:moveTo>
                                <a:lnTo>
                                  <a:pt x="2405" y="1"/>
                                </a:lnTo>
                                <a:lnTo>
                                  <a:pt x="2404" y="0"/>
                                </a:lnTo>
                                <a:lnTo>
                                  <a:pt x="2403" y="1"/>
                                </a:lnTo>
                                <a:lnTo>
                                  <a:pt x="2402" y="2"/>
                                </a:lnTo>
                                <a:lnTo>
                                  <a:pt x="2403" y="3"/>
                                </a:lnTo>
                                <a:lnTo>
                                  <a:pt x="2404" y="3"/>
                                </a:lnTo>
                                <a:lnTo>
                                  <a:pt x="2405" y="3"/>
                                </a:lnTo>
                                <a:lnTo>
                                  <a:pt x="2405" y="2"/>
                                </a:lnTo>
                                <a:close/>
                                <a:moveTo>
                                  <a:pt x="2894" y="2"/>
                                </a:moveTo>
                                <a:lnTo>
                                  <a:pt x="2893" y="1"/>
                                </a:lnTo>
                                <a:lnTo>
                                  <a:pt x="2892" y="0"/>
                                </a:lnTo>
                                <a:lnTo>
                                  <a:pt x="2891" y="1"/>
                                </a:lnTo>
                                <a:lnTo>
                                  <a:pt x="2891" y="2"/>
                                </a:lnTo>
                                <a:lnTo>
                                  <a:pt x="2891" y="3"/>
                                </a:lnTo>
                                <a:lnTo>
                                  <a:pt x="2892" y="3"/>
                                </a:lnTo>
                                <a:lnTo>
                                  <a:pt x="2893" y="3"/>
                                </a:lnTo>
                                <a:lnTo>
                                  <a:pt x="2894" y="2"/>
                                </a:lnTo>
                                <a:close/>
                                <a:moveTo>
                                  <a:pt x="3373" y="2"/>
                                </a:moveTo>
                                <a:lnTo>
                                  <a:pt x="3372" y="1"/>
                                </a:lnTo>
                                <a:lnTo>
                                  <a:pt x="3371" y="0"/>
                                </a:lnTo>
                                <a:lnTo>
                                  <a:pt x="3370" y="1"/>
                                </a:lnTo>
                                <a:lnTo>
                                  <a:pt x="3370" y="2"/>
                                </a:lnTo>
                                <a:lnTo>
                                  <a:pt x="3370" y="3"/>
                                </a:lnTo>
                                <a:lnTo>
                                  <a:pt x="3371" y="3"/>
                                </a:lnTo>
                                <a:lnTo>
                                  <a:pt x="3372" y="3"/>
                                </a:lnTo>
                                <a:lnTo>
                                  <a:pt x="3373" y="2"/>
                                </a:lnTo>
                                <a:close/>
                                <a:moveTo>
                                  <a:pt x="3847" y="2"/>
                                </a:moveTo>
                                <a:lnTo>
                                  <a:pt x="3846" y="1"/>
                                </a:lnTo>
                                <a:lnTo>
                                  <a:pt x="3845" y="0"/>
                                </a:lnTo>
                                <a:lnTo>
                                  <a:pt x="3844" y="1"/>
                                </a:lnTo>
                                <a:lnTo>
                                  <a:pt x="3844" y="2"/>
                                </a:lnTo>
                                <a:lnTo>
                                  <a:pt x="3844" y="3"/>
                                </a:lnTo>
                                <a:lnTo>
                                  <a:pt x="3845" y="3"/>
                                </a:lnTo>
                                <a:lnTo>
                                  <a:pt x="3846" y="3"/>
                                </a:lnTo>
                                <a:lnTo>
                                  <a:pt x="3847"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docshape92"/>
                        <wps:cNvSpPr>
                          <a:spLocks noChangeArrowheads="1"/>
                        </wps:cNvSpPr>
                        <wps:spPr bwMode="auto">
                          <a:xfrm>
                            <a:off x="378" y="2204"/>
                            <a:ext cx="77" cy="75"/>
                          </a:xfrm>
                          <a:prstGeom prst="rect">
                            <a:avLst/>
                          </a:prstGeom>
                          <a:noFill/>
                          <a:ln w="675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docshape93"/>
                        <wps:cNvSpPr>
                          <a:spLocks noChangeArrowheads="1"/>
                        </wps:cNvSpPr>
                        <wps:spPr bwMode="auto">
                          <a:xfrm>
                            <a:off x="1549" y="2204"/>
                            <a:ext cx="77" cy="75"/>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docshape94"/>
                        <wps:cNvSpPr>
                          <a:spLocks noChangeArrowheads="1"/>
                        </wps:cNvSpPr>
                        <wps:spPr bwMode="auto">
                          <a:xfrm>
                            <a:off x="1549" y="2204"/>
                            <a:ext cx="77" cy="75"/>
                          </a:xfrm>
                          <a:prstGeom prst="rect">
                            <a:avLst/>
                          </a:prstGeom>
                          <a:noFill/>
                          <a:ln w="675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docshape95"/>
                        <wps:cNvSpPr>
                          <a:spLocks noChangeArrowheads="1"/>
                        </wps:cNvSpPr>
                        <wps:spPr bwMode="auto">
                          <a:xfrm>
                            <a:off x="2600" y="2204"/>
                            <a:ext cx="77" cy="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docshape96"/>
                        <wps:cNvSpPr>
                          <a:spLocks noChangeArrowheads="1"/>
                        </wps:cNvSpPr>
                        <wps:spPr bwMode="auto">
                          <a:xfrm>
                            <a:off x="2600" y="2204"/>
                            <a:ext cx="77" cy="75"/>
                          </a:xfrm>
                          <a:prstGeom prst="rect">
                            <a:avLst/>
                          </a:prstGeom>
                          <a:noFill/>
                          <a:ln w="675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docshape97"/>
                        <wps:cNvSpPr>
                          <a:spLocks noChangeArrowheads="1"/>
                        </wps:cNvSpPr>
                        <wps:spPr bwMode="auto">
                          <a:xfrm>
                            <a:off x="3800" y="2204"/>
                            <a:ext cx="77" cy="75"/>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docshape98"/>
                        <wps:cNvSpPr>
                          <a:spLocks noChangeArrowheads="1"/>
                        </wps:cNvSpPr>
                        <wps:spPr bwMode="auto">
                          <a:xfrm>
                            <a:off x="3800" y="2204"/>
                            <a:ext cx="77" cy="75"/>
                          </a:xfrm>
                          <a:prstGeom prst="rect">
                            <a:avLst/>
                          </a:prstGeom>
                          <a:noFill/>
                          <a:ln w="675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docshape99"/>
                        <wps:cNvSpPr>
                          <a:spLocks noChangeArrowheads="1"/>
                        </wps:cNvSpPr>
                        <wps:spPr bwMode="auto">
                          <a:xfrm>
                            <a:off x="1" y="1"/>
                            <a:ext cx="4527" cy="2365"/>
                          </a:xfrm>
                          <a:prstGeom prst="rect">
                            <a:avLst/>
                          </a:prstGeom>
                          <a:noFill/>
                          <a:ln w="17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 name="docshape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605" y="1932"/>
                            <a:ext cx="3363"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docshape101"/>
                        <wps:cNvSpPr>
                          <a:spLocks/>
                        </wps:cNvSpPr>
                        <wps:spPr bwMode="auto">
                          <a:xfrm>
                            <a:off x="510" y="2188"/>
                            <a:ext cx="3660" cy="90"/>
                          </a:xfrm>
                          <a:custGeom>
                            <a:avLst/>
                            <a:gdLst>
                              <a:gd name="T0" fmla="+- 0 581 510"/>
                              <a:gd name="T1" fmla="*/ T0 w 3660"/>
                              <a:gd name="T2" fmla="+- 0 2258 2189"/>
                              <a:gd name="T3" fmla="*/ 2258 h 90"/>
                              <a:gd name="T4" fmla="+- 0 621 510"/>
                              <a:gd name="T5" fmla="*/ T4 w 3660"/>
                              <a:gd name="T6" fmla="+- 0 2269 2189"/>
                              <a:gd name="T7" fmla="*/ 2269 h 90"/>
                              <a:gd name="T8" fmla="+- 0 646 510"/>
                              <a:gd name="T9" fmla="*/ T8 w 3660"/>
                              <a:gd name="T10" fmla="+- 0 2218 2189"/>
                              <a:gd name="T11" fmla="*/ 2218 h 90"/>
                              <a:gd name="T12" fmla="+- 0 637 510"/>
                              <a:gd name="T13" fmla="*/ T12 w 3660"/>
                              <a:gd name="T14" fmla="+- 0 2276 2189"/>
                              <a:gd name="T15" fmla="*/ 2276 h 90"/>
                              <a:gd name="T16" fmla="+- 0 684 510"/>
                              <a:gd name="T17" fmla="*/ T16 w 3660"/>
                              <a:gd name="T18" fmla="+- 0 2216 2189"/>
                              <a:gd name="T19" fmla="*/ 2216 h 90"/>
                              <a:gd name="T20" fmla="+- 0 690 510"/>
                              <a:gd name="T21" fmla="*/ T20 w 3660"/>
                              <a:gd name="T22" fmla="+- 0 2223 2189"/>
                              <a:gd name="T23" fmla="*/ 2223 h 90"/>
                              <a:gd name="T24" fmla="+- 0 730 510"/>
                              <a:gd name="T25" fmla="*/ T24 w 3660"/>
                              <a:gd name="T26" fmla="+- 0 2267 2189"/>
                              <a:gd name="T27" fmla="*/ 2267 h 90"/>
                              <a:gd name="T28" fmla="+- 0 706 510"/>
                              <a:gd name="T29" fmla="*/ T28 w 3660"/>
                              <a:gd name="T30" fmla="+- 0 2214 2189"/>
                              <a:gd name="T31" fmla="*/ 2214 h 90"/>
                              <a:gd name="T32" fmla="+- 0 805 510"/>
                              <a:gd name="T33" fmla="*/ T32 w 3660"/>
                              <a:gd name="T34" fmla="+- 0 2235 2189"/>
                              <a:gd name="T35" fmla="*/ 2235 h 90"/>
                              <a:gd name="T36" fmla="+- 0 791 510"/>
                              <a:gd name="T37" fmla="*/ T36 w 3660"/>
                              <a:gd name="T38" fmla="+- 0 2230 2189"/>
                              <a:gd name="T39" fmla="*/ 2230 h 90"/>
                              <a:gd name="T40" fmla="+- 0 748 510"/>
                              <a:gd name="T41" fmla="*/ T40 w 3660"/>
                              <a:gd name="T42" fmla="+- 0 2263 2189"/>
                              <a:gd name="T43" fmla="*/ 2263 h 90"/>
                              <a:gd name="T44" fmla="+- 0 783 510"/>
                              <a:gd name="T45" fmla="*/ T44 w 3660"/>
                              <a:gd name="T46" fmla="+- 0 2268 2189"/>
                              <a:gd name="T47" fmla="*/ 2268 h 90"/>
                              <a:gd name="T48" fmla="+- 0 1740 510"/>
                              <a:gd name="T49" fmla="*/ T48 w 3660"/>
                              <a:gd name="T50" fmla="+- 0 2236 2189"/>
                              <a:gd name="T51" fmla="*/ 2236 h 90"/>
                              <a:gd name="T52" fmla="+- 0 1718 510"/>
                              <a:gd name="T53" fmla="*/ T52 w 3660"/>
                              <a:gd name="T54" fmla="+- 0 2199 2189"/>
                              <a:gd name="T55" fmla="*/ 2199 h 90"/>
                              <a:gd name="T56" fmla="+- 0 1717 510"/>
                              <a:gd name="T57" fmla="*/ T56 w 3660"/>
                              <a:gd name="T58" fmla="+- 0 2189 2189"/>
                              <a:gd name="T59" fmla="*/ 2189 h 90"/>
                              <a:gd name="T60" fmla="+- 0 1700 510"/>
                              <a:gd name="T61" fmla="*/ T60 w 3660"/>
                              <a:gd name="T62" fmla="+- 0 2235 2189"/>
                              <a:gd name="T63" fmla="*/ 2235 h 90"/>
                              <a:gd name="T64" fmla="+- 0 1717 510"/>
                              <a:gd name="T65" fmla="*/ T64 w 3660"/>
                              <a:gd name="T66" fmla="+- 0 2267 2189"/>
                              <a:gd name="T67" fmla="*/ 2267 h 90"/>
                              <a:gd name="T68" fmla="+- 0 1687 510"/>
                              <a:gd name="T69" fmla="*/ T68 w 3660"/>
                              <a:gd name="T70" fmla="+- 0 2272 2189"/>
                              <a:gd name="T71" fmla="*/ 2272 h 90"/>
                              <a:gd name="T72" fmla="+- 0 1803 510"/>
                              <a:gd name="T73" fmla="*/ T72 w 3660"/>
                              <a:gd name="T74" fmla="+- 0 2214 2189"/>
                              <a:gd name="T75" fmla="*/ 2214 h 90"/>
                              <a:gd name="T76" fmla="+- 0 1772 510"/>
                              <a:gd name="T77" fmla="*/ T76 w 3660"/>
                              <a:gd name="T78" fmla="+- 0 2257 2189"/>
                              <a:gd name="T79" fmla="*/ 2257 h 90"/>
                              <a:gd name="T80" fmla="+- 0 1799 510"/>
                              <a:gd name="T81" fmla="*/ T80 w 3660"/>
                              <a:gd name="T82" fmla="+- 0 2274 2189"/>
                              <a:gd name="T83" fmla="*/ 2274 h 90"/>
                              <a:gd name="T84" fmla="+- 0 1846 510"/>
                              <a:gd name="T85" fmla="*/ T84 w 3660"/>
                              <a:gd name="T86" fmla="+- 0 2216 2189"/>
                              <a:gd name="T87" fmla="*/ 2216 h 90"/>
                              <a:gd name="T88" fmla="+- 0 1852 510"/>
                              <a:gd name="T89" fmla="*/ T88 w 3660"/>
                              <a:gd name="T90" fmla="+- 0 2223 2189"/>
                              <a:gd name="T91" fmla="*/ 2223 h 90"/>
                              <a:gd name="T92" fmla="+- 0 2800 510"/>
                              <a:gd name="T93" fmla="*/ T92 w 3660"/>
                              <a:gd name="T94" fmla="+- 0 2245 2189"/>
                              <a:gd name="T95" fmla="*/ 2245 h 90"/>
                              <a:gd name="T96" fmla="+- 0 2761 510"/>
                              <a:gd name="T97" fmla="*/ T96 w 3660"/>
                              <a:gd name="T98" fmla="+- 0 2198 2189"/>
                              <a:gd name="T99" fmla="*/ 2198 h 90"/>
                              <a:gd name="T100" fmla="+- 0 2786 510"/>
                              <a:gd name="T101" fmla="*/ T100 w 3660"/>
                              <a:gd name="T102" fmla="+- 0 2190 2189"/>
                              <a:gd name="T103" fmla="*/ 2190 h 90"/>
                              <a:gd name="T104" fmla="+- 0 2754 510"/>
                              <a:gd name="T105" fmla="*/ T104 w 3660"/>
                              <a:gd name="T106" fmla="+- 0 2276 2189"/>
                              <a:gd name="T107" fmla="*/ 2276 h 90"/>
                              <a:gd name="T108" fmla="+- 0 2884 510"/>
                              <a:gd name="T109" fmla="*/ T108 w 3660"/>
                              <a:gd name="T110" fmla="+- 0 2235 2189"/>
                              <a:gd name="T111" fmla="*/ 2235 h 90"/>
                              <a:gd name="T112" fmla="+- 0 2868 510"/>
                              <a:gd name="T113" fmla="*/ T112 w 3660"/>
                              <a:gd name="T114" fmla="+- 0 2227 2189"/>
                              <a:gd name="T115" fmla="*/ 2227 h 90"/>
                              <a:gd name="T116" fmla="+- 0 2824 510"/>
                              <a:gd name="T117" fmla="*/ T116 w 3660"/>
                              <a:gd name="T118" fmla="+- 0 2256 2189"/>
                              <a:gd name="T119" fmla="*/ 2256 h 90"/>
                              <a:gd name="T120" fmla="+- 0 2870 510"/>
                              <a:gd name="T121" fmla="*/ T120 w 3660"/>
                              <a:gd name="T122" fmla="+- 0 2261 2189"/>
                              <a:gd name="T123" fmla="*/ 2261 h 90"/>
                              <a:gd name="T124" fmla="+- 0 2884 510"/>
                              <a:gd name="T125" fmla="*/ T124 w 3660"/>
                              <a:gd name="T126" fmla="+- 0 2235 2189"/>
                              <a:gd name="T127" fmla="*/ 2235 h 90"/>
                              <a:gd name="T128" fmla="+- 0 2908 510"/>
                              <a:gd name="T129" fmla="*/ T128 w 3660"/>
                              <a:gd name="T130" fmla="+- 0 2235 2189"/>
                              <a:gd name="T131" fmla="*/ 2235 h 90"/>
                              <a:gd name="T132" fmla="+- 0 2931 510"/>
                              <a:gd name="T133" fmla="*/ T132 w 3660"/>
                              <a:gd name="T134" fmla="+- 0 2226 2189"/>
                              <a:gd name="T135" fmla="*/ 2226 h 90"/>
                              <a:gd name="T136" fmla="+- 0 2923 510"/>
                              <a:gd name="T137" fmla="*/ T136 w 3660"/>
                              <a:gd name="T138" fmla="+- 0 2212 2189"/>
                              <a:gd name="T139" fmla="*/ 2212 h 90"/>
                              <a:gd name="T140" fmla="+- 0 2895 510"/>
                              <a:gd name="T141" fmla="*/ T140 w 3660"/>
                              <a:gd name="T142" fmla="+- 0 2236 2189"/>
                              <a:gd name="T143" fmla="*/ 2236 h 90"/>
                              <a:gd name="T144" fmla="+- 0 2934 510"/>
                              <a:gd name="T145" fmla="*/ T144 w 3660"/>
                              <a:gd name="T146" fmla="+- 0 2264 2189"/>
                              <a:gd name="T147" fmla="*/ 2264 h 90"/>
                              <a:gd name="T148" fmla="+- 0 2905 510"/>
                              <a:gd name="T149" fmla="*/ T148 w 3660"/>
                              <a:gd name="T150" fmla="+- 0 2276 2189"/>
                              <a:gd name="T151" fmla="*/ 2276 h 90"/>
                              <a:gd name="T152" fmla="+- 0 2983 510"/>
                              <a:gd name="T153" fmla="*/ T152 w 3660"/>
                              <a:gd name="T154" fmla="+- 0 2267 2189"/>
                              <a:gd name="T155" fmla="*/ 2267 h 90"/>
                              <a:gd name="T156" fmla="+- 0 2983 510"/>
                              <a:gd name="T157" fmla="*/ T156 w 3660"/>
                              <a:gd name="T158" fmla="+- 0 2214 2189"/>
                              <a:gd name="T159" fmla="*/ 2214 h 90"/>
                              <a:gd name="T160" fmla="+- 0 2965 510"/>
                              <a:gd name="T161" fmla="*/ T160 w 3660"/>
                              <a:gd name="T162" fmla="+- 0 2274 2189"/>
                              <a:gd name="T163" fmla="*/ 2274 h 90"/>
                              <a:gd name="T164" fmla="+- 0 3003 510"/>
                              <a:gd name="T165" fmla="*/ T164 w 3660"/>
                              <a:gd name="T166" fmla="+- 0 2234 2189"/>
                              <a:gd name="T167" fmla="*/ 2234 h 90"/>
                              <a:gd name="T168" fmla="+- 0 3030 510"/>
                              <a:gd name="T169" fmla="*/ T168 w 3660"/>
                              <a:gd name="T170" fmla="+- 0 2212 2189"/>
                              <a:gd name="T171" fmla="*/ 2212 h 90"/>
                              <a:gd name="T172" fmla="+- 0 3041 510"/>
                              <a:gd name="T173" fmla="*/ T172 w 3660"/>
                              <a:gd name="T174" fmla="+- 0 2272 2189"/>
                              <a:gd name="T175" fmla="*/ 2272 h 90"/>
                              <a:gd name="T176" fmla="+- 0 3009 510"/>
                              <a:gd name="T177" fmla="*/ T176 w 3660"/>
                              <a:gd name="T178" fmla="+- 0 2263 2189"/>
                              <a:gd name="T179" fmla="*/ 2263 h 90"/>
                              <a:gd name="T180" fmla="+- 0 3945 510"/>
                              <a:gd name="T181" fmla="*/ T180 w 3660"/>
                              <a:gd name="T182" fmla="+- 0 2227 2189"/>
                              <a:gd name="T183" fmla="*/ 2227 h 90"/>
                              <a:gd name="T184" fmla="+- 0 4058 510"/>
                              <a:gd name="T185" fmla="*/ T184 w 3660"/>
                              <a:gd name="T186" fmla="+- 0 2245 2189"/>
                              <a:gd name="T187" fmla="*/ 2245 h 90"/>
                              <a:gd name="T188" fmla="+- 0 4023 510"/>
                              <a:gd name="T189" fmla="*/ T188 w 3660"/>
                              <a:gd name="T190" fmla="+- 0 2227 2189"/>
                              <a:gd name="T191" fmla="*/ 2227 h 90"/>
                              <a:gd name="T192" fmla="+- 0 4060 510"/>
                              <a:gd name="T193" fmla="*/ T192 w 3660"/>
                              <a:gd name="T194" fmla="+- 0 2223 2189"/>
                              <a:gd name="T195" fmla="*/ 2223 h 90"/>
                              <a:gd name="T196" fmla="+- 0 4020 510"/>
                              <a:gd name="T197" fmla="*/ T196 w 3660"/>
                              <a:gd name="T198" fmla="+- 0 2217 2189"/>
                              <a:gd name="T199" fmla="*/ 2217 h 90"/>
                              <a:gd name="T200" fmla="+- 0 4031 510"/>
                              <a:gd name="T201" fmla="*/ T200 w 3660"/>
                              <a:gd name="T202" fmla="+- 0 2248 2189"/>
                              <a:gd name="T203" fmla="*/ 2248 h 90"/>
                              <a:gd name="T204" fmla="+- 0 4029 510"/>
                              <a:gd name="T205" fmla="*/ T204 w 3660"/>
                              <a:gd name="T206" fmla="+- 0 2268 2189"/>
                              <a:gd name="T207" fmla="*/ 2268 h 90"/>
                              <a:gd name="T208" fmla="+- 0 4059 510"/>
                              <a:gd name="T209" fmla="*/ T208 w 3660"/>
                              <a:gd name="T210" fmla="+- 0 2271 2189"/>
                              <a:gd name="T211" fmla="*/ 2271 h 90"/>
                              <a:gd name="T212" fmla="+- 0 4094 510"/>
                              <a:gd name="T213" fmla="*/ T212 w 3660"/>
                              <a:gd name="T214" fmla="+- 0 2267 2189"/>
                              <a:gd name="T215" fmla="*/ 2267 h 90"/>
                              <a:gd name="T216" fmla="+- 0 4079 510"/>
                              <a:gd name="T217" fmla="*/ T216 w 3660"/>
                              <a:gd name="T218" fmla="+- 0 2214 2189"/>
                              <a:gd name="T219" fmla="*/ 2214 h 90"/>
                              <a:gd name="T220" fmla="+- 0 4100 510"/>
                              <a:gd name="T221" fmla="*/ T220 w 3660"/>
                              <a:gd name="T222" fmla="+- 0 2277 2189"/>
                              <a:gd name="T223" fmla="*/ 2277 h 90"/>
                              <a:gd name="T224" fmla="+- 0 4146 510"/>
                              <a:gd name="T225" fmla="*/ T224 w 3660"/>
                              <a:gd name="T226" fmla="+- 0 2221 2189"/>
                              <a:gd name="T227" fmla="*/ 2221 h 90"/>
                              <a:gd name="T228" fmla="+- 0 4112 510"/>
                              <a:gd name="T229" fmla="*/ T228 w 3660"/>
                              <a:gd name="T230" fmla="+- 0 2227 2189"/>
                              <a:gd name="T231" fmla="*/ 2227 h 90"/>
                              <a:gd name="T232" fmla="+- 0 4169 510"/>
                              <a:gd name="T233" fmla="*/ T232 w 3660"/>
                              <a:gd name="T234" fmla="+- 0 2257 2189"/>
                              <a:gd name="T235" fmla="*/ 2257 h 90"/>
                              <a:gd name="T236" fmla="+- 0 4170 510"/>
                              <a:gd name="T237" fmla="*/ T236 w 3660"/>
                              <a:gd name="T238" fmla="+- 0 2248 2189"/>
                              <a:gd name="T239" fmla="*/ 2248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660" h="90">
                                <a:moveTo>
                                  <a:pt x="71" y="1"/>
                                </a:moveTo>
                                <a:lnTo>
                                  <a:pt x="60" y="1"/>
                                </a:lnTo>
                                <a:lnTo>
                                  <a:pt x="60" y="69"/>
                                </a:lnTo>
                                <a:lnTo>
                                  <a:pt x="25" y="20"/>
                                </a:lnTo>
                                <a:lnTo>
                                  <a:pt x="13" y="1"/>
                                </a:lnTo>
                                <a:lnTo>
                                  <a:pt x="0" y="1"/>
                                </a:lnTo>
                                <a:lnTo>
                                  <a:pt x="0" y="87"/>
                                </a:lnTo>
                                <a:lnTo>
                                  <a:pt x="12" y="87"/>
                                </a:lnTo>
                                <a:lnTo>
                                  <a:pt x="12" y="20"/>
                                </a:lnTo>
                                <a:lnTo>
                                  <a:pt x="59" y="87"/>
                                </a:lnTo>
                                <a:lnTo>
                                  <a:pt x="71" y="87"/>
                                </a:lnTo>
                                <a:lnTo>
                                  <a:pt x="71" y="69"/>
                                </a:lnTo>
                                <a:lnTo>
                                  <a:pt x="71" y="1"/>
                                </a:lnTo>
                                <a:close/>
                                <a:moveTo>
                                  <a:pt x="147" y="45"/>
                                </a:moveTo>
                                <a:lnTo>
                                  <a:pt x="144" y="37"/>
                                </a:lnTo>
                                <a:lnTo>
                                  <a:pt x="139" y="32"/>
                                </a:lnTo>
                                <a:lnTo>
                                  <a:pt x="136" y="29"/>
                                </a:lnTo>
                                <a:lnTo>
                                  <a:pt x="136" y="48"/>
                                </a:lnTo>
                                <a:lnTo>
                                  <a:pt x="136" y="64"/>
                                </a:lnTo>
                                <a:lnTo>
                                  <a:pt x="134" y="69"/>
                                </a:lnTo>
                                <a:lnTo>
                                  <a:pt x="134" y="70"/>
                                </a:lnTo>
                                <a:lnTo>
                                  <a:pt x="126" y="78"/>
                                </a:lnTo>
                                <a:lnTo>
                                  <a:pt x="122" y="80"/>
                                </a:lnTo>
                                <a:lnTo>
                                  <a:pt x="111" y="80"/>
                                </a:lnTo>
                                <a:lnTo>
                                  <a:pt x="106" y="78"/>
                                </a:lnTo>
                                <a:lnTo>
                                  <a:pt x="99" y="70"/>
                                </a:lnTo>
                                <a:lnTo>
                                  <a:pt x="97" y="64"/>
                                </a:lnTo>
                                <a:lnTo>
                                  <a:pt x="97" y="48"/>
                                </a:lnTo>
                                <a:lnTo>
                                  <a:pt x="99" y="42"/>
                                </a:lnTo>
                                <a:lnTo>
                                  <a:pt x="106" y="34"/>
                                </a:lnTo>
                                <a:lnTo>
                                  <a:pt x="111" y="32"/>
                                </a:lnTo>
                                <a:lnTo>
                                  <a:pt x="122" y="32"/>
                                </a:lnTo>
                                <a:lnTo>
                                  <a:pt x="126" y="34"/>
                                </a:lnTo>
                                <a:lnTo>
                                  <a:pt x="134" y="42"/>
                                </a:lnTo>
                                <a:lnTo>
                                  <a:pt x="136" y="48"/>
                                </a:lnTo>
                                <a:lnTo>
                                  <a:pt x="136" y="29"/>
                                </a:lnTo>
                                <a:lnTo>
                                  <a:pt x="133" y="26"/>
                                </a:lnTo>
                                <a:lnTo>
                                  <a:pt x="125" y="23"/>
                                </a:lnTo>
                                <a:lnTo>
                                  <a:pt x="108" y="23"/>
                                </a:lnTo>
                                <a:lnTo>
                                  <a:pt x="102" y="26"/>
                                </a:lnTo>
                                <a:lnTo>
                                  <a:pt x="89" y="36"/>
                                </a:lnTo>
                                <a:lnTo>
                                  <a:pt x="86" y="44"/>
                                </a:lnTo>
                                <a:lnTo>
                                  <a:pt x="86" y="66"/>
                                </a:lnTo>
                                <a:lnTo>
                                  <a:pt x="89" y="75"/>
                                </a:lnTo>
                                <a:lnTo>
                                  <a:pt x="100" y="86"/>
                                </a:lnTo>
                                <a:lnTo>
                                  <a:pt x="107" y="89"/>
                                </a:lnTo>
                                <a:lnTo>
                                  <a:pt x="122" y="89"/>
                                </a:lnTo>
                                <a:lnTo>
                                  <a:pt x="127" y="87"/>
                                </a:lnTo>
                                <a:lnTo>
                                  <a:pt x="137" y="82"/>
                                </a:lnTo>
                                <a:lnTo>
                                  <a:pt x="139" y="80"/>
                                </a:lnTo>
                                <a:lnTo>
                                  <a:pt x="141" y="79"/>
                                </a:lnTo>
                                <a:lnTo>
                                  <a:pt x="146" y="69"/>
                                </a:lnTo>
                                <a:lnTo>
                                  <a:pt x="147" y="64"/>
                                </a:lnTo>
                                <a:lnTo>
                                  <a:pt x="147" y="45"/>
                                </a:lnTo>
                                <a:close/>
                                <a:moveTo>
                                  <a:pt x="195" y="27"/>
                                </a:moveTo>
                                <a:lnTo>
                                  <a:pt x="191" y="25"/>
                                </a:lnTo>
                                <a:lnTo>
                                  <a:pt x="187" y="23"/>
                                </a:lnTo>
                                <a:lnTo>
                                  <a:pt x="181" y="23"/>
                                </a:lnTo>
                                <a:lnTo>
                                  <a:pt x="178" y="24"/>
                                </a:lnTo>
                                <a:lnTo>
                                  <a:pt x="174" y="27"/>
                                </a:lnTo>
                                <a:lnTo>
                                  <a:pt x="172" y="30"/>
                                </a:lnTo>
                                <a:lnTo>
                                  <a:pt x="169" y="34"/>
                                </a:lnTo>
                                <a:lnTo>
                                  <a:pt x="169" y="25"/>
                                </a:lnTo>
                                <a:lnTo>
                                  <a:pt x="159" y="25"/>
                                </a:lnTo>
                                <a:lnTo>
                                  <a:pt x="159" y="87"/>
                                </a:lnTo>
                                <a:lnTo>
                                  <a:pt x="170" y="87"/>
                                </a:lnTo>
                                <a:lnTo>
                                  <a:pt x="170" y="50"/>
                                </a:lnTo>
                                <a:lnTo>
                                  <a:pt x="171" y="46"/>
                                </a:lnTo>
                                <a:lnTo>
                                  <a:pt x="173" y="40"/>
                                </a:lnTo>
                                <a:lnTo>
                                  <a:pt x="174" y="38"/>
                                </a:lnTo>
                                <a:lnTo>
                                  <a:pt x="178" y="35"/>
                                </a:lnTo>
                                <a:lnTo>
                                  <a:pt x="180" y="34"/>
                                </a:lnTo>
                                <a:lnTo>
                                  <a:pt x="186" y="34"/>
                                </a:lnTo>
                                <a:lnTo>
                                  <a:pt x="188" y="35"/>
                                </a:lnTo>
                                <a:lnTo>
                                  <a:pt x="191" y="37"/>
                                </a:lnTo>
                                <a:lnTo>
                                  <a:pt x="192" y="34"/>
                                </a:lnTo>
                                <a:lnTo>
                                  <a:pt x="195" y="27"/>
                                </a:lnTo>
                                <a:close/>
                                <a:moveTo>
                                  <a:pt x="228" y="87"/>
                                </a:moveTo>
                                <a:lnTo>
                                  <a:pt x="227" y="78"/>
                                </a:lnTo>
                                <a:lnTo>
                                  <a:pt x="225" y="78"/>
                                </a:lnTo>
                                <a:lnTo>
                                  <a:pt x="223" y="78"/>
                                </a:lnTo>
                                <a:lnTo>
                                  <a:pt x="220" y="78"/>
                                </a:lnTo>
                                <a:lnTo>
                                  <a:pt x="219" y="78"/>
                                </a:lnTo>
                                <a:lnTo>
                                  <a:pt x="217" y="77"/>
                                </a:lnTo>
                                <a:lnTo>
                                  <a:pt x="217" y="76"/>
                                </a:lnTo>
                                <a:lnTo>
                                  <a:pt x="216" y="74"/>
                                </a:lnTo>
                                <a:lnTo>
                                  <a:pt x="216" y="33"/>
                                </a:lnTo>
                                <a:lnTo>
                                  <a:pt x="227" y="33"/>
                                </a:lnTo>
                                <a:lnTo>
                                  <a:pt x="227" y="25"/>
                                </a:lnTo>
                                <a:lnTo>
                                  <a:pt x="216" y="25"/>
                                </a:lnTo>
                                <a:lnTo>
                                  <a:pt x="216" y="3"/>
                                </a:lnTo>
                                <a:lnTo>
                                  <a:pt x="205" y="9"/>
                                </a:lnTo>
                                <a:lnTo>
                                  <a:pt x="205" y="25"/>
                                </a:lnTo>
                                <a:lnTo>
                                  <a:pt x="196" y="25"/>
                                </a:lnTo>
                                <a:lnTo>
                                  <a:pt x="196" y="33"/>
                                </a:lnTo>
                                <a:lnTo>
                                  <a:pt x="205" y="33"/>
                                </a:lnTo>
                                <a:lnTo>
                                  <a:pt x="205" y="76"/>
                                </a:lnTo>
                                <a:lnTo>
                                  <a:pt x="205" y="79"/>
                                </a:lnTo>
                                <a:lnTo>
                                  <a:pt x="207" y="83"/>
                                </a:lnTo>
                                <a:lnTo>
                                  <a:pt x="208" y="85"/>
                                </a:lnTo>
                                <a:lnTo>
                                  <a:pt x="213" y="87"/>
                                </a:lnTo>
                                <a:lnTo>
                                  <a:pt x="216" y="88"/>
                                </a:lnTo>
                                <a:lnTo>
                                  <a:pt x="222" y="88"/>
                                </a:lnTo>
                                <a:lnTo>
                                  <a:pt x="225" y="88"/>
                                </a:lnTo>
                                <a:lnTo>
                                  <a:pt x="228" y="87"/>
                                </a:lnTo>
                                <a:close/>
                                <a:moveTo>
                                  <a:pt x="295" y="46"/>
                                </a:moveTo>
                                <a:lnTo>
                                  <a:pt x="292" y="38"/>
                                </a:lnTo>
                                <a:lnTo>
                                  <a:pt x="287" y="32"/>
                                </a:lnTo>
                                <a:lnTo>
                                  <a:pt x="283" y="28"/>
                                </a:lnTo>
                                <a:lnTo>
                                  <a:pt x="283" y="50"/>
                                </a:lnTo>
                                <a:lnTo>
                                  <a:pt x="247" y="50"/>
                                </a:lnTo>
                                <a:lnTo>
                                  <a:pt x="247" y="45"/>
                                </a:lnTo>
                                <a:lnTo>
                                  <a:pt x="249" y="40"/>
                                </a:lnTo>
                                <a:lnTo>
                                  <a:pt x="256" y="34"/>
                                </a:lnTo>
                                <a:lnTo>
                                  <a:pt x="260" y="32"/>
                                </a:lnTo>
                                <a:lnTo>
                                  <a:pt x="271" y="32"/>
                                </a:lnTo>
                                <a:lnTo>
                                  <a:pt x="276" y="34"/>
                                </a:lnTo>
                                <a:lnTo>
                                  <a:pt x="281" y="41"/>
                                </a:lnTo>
                                <a:lnTo>
                                  <a:pt x="283" y="45"/>
                                </a:lnTo>
                                <a:lnTo>
                                  <a:pt x="283" y="46"/>
                                </a:lnTo>
                                <a:lnTo>
                                  <a:pt x="283" y="50"/>
                                </a:lnTo>
                                <a:lnTo>
                                  <a:pt x="283" y="28"/>
                                </a:lnTo>
                                <a:lnTo>
                                  <a:pt x="281" y="26"/>
                                </a:lnTo>
                                <a:lnTo>
                                  <a:pt x="274" y="23"/>
                                </a:lnTo>
                                <a:lnTo>
                                  <a:pt x="256" y="23"/>
                                </a:lnTo>
                                <a:lnTo>
                                  <a:pt x="249" y="26"/>
                                </a:lnTo>
                                <a:lnTo>
                                  <a:pt x="238" y="38"/>
                                </a:lnTo>
                                <a:lnTo>
                                  <a:pt x="235" y="46"/>
                                </a:lnTo>
                                <a:lnTo>
                                  <a:pt x="235" y="67"/>
                                </a:lnTo>
                                <a:lnTo>
                                  <a:pt x="238" y="74"/>
                                </a:lnTo>
                                <a:lnTo>
                                  <a:pt x="249" y="86"/>
                                </a:lnTo>
                                <a:lnTo>
                                  <a:pt x="256" y="89"/>
                                </a:lnTo>
                                <a:lnTo>
                                  <a:pt x="273" y="89"/>
                                </a:lnTo>
                                <a:lnTo>
                                  <a:pt x="280" y="87"/>
                                </a:lnTo>
                                <a:lnTo>
                                  <a:pt x="289" y="80"/>
                                </a:lnTo>
                                <a:lnTo>
                                  <a:pt x="293" y="75"/>
                                </a:lnTo>
                                <a:lnTo>
                                  <a:pt x="295" y="68"/>
                                </a:lnTo>
                                <a:lnTo>
                                  <a:pt x="283" y="67"/>
                                </a:lnTo>
                                <a:lnTo>
                                  <a:pt x="281" y="72"/>
                                </a:lnTo>
                                <a:lnTo>
                                  <a:pt x="279" y="75"/>
                                </a:lnTo>
                                <a:lnTo>
                                  <a:pt x="273" y="79"/>
                                </a:lnTo>
                                <a:lnTo>
                                  <a:pt x="270" y="80"/>
                                </a:lnTo>
                                <a:lnTo>
                                  <a:pt x="260" y="80"/>
                                </a:lnTo>
                                <a:lnTo>
                                  <a:pt x="256" y="78"/>
                                </a:lnTo>
                                <a:lnTo>
                                  <a:pt x="249" y="71"/>
                                </a:lnTo>
                                <a:lnTo>
                                  <a:pt x="247" y="66"/>
                                </a:lnTo>
                                <a:lnTo>
                                  <a:pt x="246" y="59"/>
                                </a:lnTo>
                                <a:lnTo>
                                  <a:pt x="295" y="59"/>
                                </a:lnTo>
                                <a:lnTo>
                                  <a:pt x="295" y="50"/>
                                </a:lnTo>
                                <a:lnTo>
                                  <a:pt x="295" y="46"/>
                                </a:lnTo>
                                <a:close/>
                                <a:moveTo>
                                  <a:pt x="1237" y="58"/>
                                </a:moveTo>
                                <a:lnTo>
                                  <a:pt x="1235" y="54"/>
                                </a:lnTo>
                                <a:lnTo>
                                  <a:pt x="1230" y="47"/>
                                </a:lnTo>
                                <a:lnTo>
                                  <a:pt x="1227" y="44"/>
                                </a:lnTo>
                                <a:lnTo>
                                  <a:pt x="1218" y="40"/>
                                </a:lnTo>
                                <a:lnTo>
                                  <a:pt x="1211" y="38"/>
                                </a:lnTo>
                                <a:lnTo>
                                  <a:pt x="1192" y="34"/>
                                </a:lnTo>
                                <a:lnTo>
                                  <a:pt x="1186" y="32"/>
                                </a:lnTo>
                                <a:lnTo>
                                  <a:pt x="1181" y="28"/>
                                </a:lnTo>
                                <a:lnTo>
                                  <a:pt x="1180" y="26"/>
                                </a:lnTo>
                                <a:lnTo>
                                  <a:pt x="1180" y="19"/>
                                </a:lnTo>
                                <a:lnTo>
                                  <a:pt x="1182" y="16"/>
                                </a:lnTo>
                                <a:lnTo>
                                  <a:pt x="1188" y="11"/>
                                </a:lnTo>
                                <a:lnTo>
                                  <a:pt x="1193" y="10"/>
                                </a:lnTo>
                                <a:lnTo>
                                  <a:pt x="1208" y="10"/>
                                </a:lnTo>
                                <a:lnTo>
                                  <a:pt x="1213" y="11"/>
                                </a:lnTo>
                                <a:lnTo>
                                  <a:pt x="1220" y="17"/>
                                </a:lnTo>
                                <a:lnTo>
                                  <a:pt x="1222" y="21"/>
                                </a:lnTo>
                                <a:lnTo>
                                  <a:pt x="1223" y="26"/>
                                </a:lnTo>
                                <a:lnTo>
                                  <a:pt x="1234" y="25"/>
                                </a:lnTo>
                                <a:lnTo>
                                  <a:pt x="1234" y="20"/>
                                </a:lnTo>
                                <a:lnTo>
                                  <a:pt x="1232" y="16"/>
                                </a:lnTo>
                                <a:lnTo>
                                  <a:pt x="1228" y="10"/>
                                </a:lnTo>
                                <a:lnTo>
                                  <a:pt x="1227" y="8"/>
                                </a:lnTo>
                                <a:lnTo>
                                  <a:pt x="1223" y="5"/>
                                </a:lnTo>
                                <a:lnTo>
                                  <a:pt x="1213" y="1"/>
                                </a:lnTo>
                                <a:lnTo>
                                  <a:pt x="1207" y="0"/>
                                </a:lnTo>
                                <a:lnTo>
                                  <a:pt x="1194" y="0"/>
                                </a:lnTo>
                                <a:lnTo>
                                  <a:pt x="1189" y="1"/>
                                </a:lnTo>
                                <a:lnTo>
                                  <a:pt x="1179" y="5"/>
                                </a:lnTo>
                                <a:lnTo>
                                  <a:pt x="1175" y="7"/>
                                </a:lnTo>
                                <a:lnTo>
                                  <a:pt x="1170" y="15"/>
                                </a:lnTo>
                                <a:lnTo>
                                  <a:pt x="1168" y="19"/>
                                </a:lnTo>
                                <a:lnTo>
                                  <a:pt x="1168" y="27"/>
                                </a:lnTo>
                                <a:lnTo>
                                  <a:pt x="1170" y="31"/>
                                </a:lnTo>
                                <a:lnTo>
                                  <a:pt x="1174" y="37"/>
                                </a:lnTo>
                                <a:lnTo>
                                  <a:pt x="1177" y="40"/>
                                </a:lnTo>
                                <a:lnTo>
                                  <a:pt x="1185" y="44"/>
                                </a:lnTo>
                                <a:lnTo>
                                  <a:pt x="1190" y="46"/>
                                </a:lnTo>
                                <a:lnTo>
                                  <a:pt x="1207" y="49"/>
                                </a:lnTo>
                                <a:lnTo>
                                  <a:pt x="1212" y="51"/>
                                </a:lnTo>
                                <a:lnTo>
                                  <a:pt x="1218" y="53"/>
                                </a:lnTo>
                                <a:lnTo>
                                  <a:pt x="1221" y="55"/>
                                </a:lnTo>
                                <a:lnTo>
                                  <a:pt x="1224" y="59"/>
                                </a:lnTo>
                                <a:lnTo>
                                  <a:pt x="1225" y="61"/>
                                </a:lnTo>
                                <a:lnTo>
                                  <a:pt x="1225" y="66"/>
                                </a:lnTo>
                                <a:lnTo>
                                  <a:pt x="1224" y="69"/>
                                </a:lnTo>
                                <a:lnTo>
                                  <a:pt x="1221" y="73"/>
                                </a:lnTo>
                                <a:lnTo>
                                  <a:pt x="1218" y="75"/>
                                </a:lnTo>
                                <a:lnTo>
                                  <a:pt x="1211" y="78"/>
                                </a:lnTo>
                                <a:lnTo>
                                  <a:pt x="1207" y="78"/>
                                </a:lnTo>
                                <a:lnTo>
                                  <a:pt x="1198" y="78"/>
                                </a:lnTo>
                                <a:lnTo>
                                  <a:pt x="1193" y="78"/>
                                </a:lnTo>
                                <a:lnTo>
                                  <a:pt x="1185" y="74"/>
                                </a:lnTo>
                                <a:lnTo>
                                  <a:pt x="1182" y="72"/>
                                </a:lnTo>
                                <a:lnTo>
                                  <a:pt x="1178" y="66"/>
                                </a:lnTo>
                                <a:lnTo>
                                  <a:pt x="1177" y="63"/>
                                </a:lnTo>
                                <a:lnTo>
                                  <a:pt x="1176" y="59"/>
                                </a:lnTo>
                                <a:lnTo>
                                  <a:pt x="1165" y="59"/>
                                </a:lnTo>
                                <a:lnTo>
                                  <a:pt x="1165" y="65"/>
                                </a:lnTo>
                                <a:lnTo>
                                  <a:pt x="1167" y="70"/>
                                </a:lnTo>
                                <a:lnTo>
                                  <a:pt x="1173" y="79"/>
                                </a:lnTo>
                                <a:lnTo>
                                  <a:pt x="1177" y="83"/>
                                </a:lnTo>
                                <a:lnTo>
                                  <a:pt x="1188" y="87"/>
                                </a:lnTo>
                                <a:lnTo>
                                  <a:pt x="1195" y="89"/>
                                </a:lnTo>
                                <a:lnTo>
                                  <a:pt x="1210" y="89"/>
                                </a:lnTo>
                                <a:lnTo>
                                  <a:pt x="1216" y="87"/>
                                </a:lnTo>
                                <a:lnTo>
                                  <a:pt x="1226" y="83"/>
                                </a:lnTo>
                                <a:lnTo>
                                  <a:pt x="1230" y="80"/>
                                </a:lnTo>
                                <a:lnTo>
                                  <a:pt x="1231" y="78"/>
                                </a:lnTo>
                                <a:lnTo>
                                  <a:pt x="1235" y="72"/>
                                </a:lnTo>
                                <a:lnTo>
                                  <a:pt x="1237" y="67"/>
                                </a:lnTo>
                                <a:lnTo>
                                  <a:pt x="1237" y="58"/>
                                </a:lnTo>
                                <a:close/>
                                <a:moveTo>
                                  <a:pt x="1304" y="25"/>
                                </a:moveTo>
                                <a:lnTo>
                                  <a:pt x="1293" y="25"/>
                                </a:lnTo>
                                <a:lnTo>
                                  <a:pt x="1293" y="64"/>
                                </a:lnTo>
                                <a:lnTo>
                                  <a:pt x="1292" y="68"/>
                                </a:lnTo>
                                <a:lnTo>
                                  <a:pt x="1290" y="73"/>
                                </a:lnTo>
                                <a:lnTo>
                                  <a:pt x="1288" y="75"/>
                                </a:lnTo>
                                <a:lnTo>
                                  <a:pt x="1282" y="79"/>
                                </a:lnTo>
                                <a:lnTo>
                                  <a:pt x="1279" y="79"/>
                                </a:lnTo>
                                <a:lnTo>
                                  <a:pt x="1272" y="79"/>
                                </a:lnTo>
                                <a:lnTo>
                                  <a:pt x="1270" y="79"/>
                                </a:lnTo>
                                <a:lnTo>
                                  <a:pt x="1265" y="75"/>
                                </a:lnTo>
                                <a:lnTo>
                                  <a:pt x="1264" y="73"/>
                                </a:lnTo>
                                <a:lnTo>
                                  <a:pt x="1263" y="69"/>
                                </a:lnTo>
                                <a:lnTo>
                                  <a:pt x="1262" y="68"/>
                                </a:lnTo>
                                <a:lnTo>
                                  <a:pt x="1262" y="25"/>
                                </a:lnTo>
                                <a:lnTo>
                                  <a:pt x="1251" y="25"/>
                                </a:lnTo>
                                <a:lnTo>
                                  <a:pt x="1251" y="69"/>
                                </a:lnTo>
                                <a:lnTo>
                                  <a:pt x="1251" y="71"/>
                                </a:lnTo>
                                <a:lnTo>
                                  <a:pt x="1253" y="76"/>
                                </a:lnTo>
                                <a:lnTo>
                                  <a:pt x="1254" y="79"/>
                                </a:lnTo>
                                <a:lnTo>
                                  <a:pt x="1257" y="83"/>
                                </a:lnTo>
                                <a:lnTo>
                                  <a:pt x="1259" y="85"/>
                                </a:lnTo>
                                <a:lnTo>
                                  <a:pt x="1266" y="88"/>
                                </a:lnTo>
                                <a:lnTo>
                                  <a:pt x="1270" y="89"/>
                                </a:lnTo>
                                <a:lnTo>
                                  <a:pt x="1282" y="89"/>
                                </a:lnTo>
                                <a:lnTo>
                                  <a:pt x="1289" y="85"/>
                                </a:lnTo>
                                <a:lnTo>
                                  <a:pt x="1293" y="79"/>
                                </a:lnTo>
                                <a:lnTo>
                                  <a:pt x="1294" y="78"/>
                                </a:lnTo>
                                <a:lnTo>
                                  <a:pt x="1294" y="87"/>
                                </a:lnTo>
                                <a:lnTo>
                                  <a:pt x="1304" y="87"/>
                                </a:lnTo>
                                <a:lnTo>
                                  <a:pt x="1304" y="78"/>
                                </a:lnTo>
                                <a:lnTo>
                                  <a:pt x="1304" y="25"/>
                                </a:lnTo>
                                <a:close/>
                                <a:moveTo>
                                  <a:pt x="1356" y="27"/>
                                </a:moveTo>
                                <a:lnTo>
                                  <a:pt x="1352" y="25"/>
                                </a:lnTo>
                                <a:lnTo>
                                  <a:pt x="1349" y="23"/>
                                </a:lnTo>
                                <a:lnTo>
                                  <a:pt x="1342" y="23"/>
                                </a:lnTo>
                                <a:lnTo>
                                  <a:pt x="1340" y="24"/>
                                </a:lnTo>
                                <a:lnTo>
                                  <a:pt x="1336" y="27"/>
                                </a:lnTo>
                                <a:lnTo>
                                  <a:pt x="1333" y="30"/>
                                </a:lnTo>
                                <a:lnTo>
                                  <a:pt x="1331" y="34"/>
                                </a:lnTo>
                                <a:lnTo>
                                  <a:pt x="1331" y="25"/>
                                </a:lnTo>
                                <a:lnTo>
                                  <a:pt x="1321" y="25"/>
                                </a:lnTo>
                                <a:lnTo>
                                  <a:pt x="1321" y="87"/>
                                </a:lnTo>
                                <a:lnTo>
                                  <a:pt x="1332" y="87"/>
                                </a:lnTo>
                                <a:lnTo>
                                  <a:pt x="1332" y="50"/>
                                </a:lnTo>
                                <a:lnTo>
                                  <a:pt x="1332" y="46"/>
                                </a:lnTo>
                                <a:lnTo>
                                  <a:pt x="1335" y="40"/>
                                </a:lnTo>
                                <a:lnTo>
                                  <a:pt x="1336" y="38"/>
                                </a:lnTo>
                                <a:lnTo>
                                  <a:pt x="1340" y="35"/>
                                </a:lnTo>
                                <a:lnTo>
                                  <a:pt x="1342" y="34"/>
                                </a:lnTo>
                                <a:lnTo>
                                  <a:pt x="1347" y="34"/>
                                </a:lnTo>
                                <a:lnTo>
                                  <a:pt x="1350" y="35"/>
                                </a:lnTo>
                                <a:lnTo>
                                  <a:pt x="1352" y="37"/>
                                </a:lnTo>
                                <a:lnTo>
                                  <a:pt x="1353" y="34"/>
                                </a:lnTo>
                                <a:lnTo>
                                  <a:pt x="1356" y="27"/>
                                </a:lnTo>
                                <a:close/>
                                <a:moveTo>
                                  <a:pt x="2303" y="36"/>
                                </a:moveTo>
                                <a:lnTo>
                                  <a:pt x="2301" y="28"/>
                                </a:lnTo>
                                <a:lnTo>
                                  <a:pt x="2298" y="21"/>
                                </a:lnTo>
                                <a:lnTo>
                                  <a:pt x="2294" y="14"/>
                                </a:lnTo>
                                <a:lnTo>
                                  <a:pt x="2290" y="11"/>
                                </a:lnTo>
                                <a:lnTo>
                                  <a:pt x="2290" y="56"/>
                                </a:lnTo>
                                <a:lnTo>
                                  <a:pt x="2288" y="64"/>
                                </a:lnTo>
                                <a:lnTo>
                                  <a:pt x="2276" y="76"/>
                                </a:lnTo>
                                <a:lnTo>
                                  <a:pt x="2269" y="79"/>
                                </a:lnTo>
                                <a:lnTo>
                                  <a:pt x="2251" y="79"/>
                                </a:lnTo>
                                <a:lnTo>
                                  <a:pt x="2244" y="76"/>
                                </a:lnTo>
                                <a:lnTo>
                                  <a:pt x="2232" y="64"/>
                                </a:lnTo>
                                <a:lnTo>
                                  <a:pt x="2229" y="56"/>
                                </a:lnTo>
                                <a:lnTo>
                                  <a:pt x="2229" y="32"/>
                                </a:lnTo>
                                <a:lnTo>
                                  <a:pt x="2232" y="23"/>
                                </a:lnTo>
                                <a:lnTo>
                                  <a:pt x="2238" y="18"/>
                                </a:lnTo>
                                <a:lnTo>
                                  <a:pt x="2244" y="12"/>
                                </a:lnTo>
                                <a:lnTo>
                                  <a:pt x="2251" y="9"/>
                                </a:lnTo>
                                <a:lnTo>
                                  <a:pt x="2266" y="9"/>
                                </a:lnTo>
                                <a:lnTo>
                                  <a:pt x="2271" y="11"/>
                                </a:lnTo>
                                <a:lnTo>
                                  <a:pt x="2281" y="17"/>
                                </a:lnTo>
                                <a:lnTo>
                                  <a:pt x="2284" y="21"/>
                                </a:lnTo>
                                <a:lnTo>
                                  <a:pt x="2287" y="26"/>
                                </a:lnTo>
                                <a:lnTo>
                                  <a:pt x="2289" y="31"/>
                                </a:lnTo>
                                <a:lnTo>
                                  <a:pt x="2290" y="36"/>
                                </a:lnTo>
                                <a:lnTo>
                                  <a:pt x="2290" y="56"/>
                                </a:lnTo>
                                <a:lnTo>
                                  <a:pt x="2290" y="11"/>
                                </a:lnTo>
                                <a:lnTo>
                                  <a:pt x="2289" y="9"/>
                                </a:lnTo>
                                <a:lnTo>
                                  <a:pt x="2276" y="1"/>
                                </a:lnTo>
                                <a:lnTo>
                                  <a:pt x="2268" y="0"/>
                                </a:lnTo>
                                <a:lnTo>
                                  <a:pt x="2247" y="0"/>
                                </a:lnTo>
                                <a:lnTo>
                                  <a:pt x="2237" y="4"/>
                                </a:lnTo>
                                <a:lnTo>
                                  <a:pt x="2221" y="20"/>
                                </a:lnTo>
                                <a:lnTo>
                                  <a:pt x="2217" y="31"/>
                                </a:lnTo>
                                <a:lnTo>
                                  <a:pt x="2217" y="53"/>
                                </a:lnTo>
                                <a:lnTo>
                                  <a:pt x="2218" y="60"/>
                                </a:lnTo>
                                <a:lnTo>
                                  <a:pt x="2222" y="67"/>
                                </a:lnTo>
                                <a:lnTo>
                                  <a:pt x="2225" y="73"/>
                                </a:lnTo>
                                <a:lnTo>
                                  <a:pt x="2230" y="79"/>
                                </a:lnTo>
                                <a:lnTo>
                                  <a:pt x="2237" y="83"/>
                                </a:lnTo>
                                <a:lnTo>
                                  <a:pt x="2244" y="87"/>
                                </a:lnTo>
                                <a:lnTo>
                                  <a:pt x="2251" y="89"/>
                                </a:lnTo>
                                <a:lnTo>
                                  <a:pt x="2268" y="89"/>
                                </a:lnTo>
                                <a:lnTo>
                                  <a:pt x="2275" y="87"/>
                                </a:lnTo>
                                <a:lnTo>
                                  <a:pt x="2282" y="83"/>
                                </a:lnTo>
                                <a:lnTo>
                                  <a:pt x="2288" y="80"/>
                                </a:lnTo>
                                <a:lnTo>
                                  <a:pt x="2289" y="79"/>
                                </a:lnTo>
                                <a:lnTo>
                                  <a:pt x="2294" y="75"/>
                                </a:lnTo>
                                <a:lnTo>
                                  <a:pt x="2297" y="68"/>
                                </a:lnTo>
                                <a:lnTo>
                                  <a:pt x="2301" y="61"/>
                                </a:lnTo>
                                <a:lnTo>
                                  <a:pt x="2303" y="53"/>
                                </a:lnTo>
                                <a:lnTo>
                                  <a:pt x="2303" y="36"/>
                                </a:lnTo>
                                <a:close/>
                                <a:moveTo>
                                  <a:pt x="2374" y="46"/>
                                </a:moveTo>
                                <a:lnTo>
                                  <a:pt x="2371" y="38"/>
                                </a:lnTo>
                                <a:lnTo>
                                  <a:pt x="2366" y="32"/>
                                </a:lnTo>
                                <a:lnTo>
                                  <a:pt x="2362" y="28"/>
                                </a:lnTo>
                                <a:lnTo>
                                  <a:pt x="2362" y="50"/>
                                </a:lnTo>
                                <a:lnTo>
                                  <a:pt x="2325" y="50"/>
                                </a:lnTo>
                                <a:lnTo>
                                  <a:pt x="2326" y="45"/>
                                </a:lnTo>
                                <a:lnTo>
                                  <a:pt x="2328" y="40"/>
                                </a:lnTo>
                                <a:lnTo>
                                  <a:pt x="2335" y="34"/>
                                </a:lnTo>
                                <a:lnTo>
                                  <a:pt x="2339" y="32"/>
                                </a:lnTo>
                                <a:lnTo>
                                  <a:pt x="2350" y="32"/>
                                </a:lnTo>
                                <a:lnTo>
                                  <a:pt x="2354" y="34"/>
                                </a:lnTo>
                                <a:lnTo>
                                  <a:pt x="2358" y="38"/>
                                </a:lnTo>
                                <a:lnTo>
                                  <a:pt x="2360" y="41"/>
                                </a:lnTo>
                                <a:lnTo>
                                  <a:pt x="2361" y="45"/>
                                </a:lnTo>
                                <a:lnTo>
                                  <a:pt x="2362" y="50"/>
                                </a:lnTo>
                                <a:lnTo>
                                  <a:pt x="2362" y="28"/>
                                </a:lnTo>
                                <a:lnTo>
                                  <a:pt x="2360" y="26"/>
                                </a:lnTo>
                                <a:lnTo>
                                  <a:pt x="2353" y="23"/>
                                </a:lnTo>
                                <a:lnTo>
                                  <a:pt x="2335" y="23"/>
                                </a:lnTo>
                                <a:lnTo>
                                  <a:pt x="2328" y="26"/>
                                </a:lnTo>
                                <a:lnTo>
                                  <a:pt x="2322" y="32"/>
                                </a:lnTo>
                                <a:lnTo>
                                  <a:pt x="2316" y="38"/>
                                </a:lnTo>
                                <a:lnTo>
                                  <a:pt x="2314" y="46"/>
                                </a:lnTo>
                                <a:lnTo>
                                  <a:pt x="2314" y="67"/>
                                </a:lnTo>
                                <a:lnTo>
                                  <a:pt x="2316" y="74"/>
                                </a:lnTo>
                                <a:lnTo>
                                  <a:pt x="2327" y="86"/>
                                </a:lnTo>
                                <a:lnTo>
                                  <a:pt x="2335" y="89"/>
                                </a:lnTo>
                                <a:lnTo>
                                  <a:pt x="2352" y="89"/>
                                </a:lnTo>
                                <a:lnTo>
                                  <a:pt x="2358" y="87"/>
                                </a:lnTo>
                                <a:lnTo>
                                  <a:pt x="2363" y="83"/>
                                </a:lnTo>
                                <a:lnTo>
                                  <a:pt x="2368" y="80"/>
                                </a:lnTo>
                                <a:lnTo>
                                  <a:pt x="2371" y="75"/>
                                </a:lnTo>
                                <a:lnTo>
                                  <a:pt x="2373" y="68"/>
                                </a:lnTo>
                                <a:lnTo>
                                  <a:pt x="2362" y="67"/>
                                </a:lnTo>
                                <a:lnTo>
                                  <a:pt x="2360" y="72"/>
                                </a:lnTo>
                                <a:lnTo>
                                  <a:pt x="2358" y="75"/>
                                </a:lnTo>
                                <a:lnTo>
                                  <a:pt x="2352" y="79"/>
                                </a:lnTo>
                                <a:lnTo>
                                  <a:pt x="2349" y="80"/>
                                </a:lnTo>
                                <a:lnTo>
                                  <a:pt x="2339" y="80"/>
                                </a:lnTo>
                                <a:lnTo>
                                  <a:pt x="2335" y="78"/>
                                </a:lnTo>
                                <a:lnTo>
                                  <a:pt x="2331" y="74"/>
                                </a:lnTo>
                                <a:lnTo>
                                  <a:pt x="2327" y="71"/>
                                </a:lnTo>
                                <a:lnTo>
                                  <a:pt x="2325" y="66"/>
                                </a:lnTo>
                                <a:lnTo>
                                  <a:pt x="2325" y="59"/>
                                </a:lnTo>
                                <a:lnTo>
                                  <a:pt x="2374" y="59"/>
                                </a:lnTo>
                                <a:lnTo>
                                  <a:pt x="2374" y="50"/>
                                </a:lnTo>
                                <a:lnTo>
                                  <a:pt x="2374" y="46"/>
                                </a:lnTo>
                                <a:close/>
                                <a:moveTo>
                                  <a:pt x="2436" y="65"/>
                                </a:moveTo>
                                <a:lnTo>
                                  <a:pt x="2435" y="62"/>
                                </a:lnTo>
                                <a:lnTo>
                                  <a:pt x="2434" y="60"/>
                                </a:lnTo>
                                <a:lnTo>
                                  <a:pt x="2432" y="57"/>
                                </a:lnTo>
                                <a:lnTo>
                                  <a:pt x="2430" y="56"/>
                                </a:lnTo>
                                <a:lnTo>
                                  <a:pt x="2426" y="54"/>
                                </a:lnTo>
                                <a:lnTo>
                                  <a:pt x="2423" y="53"/>
                                </a:lnTo>
                                <a:lnTo>
                                  <a:pt x="2418" y="51"/>
                                </a:lnTo>
                                <a:lnTo>
                                  <a:pt x="2405" y="48"/>
                                </a:lnTo>
                                <a:lnTo>
                                  <a:pt x="2401" y="47"/>
                                </a:lnTo>
                                <a:lnTo>
                                  <a:pt x="2400" y="47"/>
                                </a:lnTo>
                                <a:lnTo>
                                  <a:pt x="2398" y="46"/>
                                </a:lnTo>
                                <a:lnTo>
                                  <a:pt x="2397" y="45"/>
                                </a:lnTo>
                                <a:lnTo>
                                  <a:pt x="2396" y="44"/>
                                </a:lnTo>
                                <a:lnTo>
                                  <a:pt x="2395" y="43"/>
                                </a:lnTo>
                                <a:lnTo>
                                  <a:pt x="2395" y="41"/>
                                </a:lnTo>
                                <a:lnTo>
                                  <a:pt x="2395" y="38"/>
                                </a:lnTo>
                                <a:lnTo>
                                  <a:pt x="2396" y="36"/>
                                </a:lnTo>
                                <a:lnTo>
                                  <a:pt x="2398" y="34"/>
                                </a:lnTo>
                                <a:lnTo>
                                  <a:pt x="2400" y="33"/>
                                </a:lnTo>
                                <a:lnTo>
                                  <a:pt x="2404" y="32"/>
                                </a:lnTo>
                                <a:lnTo>
                                  <a:pt x="2413" y="32"/>
                                </a:lnTo>
                                <a:lnTo>
                                  <a:pt x="2416" y="33"/>
                                </a:lnTo>
                                <a:lnTo>
                                  <a:pt x="2421" y="37"/>
                                </a:lnTo>
                                <a:lnTo>
                                  <a:pt x="2423" y="39"/>
                                </a:lnTo>
                                <a:lnTo>
                                  <a:pt x="2423" y="42"/>
                                </a:lnTo>
                                <a:lnTo>
                                  <a:pt x="2434" y="41"/>
                                </a:lnTo>
                                <a:lnTo>
                                  <a:pt x="2433" y="37"/>
                                </a:lnTo>
                                <a:lnTo>
                                  <a:pt x="2432" y="34"/>
                                </a:lnTo>
                                <a:lnTo>
                                  <a:pt x="2431" y="32"/>
                                </a:lnTo>
                                <a:lnTo>
                                  <a:pt x="2430" y="31"/>
                                </a:lnTo>
                                <a:lnTo>
                                  <a:pt x="2428" y="29"/>
                                </a:lnTo>
                                <a:lnTo>
                                  <a:pt x="2425" y="27"/>
                                </a:lnTo>
                                <a:lnTo>
                                  <a:pt x="2421" y="25"/>
                                </a:lnTo>
                                <a:lnTo>
                                  <a:pt x="2418" y="24"/>
                                </a:lnTo>
                                <a:lnTo>
                                  <a:pt x="2413" y="23"/>
                                </a:lnTo>
                                <a:lnTo>
                                  <a:pt x="2405" y="23"/>
                                </a:lnTo>
                                <a:lnTo>
                                  <a:pt x="2401" y="24"/>
                                </a:lnTo>
                                <a:lnTo>
                                  <a:pt x="2395" y="26"/>
                                </a:lnTo>
                                <a:lnTo>
                                  <a:pt x="2393" y="27"/>
                                </a:lnTo>
                                <a:lnTo>
                                  <a:pt x="2391" y="28"/>
                                </a:lnTo>
                                <a:lnTo>
                                  <a:pt x="2389" y="29"/>
                                </a:lnTo>
                                <a:lnTo>
                                  <a:pt x="2387" y="31"/>
                                </a:lnTo>
                                <a:lnTo>
                                  <a:pt x="2386" y="34"/>
                                </a:lnTo>
                                <a:lnTo>
                                  <a:pt x="2385" y="36"/>
                                </a:lnTo>
                                <a:lnTo>
                                  <a:pt x="2384" y="38"/>
                                </a:lnTo>
                                <a:lnTo>
                                  <a:pt x="2384" y="45"/>
                                </a:lnTo>
                                <a:lnTo>
                                  <a:pt x="2385" y="47"/>
                                </a:lnTo>
                                <a:lnTo>
                                  <a:pt x="2388" y="52"/>
                                </a:lnTo>
                                <a:lnTo>
                                  <a:pt x="2391" y="54"/>
                                </a:lnTo>
                                <a:lnTo>
                                  <a:pt x="2393" y="56"/>
                                </a:lnTo>
                                <a:lnTo>
                                  <a:pt x="2397" y="57"/>
                                </a:lnTo>
                                <a:lnTo>
                                  <a:pt x="2402" y="59"/>
                                </a:lnTo>
                                <a:lnTo>
                                  <a:pt x="2417" y="62"/>
                                </a:lnTo>
                                <a:lnTo>
                                  <a:pt x="2420" y="63"/>
                                </a:lnTo>
                                <a:lnTo>
                                  <a:pt x="2422" y="64"/>
                                </a:lnTo>
                                <a:lnTo>
                                  <a:pt x="2424" y="66"/>
                                </a:lnTo>
                                <a:lnTo>
                                  <a:pt x="2425" y="68"/>
                                </a:lnTo>
                                <a:lnTo>
                                  <a:pt x="2425" y="73"/>
                                </a:lnTo>
                                <a:lnTo>
                                  <a:pt x="2424" y="75"/>
                                </a:lnTo>
                                <a:lnTo>
                                  <a:pt x="2421" y="77"/>
                                </a:lnTo>
                                <a:lnTo>
                                  <a:pt x="2419" y="79"/>
                                </a:lnTo>
                                <a:lnTo>
                                  <a:pt x="2415" y="80"/>
                                </a:lnTo>
                                <a:lnTo>
                                  <a:pt x="2405" y="80"/>
                                </a:lnTo>
                                <a:lnTo>
                                  <a:pt x="2401" y="79"/>
                                </a:lnTo>
                                <a:lnTo>
                                  <a:pt x="2395" y="74"/>
                                </a:lnTo>
                                <a:lnTo>
                                  <a:pt x="2394" y="71"/>
                                </a:lnTo>
                                <a:lnTo>
                                  <a:pt x="2393" y="67"/>
                                </a:lnTo>
                                <a:lnTo>
                                  <a:pt x="2382" y="69"/>
                                </a:lnTo>
                                <a:lnTo>
                                  <a:pt x="2384" y="75"/>
                                </a:lnTo>
                                <a:lnTo>
                                  <a:pt x="2386" y="80"/>
                                </a:lnTo>
                                <a:lnTo>
                                  <a:pt x="2395" y="87"/>
                                </a:lnTo>
                                <a:lnTo>
                                  <a:pt x="2402" y="89"/>
                                </a:lnTo>
                                <a:lnTo>
                                  <a:pt x="2415" y="89"/>
                                </a:lnTo>
                                <a:lnTo>
                                  <a:pt x="2420" y="88"/>
                                </a:lnTo>
                                <a:lnTo>
                                  <a:pt x="2428" y="84"/>
                                </a:lnTo>
                                <a:lnTo>
                                  <a:pt x="2431" y="82"/>
                                </a:lnTo>
                                <a:lnTo>
                                  <a:pt x="2432" y="80"/>
                                </a:lnTo>
                                <a:lnTo>
                                  <a:pt x="2433" y="79"/>
                                </a:lnTo>
                                <a:lnTo>
                                  <a:pt x="2435" y="76"/>
                                </a:lnTo>
                                <a:lnTo>
                                  <a:pt x="2436" y="73"/>
                                </a:lnTo>
                                <a:lnTo>
                                  <a:pt x="2436" y="65"/>
                                </a:lnTo>
                                <a:close/>
                                <a:moveTo>
                                  <a:pt x="2475" y="87"/>
                                </a:moveTo>
                                <a:lnTo>
                                  <a:pt x="2473" y="78"/>
                                </a:lnTo>
                                <a:lnTo>
                                  <a:pt x="2471" y="78"/>
                                </a:lnTo>
                                <a:lnTo>
                                  <a:pt x="2469" y="78"/>
                                </a:lnTo>
                                <a:lnTo>
                                  <a:pt x="2467" y="78"/>
                                </a:lnTo>
                                <a:lnTo>
                                  <a:pt x="2465" y="78"/>
                                </a:lnTo>
                                <a:lnTo>
                                  <a:pt x="2464" y="77"/>
                                </a:lnTo>
                                <a:lnTo>
                                  <a:pt x="2463" y="76"/>
                                </a:lnTo>
                                <a:lnTo>
                                  <a:pt x="2462" y="74"/>
                                </a:lnTo>
                                <a:lnTo>
                                  <a:pt x="2462" y="33"/>
                                </a:lnTo>
                                <a:lnTo>
                                  <a:pt x="2473" y="33"/>
                                </a:lnTo>
                                <a:lnTo>
                                  <a:pt x="2473" y="25"/>
                                </a:lnTo>
                                <a:lnTo>
                                  <a:pt x="2462" y="25"/>
                                </a:lnTo>
                                <a:lnTo>
                                  <a:pt x="2462" y="3"/>
                                </a:lnTo>
                                <a:lnTo>
                                  <a:pt x="2451" y="9"/>
                                </a:lnTo>
                                <a:lnTo>
                                  <a:pt x="2451" y="25"/>
                                </a:lnTo>
                                <a:lnTo>
                                  <a:pt x="2443" y="25"/>
                                </a:lnTo>
                                <a:lnTo>
                                  <a:pt x="2443" y="33"/>
                                </a:lnTo>
                                <a:lnTo>
                                  <a:pt x="2451" y="33"/>
                                </a:lnTo>
                                <a:lnTo>
                                  <a:pt x="2451" y="76"/>
                                </a:lnTo>
                                <a:lnTo>
                                  <a:pt x="2451" y="79"/>
                                </a:lnTo>
                                <a:lnTo>
                                  <a:pt x="2452" y="81"/>
                                </a:lnTo>
                                <a:lnTo>
                                  <a:pt x="2453" y="83"/>
                                </a:lnTo>
                                <a:lnTo>
                                  <a:pt x="2455" y="85"/>
                                </a:lnTo>
                                <a:lnTo>
                                  <a:pt x="2459" y="87"/>
                                </a:lnTo>
                                <a:lnTo>
                                  <a:pt x="2462" y="88"/>
                                </a:lnTo>
                                <a:lnTo>
                                  <a:pt x="2469" y="88"/>
                                </a:lnTo>
                                <a:lnTo>
                                  <a:pt x="2472" y="88"/>
                                </a:lnTo>
                                <a:lnTo>
                                  <a:pt x="2475" y="87"/>
                                </a:lnTo>
                                <a:close/>
                                <a:moveTo>
                                  <a:pt x="2541" y="46"/>
                                </a:moveTo>
                                <a:lnTo>
                                  <a:pt x="2538" y="38"/>
                                </a:lnTo>
                                <a:lnTo>
                                  <a:pt x="2533" y="32"/>
                                </a:lnTo>
                                <a:lnTo>
                                  <a:pt x="2530" y="28"/>
                                </a:lnTo>
                                <a:lnTo>
                                  <a:pt x="2530" y="50"/>
                                </a:lnTo>
                                <a:lnTo>
                                  <a:pt x="2493" y="50"/>
                                </a:lnTo>
                                <a:lnTo>
                                  <a:pt x="2493" y="45"/>
                                </a:lnTo>
                                <a:lnTo>
                                  <a:pt x="2495" y="40"/>
                                </a:lnTo>
                                <a:lnTo>
                                  <a:pt x="2502" y="34"/>
                                </a:lnTo>
                                <a:lnTo>
                                  <a:pt x="2507" y="32"/>
                                </a:lnTo>
                                <a:lnTo>
                                  <a:pt x="2517" y="32"/>
                                </a:lnTo>
                                <a:lnTo>
                                  <a:pt x="2522" y="34"/>
                                </a:lnTo>
                                <a:lnTo>
                                  <a:pt x="2525" y="38"/>
                                </a:lnTo>
                                <a:lnTo>
                                  <a:pt x="2528" y="41"/>
                                </a:lnTo>
                                <a:lnTo>
                                  <a:pt x="2529" y="45"/>
                                </a:lnTo>
                                <a:lnTo>
                                  <a:pt x="2530" y="50"/>
                                </a:lnTo>
                                <a:lnTo>
                                  <a:pt x="2530" y="28"/>
                                </a:lnTo>
                                <a:lnTo>
                                  <a:pt x="2527" y="26"/>
                                </a:lnTo>
                                <a:lnTo>
                                  <a:pt x="2520" y="23"/>
                                </a:lnTo>
                                <a:lnTo>
                                  <a:pt x="2503" y="23"/>
                                </a:lnTo>
                                <a:lnTo>
                                  <a:pt x="2495" y="26"/>
                                </a:lnTo>
                                <a:lnTo>
                                  <a:pt x="2490" y="32"/>
                                </a:lnTo>
                                <a:lnTo>
                                  <a:pt x="2484" y="38"/>
                                </a:lnTo>
                                <a:lnTo>
                                  <a:pt x="2481" y="46"/>
                                </a:lnTo>
                                <a:lnTo>
                                  <a:pt x="2481" y="67"/>
                                </a:lnTo>
                                <a:lnTo>
                                  <a:pt x="2484" y="74"/>
                                </a:lnTo>
                                <a:lnTo>
                                  <a:pt x="2495" y="86"/>
                                </a:lnTo>
                                <a:lnTo>
                                  <a:pt x="2503" y="89"/>
                                </a:lnTo>
                                <a:lnTo>
                                  <a:pt x="2520" y="89"/>
                                </a:lnTo>
                                <a:lnTo>
                                  <a:pt x="2526" y="87"/>
                                </a:lnTo>
                                <a:lnTo>
                                  <a:pt x="2531" y="83"/>
                                </a:lnTo>
                                <a:lnTo>
                                  <a:pt x="2536" y="80"/>
                                </a:lnTo>
                                <a:lnTo>
                                  <a:pt x="2539" y="75"/>
                                </a:lnTo>
                                <a:lnTo>
                                  <a:pt x="2541" y="68"/>
                                </a:lnTo>
                                <a:lnTo>
                                  <a:pt x="2529" y="67"/>
                                </a:lnTo>
                                <a:lnTo>
                                  <a:pt x="2528" y="72"/>
                                </a:lnTo>
                                <a:lnTo>
                                  <a:pt x="2525" y="75"/>
                                </a:lnTo>
                                <a:lnTo>
                                  <a:pt x="2520" y="79"/>
                                </a:lnTo>
                                <a:lnTo>
                                  <a:pt x="2516" y="80"/>
                                </a:lnTo>
                                <a:lnTo>
                                  <a:pt x="2507" y="80"/>
                                </a:lnTo>
                                <a:lnTo>
                                  <a:pt x="2502" y="78"/>
                                </a:lnTo>
                                <a:lnTo>
                                  <a:pt x="2499" y="74"/>
                                </a:lnTo>
                                <a:lnTo>
                                  <a:pt x="2495" y="71"/>
                                </a:lnTo>
                                <a:lnTo>
                                  <a:pt x="2493" y="66"/>
                                </a:lnTo>
                                <a:lnTo>
                                  <a:pt x="2492" y="59"/>
                                </a:lnTo>
                                <a:lnTo>
                                  <a:pt x="2541" y="59"/>
                                </a:lnTo>
                                <a:lnTo>
                                  <a:pt x="2541" y="50"/>
                                </a:lnTo>
                                <a:lnTo>
                                  <a:pt x="2541" y="46"/>
                                </a:lnTo>
                                <a:close/>
                                <a:moveTo>
                                  <a:pt x="3490" y="77"/>
                                </a:moveTo>
                                <a:lnTo>
                                  <a:pt x="3435" y="77"/>
                                </a:lnTo>
                                <a:lnTo>
                                  <a:pt x="3435" y="48"/>
                                </a:lnTo>
                                <a:lnTo>
                                  <a:pt x="3485" y="48"/>
                                </a:lnTo>
                                <a:lnTo>
                                  <a:pt x="3485" y="38"/>
                                </a:lnTo>
                                <a:lnTo>
                                  <a:pt x="3435" y="38"/>
                                </a:lnTo>
                                <a:lnTo>
                                  <a:pt x="3435" y="11"/>
                                </a:lnTo>
                                <a:lnTo>
                                  <a:pt x="3488" y="11"/>
                                </a:lnTo>
                                <a:lnTo>
                                  <a:pt x="3488" y="1"/>
                                </a:lnTo>
                                <a:lnTo>
                                  <a:pt x="3423" y="1"/>
                                </a:lnTo>
                                <a:lnTo>
                                  <a:pt x="3423" y="87"/>
                                </a:lnTo>
                                <a:lnTo>
                                  <a:pt x="3490" y="87"/>
                                </a:lnTo>
                                <a:lnTo>
                                  <a:pt x="3490" y="77"/>
                                </a:lnTo>
                                <a:close/>
                                <a:moveTo>
                                  <a:pt x="3555" y="65"/>
                                </a:moveTo>
                                <a:lnTo>
                                  <a:pt x="3554" y="62"/>
                                </a:lnTo>
                                <a:lnTo>
                                  <a:pt x="3552" y="60"/>
                                </a:lnTo>
                                <a:lnTo>
                                  <a:pt x="3550" y="57"/>
                                </a:lnTo>
                                <a:lnTo>
                                  <a:pt x="3548" y="56"/>
                                </a:lnTo>
                                <a:lnTo>
                                  <a:pt x="3545" y="54"/>
                                </a:lnTo>
                                <a:lnTo>
                                  <a:pt x="3542" y="53"/>
                                </a:lnTo>
                                <a:lnTo>
                                  <a:pt x="3536" y="51"/>
                                </a:lnTo>
                                <a:lnTo>
                                  <a:pt x="3523" y="48"/>
                                </a:lnTo>
                                <a:lnTo>
                                  <a:pt x="3520" y="47"/>
                                </a:lnTo>
                                <a:lnTo>
                                  <a:pt x="3519" y="47"/>
                                </a:lnTo>
                                <a:lnTo>
                                  <a:pt x="3517" y="46"/>
                                </a:lnTo>
                                <a:lnTo>
                                  <a:pt x="3515" y="45"/>
                                </a:lnTo>
                                <a:lnTo>
                                  <a:pt x="3514" y="44"/>
                                </a:lnTo>
                                <a:lnTo>
                                  <a:pt x="3513" y="43"/>
                                </a:lnTo>
                                <a:lnTo>
                                  <a:pt x="3513" y="41"/>
                                </a:lnTo>
                                <a:lnTo>
                                  <a:pt x="3513" y="38"/>
                                </a:lnTo>
                                <a:lnTo>
                                  <a:pt x="3514" y="36"/>
                                </a:lnTo>
                                <a:lnTo>
                                  <a:pt x="3516" y="34"/>
                                </a:lnTo>
                                <a:lnTo>
                                  <a:pt x="3518" y="33"/>
                                </a:lnTo>
                                <a:lnTo>
                                  <a:pt x="3522" y="32"/>
                                </a:lnTo>
                                <a:lnTo>
                                  <a:pt x="3531" y="32"/>
                                </a:lnTo>
                                <a:lnTo>
                                  <a:pt x="3535" y="33"/>
                                </a:lnTo>
                                <a:lnTo>
                                  <a:pt x="3540" y="37"/>
                                </a:lnTo>
                                <a:lnTo>
                                  <a:pt x="3541" y="39"/>
                                </a:lnTo>
                                <a:lnTo>
                                  <a:pt x="3541" y="42"/>
                                </a:lnTo>
                                <a:lnTo>
                                  <a:pt x="3552" y="41"/>
                                </a:lnTo>
                                <a:lnTo>
                                  <a:pt x="3552" y="37"/>
                                </a:lnTo>
                                <a:lnTo>
                                  <a:pt x="3550" y="34"/>
                                </a:lnTo>
                                <a:lnTo>
                                  <a:pt x="3549" y="32"/>
                                </a:lnTo>
                                <a:lnTo>
                                  <a:pt x="3548" y="31"/>
                                </a:lnTo>
                                <a:lnTo>
                                  <a:pt x="3547" y="29"/>
                                </a:lnTo>
                                <a:lnTo>
                                  <a:pt x="3544" y="27"/>
                                </a:lnTo>
                                <a:lnTo>
                                  <a:pt x="3540" y="25"/>
                                </a:lnTo>
                                <a:lnTo>
                                  <a:pt x="3536" y="24"/>
                                </a:lnTo>
                                <a:lnTo>
                                  <a:pt x="3532" y="23"/>
                                </a:lnTo>
                                <a:lnTo>
                                  <a:pt x="3523" y="23"/>
                                </a:lnTo>
                                <a:lnTo>
                                  <a:pt x="3520" y="24"/>
                                </a:lnTo>
                                <a:lnTo>
                                  <a:pt x="3514" y="26"/>
                                </a:lnTo>
                                <a:lnTo>
                                  <a:pt x="3511" y="27"/>
                                </a:lnTo>
                                <a:lnTo>
                                  <a:pt x="3510" y="28"/>
                                </a:lnTo>
                                <a:lnTo>
                                  <a:pt x="3507" y="29"/>
                                </a:lnTo>
                                <a:lnTo>
                                  <a:pt x="3506" y="31"/>
                                </a:lnTo>
                                <a:lnTo>
                                  <a:pt x="3504" y="34"/>
                                </a:lnTo>
                                <a:lnTo>
                                  <a:pt x="3503" y="36"/>
                                </a:lnTo>
                                <a:lnTo>
                                  <a:pt x="3503" y="38"/>
                                </a:lnTo>
                                <a:lnTo>
                                  <a:pt x="3503" y="45"/>
                                </a:lnTo>
                                <a:lnTo>
                                  <a:pt x="3503" y="47"/>
                                </a:lnTo>
                                <a:lnTo>
                                  <a:pt x="3506" y="52"/>
                                </a:lnTo>
                                <a:lnTo>
                                  <a:pt x="3509" y="54"/>
                                </a:lnTo>
                                <a:lnTo>
                                  <a:pt x="3512" y="56"/>
                                </a:lnTo>
                                <a:lnTo>
                                  <a:pt x="3515" y="57"/>
                                </a:lnTo>
                                <a:lnTo>
                                  <a:pt x="3521" y="59"/>
                                </a:lnTo>
                                <a:lnTo>
                                  <a:pt x="3535" y="62"/>
                                </a:lnTo>
                                <a:lnTo>
                                  <a:pt x="3539" y="63"/>
                                </a:lnTo>
                                <a:lnTo>
                                  <a:pt x="3540" y="64"/>
                                </a:lnTo>
                                <a:lnTo>
                                  <a:pt x="3542" y="66"/>
                                </a:lnTo>
                                <a:lnTo>
                                  <a:pt x="3543" y="68"/>
                                </a:lnTo>
                                <a:lnTo>
                                  <a:pt x="3543" y="73"/>
                                </a:lnTo>
                                <a:lnTo>
                                  <a:pt x="3542" y="75"/>
                                </a:lnTo>
                                <a:lnTo>
                                  <a:pt x="3540" y="77"/>
                                </a:lnTo>
                                <a:lnTo>
                                  <a:pt x="3537" y="79"/>
                                </a:lnTo>
                                <a:lnTo>
                                  <a:pt x="3533" y="80"/>
                                </a:lnTo>
                                <a:lnTo>
                                  <a:pt x="3523" y="80"/>
                                </a:lnTo>
                                <a:lnTo>
                                  <a:pt x="3519" y="79"/>
                                </a:lnTo>
                                <a:lnTo>
                                  <a:pt x="3514" y="74"/>
                                </a:lnTo>
                                <a:lnTo>
                                  <a:pt x="3512" y="71"/>
                                </a:lnTo>
                                <a:lnTo>
                                  <a:pt x="3511" y="67"/>
                                </a:lnTo>
                                <a:lnTo>
                                  <a:pt x="3500" y="69"/>
                                </a:lnTo>
                                <a:lnTo>
                                  <a:pt x="3502" y="75"/>
                                </a:lnTo>
                                <a:lnTo>
                                  <a:pt x="3505" y="80"/>
                                </a:lnTo>
                                <a:lnTo>
                                  <a:pt x="3513" y="87"/>
                                </a:lnTo>
                                <a:lnTo>
                                  <a:pt x="3520" y="89"/>
                                </a:lnTo>
                                <a:lnTo>
                                  <a:pt x="3534" y="89"/>
                                </a:lnTo>
                                <a:lnTo>
                                  <a:pt x="3538" y="88"/>
                                </a:lnTo>
                                <a:lnTo>
                                  <a:pt x="3546" y="84"/>
                                </a:lnTo>
                                <a:lnTo>
                                  <a:pt x="3549" y="82"/>
                                </a:lnTo>
                                <a:lnTo>
                                  <a:pt x="3551" y="80"/>
                                </a:lnTo>
                                <a:lnTo>
                                  <a:pt x="3552" y="79"/>
                                </a:lnTo>
                                <a:lnTo>
                                  <a:pt x="3554" y="76"/>
                                </a:lnTo>
                                <a:lnTo>
                                  <a:pt x="3555" y="73"/>
                                </a:lnTo>
                                <a:lnTo>
                                  <a:pt x="3555" y="65"/>
                                </a:lnTo>
                                <a:close/>
                                <a:moveTo>
                                  <a:pt x="3593" y="87"/>
                                </a:moveTo>
                                <a:lnTo>
                                  <a:pt x="3591" y="78"/>
                                </a:lnTo>
                                <a:lnTo>
                                  <a:pt x="3589" y="78"/>
                                </a:lnTo>
                                <a:lnTo>
                                  <a:pt x="3588" y="78"/>
                                </a:lnTo>
                                <a:lnTo>
                                  <a:pt x="3585" y="78"/>
                                </a:lnTo>
                                <a:lnTo>
                                  <a:pt x="3584" y="78"/>
                                </a:lnTo>
                                <a:lnTo>
                                  <a:pt x="3583" y="77"/>
                                </a:lnTo>
                                <a:lnTo>
                                  <a:pt x="3582" y="77"/>
                                </a:lnTo>
                                <a:lnTo>
                                  <a:pt x="3581" y="76"/>
                                </a:lnTo>
                                <a:lnTo>
                                  <a:pt x="3581" y="74"/>
                                </a:lnTo>
                                <a:lnTo>
                                  <a:pt x="3580" y="72"/>
                                </a:lnTo>
                                <a:lnTo>
                                  <a:pt x="3580" y="33"/>
                                </a:lnTo>
                                <a:lnTo>
                                  <a:pt x="3591" y="33"/>
                                </a:lnTo>
                                <a:lnTo>
                                  <a:pt x="3591" y="25"/>
                                </a:lnTo>
                                <a:lnTo>
                                  <a:pt x="3580" y="25"/>
                                </a:lnTo>
                                <a:lnTo>
                                  <a:pt x="3580" y="3"/>
                                </a:lnTo>
                                <a:lnTo>
                                  <a:pt x="3569" y="9"/>
                                </a:lnTo>
                                <a:lnTo>
                                  <a:pt x="3569" y="25"/>
                                </a:lnTo>
                                <a:lnTo>
                                  <a:pt x="3561" y="25"/>
                                </a:lnTo>
                                <a:lnTo>
                                  <a:pt x="3561" y="33"/>
                                </a:lnTo>
                                <a:lnTo>
                                  <a:pt x="3569" y="33"/>
                                </a:lnTo>
                                <a:lnTo>
                                  <a:pt x="3569" y="76"/>
                                </a:lnTo>
                                <a:lnTo>
                                  <a:pt x="3570" y="79"/>
                                </a:lnTo>
                                <a:lnTo>
                                  <a:pt x="3571" y="81"/>
                                </a:lnTo>
                                <a:lnTo>
                                  <a:pt x="3572" y="83"/>
                                </a:lnTo>
                                <a:lnTo>
                                  <a:pt x="3573" y="85"/>
                                </a:lnTo>
                                <a:lnTo>
                                  <a:pt x="3578" y="87"/>
                                </a:lnTo>
                                <a:lnTo>
                                  <a:pt x="3581" y="88"/>
                                </a:lnTo>
                                <a:lnTo>
                                  <a:pt x="3587" y="88"/>
                                </a:lnTo>
                                <a:lnTo>
                                  <a:pt x="3590" y="88"/>
                                </a:lnTo>
                                <a:lnTo>
                                  <a:pt x="3593" y="87"/>
                                </a:lnTo>
                                <a:close/>
                                <a:moveTo>
                                  <a:pt x="3660" y="46"/>
                                </a:moveTo>
                                <a:lnTo>
                                  <a:pt x="3657" y="38"/>
                                </a:lnTo>
                                <a:lnTo>
                                  <a:pt x="3652" y="32"/>
                                </a:lnTo>
                                <a:lnTo>
                                  <a:pt x="3648" y="28"/>
                                </a:lnTo>
                                <a:lnTo>
                                  <a:pt x="3648" y="50"/>
                                </a:lnTo>
                                <a:lnTo>
                                  <a:pt x="3611" y="50"/>
                                </a:lnTo>
                                <a:lnTo>
                                  <a:pt x="3612" y="45"/>
                                </a:lnTo>
                                <a:lnTo>
                                  <a:pt x="3614" y="40"/>
                                </a:lnTo>
                                <a:lnTo>
                                  <a:pt x="3621" y="34"/>
                                </a:lnTo>
                                <a:lnTo>
                                  <a:pt x="3625" y="32"/>
                                </a:lnTo>
                                <a:lnTo>
                                  <a:pt x="3636" y="32"/>
                                </a:lnTo>
                                <a:lnTo>
                                  <a:pt x="3640" y="34"/>
                                </a:lnTo>
                                <a:lnTo>
                                  <a:pt x="3644" y="38"/>
                                </a:lnTo>
                                <a:lnTo>
                                  <a:pt x="3646" y="41"/>
                                </a:lnTo>
                                <a:lnTo>
                                  <a:pt x="3647" y="45"/>
                                </a:lnTo>
                                <a:lnTo>
                                  <a:pt x="3648" y="50"/>
                                </a:lnTo>
                                <a:lnTo>
                                  <a:pt x="3648" y="28"/>
                                </a:lnTo>
                                <a:lnTo>
                                  <a:pt x="3646" y="26"/>
                                </a:lnTo>
                                <a:lnTo>
                                  <a:pt x="3639" y="23"/>
                                </a:lnTo>
                                <a:lnTo>
                                  <a:pt x="3621" y="23"/>
                                </a:lnTo>
                                <a:lnTo>
                                  <a:pt x="3614" y="26"/>
                                </a:lnTo>
                                <a:lnTo>
                                  <a:pt x="3608" y="32"/>
                                </a:lnTo>
                                <a:lnTo>
                                  <a:pt x="3602" y="38"/>
                                </a:lnTo>
                                <a:lnTo>
                                  <a:pt x="3600" y="46"/>
                                </a:lnTo>
                                <a:lnTo>
                                  <a:pt x="3600" y="67"/>
                                </a:lnTo>
                                <a:lnTo>
                                  <a:pt x="3602" y="74"/>
                                </a:lnTo>
                                <a:lnTo>
                                  <a:pt x="3613" y="86"/>
                                </a:lnTo>
                                <a:lnTo>
                                  <a:pt x="3621" y="89"/>
                                </a:lnTo>
                                <a:lnTo>
                                  <a:pt x="3638" y="89"/>
                                </a:lnTo>
                                <a:lnTo>
                                  <a:pt x="3644" y="87"/>
                                </a:lnTo>
                                <a:lnTo>
                                  <a:pt x="3649" y="83"/>
                                </a:lnTo>
                                <a:lnTo>
                                  <a:pt x="3654" y="80"/>
                                </a:lnTo>
                                <a:lnTo>
                                  <a:pt x="3657" y="75"/>
                                </a:lnTo>
                                <a:lnTo>
                                  <a:pt x="3659" y="68"/>
                                </a:lnTo>
                                <a:lnTo>
                                  <a:pt x="3648" y="67"/>
                                </a:lnTo>
                                <a:lnTo>
                                  <a:pt x="3646" y="72"/>
                                </a:lnTo>
                                <a:lnTo>
                                  <a:pt x="3644" y="75"/>
                                </a:lnTo>
                                <a:lnTo>
                                  <a:pt x="3638" y="79"/>
                                </a:lnTo>
                                <a:lnTo>
                                  <a:pt x="3635" y="80"/>
                                </a:lnTo>
                                <a:lnTo>
                                  <a:pt x="3625" y="80"/>
                                </a:lnTo>
                                <a:lnTo>
                                  <a:pt x="3621" y="78"/>
                                </a:lnTo>
                                <a:lnTo>
                                  <a:pt x="3617" y="74"/>
                                </a:lnTo>
                                <a:lnTo>
                                  <a:pt x="3613" y="71"/>
                                </a:lnTo>
                                <a:lnTo>
                                  <a:pt x="3611" y="66"/>
                                </a:lnTo>
                                <a:lnTo>
                                  <a:pt x="3611" y="59"/>
                                </a:lnTo>
                                <a:lnTo>
                                  <a:pt x="3660" y="59"/>
                                </a:lnTo>
                                <a:lnTo>
                                  <a:pt x="3660" y="50"/>
                                </a:lnTo>
                                <a:lnTo>
                                  <a:pt x="3660"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docshape10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110" y="167"/>
                            <a:ext cx="281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docshape103"/>
                        <wps:cNvSpPr>
                          <a:spLocks/>
                        </wps:cNvSpPr>
                        <wps:spPr bwMode="auto">
                          <a:xfrm>
                            <a:off x="133" y="208"/>
                            <a:ext cx="422" cy="89"/>
                          </a:xfrm>
                          <a:custGeom>
                            <a:avLst/>
                            <a:gdLst>
                              <a:gd name="T0" fmla="+- 0 144 133"/>
                              <a:gd name="T1" fmla="*/ T0 w 422"/>
                              <a:gd name="T2" fmla="+- 0 296 208"/>
                              <a:gd name="T3" fmla="*/ 296 h 89"/>
                              <a:gd name="T4" fmla="+- 0 161 133"/>
                              <a:gd name="T5" fmla="*/ T4 w 422"/>
                              <a:gd name="T6" fmla="+- 0 259 208"/>
                              <a:gd name="T7" fmla="*/ 259 h 89"/>
                              <a:gd name="T8" fmla="+- 0 152 133"/>
                              <a:gd name="T9" fmla="*/ T8 w 422"/>
                              <a:gd name="T10" fmla="+- 0 264 208"/>
                              <a:gd name="T11" fmla="*/ 264 h 89"/>
                              <a:gd name="T12" fmla="+- 0 185 133"/>
                              <a:gd name="T13" fmla="*/ T12 w 422"/>
                              <a:gd name="T14" fmla="+- 0 233 208"/>
                              <a:gd name="T15" fmla="*/ 233 h 89"/>
                              <a:gd name="T16" fmla="+- 0 160 133"/>
                              <a:gd name="T17" fmla="*/ T16 w 422"/>
                              <a:gd name="T18" fmla="+- 0 257 208"/>
                              <a:gd name="T19" fmla="*/ 257 h 89"/>
                              <a:gd name="T20" fmla="+- 0 212 133"/>
                              <a:gd name="T21" fmla="*/ T20 w 422"/>
                              <a:gd name="T22" fmla="+- 0 296 208"/>
                              <a:gd name="T23" fmla="*/ 296 h 89"/>
                              <a:gd name="T24" fmla="+- 0 217 133"/>
                              <a:gd name="T25" fmla="*/ T24 w 422"/>
                              <a:gd name="T26" fmla="+- 0 278 208"/>
                              <a:gd name="T27" fmla="*/ 278 h 89"/>
                              <a:gd name="T28" fmla="+- 0 246 133"/>
                              <a:gd name="T29" fmla="*/ T28 w 422"/>
                              <a:gd name="T30" fmla="+- 0 220 208"/>
                              <a:gd name="T31" fmla="*/ 220 h 89"/>
                              <a:gd name="T32" fmla="+- 0 268 133"/>
                              <a:gd name="T33" fmla="*/ T32 w 422"/>
                              <a:gd name="T34" fmla="+- 0 296 208"/>
                              <a:gd name="T35" fmla="*/ 296 h 89"/>
                              <a:gd name="T36" fmla="+- 0 272 133"/>
                              <a:gd name="T37" fmla="*/ T36 w 422"/>
                              <a:gd name="T38" fmla="+- 0 274 208"/>
                              <a:gd name="T39" fmla="*/ 274 h 89"/>
                              <a:gd name="T40" fmla="+- 0 239 133"/>
                              <a:gd name="T41" fmla="*/ T40 w 422"/>
                              <a:gd name="T42" fmla="+- 0 210 208"/>
                              <a:gd name="T43" fmla="*/ 210 h 89"/>
                              <a:gd name="T44" fmla="+- 0 244 133"/>
                              <a:gd name="T45" fmla="*/ T44 w 422"/>
                              <a:gd name="T46" fmla="+- 0 227 208"/>
                              <a:gd name="T47" fmla="*/ 227 h 89"/>
                              <a:gd name="T48" fmla="+- 0 304 133"/>
                              <a:gd name="T49" fmla="*/ T48 w 422"/>
                              <a:gd name="T50" fmla="+- 0 210 208"/>
                              <a:gd name="T51" fmla="*/ 210 h 89"/>
                              <a:gd name="T52" fmla="+- 0 275 133"/>
                              <a:gd name="T53" fmla="*/ T52 w 422"/>
                              <a:gd name="T54" fmla="+- 0 278 208"/>
                              <a:gd name="T55" fmla="*/ 278 h 89"/>
                              <a:gd name="T56" fmla="+- 0 324 133"/>
                              <a:gd name="T57" fmla="*/ T56 w 422"/>
                              <a:gd name="T58" fmla="+- 0 210 208"/>
                              <a:gd name="T59" fmla="*/ 210 h 89"/>
                              <a:gd name="T60" fmla="+- 0 324 133"/>
                              <a:gd name="T61" fmla="*/ T60 w 422"/>
                              <a:gd name="T62" fmla="+- 0 257 208"/>
                              <a:gd name="T63" fmla="*/ 257 h 89"/>
                              <a:gd name="T64" fmla="+- 0 335 133"/>
                              <a:gd name="T65" fmla="*/ T64 w 422"/>
                              <a:gd name="T66" fmla="+- 0 242 208"/>
                              <a:gd name="T67" fmla="*/ 242 h 89"/>
                              <a:gd name="T68" fmla="+- 0 324 133"/>
                              <a:gd name="T69" fmla="*/ T68 w 422"/>
                              <a:gd name="T70" fmla="+- 0 241 208"/>
                              <a:gd name="T71" fmla="*/ 241 h 89"/>
                              <a:gd name="T72" fmla="+- 0 349 133"/>
                              <a:gd name="T73" fmla="*/ T72 w 422"/>
                              <a:gd name="T74" fmla="+- 0 242 208"/>
                              <a:gd name="T75" fmla="*/ 242 h 89"/>
                              <a:gd name="T76" fmla="+- 0 366 133"/>
                              <a:gd name="T77" fmla="*/ T76 w 422"/>
                              <a:gd name="T78" fmla="+- 0 296 208"/>
                              <a:gd name="T79" fmla="*/ 296 h 89"/>
                              <a:gd name="T80" fmla="+- 0 348 133"/>
                              <a:gd name="T81" fmla="*/ T80 w 422"/>
                              <a:gd name="T82" fmla="+- 0 232 208"/>
                              <a:gd name="T83" fmla="*/ 232 h 89"/>
                              <a:gd name="T84" fmla="+- 0 363 133"/>
                              <a:gd name="T85" fmla="*/ T84 w 422"/>
                              <a:gd name="T86" fmla="+- 0 241 208"/>
                              <a:gd name="T87" fmla="*/ 241 h 89"/>
                              <a:gd name="T88" fmla="+- 0 348 133"/>
                              <a:gd name="T89" fmla="*/ T88 w 422"/>
                              <a:gd name="T90" fmla="+- 0 232 208"/>
                              <a:gd name="T91" fmla="*/ 232 h 89"/>
                              <a:gd name="T92" fmla="+- 0 383 133"/>
                              <a:gd name="T93" fmla="*/ T92 w 422"/>
                              <a:gd name="T94" fmla="+- 0 297 208"/>
                              <a:gd name="T95" fmla="*/ 297 h 89"/>
                              <a:gd name="T96" fmla="+- 0 418 133"/>
                              <a:gd name="T97" fmla="*/ T96 w 422"/>
                              <a:gd name="T98" fmla="+- 0 296 208"/>
                              <a:gd name="T99" fmla="*/ 296 h 89"/>
                              <a:gd name="T100" fmla="+- 0 432 133"/>
                              <a:gd name="T101" fmla="*/ T100 w 422"/>
                              <a:gd name="T102" fmla="+- 0 247 208"/>
                              <a:gd name="T103" fmla="*/ 247 h 89"/>
                              <a:gd name="T104" fmla="+- 0 428 133"/>
                              <a:gd name="T105" fmla="*/ T104 w 422"/>
                              <a:gd name="T106" fmla="+- 0 242 208"/>
                              <a:gd name="T107" fmla="*/ 242 h 89"/>
                              <a:gd name="T108" fmla="+- 0 452 133"/>
                              <a:gd name="T109" fmla="*/ T108 w 422"/>
                              <a:gd name="T110" fmla="+- 0 242 208"/>
                              <a:gd name="T111" fmla="*/ 242 h 89"/>
                              <a:gd name="T112" fmla="+- 0 457 133"/>
                              <a:gd name="T113" fmla="*/ T112 w 422"/>
                              <a:gd name="T114" fmla="+- 0 296 208"/>
                              <a:gd name="T115" fmla="*/ 296 h 89"/>
                              <a:gd name="T116" fmla="+- 0 472 133"/>
                              <a:gd name="T117" fmla="*/ T116 w 422"/>
                              <a:gd name="T118" fmla="+- 0 246 208"/>
                              <a:gd name="T119" fmla="*/ 246 h 89"/>
                              <a:gd name="T120" fmla="+- 0 505 133"/>
                              <a:gd name="T121" fmla="*/ T120 w 422"/>
                              <a:gd name="T122" fmla="+- 0 241 208"/>
                              <a:gd name="T123" fmla="*/ 241 h 89"/>
                              <a:gd name="T124" fmla="+- 0 492 133"/>
                              <a:gd name="T125" fmla="*/ T124 w 422"/>
                              <a:gd name="T126" fmla="+- 0 244 208"/>
                              <a:gd name="T127" fmla="*/ 244 h 89"/>
                              <a:gd name="T128" fmla="+- 0 495 133"/>
                              <a:gd name="T129" fmla="*/ T128 w 422"/>
                              <a:gd name="T130" fmla="+- 0 296 208"/>
                              <a:gd name="T131" fmla="*/ 296 h 89"/>
                              <a:gd name="T132" fmla="+- 0 493 133"/>
                              <a:gd name="T133" fmla="*/ T132 w 422"/>
                              <a:gd name="T134" fmla="+- 0 232 208"/>
                              <a:gd name="T135" fmla="*/ 232 h 89"/>
                              <a:gd name="T136" fmla="+- 0 475 133"/>
                              <a:gd name="T137" fmla="*/ T136 w 422"/>
                              <a:gd name="T138" fmla="+- 0 243 208"/>
                              <a:gd name="T139" fmla="*/ 243 h 89"/>
                              <a:gd name="T140" fmla="+- 0 505 133"/>
                              <a:gd name="T141" fmla="*/ T140 w 422"/>
                              <a:gd name="T142" fmla="+- 0 241 208"/>
                              <a:gd name="T143" fmla="*/ 241 h 89"/>
                              <a:gd name="T144" fmla="+- 0 443 133"/>
                              <a:gd name="T145" fmla="*/ T144 w 422"/>
                              <a:gd name="T146" fmla="+- 0 232 208"/>
                              <a:gd name="T147" fmla="*/ 232 h 89"/>
                              <a:gd name="T148" fmla="+- 0 428 133"/>
                              <a:gd name="T149" fmla="*/ T148 w 422"/>
                              <a:gd name="T150" fmla="+- 0 242 208"/>
                              <a:gd name="T151" fmla="*/ 242 h 89"/>
                              <a:gd name="T152" fmla="+- 0 465 133"/>
                              <a:gd name="T153" fmla="*/ T152 w 422"/>
                              <a:gd name="T154" fmla="+- 0 241 208"/>
                              <a:gd name="T155" fmla="*/ 241 h 89"/>
                              <a:gd name="T156" fmla="+- 0 456 133"/>
                              <a:gd name="T157" fmla="*/ T156 w 422"/>
                              <a:gd name="T158" fmla="+- 0 233 208"/>
                              <a:gd name="T159" fmla="*/ 233 h 89"/>
                              <a:gd name="T160" fmla="+- 0 541 133"/>
                              <a:gd name="T161" fmla="*/ T160 w 422"/>
                              <a:gd name="T162" fmla="+- 0 216 208"/>
                              <a:gd name="T163" fmla="*/ 216 h 89"/>
                              <a:gd name="T164" fmla="+- 0 544 133"/>
                              <a:gd name="T165" fmla="*/ T164 w 422"/>
                              <a:gd name="T166" fmla="+- 0 225 208"/>
                              <a:gd name="T167" fmla="*/ 225 h 89"/>
                              <a:gd name="T168" fmla="+- 0 526 133"/>
                              <a:gd name="T169" fmla="*/ T168 w 422"/>
                              <a:gd name="T170" fmla="+- 0 239 208"/>
                              <a:gd name="T171" fmla="*/ 239 h 89"/>
                              <a:gd name="T172" fmla="+- 0 517 133"/>
                              <a:gd name="T173" fmla="*/ T172 w 422"/>
                              <a:gd name="T174" fmla="+- 0 253 208"/>
                              <a:gd name="T175" fmla="*/ 253 h 89"/>
                              <a:gd name="T176" fmla="+- 0 533 133"/>
                              <a:gd name="T177" fmla="*/ T176 w 422"/>
                              <a:gd name="T178" fmla="+- 0 244 208"/>
                              <a:gd name="T179" fmla="*/ 244 h 89"/>
                              <a:gd name="T180" fmla="+- 0 551 133"/>
                              <a:gd name="T181" fmla="*/ T180 w 422"/>
                              <a:gd name="T182" fmla="+- 0 230 208"/>
                              <a:gd name="T183" fmla="*/ 230 h 89"/>
                              <a:gd name="T184" fmla="+- 0 554 133"/>
                              <a:gd name="T185" fmla="*/ T184 w 422"/>
                              <a:gd name="T186" fmla="+- 0 216 208"/>
                              <a:gd name="T187" fmla="*/ 216 h 89"/>
                              <a:gd name="T188" fmla="+- 0 521 133"/>
                              <a:gd name="T189" fmla="*/ T188 w 422"/>
                              <a:gd name="T190" fmla="+- 0 214 208"/>
                              <a:gd name="T191" fmla="*/ 214 h 89"/>
                              <a:gd name="T192" fmla="+- 0 528 133"/>
                              <a:gd name="T193" fmla="*/ T192 w 422"/>
                              <a:gd name="T194" fmla="+- 0 220 208"/>
                              <a:gd name="T195" fmla="*/ 220 h 89"/>
                              <a:gd name="T196" fmla="+- 0 554 133"/>
                              <a:gd name="T197" fmla="*/ T196 w 422"/>
                              <a:gd name="T198" fmla="+- 0 216 208"/>
                              <a:gd name="T199" fmla="*/ 216 h 89"/>
                              <a:gd name="T200" fmla="+- 0 543 133"/>
                              <a:gd name="T201" fmla="*/ T200 w 422"/>
                              <a:gd name="T202" fmla="+- 0 209 208"/>
                              <a:gd name="T203" fmla="*/ 2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2" h="89">
                                <a:moveTo>
                                  <a:pt x="11" y="2"/>
                                </a:moveTo>
                                <a:lnTo>
                                  <a:pt x="0" y="2"/>
                                </a:lnTo>
                                <a:lnTo>
                                  <a:pt x="0" y="88"/>
                                </a:lnTo>
                                <a:lnTo>
                                  <a:pt x="11" y="88"/>
                                </a:lnTo>
                                <a:lnTo>
                                  <a:pt x="11" y="63"/>
                                </a:lnTo>
                                <a:lnTo>
                                  <a:pt x="19" y="56"/>
                                </a:lnTo>
                                <a:lnTo>
                                  <a:pt x="32" y="56"/>
                                </a:lnTo>
                                <a:lnTo>
                                  <a:pt x="28" y="51"/>
                                </a:lnTo>
                                <a:lnTo>
                                  <a:pt x="11" y="51"/>
                                </a:lnTo>
                                <a:lnTo>
                                  <a:pt x="11" y="2"/>
                                </a:lnTo>
                                <a:close/>
                                <a:moveTo>
                                  <a:pt x="32" y="56"/>
                                </a:moveTo>
                                <a:lnTo>
                                  <a:pt x="19" y="56"/>
                                </a:lnTo>
                                <a:lnTo>
                                  <a:pt x="40" y="88"/>
                                </a:lnTo>
                                <a:lnTo>
                                  <a:pt x="54" y="88"/>
                                </a:lnTo>
                                <a:lnTo>
                                  <a:pt x="32" y="56"/>
                                </a:lnTo>
                                <a:close/>
                                <a:moveTo>
                                  <a:pt x="52" y="25"/>
                                </a:moveTo>
                                <a:lnTo>
                                  <a:pt x="37" y="25"/>
                                </a:lnTo>
                                <a:lnTo>
                                  <a:pt x="11" y="51"/>
                                </a:lnTo>
                                <a:lnTo>
                                  <a:pt x="28" y="51"/>
                                </a:lnTo>
                                <a:lnTo>
                                  <a:pt x="27" y="49"/>
                                </a:lnTo>
                                <a:lnTo>
                                  <a:pt x="52" y="25"/>
                                </a:lnTo>
                                <a:close/>
                                <a:moveTo>
                                  <a:pt x="68" y="2"/>
                                </a:moveTo>
                                <a:lnTo>
                                  <a:pt x="56" y="2"/>
                                </a:lnTo>
                                <a:lnTo>
                                  <a:pt x="79" y="88"/>
                                </a:lnTo>
                                <a:lnTo>
                                  <a:pt x="92" y="88"/>
                                </a:lnTo>
                                <a:lnTo>
                                  <a:pt x="95" y="76"/>
                                </a:lnTo>
                                <a:lnTo>
                                  <a:pt x="85" y="76"/>
                                </a:lnTo>
                                <a:lnTo>
                                  <a:pt x="84" y="70"/>
                                </a:lnTo>
                                <a:lnTo>
                                  <a:pt x="83" y="64"/>
                                </a:lnTo>
                                <a:lnTo>
                                  <a:pt x="68" y="2"/>
                                </a:lnTo>
                                <a:close/>
                                <a:moveTo>
                                  <a:pt x="124" y="12"/>
                                </a:moveTo>
                                <a:lnTo>
                                  <a:pt x="113" y="12"/>
                                </a:lnTo>
                                <a:lnTo>
                                  <a:pt x="114" y="13"/>
                                </a:lnTo>
                                <a:lnTo>
                                  <a:pt x="115" y="17"/>
                                </a:lnTo>
                                <a:lnTo>
                                  <a:pt x="116" y="22"/>
                                </a:lnTo>
                                <a:lnTo>
                                  <a:pt x="135" y="88"/>
                                </a:lnTo>
                                <a:lnTo>
                                  <a:pt x="147" y="88"/>
                                </a:lnTo>
                                <a:lnTo>
                                  <a:pt x="150" y="76"/>
                                </a:lnTo>
                                <a:lnTo>
                                  <a:pt x="141" y="76"/>
                                </a:lnTo>
                                <a:lnTo>
                                  <a:pt x="139" y="66"/>
                                </a:lnTo>
                                <a:lnTo>
                                  <a:pt x="137" y="56"/>
                                </a:lnTo>
                                <a:lnTo>
                                  <a:pt x="124" y="12"/>
                                </a:lnTo>
                                <a:close/>
                                <a:moveTo>
                                  <a:pt x="121" y="2"/>
                                </a:moveTo>
                                <a:lnTo>
                                  <a:pt x="106" y="2"/>
                                </a:lnTo>
                                <a:lnTo>
                                  <a:pt x="89" y="61"/>
                                </a:lnTo>
                                <a:lnTo>
                                  <a:pt x="85" y="76"/>
                                </a:lnTo>
                                <a:lnTo>
                                  <a:pt x="95" y="76"/>
                                </a:lnTo>
                                <a:lnTo>
                                  <a:pt x="111" y="19"/>
                                </a:lnTo>
                                <a:lnTo>
                                  <a:pt x="113" y="12"/>
                                </a:lnTo>
                                <a:lnTo>
                                  <a:pt x="124" y="12"/>
                                </a:lnTo>
                                <a:lnTo>
                                  <a:pt x="121" y="2"/>
                                </a:lnTo>
                                <a:close/>
                                <a:moveTo>
                                  <a:pt x="171" y="2"/>
                                </a:moveTo>
                                <a:lnTo>
                                  <a:pt x="159" y="2"/>
                                </a:lnTo>
                                <a:lnTo>
                                  <a:pt x="145" y="57"/>
                                </a:lnTo>
                                <a:lnTo>
                                  <a:pt x="143" y="64"/>
                                </a:lnTo>
                                <a:lnTo>
                                  <a:pt x="142" y="70"/>
                                </a:lnTo>
                                <a:lnTo>
                                  <a:pt x="141" y="76"/>
                                </a:lnTo>
                                <a:lnTo>
                                  <a:pt x="150" y="76"/>
                                </a:lnTo>
                                <a:lnTo>
                                  <a:pt x="171" y="2"/>
                                </a:lnTo>
                                <a:close/>
                                <a:moveTo>
                                  <a:pt x="191" y="2"/>
                                </a:moveTo>
                                <a:lnTo>
                                  <a:pt x="180" y="2"/>
                                </a:lnTo>
                                <a:lnTo>
                                  <a:pt x="180" y="88"/>
                                </a:lnTo>
                                <a:lnTo>
                                  <a:pt x="191" y="88"/>
                                </a:lnTo>
                                <a:lnTo>
                                  <a:pt x="191" y="49"/>
                                </a:lnTo>
                                <a:lnTo>
                                  <a:pt x="191" y="45"/>
                                </a:lnTo>
                                <a:lnTo>
                                  <a:pt x="194" y="39"/>
                                </a:lnTo>
                                <a:lnTo>
                                  <a:pt x="196" y="37"/>
                                </a:lnTo>
                                <a:lnTo>
                                  <a:pt x="202" y="34"/>
                                </a:lnTo>
                                <a:lnTo>
                                  <a:pt x="205" y="33"/>
                                </a:lnTo>
                                <a:lnTo>
                                  <a:pt x="230" y="33"/>
                                </a:lnTo>
                                <a:lnTo>
                                  <a:pt x="191" y="33"/>
                                </a:lnTo>
                                <a:lnTo>
                                  <a:pt x="191" y="2"/>
                                </a:lnTo>
                                <a:close/>
                                <a:moveTo>
                                  <a:pt x="230" y="33"/>
                                </a:moveTo>
                                <a:lnTo>
                                  <a:pt x="212" y="33"/>
                                </a:lnTo>
                                <a:lnTo>
                                  <a:pt x="216" y="34"/>
                                </a:lnTo>
                                <a:lnTo>
                                  <a:pt x="220" y="39"/>
                                </a:lnTo>
                                <a:lnTo>
                                  <a:pt x="222" y="43"/>
                                </a:lnTo>
                                <a:lnTo>
                                  <a:pt x="222" y="88"/>
                                </a:lnTo>
                                <a:lnTo>
                                  <a:pt x="233" y="88"/>
                                </a:lnTo>
                                <a:lnTo>
                                  <a:pt x="233" y="42"/>
                                </a:lnTo>
                                <a:lnTo>
                                  <a:pt x="232" y="37"/>
                                </a:lnTo>
                                <a:lnTo>
                                  <a:pt x="230" y="33"/>
                                </a:lnTo>
                                <a:close/>
                                <a:moveTo>
                                  <a:pt x="215" y="24"/>
                                </a:moveTo>
                                <a:lnTo>
                                  <a:pt x="202" y="24"/>
                                </a:lnTo>
                                <a:lnTo>
                                  <a:pt x="196" y="27"/>
                                </a:lnTo>
                                <a:lnTo>
                                  <a:pt x="191" y="33"/>
                                </a:lnTo>
                                <a:lnTo>
                                  <a:pt x="230" y="33"/>
                                </a:lnTo>
                                <a:lnTo>
                                  <a:pt x="229" y="31"/>
                                </a:lnTo>
                                <a:lnTo>
                                  <a:pt x="226" y="29"/>
                                </a:lnTo>
                                <a:lnTo>
                                  <a:pt x="219" y="25"/>
                                </a:lnTo>
                                <a:lnTo>
                                  <a:pt x="215" y="24"/>
                                </a:lnTo>
                                <a:close/>
                                <a:moveTo>
                                  <a:pt x="276" y="0"/>
                                </a:moveTo>
                                <a:lnTo>
                                  <a:pt x="267" y="0"/>
                                </a:lnTo>
                                <a:lnTo>
                                  <a:pt x="241" y="89"/>
                                </a:lnTo>
                                <a:lnTo>
                                  <a:pt x="250" y="89"/>
                                </a:lnTo>
                                <a:lnTo>
                                  <a:pt x="276" y="0"/>
                                </a:lnTo>
                                <a:close/>
                                <a:moveTo>
                                  <a:pt x="295" y="25"/>
                                </a:moveTo>
                                <a:lnTo>
                                  <a:pt x="285" y="25"/>
                                </a:lnTo>
                                <a:lnTo>
                                  <a:pt x="285" y="88"/>
                                </a:lnTo>
                                <a:lnTo>
                                  <a:pt x="296" y="88"/>
                                </a:lnTo>
                                <a:lnTo>
                                  <a:pt x="296" y="50"/>
                                </a:lnTo>
                                <a:lnTo>
                                  <a:pt x="297" y="45"/>
                                </a:lnTo>
                                <a:lnTo>
                                  <a:pt x="299" y="39"/>
                                </a:lnTo>
                                <a:lnTo>
                                  <a:pt x="301" y="37"/>
                                </a:lnTo>
                                <a:lnTo>
                                  <a:pt x="304" y="36"/>
                                </a:lnTo>
                                <a:lnTo>
                                  <a:pt x="306" y="34"/>
                                </a:lnTo>
                                <a:lnTo>
                                  <a:pt x="295" y="34"/>
                                </a:lnTo>
                                <a:lnTo>
                                  <a:pt x="295" y="25"/>
                                </a:lnTo>
                                <a:close/>
                                <a:moveTo>
                                  <a:pt x="332" y="33"/>
                                </a:moveTo>
                                <a:lnTo>
                                  <a:pt x="316" y="33"/>
                                </a:lnTo>
                                <a:lnTo>
                                  <a:pt x="319" y="34"/>
                                </a:lnTo>
                                <a:lnTo>
                                  <a:pt x="321" y="37"/>
                                </a:lnTo>
                                <a:lnTo>
                                  <a:pt x="323" y="39"/>
                                </a:lnTo>
                                <a:lnTo>
                                  <a:pt x="324" y="43"/>
                                </a:lnTo>
                                <a:lnTo>
                                  <a:pt x="324" y="88"/>
                                </a:lnTo>
                                <a:lnTo>
                                  <a:pt x="335" y="88"/>
                                </a:lnTo>
                                <a:lnTo>
                                  <a:pt x="335" y="45"/>
                                </a:lnTo>
                                <a:lnTo>
                                  <a:pt x="336" y="40"/>
                                </a:lnTo>
                                <a:lnTo>
                                  <a:pt x="339" y="38"/>
                                </a:lnTo>
                                <a:lnTo>
                                  <a:pt x="342" y="35"/>
                                </a:lnTo>
                                <a:lnTo>
                                  <a:pt x="333" y="35"/>
                                </a:lnTo>
                                <a:lnTo>
                                  <a:pt x="332" y="33"/>
                                </a:lnTo>
                                <a:close/>
                                <a:moveTo>
                                  <a:pt x="372" y="33"/>
                                </a:moveTo>
                                <a:lnTo>
                                  <a:pt x="353" y="33"/>
                                </a:lnTo>
                                <a:lnTo>
                                  <a:pt x="356" y="34"/>
                                </a:lnTo>
                                <a:lnTo>
                                  <a:pt x="357" y="35"/>
                                </a:lnTo>
                                <a:lnTo>
                                  <a:pt x="359" y="36"/>
                                </a:lnTo>
                                <a:lnTo>
                                  <a:pt x="361" y="38"/>
                                </a:lnTo>
                                <a:lnTo>
                                  <a:pt x="362" y="41"/>
                                </a:lnTo>
                                <a:lnTo>
                                  <a:pt x="362" y="43"/>
                                </a:lnTo>
                                <a:lnTo>
                                  <a:pt x="362" y="88"/>
                                </a:lnTo>
                                <a:lnTo>
                                  <a:pt x="373" y="88"/>
                                </a:lnTo>
                                <a:lnTo>
                                  <a:pt x="373" y="38"/>
                                </a:lnTo>
                                <a:lnTo>
                                  <a:pt x="372" y="33"/>
                                </a:lnTo>
                                <a:close/>
                                <a:moveTo>
                                  <a:pt x="360" y="24"/>
                                </a:moveTo>
                                <a:lnTo>
                                  <a:pt x="345" y="24"/>
                                </a:lnTo>
                                <a:lnTo>
                                  <a:pt x="338" y="28"/>
                                </a:lnTo>
                                <a:lnTo>
                                  <a:pt x="333" y="35"/>
                                </a:lnTo>
                                <a:lnTo>
                                  <a:pt x="342" y="35"/>
                                </a:lnTo>
                                <a:lnTo>
                                  <a:pt x="346" y="33"/>
                                </a:lnTo>
                                <a:lnTo>
                                  <a:pt x="372" y="33"/>
                                </a:lnTo>
                                <a:lnTo>
                                  <a:pt x="365" y="26"/>
                                </a:lnTo>
                                <a:lnTo>
                                  <a:pt x="360" y="24"/>
                                </a:lnTo>
                                <a:close/>
                                <a:moveTo>
                                  <a:pt x="319" y="24"/>
                                </a:moveTo>
                                <a:lnTo>
                                  <a:pt x="310" y="24"/>
                                </a:lnTo>
                                <a:lnTo>
                                  <a:pt x="306" y="25"/>
                                </a:lnTo>
                                <a:lnTo>
                                  <a:pt x="300" y="29"/>
                                </a:lnTo>
                                <a:lnTo>
                                  <a:pt x="297" y="31"/>
                                </a:lnTo>
                                <a:lnTo>
                                  <a:pt x="295" y="34"/>
                                </a:lnTo>
                                <a:lnTo>
                                  <a:pt x="306" y="34"/>
                                </a:lnTo>
                                <a:lnTo>
                                  <a:pt x="309" y="33"/>
                                </a:lnTo>
                                <a:lnTo>
                                  <a:pt x="332" y="33"/>
                                </a:lnTo>
                                <a:lnTo>
                                  <a:pt x="332" y="31"/>
                                </a:lnTo>
                                <a:lnTo>
                                  <a:pt x="330" y="29"/>
                                </a:lnTo>
                                <a:lnTo>
                                  <a:pt x="327" y="27"/>
                                </a:lnTo>
                                <a:lnTo>
                                  <a:pt x="323" y="25"/>
                                </a:lnTo>
                                <a:lnTo>
                                  <a:pt x="319" y="24"/>
                                </a:lnTo>
                                <a:close/>
                                <a:moveTo>
                                  <a:pt x="421" y="8"/>
                                </a:moveTo>
                                <a:lnTo>
                                  <a:pt x="406" y="8"/>
                                </a:lnTo>
                                <a:lnTo>
                                  <a:pt x="408" y="8"/>
                                </a:lnTo>
                                <a:lnTo>
                                  <a:pt x="411" y="11"/>
                                </a:lnTo>
                                <a:lnTo>
                                  <a:pt x="412" y="12"/>
                                </a:lnTo>
                                <a:lnTo>
                                  <a:pt x="412" y="16"/>
                                </a:lnTo>
                                <a:lnTo>
                                  <a:pt x="411" y="17"/>
                                </a:lnTo>
                                <a:lnTo>
                                  <a:pt x="409" y="20"/>
                                </a:lnTo>
                                <a:lnTo>
                                  <a:pt x="405" y="23"/>
                                </a:lnTo>
                                <a:lnTo>
                                  <a:pt x="399" y="27"/>
                                </a:lnTo>
                                <a:lnTo>
                                  <a:pt x="393" y="31"/>
                                </a:lnTo>
                                <a:lnTo>
                                  <a:pt x="389" y="35"/>
                                </a:lnTo>
                                <a:lnTo>
                                  <a:pt x="385" y="40"/>
                                </a:lnTo>
                                <a:lnTo>
                                  <a:pt x="384" y="42"/>
                                </a:lnTo>
                                <a:lnTo>
                                  <a:pt x="384" y="45"/>
                                </a:lnTo>
                                <a:lnTo>
                                  <a:pt x="422" y="45"/>
                                </a:lnTo>
                                <a:lnTo>
                                  <a:pt x="422" y="38"/>
                                </a:lnTo>
                                <a:lnTo>
                                  <a:pt x="398" y="38"/>
                                </a:lnTo>
                                <a:lnTo>
                                  <a:pt x="400" y="36"/>
                                </a:lnTo>
                                <a:lnTo>
                                  <a:pt x="402" y="34"/>
                                </a:lnTo>
                                <a:lnTo>
                                  <a:pt x="412" y="27"/>
                                </a:lnTo>
                                <a:lnTo>
                                  <a:pt x="416" y="24"/>
                                </a:lnTo>
                                <a:lnTo>
                                  <a:pt x="418" y="22"/>
                                </a:lnTo>
                                <a:lnTo>
                                  <a:pt x="420" y="19"/>
                                </a:lnTo>
                                <a:lnTo>
                                  <a:pt x="422" y="16"/>
                                </a:lnTo>
                                <a:lnTo>
                                  <a:pt x="422" y="9"/>
                                </a:lnTo>
                                <a:lnTo>
                                  <a:pt x="421" y="8"/>
                                </a:lnTo>
                                <a:close/>
                                <a:moveTo>
                                  <a:pt x="410" y="1"/>
                                </a:moveTo>
                                <a:lnTo>
                                  <a:pt x="398" y="1"/>
                                </a:lnTo>
                                <a:lnTo>
                                  <a:pt x="394" y="2"/>
                                </a:lnTo>
                                <a:lnTo>
                                  <a:pt x="388" y="6"/>
                                </a:lnTo>
                                <a:lnTo>
                                  <a:pt x="386" y="9"/>
                                </a:lnTo>
                                <a:lnTo>
                                  <a:pt x="385" y="13"/>
                                </a:lnTo>
                                <a:lnTo>
                                  <a:pt x="394" y="14"/>
                                </a:lnTo>
                                <a:lnTo>
                                  <a:pt x="395" y="12"/>
                                </a:lnTo>
                                <a:lnTo>
                                  <a:pt x="396" y="10"/>
                                </a:lnTo>
                                <a:lnTo>
                                  <a:pt x="399" y="8"/>
                                </a:lnTo>
                                <a:lnTo>
                                  <a:pt x="401" y="8"/>
                                </a:lnTo>
                                <a:lnTo>
                                  <a:pt x="421" y="8"/>
                                </a:lnTo>
                                <a:lnTo>
                                  <a:pt x="420" y="6"/>
                                </a:lnTo>
                                <a:lnTo>
                                  <a:pt x="417" y="4"/>
                                </a:lnTo>
                                <a:lnTo>
                                  <a:pt x="414" y="2"/>
                                </a:lnTo>
                                <a:lnTo>
                                  <a:pt x="41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docshape1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36" y="452"/>
                            <a:ext cx="193" cy="1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A5DFD1" id="docshapegroup40" o:spid="_x0000_s1026" style="width:226.45pt;height:118.4pt;mso-position-horizontal-relative:char;mso-position-vertical-relative:line" coordsize="4529,2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">
                <v:rect id="docshape41" o:spid="_x0000_s1027" style="position:absolute;left:1;top:1;width:4527;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" filled="f" strokeweight=".04942mm"/>
                <v:shape id="docshape42" o:spid="_x0000_s1028" style="position:absolute;left:542;top:1469;width:3846;height:162;visibility:visible;mso-wrap-style:square;v-text-anchor:top" coordsize="384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" path="m3783,161r62,m3304,161r127,m2825,161r129,m2335,161r126,m1860,161r127,m1381,161r127,m902,161r127,m414,161r127,m,161r64,m3783,r62,e" filled="f" strokeweight=".04936mm">
                  <v:stroke dashstyle="1 1"/>
                  <v:path arrowok="t" o:connecttype="custom" o:connectlocs="3783,1631;3845,1631;3304,1631;3431,1631;2825,1631;2954,1631;2335,1631;2461,1631;1860,1631;1987,1631;1381,1631;1508,1631;902,1631;1029,1631;414,1631;541,1631;0,1631;64,1631;3783,1470;3845,1470" o:connectangles="0,0,0,0,0,0,0,0,0,0,0,0,0,0,0,0,0,0,0,0"/>
                </v:shape>
                <v:line id="Line 87" o:spid="_x0000_s1029" style="position:absolute;visibility:visible;mso-wrap-style:square" from="3847,1470" to="4057,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" strokeweight=".04944mm">
                  <v:stroke dashstyle="1 1"/>
                </v:line>
                <v:shape id="docshape43" o:spid="_x0000_s1030" style="position:absolute;left:1445;top:1469;width:2052;height:2;visibility:visible;mso-wrap-style:square;v-text-anchor:top" coordsize="20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" path="m1923,r129,m1433,r126,m958,r127,m479,l606,m,l127,e" filled="f" strokeweight=".04936mm">
                  <v:stroke dashstyle="1 1"/>
                  <v:path arrowok="t" o:connecttype="custom" o:connectlocs="1923,0;2052,0;1433,0;1559,0;958,0;1085,0;479,0;606,0;0,0;127,0" o:connectangles="0,0,0,0,0,0,0,0,0,0"/>
                </v:shape>
                <v:line id="Line 85" o:spid="_x0000_s1031" style="position:absolute;visibility:visible;mso-wrap-style:square" from="957,1470" to="1176,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" strokeweight=".04944mm">
                  <v:stroke dashstyle="1 1"/>
                </v:line>
                <v:shape id="docshape44" o:spid="_x0000_s1032" style="position:absolute;left:542;top:1311;width:3846;height:159;visibility:visible;mso-wrap-style:square;v-text-anchor:top" coordsize="38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" path="m,159r148,m3783,r62,e" filled="f" strokeweight=".04936mm">
                  <v:stroke dashstyle="1 1"/>
                  <v:path arrowok="t" o:connecttype="custom" o:connectlocs="0,1470;148,1470;3783,1311;3845,1311" o:connectangles="0,0,0,0"/>
                </v:shape>
                <v:line id="Line 83" o:spid="_x0000_s1033" style="position:absolute;visibility:visible;mso-wrap-style:square" from="3847,1311" to="4057,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" strokeweight=".04944mm">
                  <v:stroke dashstyle="1 1"/>
                </v:line>
                <v:shape id="docshape45" o:spid="_x0000_s1034" style="position:absolute;left:1924;top:1311;width:1573;height:2;visibility:visible;mso-wrap-style:square;v-text-anchor:top" coordsize="1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" path="m1444,r129,m954,r222,m479,l606,m,l127,e" filled="f" strokeweight=".04936mm">
                  <v:stroke dashstyle="1 1"/>
                  <v:path arrowok="t" o:connecttype="custom" o:connectlocs="1444,0;1573,0;954,0;1176,0;479,0;606,0;0,0;127,0" o:connectangles="0,0,0,0,0,0,0,0"/>
                </v:shape>
                <v:line id="Line 81" o:spid="_x0000_s1035" style="position:absolute;visibility:visible;mso-wrap-style:square" from="1445,1311" to="1655,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" strokeweight=".04944mm">
                  <v:stroke dashstyle="1 1"/>
                </v:line>
                <v:line id="Line 80" o:spid="_x0000_s1036" style="position:absolute;visibility:visible;mso-wrap-style:square" from="957,1311" to="1176,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" strokeweight=".04944mm">
                  <v:stroke dashstyle="1 1"/>
                </v:line>
                <v:shape id="docshape46" o:spid="_x0000_s1037" style="position:absolute;left:542;top:1150;width:3846;height:162;visibility:visible;mso-wrap-style:square;v-text-anchor:top" coordsize="384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" path="m,161r148,m3304,r541,e" filled="f" strokeweight=".04936mm">
                  <v:stroke dashstyle="1 1"/>
                  <v:path arrowok="t" o:connecttype="custom" o:connectlocs="0,1311;148,1311;3304,1150;3845,1150" o:connectangles="0,0,0,0"/>
                </v:shape>
                <v:line id="Line 78" o:spid="_x0000_s1038" style="position:absolute;visibility:visible;mso-wrap-style:square" from="3368,1150" to="3578,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" strokeweight=".04944mm">
                  <v:stroke dashstyle="1 1"/>
                </v:line>
                <v:shape id="docshape47" o:spid="_x0000_s1039" style="position:absolute;left:2403;top:1150;width:697;height:2;visibility:visible;mso-wrap-style:square;v-text-anchor:top" coordsize="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" path="m475,l697,m,l127,e" filled="f" strokeweight=".04936mm">
                  <v:stroke dashstyle="1 1"/>
                  <v:path arrowok="t" o:connecttype="custom" o:connectlocs="475,0;697,0;0,0;127,0" o:connectangles="0,0,0,0"/>
                </v:shape>
                <v:line id="Line 76" o:spid="_x0000_s1040" style="position:absolute;visibility:visible;mso-wrap-style:square" from="1924,1150" to="213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" strokeweight=".04944mm">
                  <v:stroke dashstyle="1 1"/>
                </v:line>
                <v:shape id="docshape48" o:spid="_x0000_s1041" style="position:absolute;left:542;top:991;width:3846;height:159;visibility:visible;mso-wrap-style:square;v-text-anchor:top" coordsize="38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" path="m414,158r701,m,158r148,m3304,r541,e" filled="f" strokeweight=".04936mm">
                  <v:stroke dashstyle="1 1"/>
                  <v:path arrowok="t" o:connecttype="custom" o:connectlocs="414,1150;1115,1150;0,1150;148,1150;3304,992;3845,992" o:connectangles="0,0,0,0,0,0"/>
                </v:shape>
                <v:line id="Line 74" o:spid="_x0000_s1042" style="position:absolute;visibility:visible;mso-wrap-style:square" from="3368,992" to="3578,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" strokeweight=".04944mm">
                  <v:stroke dashstyle="1 1"/>
                </v:line>
                <v:line id="Line 73" o:spid="_x0000_s1043" style="position:absolute;visibility:visible;mso-wrap-style:square" from="2403,992" to="328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" strokeweight=".04944mm">
                  <v:stroke dashstyle="1 1"/>
                </v:line>
                <v:line id="Line 72" o:spid="_x0000_s1044" style="position:absolute;visibility:visible;mso-wrap-style:square" from="1924,992" to="213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" strokeweight=".04944mm">
                  <v:stroke dashstyle="1 1"/>
                </v:line>
                <v:shape id="docshape49" o:spid="_x0000_s1045" style="position:absolute;left:542;top:830;width:3846;height:162;visibility:visible;mso-wrap-style:square;v-text-anchor:top" coordsize="384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" path="m,161r1211,m3304,r541,e" filled="f" strokeweight=".04936mm">
                  <v:stroke dashstyle="1 1"/>
                  <v:path arrowok="t" o:connecttype="custom" o:connectlocs="0,992;1211,992;3304,831;3845,831" o:connectangles="0,0,0,0"/>
                </v:shape>
                <v:shape id="docshape50" o:spid="_x0000_s1046" style="position:absolute;left:2403;top:829;width:1274;height:2;visibility:visible;mso-wrap-style:square;v-text-anchor:top" coordsize="1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" path="m,1r1274,m,l1274,e" filled="f" strokeweight=".02472mm">
                  <v:stroke dashstyle="1 1"/>
                  <v:path arrowok="t" o:connecttype="custom" o:connectlocs="0,831;1274,831;0,830;1274,830" o:connectangles="0,0,0,0"/>
                </v:shape>
                <v:shape id="docshape51" o:spid="_x0000_s1047" style="position:absolute;left:542;top:510;width:3846;height:320;visibility:visible;mso-wrap-style:square;v-text-anchor:top" coordsize="384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" path="m,320r1774,m3304,161r541,m1860,161r1357,m,161r1774,m,l3845,e" filled="f" strokeweight=".04936mm">
                  <v:stroke dashstyle="1 1"/>
                  <v:path arrowok="t" o:connecttype="custom" o:connectlocs="0,831;1774,831;3304,672;3845,672;1860,672;3217,672;0,672;1774,672;0,511;3845,511" o:connectangles="0,0,0,0,0,0,0,0,0,0"/>
                </v:shape>
                <v:rect id="docshape52" o:spid="_x0000_s1048" style="position:absolute;left:603;top:1499;width:8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" filled="f" strokeweight=".18733mm"/>
                <v:rect id="docshape53" o:spid="_x0000_s1049" style="position:absolute;left:1080;top:1562;width:9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" filled="f" strokeweight=".18736mm"/>
                <v:shape id="docshape54" o:spid="_x0000_s1050" style="position:absolute;left:1568;top:1009;width:2489;height:779;visibility:visible;mso-wrap-style:square;v-text-anchor:top" coordsize="248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" path="m,778r86,l86,322,,322,,778xm479,778r86,l565,225r-86,l479,778xm958,778r84,l1042,,958,r,778xm1434,778r96,l1530,300r-96,l1434,778xm1925,778r84,l2009,204r-84,l1925,778xm2402,778r86,l2488,552r-86,l2402,778xe" filled="f" strokeweight=".18761mm">
                  <v:path arrowok="t" o:connecttype="custom" o:connectlocs="0,1788;86,1788;86,1332;0,1332;0,1788;479,1788;565,1788;565,1235;479,1235;479,1788;958,1788;1042,1788;1042,1010;958,1010;958,1788;1434,1788;1530,1788;1530,1310;1434,1310;1434,1788;1925,1788;2009,1788;2009,1214;1925,1214;1925,1788;2402,1788;2488,1788;2488,1562;2402,1562;2402,1788" o:connectangles="0,0,0,0,0,0,0,0,0,0,0,0,0,0,0,0,0,0,0,0,0,0,0,0,0,0,0,0,0,0"/>
                </v:shape>
                <v:line id="Line 65" o:spid="_x0000_s1051" style="position:absolute;visibility:visible;mso-wrap-style:square" from="737,1118" to="737,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" strokecolor="#7e7e7e" strokeweight="1.64742mm"/>
                <v:rect id="docshape55" o:spid="_x0000_s1052" style="position:absolute;left:687;top:1117;width:96;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" filled="f" strokeweight=".18731mm"/>
                <v:rect id="docshape56" o:spid="_x0000_s1053" style="position:absolute;left:1176;top:1245;width:87;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" fillcolor="#7e7e7e" stroked="f"/>
                <v:rect id="docshape57" o:spid="_x0000_s1054" style="position:absolute;left:1176;top:1245;width:89;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" filled="f" strokeweight=".18731mm"/>
                <v:line id="Line 61" o:spid="_x0000_s1055" style="position:absolute;visibility:visible;mso-wrap-style:square" from="1703,1118" to="1703,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" strokecolor="#7e7e7e" strokeweight="1.68967mm"/>
                <v:rect id="docshape58" o:spid="_x0000_s1056" style="position:absolute;left:1655;top:1117;width:99;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" filled="f" strokeweight=".18731mm"/>
                <v:line id="Line 59" o:spid="_x0000_s1057" style="position:absolute;visibility:visible;mso-wrap-style:square" from="2182,947" to="2182,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" strokecolor="#7e7e7e" strokeweight="1.68967mm"/>
                <v:rect id="docshape59" o:spid="_x0000_s1058" style="position:absolute;left:2133;top:947;width:99;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" filled="f" strokeweight=".18731mm"/>
                <v:rect id="docshape60" o:spid="_x0000_s1059" style="position:absolute;left:2610;top:1009;width:96;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" fillcolor="#7e7e7e" stroked="f"/>
                <v:rect id="docshape61" o:spid="_x0000_s1060" style="position:absolute;left:2610;top:1009;width:9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" filled="f" strokeweight=".18731mm"/>
                <v:line id="Line 55" o:spid="_x0000_s1061" style="position:absolute;visibility:visible;mso-wrap-style:square" from="3145,1053" to="3145,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" strokecolor="#7e7e7e" strokeweight="1.52069mm"/>
                <v:rect id="docshape62" o:spid="_x0000_s1062" style="position:absolute;left:3099;top:1052;width:89;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" filled="f" strokeweight=".18731mm"/>
                <v:line id="Line 53" o:spid="_x0000_s1063" style="position:absolute;visibility:visible;mso-wrap-style:square" from="3626,937" to="3626,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" strokecolor="#7e7e7e" strokeweight="1.68967mm"/>
                <v:rect id="docshape63" o:spid="_x0000_s1064" style="position:absolute;left:3578;top:937;width:9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" filled="f" strokeweight=".18731mm"/>
                <v:rect id="docshape64" o:spid="_x0000_s1065" style="position:absolute;left:4057;top:1245;width:9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" fillcolor="#7e7e7e" stroked="f"/>
                <v:rect id="docshape65" o:spid="_x0000_s1066" style="position:absolute;left:4057;top:1245;width:9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" filled="f" strokeweight=".18731mm"/>
                <v:rect id="docshape66" o:spid="_x0000_s1067" style="position:absolute;left:783;top:1093;width:89;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" fillcolor="silver" stroked="f"/>
                <v:rect id="docshape67" o:spid="_x0000_s1068" style="position:absolute;left:783;top:1093;width:89;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" filled="f" strokeweight=".18731mm"/>
                <v:rect id="docshape68" o:spid="_x0000_s1069" style="position:absolute;left:1262;top:1235;width:96;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" fillcolor="silver" stroked="f"/>
                <v:rect id="docshape69" o:spid="_x0000_s1070" style="position:absolute;left:1262;top:1235;width:96;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" filled="f" strokeweight=".18731mm"/>
                <v:line id="Line 45" o:spid="_x0000_s1071" style="position:absolute;visibility:visible;mso-wrap-style:square" from="1794,980" to="1794,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" strokecolor="silver" strokeweight="1.43622mm"/>
                <v:rect id="docshape70" o:spid="_x0000_s1072" style="position:absolute;left:1750;top:978;width:84;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" filled="f" strokeweight=".18731mm"/>
                <v:line id="Line 43" o:spid="_x0000_s1073" style="position:absolute;visibility:visible;mso-wrap-style:square" from="2273,852" to="2273,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" strokecolor="silver" strokeweight="1.43622mm"/>
                <v:rect id="docshape71" o:spid="_x0000_s1074" style="position:absolute;left:2229;top:850;width:84;height: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" filled="f" strokeweight=".18731mm"/>
                <v:rect id="docshape72" o:spid="_x0000_s1075" style="position:absolute;left:2706;top:1009;width:87;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" fillcolor="silver" stroked="f"/>
                <v:rect id="docshape73" o:spid="_x0000_s1076" style="position:absolute;left:2706;top:1009;width:87;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" filled="f" strokeweight=".18731mm"/>
                <v:line id="Line 39" o:spid="_x0000_s1077" style="position:absolute;visibility:visible;mso-wrap-style:square" from="3236,1031" to="3236,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" strokecolor="silver" strokeweight="1.68967mm"/>
                <v:rect id="docshape74" o:spid="_x0000_s1078" style="position:absolute;left:3185;top:1031;width:96;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" filled="f" strokeweight=".18731mm"/>
                <v:line id="Line 37" o:spid="_x0000_s1079" style="position:absolute;visibility:visible;mso-wrap-style:square" from="3718,694" to="3718,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" strokecolor="silver" strokeweight="1.47844mm"/>
                <v:rect id="docshape75" o:spid="_x0000_s1080" style="position:absolute;left:3673;top:692;width:8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" filled="f" strokeweight=".18731mm"/>
                <v:rect id="docshape76" o:spid="_x0000_s1081" style="position:absolute;left:4152;top:1235;width:84;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" fillcolor="silver" stroked="f"/>
                <v:rect id="docshape77" o:spid="_x0000_s1082" style="position:absolute;left:4152;top:1235;width:8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" filled="f" strokeweight=".18731mm"/>
                <v:rect id="docshape78" o:spid="_x0000_s1083" style="position:absolute;left:871;top:1093;width:84;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" fillcolor="#313131" stroked="f"/>
                <v:rect id="docshape79" o:spid="_x0000_s1084" style="position:absolute;left:869;top:1093;width:87;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" filled="f" strokeweight=".18731mm"/>
                <v:rect id="docshape80" o:spid="_x0000_s1085" style="position:absolute;left:1358;top:1235;width:84;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" fillcolor="#313131" stroked="f"/>
                <v:rect id="docshape81" o:spid="_x0000_s1086" style="position:absolute;left:1358;top:1235;width:84;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" filled="f" strokeweight=".18731mm"/>
                <v:line id="Line 29" o:spid="_x0000_s1087" style="position:absolute;visibility:visible;mso-wrap-style:square" from="1878,957" to="1878,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" strokecolor="#313131" strokeweight="1.52069mm"/>
                <v:rect id="docshape82" o:spid="_x0000_s1088" style="position:absolute;left:1834;top:956;width:89;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" filled="f" strokeweight=".18731mm"/>
                <v:line id="Line 27" o:spid="_x0000_s1089" style="position:absolute;visibility:visible;mso-wrap-style:square" from="2357,659" to="2357,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" strokecolor="#313131" strokeweight="1.52069mm"/>
                <v:rect id="docshape83" o:spid="_x0000_s1090" style="position:absolute;left:2313;top:658;width:8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" filled="f" strokeweight=".18731mm"/>
                <v:rect id="docshape84" o:spid="_x0000_s1091" style="position:absolute;left:2792;top:1009;width:84;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" fillcolor="#313131" stroked="f"/>
                <v:rect id="docshape85" o:spid="_x0000_s1092" style="position:absolute;left:2792;top:1009;width:84;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" filled="f" strokeweight=".18731mm"/>
                <v:line id="Line 23" o:spid="_x0000_s1093" style="position:absolute;visibility:visible;mso-wrap-style:square" from="3325,831" to="3325,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" strokecolor="#313131" strokeweight="1.47844mm"/>
                <v:rect id="docshape86" o:spid="_x0000_s1094" style="position:absolute;left:3281;top:829;width:8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" filled="f" strokeweight=".18731mm"/>
                <v:line id="Line 21" o:spid="_x0000_s1095" style="position:absolute;visibility:visible;mso-wrap-style:square" from="3803,618" to="3803,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" strokecolor="#313131" strokeweight="1.52069mm"/>
                <v:rect id="docshape87" o:spid="_x0000_s1096" style="position:absolute;left:3757;top:617;width:89;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" filled="f" strokeweight=".18731mm"/>
                <v:rect id="docshape88" o:spid="_x0000_s1097" style="position:absolute;left:4236;top:1235;width:8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" fillcolor="#313131" stroked="f"/>
                <v:rect id="docshape89" o:spid="_x0000_s1098" style="position:absolute;left:4236;top:1235;width:8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" filled="f" strokeweight=".18731mm"/>
                <v:shape id="docshape90" o:spid="_x0000_s1099" style="position:absolute;left:499;top:510;width:3889;height:1279;visibility:visible;mso-wrap-style:square;v-text-anchor:top" coordsize="3889,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" path="m43,r,1279m,1278r42,m,1120r42,m,959r42,m,800r42,m,639r42,m,481r42,m,320r42,m,161r42,m,l42,t1,1278l3888,1278e" filled="f" strokeweight=".04936mm">
                  <v:path arrowok="t" o:connecttype="custom" o:connectlocs="43,511;43,1790;0,1789;42,1789;0,1631;42,1631;0,1470;42,1470;0,1311;42,1311;0,1150;42,1150;0,992;42,992;0,831;42,831;0,672;42,672;0,511;42,511;43,1789;3888,1789" o:connectangles="0,0,0,0,0,0,0,0,0,0,0,0,0,0,0,0,0,0,0,0,0,0"/>
                </v:shape>
                <v:shape id="docshape91" o:spid="_x0000_s1100" style="position:absolute;left:541;top:1831;width:3847;height:3;visibility:visible;mso-wrap-style:square;v-text-anchor:top" coordsize="38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" path="m3,2l3,1,2,,1,1,,2,1,3r1,l3,3,3,2xm482,2r,-1l481,r-1,1l479,2r1,1l481,3r1,l482,2xm968,2r,-1l967,r-1,1l965,2r1,1l967,3r1,l968,2xm1447,2r,-1l1446,r-1,1l1444,2r1,1l1446,3r1,l1447,2xm1926,2r,-1l1925,r-1,1l1923,2r1,1l1925,3r1,l1926,2xm2405,2r,-1l2404,r-1,1l2402,2r1,1l2404,3r1,l2405,2xm2894,2r-1,-1l2892,r-1,1l2891,2r,1l2892,3r1,l2894,2xm3373,2r-1,-1l3371,r-1,1l3370,2r,1l3371,3r1,l3373,2xm3847,2r-1,-1l3845,r-1,1l3844,2r,1l3845,3r1,l3847,2xe" fillcolor="black" stroked="f">
                  <v:path arrowok="t" o:connecttype="custom" o:connectlocs="3,1832;1,1832;1,1834;3,1834;482,1833;481,1831;479,1833;481,1834;482,1833;968,1832;966,1832;966,1834;968,1834;1447,1833;1446,1831;1444,1833;1446,1834;1447,1833;1926,1832;1924,1832;1924,1834;1926,1834;2405,1833;2404,1831;2402,1833;2404,1834;2405,1833;2893,1832;2891,1832;2891,1834;2893,1834;3373,1833;3371,1831;3370,1833;3371,1834;3373,1833;3846,1832;3844,1832;3844,1834;3846,1834" o:connectangles="0,0,0,0,0,0,0,0,0,0,0,0,0,0,0,0,0,0,0,0,0,0,0,0,0,0,0,0,0,0,0,0,0,0,0,0,0,0,0,0"/>
                </v:shape>
                <v:rect id="docshape92" o:spid="_x0000_s1101" style="position:absolute;left:378;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" filled="f" strokeweight=".18756mm"/>
                <v:rect id="docshape93" o:spid="_x0000_s1102" style="position:absolute;left:1549;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" fillcolor="#7e7e7e" stroked="f"/>
                <v:rect id="docshape94" o:spid="_x0000_s1103" style="position:absolute;left:1549;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" filled="f" strokeweight=".18756mm"/>
                <v:rect id="docshape95" o:spid="_x0000_s1104" style="position:absolute;left:2600;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" fillcolor="silver" stroked="f"/>
                <v:rect id="docshape96" o:spid="_x0000_s1105" style="position:absolute;left:2600;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" filled="f" strokeweight=".18756mm"/>
                <v:rect id="docshape97" o:spid="_x0000_s1106" style="position:absolute;left:3800;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" fillcolor="#313131" stroked="f"/>
                <v:rect id="docshape98" o:spid="_x0000_s1107" style="position:absolute;left:3800;top:2204;width:7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" filled="f" strokeweight=".18756mm"/>
                <v:rect id="docshape99" o:spid="_x0000_s1108" style="position:absolute;left:1;top:1;width:4527;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" filled="f" strokeweight=".04942mm"/>
                <v:shape id="docshape100" o:spid="_x0000_s1109" type="#_x0000_t75" style="position:absolute;left:605;top:1932;width:3363;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">
                  <v:imagedata r:id="rId47" o:title=""/>
                </v:shape>
                <v:shape id="docshape101" o:spid="_x0000_s1110" style="position:absolute;left:510;top:2188;width:3660;height:90;visibility:visible;mso-wrap-style:square;v-text-anchor:top" coordsize="3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" path="m71,1l60,1r,68l25,20,13,1,,1,,87r12,l12,20,59,87r12,l71,69,71,1xm147,45r-3,-8l139,32r-3,-3l136,48r,16l134,69r,1l126,78r-4,2l111,80r-5,-2l99,70,97,64r,-16l99,42r7,-8l111,32r11,l126,34r8,8l136,48r,-19l133,26r-8,-3l108,23r-6,3l89,36r-3,8l86,66r3,9l100,86r7,3l122,89r5,-2l137,82r2,-2l141,79r5,-10l147,64r,-19xm195,27r-4,-2l187,23r-6,l178,24r-4,3l172,30r-3,4l169,25r-10,l159,87r11,l170,50r1,-4l173,40r1,-2l178,35r2,-1l186,34r2,1l191,37r1,-3l195,27xm228,87r-1,-9l225,78r-2,l220,78r-1,l217,77r,-1l216,74r,-41l227,33r,-8l216,25r,-22l205,9r,16l196,25r,8l205,33r,43l205,79r2,4l208,85r5,2l216,88r6,l225,88r3,-1xm295,46r-3,-8l287,32r-4,-4l283,50r-36,l247,45r2,-5l256,34r4,-2l271,32r5,2l281,41r2,4l283,46r,4l283,28r-2,-2l274,23r-18,l249,26,238,38r-3,8l235,67r3,7l249,86r7,3l273,89r7,-2l289,80r4,-5l295,68,283,67r-2,5l279,75r-6,4l270,80r-10,l256,78r-7,-7l247,66r-1,-7l295,59r,-9l295,46xm1237,58r-2,-4l1230,47r-3,-3l1218,40r-7,-2l1192,34r-6,-2l1181,28r-1,-2l1180,19r2,-3l1188,11r5,-1l1208,10r5,1l1220,17r2,4l1223,26r11,-1l1234,20r-2,-4l1228,10r-1,-2l1223,5,1213,1,1207,r-13,l1189,1r-10,4l1175,7r-5,8l1168,19r,8l1170,31r4,6l1177,40r8,4l1190,46r17,3l1212,51r6,2l1221,55r3,4l1225,61r,5l1224,69r-3,4l1218,75r-7,3l1207,78r-9,l1193,78r-8,-4l1182,72r-4,-6l1177,63r-1,-4l1165,59r,6l1167,70r6,9l1177,83r11,4l1195,89r15,l1216,87r10,-4l1230,80r1,-2l1235,72r2,-5l1237,58xm1304,25r-11,l1293,64r-1,4l1290,73r-2,2l1282,79r-3,l1272,79r-2,l1265,75r-1,-2l1263,69r-1,-1l1262,25r-11,l1251,69r,2l1253,76r1,3l1257,83r2,2l1266,88r4,1l1282,89r7,-4l1293,79r1,-1l1294,87r10,l1304,78r,-53xm1356,27r-4,-2l1349,23r-7,l1340,24r-4,3l1333,30r-2,4l1331,25r-10,l1321,87r11,l1332,50r,-4l1335,40r1,-2l1340,35r2,-1l1347,34r3,1l1352,37r1,-3l1356,27xm2303,36r-2,-8l2298,21r-4,-7l2290,11r,45l2288,64r-12,12l2269,79r-18,l2244,76,2232,64r-3,-8l2229,32r3,-9l2238,18r6,-6l2251,9r15,l2271,11r10,6l2284,21r3,5l2289,31r1,5l2290,56r,-45l2289,9,2276,1,2268,r-21,l2237,4r-16,16l2217,31r,22l2218,60r4,7l2225,73r5,6l2237,83r7,4l2251,89r17,l2275,87r7,-4l2288,80r1,-1l2294,75r3,-7l2301,61r2,-8l2303,36xm2374,46r-3,-8l2366,32r-4,-4l2362,50r-37,l2326,45r2,-5l2335,34r4,-2l2350,32r4,2l2358,38r2,3l2361,45r1,5l2362,28r-2,-2l2353,23r-18,l2328,26r-6,6l2316,38r-2,8l2314,67r2,7l2327,86r8,3l2352,89r6,-2l2363,83r5,-3l2371,75r2,-7l2362,67r-2,5l2358,75r-6,4l2349,80r-10,l2335,78r-4,-4l2327,71r-2,-5l2325,59r49,l2374,50r,-4xm2436,65r-1,-3l2434,60r-2,-3l2430,56r-4,-2l2423,53r-5,-2l2405,48r-4,-1l2400,47r-2,-1l2397,45r-1,-1l2395,43r,-2l2395,38r1,-2l2398,34r2,-1l2404,32r9,l2416,33r5,4l2423,39r,3l2434,41r-1,-4l2432,34r-1,-2l2430,31r-2,-2l2425,27r-4,-2l2418,24r-5,-1l2405,23r-4,1l2395,26r-2,1l2391,28r-2,1l2387,31r-1,3l2385,36r-1,2l2384,45r1,2l2388,52r3,2l2393,56r4,1l2402,59r15,3l2420,63r2,1l2424,66r1,2l2425,73r-1,2l2421,77r-2,2l2415,80r-10,l2401,79r-6,-5l2394,71r-1,-4l2382,69r2,6l2386,80r9,7l2402,89r13,l2420,88r8,-4l2431,82r1,-2l2433,79r2,-3l2436,73r,-8xm2475,87r-2,-9l2471,78r-2,l2467,78r-2,l2464,77r-1,-1l2462,74r,-41l2473,33r,-8l2462,25r,-22l2451,9r,16l2443,25r,8l2451,33r,43l2451,79r1,2l2453,83r2,2l2459,87r3,1l2469,88r3,l2475,87xm2541,46r-3,-8l2533,32r-3,-4l2530,50r-37,l2493,45r2,-5l2502,34r5,-2l2517,32r5,2l2525,38r3,3l2529,45r1,5l2530,28r-3,-2l2520,23r-17,l2495,26r-5,6l2484,38r-3,8l2481,67r3,7l2495,86r8,3l2520,89r6,-2l2531,83r5,-3l2539,75r2,-7l2529,67r-1,5l2525,75r-5,4l2516,80r-9,l2502,78r-3,-4l2495,71r-2,-5l2492,59r49,l2541,50r,-4xm3490,77r-55,l3435,48r50,l3485,38r-50,l3435,11r53,l3488,1r-65,l3423,87r67,l3490,77xm3555,65r-1,-3l3552,60r-2,-3l3548,56r-3,-2l3542,53r-6,-2l3523,48r-3,-1l3519,47r-2,-1l3515,45r-1,-1l3513,43r,-2l3513,38r1,-2l3516,34r2,-1l3522,32r9,l3535,33r5,4l3541,39r,3l3552,41r,-4l3550,34r-1,-2l3548,31r-1,-2l3544,27r-4,-2l3536,24r-4,-1l3523,23r-3,1l3514,26r-3,1l3510,28r-3,1l3506,31r-2,3l3503,36r,2l3503,45r,2l3506,52r3,2l3512,56r3,1l3521,59r14,3l3539,63r1,1l3542,66r1,2l3543,73r-1,2l3540,77r-3,2l3533,80r-10,l3519,79r-5,-5l3512,71r-1,-4l3500,69r2,6l3505,80r8,7l3520,89r14,l3538,88r8,-4l3549,82r2,-2l3552,79r2,-3l3555,73r,-8xm3593,87r-2,-9l3589,78r-1,l3585,78r-1,l3583,77r-1,l3581,76r,-2l3580,72r,-39l3591,33r,-8l3580,25r,-22l3569,9r,16l3561,25r,8l3569,33r,43l3570,79r1,2l3572,83r1,2l3578,87r3,1l3587,88r3,l3593,87xm3660,46r-3,-8l3652,32r-4,-4l3648,50r-37,l3612,45r2,-5l3621,34r4,-2l3636,32r4,2l3644,38r2,3l3647,45r1,5l3648,28r-2,-2l3639,23r-18,l3614,26r-6,6l3602,38r-2,8l3600,67r2,7l3613,86r8,3l3638,89r6,-2l3649,83r5,-3l3657,75r2,-7l3648,67r-2,5l3644,75r-6,4l3635,80r-10,l3621,78r-4,-4l3613,71r-2,-5l3611,59r49,l3660,50r,-4xe" fillcolor="black" stroked="f">
                  <v:path arrowok="t" o:connecttype="custom" o:connectlocs="71,2258;111,2269;136,2218;127,2276;174,2216;180,2223;220,2267;196,2214;295,2235;281,2230;238,2263;273,2268;1230,2236;1208,2199;1207,2189;1190,2235;1207,2267;1177,2272;1293,2214;1262,2257;1289,2274;1336,2216;1342,2223;2290,2245;2251,2198;2276,2190;2244,2276;2374,2235;2358,2227;2314,2256;2360,2261;2374,2235;2398,2235;2421,2226;2413,2212;2385,2236;2424,2264;2395,2276;2473,2267;2473,2214;2455,2274;2493,2234;2520,2212;2531,2272;2499,2263;3435,2227;3548,2245;3513,2227;3550,2223;3510,2217;3521,2248;3519,2268;3549,2271;3584,2267;3569,2214;3590,2277;3636,2221;3602,2227;3659,2257;3660,2248" o:connectangles="0,0,0,0,0,0,0,0,0,0,0,0,0,0,0,0,0,0,0,0,0,0,0,0,0,0,0,0,0,0,0,0,0,0,0,0,0,0,0,0,0,0,0,0,0,0,0,0,0,0,0,0,0,0,0,0,0,0,0,0"/>
                </v:shape>
                <v:shape id="docshape102" o:spid="_x0000_s1111" type="#_x0000_t75" style="position:absolute;left:1110;top:167;width:2817;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">
                  <v:imagedata r:id="rId48" o:title=""/>
                </v:shape>
                <v:shape id="docshape103" o:spid="_x0000_s1112" style="position:absolute;left:133;top:208;width:422;height:89;visibility:visible;mso-wrap-style:square;v-text-anchor:top" coordsize="4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" path="m11,2l,2,,88r11,l11,63r8,-7l32,56,28,51r-17,l11,2xm32,56r-13,l40,88r14,l32,56xm52,25r-15,l11,51r17,l27,49,52,25xm68,2l56,2,79,88r13,l95,76r-10,l84,70,83,64,68,2xm124,12r-11,l114,13r1,4l116,22r19,66l147,88r3,-12l141,76,139,66,137,56,124,12xm121,2r-15,l89,61,85,76r10,l111,19r2,-7l124,12,121,2xm171,2r-12,l145,57r-2,7l142,70r-1,6l150,76,171,2xm191,2r-11,l180,88r11,l191,49r,-4l194,39r2,-2l202,34r3,-1l230,33r-39,l191,2xm230,33r-18,l216,34r4,5l222,43r,45l233,88r,-46l232,37r-2,-4xm215,24r-13,l196,27r-5,6l230,33r-1,-2l226,29r-7,-4l215,24xm276,r-9,l241,89r9,l276,xm295,25r-10,l285,88r11,l296,50r1,-5l299,39r2,-2l304,36r2,-2l295,34r,-9xm332,33r-16,l319,34r2,3l323,39r1,4l324,88r11,l335,45r1,-5l339,38r3,-3l333,35r-1,-2xm372,33r-19,l356,34r1,1l359,36r2,2l362,41r,2l362,88r11,l373,38r-1,-5xm360,24r-15,l338,28r-5,7l342,35r4,-2l372,33r-7,-7l360,24xm319,24r-9,l306,25r-6,4l297,31r-2,3l306,34r3,-1l332,33r,-2l330,29r-3,-2l323,25r-4,-1xm421,8r-15,l408,8r3,3l412,12r,4l411,17r-2,3l405,23r-6,4l393,31r-4,4l385,40r-1,2l384,45r38,l422,38r-24,l400,36r2,-2l412,27r4,-3l418,22r2,-3l422,16r,-7l421,8xm410,1r-12,l394,2r-6,4l386,9r-1,4l394,14r1,-2l396,10r3,-2l401,8r20,l420,6,417,4,414,2,410,1xe" fillcolor="black" stroked="f">
                  <v:path arrowok="t" o:connecttype="custom" o:connectlocs="11,296;28,259;19,264;52,233;27,257;79,296;84,278;113,220;135,296;139,274;106,210;111,227;171,210;142,278;191,210;191,257;202,242;191,241;216,242;233,296;215,232;230,241;215,232;250,297;285,296;299,247;295,242;319,242;324,296;339,246;372,241;359,244;362,296;360,232;342,243;372,241;310,232;295,242;332,241;323,233;408,216;411,225;393,239;384,253;400,244;418,230;421,216;388,214;395,220;421,216;410,209" o:connectangles="0,0,0,0,0,0,0,0,0,0,0,0,0,0,0,0,0,0,0,0,0,0,0,0,0,0,0,0,0,0,0,0,0,0,0,0,0,0,0,0,0,0,0,0,0,0,0,0,0,0,0"/>
                </v:shape>
                <v:shape id="docshape104" o:spid="_x0000_s1113" type="#_x0000_t75" style="position:absolute;left:236;top:452;width:193;height: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">
                  <v:imagedata r:id="rId49" o:title=""/>
                </v:shape>
                <w10:anchorlock/>
              </v:group>
            </w:pict>
          </mc:Fallback>
        </mc:AlternateContent>
      </w:r>
    </w:p>
    <w:p w14:paraId="45392034" w14:textId="77777777" w:rsidR="00D430AC" w:rsidRDefault="00D430AC">
      <w:pPr>
        <w:rPr>
          <w:sz w:val="20"/>
        </w:rPr>
        <w:sectPr w:rsidR="00D430AC">
          <w:pgSz w:w="11900" w:h="16850"/>
          <w:pgMar w:top="1100" w:right="1000" w:bottom="280" w:left="1020" w:header="720" w:footer="720" w:gutter="0"/>
          <w:cols w:space="720"/>
        </w:sectPr>
      </w:pPr>
    </w:p>
    <w:p w14:paraId="3B953CF0" w14:textId="77777777" w:rsidR="00D430AC" w:rsidRDefault="00B64CD1">
      <w:pPr>
        <w:ind w:left="1711" w:hanging="1344"/>
        <w:rPr>
          <w:i/>
        </w:rPr>
      </w:pPr>
      <w:r>
        <w:rPr>
          <w:i/>
        </w:rPr>
        <w:lastRenderedPageBreak/>
        <w:t>Fig.</w:t>
      </w:r>
      <w:r>
        <w:rPr>
          <w:i/>
          <w:spacing w:val="-10"/>
        </w:rPr>
        <w:t xml:space="preserve"> </w:t>
      </w:r>
      <w:r>
        <w:rPr>
          <w:i/>
        </w:rPr>
        <w:t>7:</w:t>
      </w:r>
      <w:r>
        <w:rPr>
          <w:i/>
          <w:spacing w:val="-9"/>
        </w:rPr>
        <w:t xml:space="preserve"> </w:t>
      </w:r>
      <w:r>
        <w:rPr>
          <w:i/>
        </w:rPr>
        <w:t>Requerimiento</w:t>
      </w:r>
      <w:r>
        <w:rPr>
          <w:i/>
          <w:spacing w:val="-9"/>
        </w:rPr>
        <w:t xml:space="preserve"> </w:t>
      </w:r>
      <w:r>
        <w:rPr>
          <w:i/>
        </w:rPr>
        <w:t>energético</w:t>
      </w:r>
      <w:r>
        <w:rPr>
          <w:i/>
          <w:spacing w:val="-10"/>
        </w:rPr>
        <w:t xml:space="preserve"> </w:t>
      </w:r>
      <w:r>
        <w:rPr>
          <w:i/>
        </w:rPr>
        <w:t>verano e invierno</w:t>
      </w:r>
    </w:p>
    <w:p w14:paraId="674F990E" w14:textId="77777777" w:rsidR="00D430AC" w:rsidRDefault="00B64CD1">
      <w:pPr>
        <w:ind w:left="1639" w:right="484" w:hanging="1272"/>
        <w:rPr>
          <w:i/>
        </w:rPr>
      </w:pPr>
      <w:r>
        <w:br w:type="column"/>
      </w:r>
      <w:r>
        <w:rPr>
          <w:i/>
        </w:rPr>
        <w:lastRenderedPageBreak/>
        <w:t>Fig.</w:t>
      </w:r>
      <w:r>
        <w:rPr>
          <w:i/>
          <w:spacing w:val="-7"/>
        </w:rPr>
        <w:t xml:space="preserve"> </w:t>
      </w:r>
      <w:r>
        <w:rPr>
          <w:i/>
        </w:rPr>
        <w:t>8:</w:t>
      </w:r>
      <w:r>
        <w:rPr>
          <w:i/>
          <w:spacing w:val="-6"/>
        </w:rPr>
        <w:t xml:space="preserve"> </w:t>
      </w:r>
      <w:r>
        <w:rPr>
          <w:i/>
        </w:rPr>
        <w:t>Requerimiento</w:t>
      </w:r>
      <w:r>
        <w:rPr>
          <w:i/>
          <w:spacing w:val="-6"/>
        </w:rPr>
        <w:t xml:space="preserve"> </w:t>
      </w:r>
      <w:r>
        <w:rPr>
          <w:i/>
        </w:rPr>
        <w:t>para</w:t>
      </w:r>
      <w:r>
        <w:rPr>
          <w:i/>
          <w:spacing w:val="-11"/>
        </w:rPr>
        <w:t xml:space="preserve"> </w:t>
      </w:r>
      <w:r>
        <w:rPr>
          <w:i/>
        </w:rPr>
        <w:t>muros</w:t>
      </w:r>
      <w:r>
        <w:rPr>
          <w:i/>
          <w:spacing w:val="-6"/>
        </w:rPr>
        <w:t xml:space="preserve"> </w:t>
      </w:r>
      <w:r>
        <w:rPr>
          <w:i/>
        </w:rPr>
        <w:t xml:space="preserve">según </w:t>
      </w:r>
      <w:r>
        <w:rPr>
          <w:i/>
          <w:spacing w:val="-2"/>
        </w:rPr>
        <w:t>orientación</w:t>
      </w:r>
    </w:p>
    <w:p w14:paraId="73AF8E11" w14:textId="77777777" w:rsidR="00D430AC" w:rsidRDefault="00D430AC">
      <w:pPr>
        <w:sectPr w:rsidR="00D430AC">
          <w:type w:val="continuous"/>
          <w:pgSz w:w="11900" w:h="16850"/>
          <w:pgMar w:top="1060" w:right="1000" w:bottom="280" w:left="1020" w:header="720" w:footer="720" w:gutter="0"/>
          <w:cols w:num="2" w:space="720" w:equalWidth="0">
            <w:col w:w="3974" w:space="565"/>
            <w:col w:w="5341"/>
          </w:cols>
        </w:sectPr>
      </w:pPr>
    </w:p>
    <w:p w14:paraId="30EA162B" w14:textId="77777777" w:rsidR="00D430AC" w:rsidRDefault="00B64CD1">
      <w:pPr>
        <w:pStyle w:val="Ttulo1"/>
        <w:spacing w:before="147"/>
      </w:pPr>
      <w:r>
        <w:rPr>
          <w:spacing w:val="-2"/>
        </w:rPr>
        <w:lastRenderedPageBreak/>
        <w:t>CONCLUSIONES:</w:t>
      </w:r>
    </w:p>
    <w:p w14:paraId="1F6129FE" w14:textId="77777777" w:rsidR="00D430AC" w:rsidRDefault="00D430AC">
      <w:pPr>
        <w:pStyle w:val="Textoindependiente"/>
        <w:spacing w:before="5"/>
        <w:jc w:val="left"/>
        <w:rPr>
          <w:b/>
          <w:sz w:val="20"/>
        </w:rPr>
      </w:pPr>
    </w:p>
    <w:p w14:paraId="6D94BBDA" w14:textId="77777777" w:rsidR="00D430AC" w:rsidRDefault="00B64CD1">
      <w:pPr>
        <w:pStyle w:val="Textoindependiente"/>
        <w:spacing w:before="1"/>
        <w:ind w:left="113" w:right="696" w:firstLine="50"/>
      </w:pPr>
      <w:r>
        <w:t>Es claro que hay decisiones de diseño que afectan al</w:t>
      </w:r>
      <w:r>
        <w:rPr>
          <w:spacing w:val="-3"/>
        </w:rPr>
        <w:t xml:space="preserve"> </w:t>
      </w:r>
      <w:r>
        <w:t>desempeño térmico-energético de los</w:t>
      </w:r>
      <w:r>
        <w:rPr>
          <w:spacing w:val="-1"/>
        </w:rPr>
        <w:t xml:space="preserve"> </w:t>
      </w:r>
      <w:r>
        <w:t>edificios, como la orientación, la forma o su color exterior, que no pueden ser desconsideradas por los proyectistas, no existiendo argumento válido para no considerarlos e implementarlos, ya que son pautas cuya aplicación no conlleva un aumento del costo de construcción.</w:t>
      </w:r>
    </w:p>
    <w:p w14:paraId="7DF79E71" w14:textId="77777777" w:rsidR="00D430AC" w:rsidRDefault="00D430AC">
      <w:pPr>
        <w:pStyle w:val="Textoindependiente"/>
        <w:spacing w:before="10"/>
        <w:jc w:val="left"/>
        <w:rPr>
          <w:sz w:val="21"/>
        </w:rPr>
      </w:pPr>
    </w:p>
    <w:p w14:paraId="1F8645D2" w14:textId="77777777" w:rsidR="00D430AC" w:rsidRDefault="00B64CD1">
      <w:pPr>
        <w:pStyle w:val="Textoindependiente"/>
        <w:spacing w:before="1"/>
        <w:ind w:left="113" w:right="695"/>
      </w:pPr>
      <w:r>
        <w:t>Algunas pautas significativas que si aumentan los costos iniciales de construcción son la decisión de utilizar</w:t>
      </w:r>
      <w:r>
        <w:rPr>
          <w:spacing w:val="-2"/>
        </w:rPr>
        <w:t xml:space="preserve"> </w:t>
      </w:r>
      <w:r>
        <w:t>muros</w:t>
      </w:r>
      <w:r>
        <w:rPr>
          <w:spacing w:val="-2"/>
        </w:rPr>
        <w:t xml:space="preserve"> </w:t>
      </w:r>
      <w:r>
        <w:t>dobles</w:t>
      </w:r>
      <w:r>
        <w:rPr>
          <w:spacing w:val="-2"/>
        </w:rPr>
        <w:t xml:space="preserve"> </w:t>
      </w:r>
      <w:r>
        <w:t>aislados</w:t>
      </w:r>
      <w:r>
        <w:rPr>
          <w:spacing w:val="-2"/>
        </w:rPr>
        <w:t xml:space="preserve"> </w:t>
      </w:r>
      <w:r>
        <w:t>en</w:t>
      </w:r>
      <w:r>
        <w:rPr>
          <w:spacing w:val="-3"/>
        </w:rPr>
        <w:t xml:space="preserve"> </w:t>
      </w:r>
      <w:r>
        <w:t>lugar</w:t>
      </w:r>
      <w:r>
        <w:rPr>
          <w:spacing w:val="-2"/>
        </w:rPr>
        <w:t xml:space="preserve"> </w:t>
      </w:r>
      <w:r>
        <w:t>de</w:t>
      </w:r>
      <w:r>
        <w:rPr>
          <w:spacing w:val="-5"/>
        </w:rPr>
        <w:t xml:space="preserve"> </w:t>
      </w:r>
      <w:r>
        <w:t>muros</w:t>
      </w:r>
      <w:r>
        <w:rPr>
          <w:spacing w:val="-2"/>
        </w:rPr>
        <w:t xml:space="preserve"> </w:t>
      </w:r>
      <w:r>
        <w:t>simples</w:t>
      </w:r>
      <w:r>
        <w:rPr>
          <w:spacing w:val="-2"/>
        </w:rPr>
        <w:t xml:space="preserve"> </w:t>
      </w:r>
      <w:r>
        <w:t>y</w:t>
      </w:r>
      <w:r>
        <w:rPr>
          <w:spacing w:val="-1"/>
        </w:rPr>
        <w:t xml:space="preserve"> </w:t>
      </w:r>
      <w:r>
        <w:t>cubierta</w:t>
      </w:r>
      <w:r>
        <w:rPr>
          <w:spacing w:val="-2"/>
        </w:rPr>
        <w:t xml:space="preserve"> </w:t>
      </w:r>
      <w:r>
        <w:t>con</w:t>
      </w:r>
      <w:r>
        <w:rPr>
          <w:spacing w:val="-3"/>
        </w:rPr>
        <w:t xml:space="preserve"> </w:t>
      </w:r>
      <w:r>
        <w:t>mayores</w:t>
      </w:r>
      <w:r>
        <w:rPr>
          <w:spacing w:val="-4"/>
        </w:rPr>
        <w:t xml:space="preserve"> </w:t>
      </w:r>
      <w:r>
        <w:t>aislaciones</w:t>
      </w:r>
      <w:r>
        <w:rPr>
          <w:spacing w:val="-4"/>
        </w:rPr>
        <w:t xml:space="preserve"> </w:t>
      </w:r>
      <w:r>
        <w:t>térmicas, así como disponer de sistemas de protección solar con un efectivo diseño para las aberturas, que garanticen un adecuado funcionamiento para verano, impidiendo la incidencia solar directa y para invierno, permitiendo el ingreso de sol, tampoco deben ser descartadas por razones económicas de reducción de inversión inicial, ya que no se trata de un “</w:t>
      </w:r>
      <w:r>
        <w:rPr>
          <w:i/>
        </w:rPr>
        <w:t>gasto</w:t>
      </w:r>
      <w:r>
        <w:t>” sino de una “</w:t>
      </w:r>
      <w:r>
        <w:rPr>
          <w:i/>
        </w:rPr>
        <w:t>inversión</w:t>
      </w:r>
      <w:r>
        <w:t>”, la que permitirá lograr ahorros importantes en el consumo de energía, amortizando el mayor costo inicial</w:t>
      </w:r>
      <w:r>
        <w:rPr>
          <w:spacing w:val="40"/>
        </w:rPr>
        <w:t xml:space="preserve"> </w:t>
      </w:r>
      <w:r>
        <w:t>en plazos de tiempo razonables, permitiendo lograr edificios en los cuales disfrutar de condiciones adecuadas de habitabilidad por un período de tiempo mucho mayor al de amortización.</w:t>
      </w:r>
    </w:p>
    <w:p w14:paraId="7D314AFF" w14:textId="77777777" w:rsidR="00D430AC" w:rsidRDefault="00D430AC">
      <w:pPr>
        <w:pStyle w:val="Textoindependiente"/>
        <w:jc w:val="left"/>
      </w:pPr>
    </w:p>
    <w:p w14:paraId="6717244D" w14:textId="77777777" w:rsidR="00D430AC" w:rsidRDefault="00B64CD1">
      <w:pPr>
        <w:pStyle w:val="Textoindependiente"/>
        <w:ind w:left="113" w:right="697"/>
      </w:pPr>
      <w:r>
        <w:t>El hecho de que las envolventes edilicias se construyan térmicamente más eficientes no solo permitirá un ahorro en el costo de funcionamiento, sino que también nos proporcionará ambientes interiores sanos, física y psicológicamente, al no tener</w:t>
      </w:r>
      <w:r>
        <w:rPr>
          <w:spacing w:val="-2"/>
        </w:rPr>
        <w:t xml:space="preserve"> </w:t>
      </w:r>
      <w:r>
        <w:t>que desarrollar nuestras actividades diarias en lugares que resultan agresivos, por frío o calor, para nuestro organismo, con lo que se eleva el rendimiento personal y la eficiencia laboral, evitando el llamado Síndrome de Edificio</w:t>
      </w:r>
      <w:r>
        <w:rPr>
          <w:spacing w:val="-5"/>
        </w:rPr>
        <w:t xml:space="preserve"> </w:t>
      </w:r>
      <w:r>
        <w:t>Enfermo.</w:t>
      </w:r>
    </w:p>
    <w:p w14:paraId="7DD88DFD" w14:textId="77777777" w:rsidR="00D430AC" w:rsidRDefault="00D430AC">
      <w:pPr>
        <w:pStyle w:val="Textoindependiente"/>
        <w:spacing w:before="5"/>
        <w:jc w:val="left"/>
        <w:rPr>
          <w:sz w:val="18"/>
        </w:rPr>
      </w:pPr>
    </w:p>
    <w:p w14:paraId="77CC11F3" w14:textId="77777777" w:rsidR="00D430AC" w:rsidRDefault="00B64CD1">
      <w:pPr>
        <w:pStyle w:val="Ttulo1"/>
      </w:pPr>
      <w:r>
        <w:rPr>
          <w:spacing w:val="-2"/>
        </w:rPr>
        <w:t>REFERENCIAS:</w:t>
      </w:r>
    </w:p>
    <w:p w14:paraId="6AD99EF8" w14:textId="77777777" w:rsidR="00D430AC" w:rsidRDefault="00D430AC">
      <w:pPr>
        <w:pStyle w:val="Textoindependiente"/>
        <w:spacing w:before="6"/>
        <w:jc w:val="left"/>
        <w:rPr>
          <w:b/>
          <w:sz w:val="20"/>
        </w:rPr>
      </w:pPr>
    </w:p>
    <w:p w14:paraId="39B48E80" w14:textId="77777777" w:rsidR="00D430AC" w:rsidRDefault="00B64CD1">
      <w:pPr>
        <w:pStyle w:val="Textoindependiente"/>
        <w:ind w:left="396" w:right="693" w:hanging="284"/>
      </w:pPr>
      <w:r>
        <w:t>Gonzalo</w:t>
      </w:r>
      <w:r>
        <w:rPr>
          <w:spacing w:val="-1"/>
        </w:rPr>
        <w:t xml:space="preserve"> </w:t>
      </w:r>
      <w:r>
        <w:t>G,</w:t>
      </w:r>
      <w:r>
        <w:rPr>
          <w:spacing w:val="-3"/>
        </w:rPr>
        <w:t xml:space="preserve"> </w:t>
      </w:r>
      <w:r>
        <w:t>Ledesma</w:t>
      </w:r>
      <w:r>
        <w:rPr>
          <w:spacing w:val="-1"/>
        </w:rPr>
        <w:t xml:space="preserve"> </w:t>
      </w:r>
      <w:r>
        <w:t>S,</w:t>
      </w:r>
      <w:r>
        <w:rPr>
          <w:spacing w:val="-2"/>
        </w:rPr>
        <w:t xml:space="preserve"> </w:t>
      </w:r>
      <w:r>
        <w:t>Nota</w:t>
      </w:r>
      <w:r>
        <w:rPr>
          <w:spacing w:val="-1"/>
        </w:rPr>
        <w:t xml:space="preserve"> </w:t>
      </w:r>
      <w:r>
        <w:t>V,</w:t>
      </w:r>
      <w:r>
        <w:rPr>
          <w:spacing w:val="-1"/>
        </w:rPr>
        <w:t xml:space="preserve"> </w:t>
      </w:r>
      <w:r>
        <w:t>Martinez</w:t>
      </w:r>
      <w:r>
        <w:rPr>
          <w:spacing w:val="-1"/>
        </w:rPr>
        <w:t xml:space="preserve"> </w:t>
      </w:r>
      <w:r>
        <w:t>C,</w:t>
      </w:r>
      <w:r>
        <w:rPr>
          <w:spacing w:val="-1"/>
        </w:rPr>
        <w:t xml:space="preserve"> </w:t>
      </w:r>
      <w:r>
        <w:t>Cisterna</w:t>
      </w:r>
      <w:r>
        <w:rPr>
          <w:spacing w:val="-2"/>
        </w:rPr>
        <w:t xml:space="preserve"> </w:t>
      </w:r>
      <w:r>
        <w:t>S,</w:t>
      </w:r>
      <w:r>
        <w:rPr>
          <w:spacing w:val="-4"/>
        </w:rPr>
        <w:t xml:space="preserve"> </w:t>
      </w:r>
      <w:r>
        <w:t>Quiñónez</w:t>
      </w:r>
      <w:r>
        <w:rPr>
          <w:spacing w:val="-1"/>
        </w:rPr>
        <w:t xml:space="preserve"> </w:t>
      </w:r>
      <w:r>
        <w:t>G,</w:t>
      </w:r>
      <w:r>
        <w:rPr>
          <w:spacing w:val="-1"/>
        </w:rPr>
        <w:t xml:space="preserve"> </w:t>
      </w:r>
      <w:r>
        <w:t>Márquez</w:t>
      </w:r>
      <w:r>
        <w:rPr>
          <w:spacing w:val="-1"/>
        </w:rPr>
        <w:t xml:space="preserve"> </w:t>
      </w:r>
      <w:r>
        <w:t>G,</w:t>
      </w:r>
      <w:r>
        <w:rPr>
          <w:spacing w:val="-1"/>
        </w:rPr>
        <w:t xml:space="preserve"> </w:t>
      </w:r>
      <w:r>
        <w:t>Tortonese</w:t>
      </w:r>
      <w:r>
        <w:rPr>
          <w:spacing w:val="-1"/>
        </w:rPr>
        <w:t xml:space="preserve"> </w:t>
      </w:r>
      <w:r>
        <w:t>A,</w:t>
      </w:r>
      <w:r>
        <w:rPr>
          <w:spacing w:val="-1"/>
        </w:rPr>
        <w:t xml:space="preserve"> </w:t>
      </w:r>
      <w:r>
        <w:t>Garay</w:t>
      </w:r>
      <w:r>
        <w:rPr>
          <w:spacing w:val="-1"/>
        </w:rPr>
        <w:t xml:space="preserve"> </w:t>
      </w:r>
      <w:r>
        <w:t xml:space="preserve">A. (2000a). Determinación y análisis de los requerimientos energéticos para el acondicionamiento térmico de un prototipo de vivienda ubicada en San Miguel de Tucumán. Revista Avances en Energías Renovables y Medio Ambiente Vol. 4. pp. 05.19-05.24. ISSN 0329-5184. Ed. Milor. Salta, </w:t>
      </w:r>
      <w:r>
        <w:rPr>
          <w:spacing w:val="-2"/>
        </w:rPr>
        <w:t>Argentina.</w:t>
      </w:r>
    </w:p>
    <w:p w14:paraId="5ECB8875" w14:textId="77777777" w:rsidR="00D430AC" w:rsidRDefault="00B64CD1">
      <w:pPr>
        <w:pStyle w:val="Textoindependiente"/>
        <w:spacing w:line="267" w:lineRule="exact"/>
        <w:ind w:left="113"/>
      </w:pPr>
      <w:r>
        <w:t>Gonzalo</w:t>
      </w:r>
      <w:r>
        <w:rPr>
          <w:spacing w:val="-5"/>
        </w:rPr>
        <w:t xml:space="preserve"> </w:t>
      </w:r>
      <w:r>
        <w:t>G.</w:t>
      </w:r>
      <w:r>
        <w:rPr>
          <w:spacing w:val="-3"/>
        </w:rPr>
        <w:t xml:space="preserve"> </w:t>
      </w:r>
      <w:r>
        <w:t>(2003).</w:t>
      </w:r>
      <w:r>
        <w:rPr>
          <w:spacing w:val="-5"/>
        </w:rPr>
        <w:t xml:space="preserve"> </w:t>
      </w:r>
      <w:r>
        <w:t>Manual</w:t>
      </w:r>
      <w:r>
        <w:rPr>
          <w:spacing w:val="-5"/>
        </w:rPr>
        <w:t xml:space="preserve"> </w:t>
      </w:r>
      <w:r>
        <w:t>de</w:t>
      </w:r>
      <w:r>
        <w:rPr>
          <w:spacing w:val="-2"/>
        </w:rPr>
        <w:t xml:space="preserve"> </w:t>
      </w:r>
      <w:r>
        <w:t>Arquitectura</w:t>
      </w:r>
      <w:r>
        <w:rPr>
          <w:spacing w:val="-5"/>
        </w:rPr>
        <w:t xml:space="preserve"> </w:t>
      </w:r>
      <w:r>
        <w:t>Bioclimática,</w:t>
      </w:r>
      <w:r>
        <w:rPr>
          <w:spacing w:val="-3"/>
        </w:rPr>
        <w:t xml:space="preserve"> </w:t>
      </w:r>
      <w:r>
        <w:t>2°</w:t>
      </w:r>
      <w:r>
        <w:rPr>
          <w:spacing w:val="-6"/>
        </w:rPr>
        <w:t xml:space="preserve"> </w:t>
      </w:r>
      <w:r>
        <w:t>edición.</w:t>
      </w:r>
      <w:r>
        <w:rPr>
          <w:spacing w:val="-3"/>
        </w:rPr>
        <w:t xml:space="preserve"> </w:t>
      </w:r>
      <w:r>
        <w:t>CP</w:t>
      </w:r>
      <w:r>
        <w:rPr>
          <w:spacing w:val="-4"/>
        </w:rPr>
        <w:t xml:space="preserve"> </w:t>
      </w:r>
      <w:r>
        <w:t>67,</w:t>
      </w:r>
      <w:r>
        <w:rPr>
          <w:spacing w:val="-6"/>
        </w:rPr>
        <w:t xml:space="preserve"> </w:t>
      </w:r>
      <w:r>
        <w:t>Buenos</w:t>
      </w:r>
      <w:r>
        <w:rPr>
          <w:spacing w:val="-2"/>
        </w:rPr>
        <w:t xml:space="preserve"> Aires.</w:t>
      </w:r>
    </w:p>
    <w:p w14:paraId="413EE70A" w14:textId="77777777" w:rsidR="00D430AC" w:rsidRDefault="00B64CD1">
      <w:pPr>
        <w:pStyle w:val="Textoindependiente"/>
        <w:ind w:left="396" w:right="696" w:hanging="284"/>
      </w:pPr>
      <w:r>
        <w:t>Instituto Argentino de Racionalización de Materiales (1996). Norma 11605 Acondicionamiento térmico en edificios.</w:t>
      </w:r>
    </w:p>
    <w:p w14:paraId="2532521C" w14:textId="77777777" w:rsidR="00D430AC" w:rsidRDefault="00B64CD1">
      <w:pPr>
        <w:pStyle w:val="Textoindependiente"/>
        <w:spacing w:before="1"/>
        <w:ind w:left="113"/>
      </w:pPr>
      <w:r>
        <w:t>Instituto</w:t>
      </w:r>
      <w:r>
        <w:rPr>
          <w:spacing w:val="-7"/>
        </w:rPr>
        <w:t xml:space="preserve"> </w:t>
      </w:r>
      <w:r>
        <w:t>Nacional</w:t>
      </w:r>
      <w:r>
        <w:rPr>
          <w:spacing w:val="-5"/>
        </w:rPr>
        <w:t xml:space="preserve"> </w:t>
      </w:r>
      <w:r>
        <w:t>de</w:t>
      </w:r>
      <w:r>
        <w:rPr>
          <w:spacing w:val="-4"/>
        </w:rPr>
        <w:t xml:space="preserve"> </w:t>
      </w:r>
      <w:r>
        <w:t>Estadística</w:t>
      </w:r>
      <w:r>
        <w:rPr>
          <w:spacing w:val="-7"/>
        </w:rPr>
        <w:t xml:space="preserve"> </w:t>
      </w:r>
      <w:r>
        <w:t>y</w:t>
      </w:r>
      <w:r>
        <w:rPr>
          <w:spacing w:val="-6"/>
        </w:rPr>
        <w:t xml:space="preserve"> </w:t>
      </w:r>
      <w:r>
        <w:t>Censo</w:t>
      </w:r>
      <w:r>
        <w:rPr>
          <w:spacing w:val="-4"/>
        </w:rPr>
        <w:t xml:space="preserve"> </w:t>
      </w:r>
      <w:r>
        <w:t>(2003).</w:t>
      </w:r>
      <w:r>
        <w:rPr>
          <w:spacing w:val="-3"/>
        </w:rPr>
        <w:t xml:space="preserve"> </w:t>
      </w:r>
      <w:hyperlink r:id="rId50">
        <w:r>
          <w:rPr>
            <w:color w:val="0000FF"/>
            <w:spacing w:val="-2"/>
            <w:u w:val="single" w:color="0000FF"/>
          </w:rPr>
          <w:t>www.indec.mecon.gov.ar/default.html</w:t>
        </w:r>
      </w:hyperlink>
    </w:p>
    <w:p w14:paraId="1684D018" w14:textId="77777777" w:rsidR="00D430AC" w:rsidRDefault="00D430AC">
      <w:pPr>
        <w:sectPr w:rsidR="00D430AC">
          <w:type w:val="continuous"/>
          <w:pgSz w:w="11900" w:h="16850"/>
          <w:pgMar w:top="1060" w:right="1000" w:bottom="280" w:left="1020" w:header="720" w:footer="720" w:gutter="0"/>
          <w:cols w:space="720"/>
        </w:sectPr>
      </w:pPr>
    </w:p>
    <w:p w14:paraId="002FECFC" w14:textId="77777777" w:rsidR="00D430AC" w:rsidRDefault="00B64CD1">
      <w:pPr>
        <w:pStyle w:val="Textoindependiente"/>
        <w:spacing w:before="31"/>
        <w:ind w:left="682"/>
      </w:pPr>
      <w:r>
        <w:lastRenderedPageBreak/>
        <w:t>Koenisberger</w:t>
      </w:r>
      <w:r>
        <w:rPr>
          <w:spacing w:val="-6"/>
        </w:rPr>
        <w:t xml:space="preserve"> </w:t>
      </w:r>
      <w:r>
        <w:t>O.</w:t>
      </w:r>
      <w:r>
        <w:rPr>
          <w:spacing w:val="-6"/>
        </w:rPr>
        <w:t xml:space="preserve"> </w:t>
      </w:r>
      <w:r>
        <w:t>(1977).</w:t>
      </w:r>
      <w:r>
        <w:rPr>
          <w:spacing w:val="-3"/>
        </w:rPr>
        <w:t xml:space="preserve"> </w:t>
      </w:r>
      <w:r>
        <w:t>Viviendas</w:t>
      </w:r>
      <w:r>
        <w:rPr>
          <w:spacing w:val="-3"/>
        </w:rPr>
        <w:t xml:space="preserve"> </w:t>
      </w:r>
      <w:r>
        <w:t>y</w:t>
      </w:r>
      <w:r>
        <w:rPr>
          <w:spacing w:val="-4"/>
        </w:rPr>
        <w:t xml:space="preserve"> </w:t>
      </w:r>
      <w:r>
        <w:t>edificios</w:t>
      </w:r>
      <w:r>
        <w:rPr>
          <w:spacing w:val="-7"/>
        </w:rPr>
        <w:t xml:space="preserve"> </w:t>
      </w:r>
      <w:r>
        <w:t>en</w:t>
      </w:r>
      <w:r>
        <w:rPr>
          <w:spacing w:val="-4"/>
        </w:rPr>
        <w:t xml:space="preserve"> </w:t>
      </w:r>
      <w:r>
        <w:t>zonas</w:t>
      </w:r>
      <w:r>
        <w:rPr>
          <w:spacing w:val="-5"/>
        </w:rPr>
        <w:t xml:space="preserve"> </w:t>
      </w:r>
      <w:r>
        <w:t>cálidas</w:t>
      </w:r>
      <w:r>
        <w:rPr>
          <w:spacing w:val="-3"/>
        </w:rPr>
        <w:t xml:space="preserve"> </w:t>
      </w:r>
      <w:r>
        <w:t>y</w:t>
      </w:r>
      <w:r>
        <w:rPr>
          <w:spacing w:val="-4"/>
        </w:rPr>
        <w:t xml:space="preserve"> </w:t>
      </w:r>
      <w:r>
        <w:t>tropicales.</w:t>
      </w:r>
      <w:r>
        <w:rPr>
          <w:spacing w:val="-5"/>
        </w:rPr>
        <w:t xml:space="preserve"> </w:t>
      </w:r>
      <w:r>
        <w:t>Paraninfo,</w:t>
      </w:r>
      <w:r>
        <w:rPr>
          <w:spacing w:val="-5"/>
        </w:rPr>
        <w:t xml:space="preserve"> </w:t>
      </w:r>
      <w:r>
        <w:rPr>
          <w:spacing w:val="-2"/>
        </w:rPr>
        <w:t>Madrid.</w:t>
      </w:r>
    </w:p>
    <w:p w14:paraId="49A31EDE" w14:textId="77777777" w:rsidR="00D430AC" w:rsidRDefault="00B64CD1">
      <w:pPr>
        <w:pStyle w:val="Textoindependiente"/>
        <w:ind w:left="965" w:right="128" w:hanging="284"/>
      </w:pPr>
      <w:r>
        <w:t>Martinez C. (2001). Análisis del comportamiento higrotérmico de los cerramientos exteriores en viviendas del IPV en San Miguel de Tucumán. Revista Avances en Energías Renovables y Medio Ambiente Vol. 5. Pág.</w:t>
      </w:r>
      <w:r>
        <w:rPr>
          <w:spacing w:val="-5"/>
        </w:rPr>
        <w:t xml:space="preserve"> </w:t>
      </w:r>
      <w:r>
        <w:t>05.77-05.83.ISSN 0329-5184. Ed. Milor.</w:t>
      </w:r>
    </w:p>
    <w:p w14:paraId="11E401A5" w14:textId="77777777" w:rsidR="00D430AC" w:rsidRDefault="00D430AC">
      <w:pPr>
        <w:pStyle w:val="Textoindependiente"/>
        <w:spacing w:before="5"/>
        <w:jc w:val="left"/>
        <w:rPr>
          <w:sz w:val="18"/>
        </w:rPr>
      </w:pPr>
    </w:p>
    <w:p w14:paraId="731FD461" w14:textId="77777777" w:rsidR="00D430AC" w:rsidRDefault="00B64CD1">
      <w:pPr>
        <w:pStyle w:val="Ttulo1"/>
        <w:spacing w:line="259" w:lineRule="exact"/>
        <w:ind w:left="682"/>
      </w:pPr>
      <w:r>
        <w:rPr>
          <w:spacing w:val="-2"/>
        </w:rPr>
        <w:t>ABSTRACT:</w:t>
      </w:r>
    </w:p>
    <w:p w14:paraId="27238B58" w14:textId="77777777" w:rsidR="00D430AC" w:rsidRDefault="00B64CD1">
      <w:pPr>
        <w:pStyle w:val="Textoindependiente"/>
        <w:ind w:left="682" w:right="128"/>
      </w:pPr>
      <w:r>
        <w:t>These work summaries the results of some thermal behavior studies develop on the ordinary</w:t>
      </w:r>
      <w:r>
        <w:rPr>
          <w:spacing w:val="40"/>
        </w:rPr>
        <w:t xml:space="preserve"> </w:t>
      </w:r>
      <w:r>
        <w:t>surfaces used on houses, built on the Capital City in the province of Tucumán and his surrounding, zone with a subtropical climate with hot- wet summers and warm-dry winters.</w:t>
      </w:r>
    </w:p>
    <w:p w14:paraId="19A57D6C" w14:textId="77777777" w:rsidR="00D430AC" w:rsidRDefault="00B64CD1">
      <w:pPr>
        <w:pStyle w:val="Textoindependiente"/>
        <w:ind w:left="682" w:right="128"/>
      </w:pPr>
      <w:r>
        <w:t>The objective is to determinate the thermal behavior of a common external surface used in houses, made by public agency and private builders, to verify his efficiency to satisfy appropriate interior comfort levels and, by this, determinate some principal strategies of design than affects directly the thermal behavior of the building.</w:t>
      </w:r>
    </w:p>
    <w:p w14:paraId="7CC95286" w14:textId="77777777" w:rsidR="00D430AC" w:rsidRDefault="00B64CD1">
      <w:pPr>
        <w:pStyle w:val="Textoindependiente"/>
        <w:ind w:left="682" w:right="126"/>
      </w:pPr>
      <w:r>
        <w:t>For this computational programs were used to calculate the U-value coefficients of the external surfaces,</w:t>
      </w:r>
      <w:r>
        <w:rPr>
          <w:spacing w:val="-1"/>
        </w:rPr>
        <w:t xml:space="preserve"> </w:t>
      </w:r>
      <w:r>
        <w:t>and</w:t>
      </w:r>
      <w:r>
        <w:rPr>
          <w:spacing w:val="-2"/>
        </w:rPr>
        <w:t xml:space="preserve"> </w:t>
      </w:r>
      <w:r>
        <w:t>to</w:t>
      </w:r>
      <w:r>
        <w:rPr>
          <w:spacing w:val="-3"/>
        </w:rPr>
        <w:t xml:space="preserve"> </w:t>
      </w:r>
      <w:r>
        <w:t>make the</w:t>
      </w:r>
      <w:r>
        <w:rPr>
          <w:spacing w:val="-4"/>
        </w:rPr>
        <w:t xml:space="preserve"> </w:t>
      </w:r>
      <w:r>
        <w:t>energy</w:t>
      </w:r>
      <w:r>
        <w:rPr>
          <w:spacing w:val="-1"/>
        </w:rPr>
        <w:t xml:space="preserve"> </w:t>
      </w:r>
      <w:r>
        <w:t>balance</w:t>
      </w:r>
      <w:r>
        <w:rPr>
          <w:spacing w:val="-3"/>
        </w:rPr>
        <w:t xml:space="preserve"> </w:t>
      </w:r>
      <w:r>
        <w:t>of</w:t>
      </w:r>
      <w:r>
        <w:rPr>
          <w:spacing w:val="-1"/>
        </w:rPr>
        <w:t xml:space="preserve"> </w:t>
      </w:r>
      <w:r>
        <w:t>the</w:t>
      </w:r>
      <w:r>
        <w:rPr>
          <w:spacing w:val="-1"/>
        </w:rPr>
        <w:t xml:space="preserve"> </w:t>
      </w:r>
      <w:r>
        <w:t>external surfaces</w:t>
      </w:r>
      <w:r>
        <w:rPr>
          <w:spacing w:val="-1"/>
        </w:rPr>
        <w:t xml:space="preserve"> </w:t>
      </w:r>
      <w:r>
        <w:t>of</w:t>
      </w:r>
      <w:r>
        <w:rPr>
          <w:spacing w:val="-1"/>
        </w:rPr>
        <w:t xml:space="preserve"> </w:t>
      </w:r>
      <w:r>
        <w:t>the</w:t>
      </w:r>
      <w:r>
        <w:rPr>
          <w:spacing w:val="-1"/>
        </w:rPr>
        <w:t xml:space="preserve"> </w:t>
      </w:r>
      <w:r>
        <w:t>prototype house</w:t>
      </w:r>
      <w:r>
        <w:rPr>
          <w:spacing w:val="-1"/>
        </w:rPr>
        <w:t xml:space="preserve"> </w:t>
      </w:r>
      <w:r>
        <w:t xml:space="preserve">in different </w:t>
      </w:r>
      <w:r>
        <w:rPr>
          <w:spacing w:val="-2"/>
        </w:rPr>
        <w:t>orientations.</w:t>
      </w:r>
    </w:p>
    <w:p w14:paraId="526FEB05" w14:textId="77777777" w:rsidR="00D430AC" w:rsidRDefault="00D430AC">
      <w:pPr>
        <w:pStyle w:val="Textoindependiente"/>
        <w:spacing w:before="7"/>
        <w:jc w:val="left"/>
        <w:rPr>
          <w:sz w:val="17"/>
        </w:rPr>
      </w:pPr>
    </w:p>
    <w:p w14:paraId="2A9800E6" w14:textId="77777777" w:rsidR="00D430AC" w:rsidRDefault="00B64CD1">
      <w:pPr>
        <w:ind w:left="682"/>
        <w:jc w:val="both"/>
        <w:rPr>
          <w:b/>
        </w:rPr>
      </w:pPr>
      <w:r>
        <w:rPr>
          <w:b/>
        </w:rPr>
        <w:t>KEYWORDS:</w:t>
      </w:r>
      <w:r>
        <w:rPr>
          <w:b/>
          <w:spacing w:val="-6"/>
        </w:rPr>
        <w:t xml:space="preserve"> </w:t>
      </w:r>
      <w:r>
        <w:t>Energy.</w:t>
      </w:r>
      <w:r>
        <w:rPr>
          <w:spacing w:val="-6"/>
        </w:rPr>
        <w:t xml:space="preserve"> </w:t>
      </w:r>
      <w:r>
        <w:t>Comfort.</w:t>
      </w:r>
      <w:r>
        <w:rPr>
          <w:spacing w:val="-7"/>
        </w:rPr>
        <w:t xml:space="preserve"> </w:t>
      </w:r>
      <w:r>
        <w:t>Design.</w:t>
      </w:r>
      <w:r>
        <w:rPr>
          <w:spacing w:val="-3"/>
        </w:rPr>
        <w:t xml:space="preserve"> </w:t>
      </w:r>
      <w:r>
        <w:rPr>
          <w:spacing w:val="-2"/>
        </w:rPr>
        <w:t>houses</w:t>
      </w:r>
      <w:r>
        <w:rPr>
          <w:b/>
          <w:spacing w:val="-2"/>
        </w:rPr>
        <w:t>.</w:t>
      </w:r>
    </w:p>
    <w:p w14:paraId="2467487B" w14:textId="77777777" w:rsidR="00D430AC" w:rsidRDefault="00D430AC">
      <w:pPr>
        <w:pStyle w:val="Textoindependiente"/>
        <w:jc w:val="left"/>
        <w:rPr>
          <w:b/>
        </w:rPr>
      </w:pPr>
    </w:p>
    <w:p w14:paraId="295450C1" w14:textId="77777777" w:rsidR="00D430AC" w:rsidRDefault="00D430AC">
      <w:pPr>
        <w:pStyle w:val="Textoindependiente"/>
        <w:jc w:val="left"/>
        <w:rPr>
          <w:b/>
        </w:rPr>
      </w:pPr>
    </w:p>
    <w:p w14:paraId="22AACD30" w14:textId="77777777" w:rsidR="00D430AC" w:rsidRDefault="00D430AC">
      <w:pPr>
        <w:pStyle w:val="Textoindependiente"/>
        <w:spacing w:before="3"/>
        <w:jc w:val="left"/>
        <w:rPr>
          <w:b/>
          <w:sz w:val="20"/>
        </w:rPr>
      </w:pPr>
    </w:p>
    <w:p w14:paraId="0D8E7272" w14:textId="77777777" w:rsidR="00D430AC" w:rsidRDefault="00B64CD1">
      <w:pPr>
        <w:spacing w:before="1"/>
        <w:ind w:left="682"/>
        <w:rPr>
          <w:i/>
        </w:rPr>
      </w:pPr>
      <w:r>
        <w:rPr>
          <w:i/>
        </w:rPr>
        <w:t>Nota:</w:t>
      </w:r>
      <w:r>
        <w:rPr>
          <w:i/>
          <w:spacing w:val="40"/>
        </w:rPr>
        <w:t xml:space="preserve"> </w:t>
      </w:r>
      <w:r>
        <w:rPr>
          <w:i/>
        </w:rPr>
        <w:t>Para</w:t>
      </w:r>
      <w:r>
        <w:rPr>
          <w:i/>
          <w:spacing w:val="40"/>
        </w:rPr>
        <w:t xml:space="preserve"> </w:t>
      </w:r>
      <w:r>
        <w:rPr>
          <w:i/>
        </w:rPr>
        <w:t>este</w:t>
      </w:r>
      <w:r>
        <w:rPr>
          <w:i/>
          <w:spacing w:val="40"/>
        </w:rPr>
        <w:t xml:space="preserve"> </w:t>
      </w:r>
      <w:r>
        <w:rPr>
          <w:i/>
        </w:rPr>
        <w:t>modelo</w:t>
      </w:r>
      <w:r>
        <w:rPr>
          <w:i/>
          <w:spacing w:val="40"/>
        </w:rPr>
        <w:t xml:space="preserve"> </w:t>
      </w:r>
      <w:r>
        <w:rPr>
          <w:i/>
        </w:rPr>
        <w:t>se</w:t>
      </w:r>
      <w:r>
        <w:rPr>
          <w:i/>
          <w:spacing w:val="40"/>
        </w:rPr>
        <w:t xml:space="preserve"> </w:t>
      </w:r>
      <w:r>
        <w:rPr>
          <w:i/>
        </w:rPr>
        <w:t>ha</w:t>
      </w:r>
      <w:r>
        <w:rPr>
          <w:i/>
          <w:spacing w:val="40"/>
        </w:rPr>
        <w:t xml:space="preserve"> </w:t>
      </w:r>
      <w:r>
        <w:rPr>
          <w:i/>
        </w:rPr>
        <w:t>extraído,</w:t>
      </w:r>
      <w:r>
        <w:rPr>
          <w:i/>
          <w:spacing w:val="40"/>
        </w:rPr>
        <w:t xml:space="preserve"> </w:t>
      </w:r>
      <w:r>
        <w:rPr>
          <w:i/>
        </w:rPr>
        <w:t>y</w:t>
      </w:r>
      <w:r>
        <w:rPr>
          <w:i/>
          <w:spacing w:val="40"/>
        </w:rPr>
        <w:t xml:space="preserve"> </w:t>
      </w:r>
      <w:r>
        <w:rPr>
          <w:i/>
        </w:rPr>
        <w:t>resumido</w:t>
      </w:r>
      <w:r>
        <w:rPr>
          <w:i/>
          <w:spacing w:val="40"/>
        </w:rPr>
        <w:t xml:space="preserve"> </w:t>
      </w:r>
      <w:r>
        <w:rPr>
          <w:i/>
        </w:rPr>
        <w:t>el</w:t>
      </w:r>
      <w:r>
        <w:rPr>
          <w:i/>
          <w:spacing w:val="40"/>
        </w:rPr>
        <w:t xml:space="preserve"> </w:t>
      </w:r>
      <w:r>
        <w:rPr>
          <w:i/>
        </w:rPr>
        <w:t>trabajo:</w:t>
      </w:r>
      <w:r>
        <w:rPr>
          <w:i/>
          <w:spacing w:val="67"/>
        </w:rPr>
        <w:t xml:space="preserve"> </w:t>
      </w:r>
      <w:r>
        <w:rPr>
          <w:i/>
        </w:rPr>
        <w:t>COMPORTAMIENTO</w:t>
      </w:r>
      <w:r>
        <w:rPr>
          <w:i/>
          <w:spacing w:val="40"/>
        </w:rPr>
        <w:t xml:space="preserve"> </w:t>
      </w:r>
      <w:r>
        <w:rPr>
          <w:i/>
        </w:rPr>
        <w:t>TERMICO-</w:t>
      </w:r>
      <w:r>
        <w:rPr>
          <w:i/>
          <w:spacing w:val="80"/>
        </w:rPr>
        <w:t xml:space="preserve"> </w:t>
      </w:r>
      <w:r>
        <w:rPr>
          <w:i/>
        </w:rPr>
        <w:t>ENERGETICO</w:t>
      </w:r>
      <w:r>
        <w:rPr>
          <w:i/>
          <w:spacing w:val="1"/>
        </w:rPr>
        <w:t xml:space="preserve"> </w:t>
      </w:r>
      <w:r>
        <w:rPr>
          <w:i/>
        </w:rPr>
        <w:t>DE</w:t>
      </w:r>
      <w:r>
        <w:rPr>
          <w:i/>
          <w:spacing w:val="2"/>
        </w:rPr>
        <w:t xml:space="preserve"> </w:t>
      </w:r>
      <w:r>
        <w:rPr>
          <w:i/>
        </w:rPr>
        <w:t>ENVOLVENTE</w:t>
      </w:r>
      <w:r>
        <w:rPr>
          <w:i/>
          <w:spacing w:val="5"/>
        </w:rPr>
        <w:t xml:space="preserve"> </w:t>
      </w:r>
      <w:r>
        <w:rPr>
          <w:i/>
        </w:rPr>
        <w:t>DE</w:t>
      </w:r>
      <w:r>
        <w:rPr>
          <w:i/>
          <w:spacing w:val="4"/>
        </w:rPr>
        <w:t xml:space="preserve"> </w:t>
      </w:r>
      <w:r>
        <w:rPr>
          <w:i/>
        </w:rPr>
        <w:t>VIVIENDA</w:t>
      </w:r>
      <w:r>
        <w:rPr>
          <w:i/>
          <w:spacing w:val="4"/>
        </w:rPr>
        <w:t xml:space="preserve"> </w:t>
      </w:r>
      <w:r>
        <w:rPr>
          <w:i/>
        </w:rPr>
        <w:t>EN</w:t>
      </w:r>
      <w:r>
        <w:rPr>
          <w:i/>
          <w:spacing w:val="1"/>
        </w:rPr>
        <w:t xml:space="preserve"> </w:t>
      </w:r>
      <w:r>
        <w:rPr>
          <w:i/>
        </w:rPr>
        <w:t>S.</w:t>
      </w:r>
      <w:r>
        <w:rPr>
          <w:i/>
          <w:spacing w:val="4"/>
        </w:rPr>
        <w:t xml:space="preserve"> </w:t>
      </w:r>
      <w:r>
        <w:rPr>
          <w:i/>
        </w:rPr>
        <w:t>M.</w:t>
      </w:r>
      <w:r>
        <w:rPr>
          <w:i/>
          <w:spacing w:val="1"/>
        </w:rPr>
        <w:t xml:space="preserve"> </w:t>
      </w:r>
      <w:r>
        <w:rPr>
          <w:i/>
        </w:rPr>
        <w:t>DE</w:t>
      </w:r>
      <w:r>
        <w:rPr>
          <w:i/>
          <w:spacing w:val="10"/>
        </w:rPr>
        <w:t xml:space="preserve"> </w:t>
      </w:r>
      <w:r>
        <w:rPr>
          <w:i/>
        </w:rPr>
        <w:t>TUCUMAN</w:t>
      </w:r>
      <w:r>
        <w:rPr>
          <w:i/>
          <w:spacing w:val="2"/>
        </w:rPr>
        <w:t xml:space="preserve"> </w:t>
      </w:r>
      <w:r>
        <w:rPr>
          <w:i/>
        </w:rPr>
        <w:t>EN</w:t>
      </w:r>
      <w:r>
        <w:rPr>
          <w:i/>
          <w:spacing w:val="3"/>
        </w:rPr>
        <w:t xml:space="preserve"> </w:t>
      </w:r>
      <w:r>
        <w:rPr>
          <w:i/>
        </w:rPr>
        <w:t>RELACION</w:t>
      </w:r>
      <w:r>
        <w:rPr>
          <w:i/>
          <w:spacing w:val="3"/>
        </w:rPr>
        <w:t xml:space="preserve"> </w:t>
      </w:r>
      <w:r>
        <w:rPr>
          <w:i/>
        </w:rPr>
        <w:t>A</w:t>
      </w:r>
      <w:r>
        <w:rPr>
          <w:i/>
          <w:spacing w:val="4"/>
        </w:rPr>
        <w:t xml:space="preserve"> </w:t>
      </w:r>
      <w:r>
        <w:rPr>
          <w:i/>
        </w:rPr>
        <w:t>LA</w:t>
      </w:r>
      <w:r>
        <w:rPr>
          <w:i/>
          <w:spacing w:val="4"/>
        </w:rPr>
        <w:t xml:space="preserve"> </w:t>
      </w:r>
      <w:r>
        <w:rPr>
          <w:i/>
          <w:spacing w:val="-2"/>
        </w:rPr>
        <w:t>ADECUACION</w:t>
      </w:r>
    </w:p>
    <w:p w14:paraId="2CC9483F" w14:textId="77777777" w:rsidR="00D430AC" w:rsidRDefault="00B64CD1">
      <w:pPr>
        <w:ind w:left="682"/>
        <w:rPr>
          <w:i/>
        </w:rPr>
      </w:pPr>
      <w:r>
        <w:rPr>
          <w:i/>
        </w:rPr>
        <w:t>CLIMATICA.</w:t>
      </w:r>
      <w:r>
        <w:rPr>
          <w:i/>
          <w:spacing w:val="80"/>
        </w:rPr>
        <w:t xml:space="preserve"> </w:t>
      </w:r>
      <w:r>
        <w:rPr>
          <w:i/>
        </w:rPr>
        <w:t>Arq.</w:t>
      </w:r>
      <w:r>
        <w:rPr>
          <w:i/>
          <w:spacing w:val="80"/>
        </w:rPr>
        <w:t xml:space="preserve"> </w:t>
      </w:r>
      <w:r>
        <w:rPr>
          <w:i/>
        </w:rPr>
        <w:t>CECILIA</w:t>
      </w:r>
      <w:r>
        <w:rPr>
          <w:i/>
          <w:spacing w:val="80"/>
        </w:rPr>
        <w:t xml:space="preserve"> </w:t>
      </w:r>
      <w:r>
        <w:rPr>
          <w:i/>
        </w:rPr>
        <w:t>MARTINEZ</w:t>
      </w:r>
      <w:r>
        <w:rPr>
          <w:b/>
          <w:i/>
        </w:rPr>
        <w:t>.</w:t>
      </w:r>
      <w:r>
        <w:rPr>
          <w:b/>
          <w:i/>
          <w:spacing w:val="80"/>
        </w:rPr>
        <w:t xml:space="preserve"> </w:t>
      </w:r>
      <w:r>
        <w:rPr>
          <w:i/>
        </w:rPr>
        <w:t>Publicado</w:t>
      </w:r>
      <w:r>
        <w:rPr>
          <w:i/>
          <w:spacing w:val="80"/>
        </w:rPr>
        <w:t xml:space="preserve"> </w:t>
      </w:r>
      <w:r>
        <w:rPr>
          <w:i/>
        </w:rPr>
        <w:t>en</w:t>
      </w:r>
      <w:r>
        <w:rPr>
          <w:i/>
          <w:spacing w:val="80"/>
        </w:rPr>
        <w:t xml:space="preserve"> </w:t>
      </w:r>
      <w:r>
        <w:rPr>
          <w:i/>
        </w:rPr>
        <w:t>Avances</w:t>
      </w:r>
      <w:r>
        <w:rPr>
          <w:i/>
          <w:spacing w:val="80"/>
        </w:rPr>
        <w:t xml:space="preserve"> </w:t>
      </w:r>
      <w:r>
        <w:rPr>
          <w:i/>
        </w:rPr>
        <w:t>en</w:t>
      </w:r>
      <w:r>
        <w:rPr>
          <w:i/>
          <w:spacing w:val="80"/>
        </w:rPr>
        <w:t xml:space="preserve"> </w:t>
      </w:r>
      <w:r>
        <w:rPr>
          <w:i/>
        </w:rPr>
        <w:t>Energías</w:t>
      </w:r>
      <w:r>
        <w:rPr>
          <w:i/>
          <w:spacing w:val="80"/>
        </w:rPr>
        <w:t xml:space="preserve"> </w:t>
      </w:r>
      <w:r>
        <w:rPr>
          <w:i/>
        </w:rPr>
        <w:t>Renovables</w:t>
      </w:r>
      <w:r>
        <w:rPr>
          <w:i/>
          <w:spacing w:val="80"/>
        </w:rPr>
        <w:t xml:space="preserve"> </w:t>
      </w:r>
      <w:r>
        <w:rPr>
          <w:i/>
        </w:rPr>
        <w:t>y</w:t>
      </w:r>
      <w:r>
        <w:rPr>
          <w:i/>
          <w:spacing w:val="80"/>
        </w:rPr>
        <w:t xml:space="preserve"> </w:t>
      </w:r>
      <w:r>
        <w:rPr>
          <w:i/>
        </w:rPr>
        <w:t>Medio Ambiente. Vol. 9, 2005. Impreso en la Argentina. ISSN 0329-5184</w:t>
      </w:r>
    </w:p>
    <w:sectPr w:rsidR="00D430AC">
      <w:pgSz w:w="11900" w:h="16850"/>
      <w:pgMar w:top="110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AC"/>
    <w:rsid w:val="004557B1"/>
    <w:rsid w:val="008F6BA2"/>
    <w:rsid w:val="00B64CD1"/>
    <w:rsid w:val="00D430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B693"/>
  <w15:docId w15:val="{322CDBE7-9BC7-4242-AA62-EBF985B1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3"/>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style>
  <w:style w:type="paragraph" w:styleId="Ttulo">
    <w:name w:val="Title"/>
    <w:basedOn w:val="Normal"/>
    <w:uiPriority w:val="10"/>
    <w:qFormat/>
    <w:pPr>
      <w:spacing w:before="16" w:line="341" w:lineRule="exact"/>
      <w:ind w:left="882" w:right="104"/>
      <w:jc w:val="center"/>
    </w:pPr>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43"/>
    </w:pPr>
  </w:style>
  <w:style w:type="character" w:styleId="Hipervnculo">
    <w:name w:val="Hyperlink"/>
    <w:basedOn w:val="Fuentedeprrafopredeter"/>
    <w:uiPriority w:val="99"/>
    <w:unhideWhenUsed/>
    <w:rsid w:val="008F6B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4.png"/><Relationship Id="rId21" Type="http://schemas.openxmlformats.org/officeDocument/2006/relationships/image" Target="media/image18.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www.indec.mecon.gov.ar/default.html"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4.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5.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7.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2166</Words>
  <Characters>11915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arti015</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arti015</dc:title>
  <dc:creator>inenco</dc:creator>
  <cp:lastModifiedBy>Dario Ledesma</cp:lastModifiedBy>
  <cp:revision>3</cp:revision>
  <dcterms:created xsi:type="dcterms:W3CDTF">2022-06-24T23:45:00Z</dcterms:created>
  <dcterms:modified xsi:type="dcterms:W3CDTF">2022-07-05T17:16:00Z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Microsoft® Word 2019</vt:lpwstr>
  </property>
  <property fmtid="{D5CDD505-2E9C-101B-9397-08002B2CF9AE}" pid="4" name="LastSaved">
    <vt:filetime>2022-06-24T00:00:00Z</vt:filetime>
  </property>
  <property fmtid="{D5CDD505-2E9C-101B-9397-08002B2CF9AE}" pid="5" name="Producer">
    <vt:lpwstr>Microsoft® Word 2019</vt:lpwstr>
  </property>
</Properties>
</file>